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388" w:rsidRDefault="00800388" w:rsidP="00800388">
      <w:pPr>
        <w:jc w:val="center"/>
        <w:rPr>
          <w:b/>
          <w:sz w:val="28"/>
          <w:u w:val="single"/>
        </w:rPr>
      </w:pPr>
      <w:r w:rsidRPr="00800388">
        <w:rPr>
          <w:b/>
          <w:sz w:val="28"/>
          <w:u w:val="single"/>
        </w:rPr>
        <w:t>India SME Forum- Images</w:t>
      </w:r>
    </w:p>
    <w:p w:rsidR="00800388" w:rsidRPr="00800388" w:rsidRDefault="00800388" w:rsidP="00800388">
      <w:pPr>
        <w:jc w:val="center"/>
        <w:rPr>
          <w:b/>
          <w:sz w:val="40"/>
          <w:u w:val="single"/>
        </w:rPr>
      </w:pPr>
      <w:r w:rsidRPr="00800388">
        <w:rPr>
          <w:b/>
          <w:sz w:val="40"/>
          <w:u w:val="single"/>
        </w:rPr>
        <w:t>Banners</w:t>
      </w:r>
    </w:p>
    <w:p w:rsidR="00800388" w:rsidRDefault="00800388" w:rsidP="00800388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45720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l_banner_new11 (1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45720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ia_sme_100 award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45720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ia-xports-banner-new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45720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p_new_isf_banner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4575048" cy="1374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pie-surat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drawing>
          <wp:inline distT="0" distB="0" distL="0" distR="0">
            <wp:extent cx="59436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mp_banner12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88" w:rsidRPr="00800388" w:rsidRDefault="00800388" w:rsidP="00800388">
      <w:pPr>
        <w:rPr>
          <w:sz w:val="28"/>
        </w:rPr>
      </w:pPr>
    </w:p>
    <w:p w:rsidR="00800388" w:rsidRDefault="00800388" w:rsidP="00800388">
      <w:pPr>
        <w:rPr>
          <w:sz w:val="28"/>
        </w:rPr>
      </w:pPr>
    </w:p>
    <w:p w:rsidR="00800388" w:rsidRDefault="00800388" w:rsidP="00800388">
      <w:pPr>
        <w:jc w:val="center"/>
        <w:rPr>
          <w:b/>
          <w:sz w:val="36"/>
          <w:u w:val="single"/>
        </w:rPr>
      </w:pPr>
      <w:r w:rsidRPr="00800388">
        <w:rPr>
          <w:b/>
          <w:sz w:val="36"/>
          <w:u w:val="single"/>
        </w:rPr>
        <w:t>Members</w:t>
      </w:r>
    </w:p>
    <w:p w:rsidR="00800388" w:rsidRDefault="00800388" w:rsidP="00800388">
      <w:pPr>
        <w:rPr>
          <w:sz w:val="36"/>
        </w:rPr>
      </w:pPr>
    </w:p>
    <w:p w:rsidR="00F4035A" w:rsidRDefault="00F4035A" w:rsidP="004E1569">
      <w:pPr>
        <w:ind w:firstLine="72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1905000" cy="19050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15713173582c5f5af326db0b8f5427ff559c40e79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1905000" cy="19050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15714003233116b241fdb11d8286592641a14d982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Pr="00F4035A" w:rsidRDefault="00F4035A" w:rsidP="00F4035A">
      <w:pPr>
        <w:spacing w:after="0" w:line="240" w:lineRule="auto"/>
        <w:jc w:val="center"/>
        <w:outlineLvl w:val="3"/>
        <w:rPr>
          <w:rFonts w:ascii="Arial" w:eastAsia="Times New Roman" w:hAnsi="Arial" w:cs="Arial"/>
          <w:caps/>
          <w:color w:val="353535"/>
          <w:sz w:val="23"/>
          <w:szCs w:val="23"/>
        </w:rPr>
      </w:pPr>
      <w:r w:rsidRPr="00F4035A">
        <w:rPr>
          <w:rFonts w:ascii="Arial" w:eastAsia="Times New Roman" w:hAnsi="Arial" w:cs="Arial"/>
          <w:caps/>
          <w:color w:val="353535"/>
          <w:sz w:val="23"/>
          <w:szCs w:val="23"/>
        </w:rPr>
        <w:t>Sreeni Tripuraneni</w:t>
      </w:r>
    </w:p>
    <w:p w:rsidR="00F4035A" w:rsidRPr="00F4035A" w:rsidRDefault="00F4035A" w:rsidP="00F4035A">
      <w:pPr>
        <w:spacing w:before="90" w:after="90" w:line="240" w:lineRule="auto"/>
        <w:jc w:val="center"/>
        <w:outlineLvl w:val="4"/>
        <w:rPr>
          <w:rFonts w:ascii="Arial" w:eastAsia="Times New Roman" w:hAnsi="Arial" w:cs="Arial"/>
          <w:caps/>
          <w:sz w:val="20"/>
          <w:szCs w:val="20"/>
        </w:rPr>
      </w:pPr>
      <w:r w:rsidRPr="00F4035A">
        <w:rPr>
          <w:rFonts w:ascii="Arial" w:eastAsia="Times New Roman" w:hAnsi="Arial" w:cs="Arial"/>
          <w:caps/>
          <w:sz w:val="20"/>
          <w:szCs w:val="20"/>
        </w:rPr>
        <w:t>4G Identity Solutions Pvt Ltd.</w:t>
      </w:r>
    </w:p>
    <w:p w:rsidR="00F4035A" w:rsidRPr="00F4035A" w:rsidRDefault="00F4035A" w:rsidP="00F4035A">
      <w:pPr>
        <w:spacing w:before="90" w:after="90" w:line="240" w:lineRule="auto"/>
        <w:jc w:val="center"/>
        <w:outlineLvl w:val="4"/>
        <w:rPr>
          <w:rFonts w:ascii="Arial" w:eastAsia="Times New Roman" w:hAnsi="Arial" w:cs="Arial"/>
          <w:caps/>
          <w:sz w:val="20"/>
          <w:szCs w:val="20"/>
        </w:rPr>
      </w:pPr>
      <w:proofErr w:type="gramStart"/>
      <w:r w:rsidRPr="00F4035A">
        <w:rPr>
          <w:rFonts w:ascii="Arial" w:eastAsia="Times New Roman" w:hAnsi="Arial" w:cs="Arial"/>
          <w:caps/>
          <w:sz w:val="20"/>
          <w:szCs w:val="20"/>
        </w:rPr>
        <w:t>Chairman &amp;</w:t>
      </w:r>
      <w:proofErr w:type="gramEnd"/>
      <w:r w:rsidRPr="00F4035A">
        <w:rPr>
          <w:rFonts w:ascii="Arial" w:eastAsia="Times New Roman" w:hAnsi="Arial" w:cs="Arial"/>
          <w:caps/>
          <w:sz w:val="20"/>
          <w:szCs w:val="20"/>
        </w:rPr>
        <w:t xml:space="preserve"> CEO</w:t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B3410E" w:rsidRDefault="00B3410E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noProof/>
          <w:color w:val="353535"/>
          <w:sz w:val="23"/>
          <w:szCs w:val="23"/>
        </w:rPr>
        <w:lastRenderedPageBreak/>
        <w:drawing>
          <wp:inline distT="0" distB="0" distL="0" distR="0">
            <wp:extent cx="1905000" cy="19050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571305537b2681b9d5b6b02d402c7bd938a812b3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  <w:color w:val="353535"/>
          <w:sz w:val="23"/>
          <w:szCs w:val="23"/>
        </w:rPr>
        <w:drawing>
          <wp:inline distT="0" distB="0" distL="0" distR="0">
            <wp:extent cx="1905000" cy="19050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157130553723e4b1c722d5661e7be3bdec228e24d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Nitin Tiwari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ACME UNIVERSAL SAFEZONE 9 PVT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B3410E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1571305963bf1e19e7256da5bbb3430915b1c9c7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1571382661c9598881f239b02a00bfd057f2807df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Bhavan Vora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Advance Syntex pvt ltd</w:t>
      </w:r>
    </w:p>
    <w:p w:rsidR="00F4035A" w:rsidRDefault="00F4035A" w:rsidP="00B3410E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B3410E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157130620278097ca9a5bfc2dc2aafc767115810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1571306202b05238d5c3cc3e721672b3eafd31f9a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Anil Vyas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Alice Pharmaceuticals Private Limited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B3410E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15713065607d310461ea84bd0ec1d96ff32f619d5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157130656035aceab61a5ff59e9b14fb46eb4dcbd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Rajiv Arora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Amrapali Jewels Pvt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1578045498c26713fcf0a775113c799276fd8b658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15780454989bc7a744bf714bef2d208f437b0744a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Raujesh agrrawal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Ashish Life Science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1571381842c8282f004325a3aa425a9639479d6c6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157103613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Smita Naram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Ayushakti Ayurved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39682" cy="2539682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1571307318b870c26b31fab10eb27068b2e13d8aa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15713073185cc3e8287f10b4266344fffd8ed6f22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Ketan C. Thakkar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Balkrishna Textiles Private Limited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157130752300c8e3f3af80417097d0756fb0aebdb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1571307523c265334918c8c6f8d191ae900327cae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Sachin Mane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Baramati Cattlefeeds Private Limited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74617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1571307676bca2b4bc041b67552d9c311f039bc73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1571399550261651d003a469b808deaf7851c429d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Y.Srinivas Reddy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Bevcon Wayors Pvt.Ltd.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 &amp; 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1571307809ad1cd5ab52a80932408f3ec2cd0461e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15714009566b608705dfdd3a59767f306c19864ca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Milan Dalal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Bluecoat Pvt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40000" cy="25400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1571307991c6ab0057274bd4d81d8f6492d2bbdd6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5713079917fe1a6b85b350e59b3d6922785cc8be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Gaurav Talwar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Brilliant Polymers Pvt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74617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157804979962a0db6b492b35e5822eacdf49d6c50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1578049799917fdcd9434aea85ba6e60e88f2e1a4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DEEPAK J VORA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CERAMIC INDIA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CEO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lastRenderedPageBreak/>
        <w:t xml:space="preserve"> 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74617A" w:rsidRDefault="0074617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74617A" w:rsidRDefault="0074617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74617A" w:rsidRDefault="0074617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74617A" w:rsidRDefault="0074617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74617A" w:rsidRDefault="0074617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</w:p>
    <w:p w:rsidR="0074617A" w:rsidRDefault="004A414C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noProof/>
          <w:color w:val="353535"/>
          <w:sz w:val="23"/>
          <w:szCs w:val="23"/>
        </w:rPr>
        <w:drawing>
          <wp:inline distT="0" distB="0" distL="0" distR="0">
            <wp:extent cx="1905000" cy="19050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1571401865b0346d028bde277cb92a1f436d3d367f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  <w:color w:val="353535"/>
          <w:sz w:val="23"/>
          <w:szCs w:val="23"/>
        </w:rPr>
        <w:drawing>
          <wp:inline distT="0" distB="0" distL="0" distR="0">
            <wp:extent cx="2540000" cy="25400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157130817396ae1699356a80da985d904b62175d4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Vinod Kumar Dutt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Chanakya Dairy PRODUCTS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4A414C" w:rsidP="001929F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  <w:noProof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39682" cy="2539682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1571308307a0cfe9bf5f5c3dca2b542997d1828d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1571308307d12c40d76f43a6a22e77c01c8c0813a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Pawan Kumar Goel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Chemical Resources (CHERESO)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Owner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4A414C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1571308408318cc0ae99c335a5056ceb2b5e3deaa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4762" cy="1904762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1571308408e7363e8719bc914184c271625f9967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Pankaj Zanwar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CIAN Healthcare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4A414C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4762" cy="1904762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1571308509d1d48a3e1331bd530d85eabd62d148e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15713085093d98eed2a73e9639b10482901f873dd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Piyush Todi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Coast Liners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4A414C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157130865588abae09a8be902fd610a1bd188f52f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15713086559448a8378bc64c5fab4af8b608e0af3c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Binod K Maheshwari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CREATIVE POLYPACK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 </w:t>
      </w:r>
    </w:p>
    <w:p w:rsidR="00F4035A" w:rsidRDefault="004A414C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1571308795d7a3241e76cb732117639fcc12bd012f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428750" cy="114300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1571308795cc581aef2651abe9cc26ea4dfae437bf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Gaurav Jain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DCP India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157130909400644f0b30528f2669443e1bc74dc5e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15713090947453945890b7308de0a8bd9a4b6977b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Sameer Patel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DEAL GLOBAL FASHIONS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1571309440623f7783a608fa6daefb5ec58110a74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1571309440630d3d25e51a69370bbb0fde4e5728e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Rajiv Jain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Deesha Trade Endeavours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15713110249ea835546a9f103934559417ac24350c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157130991701664ce55f6488c1f927e3470cef4233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proofErr w:type="gramStart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Devaraya  M</w:t>
      </w:r>
      <w:proofErr w:type="gramEnd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. Sheregar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Devu Tools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Chairman and 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1571311214e5acd1a2856cccffc83927ef84f2faf7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157131121429dd8686d9dd818481fb7244695c030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A.R.Sabharwal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Dr.Sabharwal's Manufacturing Labs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1571311468b21707338c51906b865e28451e68668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1571311468185ccde23b8645bb955df2e3b569192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P. Sam Prasad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EAGLE PRESS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1571311884d4b745d93cb63af228839536fb58c017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15713116716b717af10ecbee2ae2cb0359134a269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KRISHNA KUMAR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EGGWAY INTERNATIONAL ASIA Pvt. ltd.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CD7358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1571312011d93230ab4342c182888661acc84a77b3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15713120117bbe4431c080a1dc5deb5028bcb3224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Kamal Sethia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Elin Appliances Pvt Ltd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40000" cy="25400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157103620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157103620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Makrand Appalwar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Emmbi Industries Limited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1571036933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1571036934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Sarita Sarvaria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Express Housekeepers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F4035A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1571312316a7aef0212da7dbc11464632347a564b6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571312316aff540466f822197543cbaf63b9f0319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A" w:rsidRDefault="00F4035A" w:rsidP="00F4035A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Naresh Kumar Gupta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FUN ZOO TOYS (INDIA)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Proprietor</w:t>
      </w:r>
    </w:p>
    <w:p w:rsidR="00F4035A" w:rsidRDefault="00F4035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1571382166f13dafbbd65504ade21586ea62df7912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571035646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Arun Prakash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Genetix Biotech Asia Pvt.Ltd.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CEO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1578046270ba4fa16427e281c42ab6bd238bcc822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1578046270007ca2f61245ae497c88f42e814f6577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Sanjiv Gupta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Global Advertisers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Proprietor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1571312879e4839b07cd7108f3821b0ab0f7a966bb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15713128793d74d6d206e9268e7044b5bdbf8f2fe1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Suresh Bherwani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Global Energy Food India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06347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157131305701f915ba24fefa56375b4a19ae88b4f6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15713130570d0688cdda7c33763d1f83d344dcc844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Rajiv Mitra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Govind Milk &amp; Milk Products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9F10C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1571313220f46c3c8b01165df11b03bba5245a7cb4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15713132205f6b4dacd1143bb425e61e65323916ea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RAJAT AGRAWAL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Gravita India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9F10C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1571313391ff574f9b1a7c29aa513b4bb6bc4b4a83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15713133911ea31fae6d51f62c4daada2408470702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Anil Kumar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Great Sports Infra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9F10C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1571313533051f74ddaeb999c51ba98d9bbd58c8d1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0952" cy="1904762"/>
            <wp:effectExtent l="0" t="0" r="63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157131353384546204dde496e88d667ef18b2069c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Milind Kelkar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Grind Master Machines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71313860b53c0c90301cfc1033b0d32be863b308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71313860da3cd56f983dfe145f5f794cc7fd1e47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Dilip Dev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H.D.Wires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0952" cy="19047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71314250f6469c4d7d9e2e8baa6036459c0c3789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713142504f907afba5f8c0f077926e198cf53747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Ghanshyam D.Dholakia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H.K.Jewels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0952" cy="190476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1314388d560ec9e47602963e470876687c165d3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713143881233b7cfce71d270f870a9a8067ed02a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Arun Kelkar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Hexagon Nutrition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71315062d89910e9bb8a04696296cee7879dce01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0952" cy="1904762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7131506281b1c53a5df70702c0eae03e5bfc8733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Nitin Mane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HINDUSTAN FEEDS MFG. CO.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Managing Partner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71315287dd8b3af04f3ddfe59a73f45763e865ef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0952" cy="1904762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71315287063e189bd249d99fcc8bad251057d15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Musthafa P C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ID Fresh Food India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CEO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Founder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71315768c7d8df1554c3c4718786f7f47d81231b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42875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71315768da6e3fa9da221c81169d8560f77d6494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Satyendra Johari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JOHARI DIGITAL HEALTHCARE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Chairman and 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7131591682e75d26de47b8e362dbf70dda4ff520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713159163006d075131320846766f840cce1da08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Raghunandan Kamath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KAMATHS OURTIMES ICE CREAMS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 &amp; Director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65676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7131623046c462891886a1b756988b45b341c1c0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713162307f4f9528da77ff837ddc6a91972936d6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Vibhash Trivedi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Kanoovi Foods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0952" cy="1904762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713178736eb4bb89993b3bc8da7cc8567b40963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714011377503fc3004006c181ef7720f37fa0fc8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Pratik Kishor Vaidya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KARMA MANAGEMENT CONSULTANTS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78046623d0f757eab33da10704545b7d75c5b8c9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780466239f738eba4eb111f31c47499960c9e8cf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Fakhruddin Qureishi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KRYFS Power Components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Chairman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40000" cy="254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71036981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71399853c18db81399de8d41fb5149f543100d40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Ajay Sood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Kumar Exports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Partner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7804689984d9f9692db44ccfc29d12c4bdf032fa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780468990d7ab2e8a08c29997294b5cfb1ecc78f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Sunil Krishnan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Logistic Integrators </w:t>
      </w:r>
      <w:proofErr w:type="gramStart"/>
      <w:r>
        <w:rPr>
          <w:rFonts w:ascii="Arial" w:hAnsi="Arial" w:cs="Arial"/>
          <w:b w:val="0"/>
          <w:bCs w:val="0"/>
          <w:caps/>
        </w:rPr>
        <w:t>( I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)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780481707559edcccf59c1a56a87df7437cfa735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157804817015806cc5ef9315268a2f1b5685bbbc0d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Rajesh Sharma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LTC COMMERCIAL COMPANY (P)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3175000" cy="2540000"/>
            <wp:effectExtent l="0" t="0" r="635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157804846635f115f2d50b5fae97720c41f38253d3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loe_gj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Ganesh Jivani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Matrix Comsec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CEO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1578049448c4c9dd9e19873dbe94525c0d72bfcc24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3175000" cy="2540000"/>
            <wp:effectExtent l="0" t="0" r="635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157804944814e0248201518354b43f10b51d25a335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Manoj Sharma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Mayank Aquaculture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428750" cy="15240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1578049396e693860b47cdb2f42e74a0f502af1cf2.jp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15780493969c91541fa2e1465eef9a8482d6775777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Amit Mehra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Medico Electrodes International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1578050160b312701b7abfa8c9bdeeb9a61e15f995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428750" cy="15240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1578051358544e3202ecd134ed24542c6044e4538f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 xml:space="preserve">A V </w:t>
      </w:r>
      <w:proofErr w:type="spellStart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V</w:t>
      </w:r>
      <w:proofErr w:type="spellEnd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 xml:space="preserve"> K Ravi Varma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Metalkraft Forming Industries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78050895e3523409bdfbd25d471ea3ec0c5b84b5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15780508950c6cd162012d320a8dcc2d7b86cec063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Neeraj Gupta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MKU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Chairman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15780515865d9f6ffa899d441abbffa9062bcd3ffc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5780515866e7d7788815078abd91ee211dd35d607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V.Sudhakar Chowdary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MOHAN SPINTEX INDIA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578052364fc29f5e58b496e1391a96d387148abbe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15780523646d4ab77c793055d3d9b8c621b86918cb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Md. Salauddin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Munna Agarbatti Company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578054164d7344819542385158b4af747b2952541.jp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5780541648e5fc0d2df368c1bda10b08e7283f53a.jp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Satish Patwari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Nagreeka Indcon Products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15780549616f04b5b467caefc3cb83b6c441b5545a.jp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1578054961773c8b4655e67a33f3a55481f804a7da.jp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Niraj Desai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NISH TECHNO PROJECTS PVT.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1578055179abfd051bcaa998debd4907f765228500.jp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1578055179407b7255c8ae97e9cd498939d68455f0.jp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Prasanna Venkatesh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NU Hospitals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1578055463550fadffa4e3dd84f28c4fead8690afd.jp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15780554633f65569ced57742e9a34a1cf8c7fd952.jp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Major Ashutosh Jha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Orion Security Solutions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540000" cy="25400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1571036279.jp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1571036280.jp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Parikshit Ravindra Prabhudesai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Pitambari Products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BE1C97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1578055654219b25a4079f10718908a708a2f6a0be.jp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15780556548238f6ae6de234e5f4191a2849d13144.jp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Swadesh Khetawat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Plus Business Machines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15780558576f53b333f4a2c35a3b4d663f21496e62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157805585708c3df4b02efb46aa91ad4919fb6def3.jp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K. Raja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POMMYS GARMENTS (INDIA)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1578308569ee0bfc0d47ca6eee4391b204b703bf0f.jp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15783085693e01624940faeb2162b66906ec00ad82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Prasanna Patwardhan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PRASANNA PURPLE MOBILITY SOLUTIONS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Chairman </w:t>
      </w:r>
      <w:proofErr w:type="gramStart"/>
      <w:r>
        <w:rPr>
          <w:rFonts w:ascii="Arial" w:hAnsi="Arial" w:cs="Arial"/>
          <w:b w:val="0"/>
          <w:bCs w:val="0"/>
          <w:caps/>
        </w:rPr>
        <w:t>&amp;  MD</w:t>
      </w:r>
      <w:proofErr w:type="gramEnd"/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1578309398396e38a8104172553142cce135471f89.jp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1578309398b87a457e4cab71900dff0cccd97d95d9.jp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Pratapsinh Gulabrao Deshmukh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Pratap Organics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Chairman </w:t>
      </w:r>
      <w:proofErr w:type="gramStart"/>
      <w:r>
        <w:rPr>
          <w:rFonts w:ascii="Arial" w:hAnsi="Arial" w:cs="Arial"/>
          <w:b w:val="0"/>
          <w:bCs w:val="0"/>
          <w:caps/>
        </w:rPr>
        <w:t>&amp;  MD</w:t>
      </w:r>
      <w:proofErr w:type="gramEnd"/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C32CE1" w:rsidRDefault="00C32CE1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C32CE1" w:rsidRDefault="00C32CE1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1578310690c7ff32f11978f5178f09028e1d677bd1.jp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1578310690dfa8f4e59c4d500129013644bf568b1f.jp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M. G. Philip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Pravin Electricals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1578468193c91d567e246b6d63401f09887d93bd2e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157846819317e3de6a42774e2d477797da0f6f9c77.jp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Prakash Hari Ramani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Ramani Icecream Co.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Chairman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1578475128f89374730b3956e55fd658d1ee6a9e74.jp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1578475128911df469e654f12ab59da290da95da22.jp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Ruchir H Patel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Ramdev Food Products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Bala_Balachandar.jp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3810000" cy="1285875"/>
            <wp:effectExtent l="0" t="0" r="0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repose_logo.jp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Bala Balachandar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Repose Mattress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ED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15785483594b0a7d181a827eb40d8b977c1acae2c2.jp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157854835995764b54d6e9eeb49bee50a3108fa111.jp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G.Ranjith Reddy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Rohini Minerals Private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1578549007ce858aaabf9d43c10fa948ec07b4df78.jp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1578549007a4df4f6380a6299818bd3fa81dae0e4a.jp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Mukesh Bhargava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Saam Textiles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1578549253d7ce2d3a6250a73a8e815266030e9b8e.jp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15785492534779ef82925ba8561bd36e42f30e7096.jp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Ashish Sheth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Sarjak Container Lines Private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15785504138b7530ce35f27369543f7b32fbc80be7.jp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157855041350c47b76ed7474c280bf845a631fa934.jp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Chetan Chandrakant Contractor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Saurashtra Enviro Projects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Chairman </w:t>
      </w:r>
      <w:proofErr w:type="gramStart"/>
      <w:r>
        <w:rPr>
          <w:rFonts w:ascii="Arial" w:hAnsi="Arial" w:cs="Arial"/>
          <w:b w:val="0"/>
          <w:bCs w:val="0"/>
          <w:caps/>
        </w:rPr>
        <w:t>&amp;  MD</w:t>
      </w:r>
      <w:proofErr w:type="gramEnd"/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58296827505080bcb186e831204487394d4551a2d.jp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1582968275f818579b6295bd9bcad979b4ff9958c4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Sam Cherian Kumbukattu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Schevaran Laboratories Pvt.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15785665952ab2e0d6917ad72a411bdbc0511f157f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15785666281875494a2108d2f52599d866ec2d0817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J Mohanasundari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Sharp Electrodes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Proprietor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C32CE1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15785669223f2663f7a5ed710a1e9dc6c22e40f7f9.jp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Giridhar Thota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Shodhana Laboratories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CEO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225DD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 wp14:anchorId="036775D5" wp14:editId="33200EEC">
            <wp:extent cx="2381250" cy="19050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1582893676b131a4e7d21dc3491a362f5fab333491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Surendra Kumar Bajaj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Shree Transformers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CEO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Partner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225DD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 wp14:anchorId="7D842AC9" wp14:editId="526A699D">
            <wp:extent cx="2381250" cy="19050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1578567557067c5efad49953a7e2b0f96044f029ef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 wp14:anchorId="3BDA2A51" wp14:editId="3B9626D7">
            <wp:extent cx="1905000" cy="19050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1578567557b55be4a0e032d2c114f3b8bfe1fe01d8.jp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Radhey Shyam Choyal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Shri </w:t>
      </w:r>
      <w:proofErr w:type="gramStart"/>
      <w:r>
        <w:rPr>
          <w:rFonts w:ascii="Arial" w:hAnsi="Arial" w:cs="Arial"/>
          <w:b w:val="0"/>
          <w:bCs w:val="0"/>
          <w:caps/>
        </w:rPr>
        <w:t>Vishvakarma(</w:t>
      </w:r>
      <w:proofErr w:type="gramEnd"/>
      <w:r>
        <w:rPr>
          <w:rFonts w:ascii="Arial" w:hAnsi="Arial" w:cs="Arial"/>
          <w:b w:val="0"/>
          <w:bCs w:val="0"/>
          <w:caps/>
        </w:rPr>
        <w:t>Emery Stones) Ind. Pvt.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ED</w:t>
      </w:r>
    </w:p>
    <w:p w:rsidR="008D5F70" w:rsidRDefault="00225DDF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1582891361aababbd3e5003a5ce072812ed40a35df.jp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1582891361c23cb84db1ca1d83a8ef44e9a864f23c.jp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Ritu Sachdeva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Siddharth Petro Products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Proprietor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F724E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15828916203f3644e5f7574d0f99294f5aee02e7a7.jp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158289162037738bc50c272cf5e7642b5705dbd179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Rabindra Sinha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Sigachi Industries (P)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F724E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158289182709f8322735d77163875ba4c2b9974031.jp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1582891827300f0d796c50711ceef29342e4aa87af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Shrinand K.Palishikar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Skp Bearing Industries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Partner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F724E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15828920086cd48866a8bdfbdeba3124c213411dd1.jp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158289200808a0b15ef664bfba8237e40be2c5fa6e.jp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Pankaj Narula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Sng Group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F724E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15828921828803430253a43d73f1cff07c731b6f4b.jp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1582892182365857c20f1b67e6f1281e0932eaf65c.jp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Yajnanarayana Kammaje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Sona Leathers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F724EA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15828923394573de69c87dcaa87e4f504ffae4994a.jp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15828923396808d9ad130f4f45c6619153f7b85595.jp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Amitesh Singh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Suman Forwarding Agency Private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CEO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1582892518e9913b6ccd5c1954b3212da8f11ee216.jp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158289251821d222606e5ad1595d1c83c314a588d0.jp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S.K Gupta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Swati Menthol &amp; Allied Chemmicals Ltd.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1571036930.jp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1571036929.jp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Sanjay Kumar Jain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 xml:space="preserve">T </w:t>
      </w:r>
      <w:proofErr w:type="spellStart"/>
      <w:r>
        <w:rPr>
          <w:rFonts w:ascii="Arial" w:hAnsi="Arial" w:cs="Arial"/>
          <w:b w:val="0"/>
          <w:bCs w:val="0"/>
          <w:caps/>
        </w:rPr>
        <w:t>T</w:t>
      </w:r>
      <w:proofErr w:type="spellEnd"/>
      <w:r>
        <w:rPr>
          <w:rFonts w:ascii="Arial" w:hAnsi="Arial" w:cs="Arial"/>
          <w:b w:val="0"/>
          <w:bCs w:val="0"/>
          <w:caps/>
        </w:rPr>
        <w:t xml:space="preserve">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1582892991cbbb6786a8ec48529d951e657c66984e.jp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158289299143434e8306ec17afc89fbd622eb939dd.jp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Atul Mehra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Tasty Dairy Specialities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540000" cy="254000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1571036374.jp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1571036375.jp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Anita Deshpande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Temple Pilots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Partner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582893260f5048f624feeebcf923ee20eb2b52a9a.jp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5828932603899edb3cad177621a23ab29677ce848.jp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 xml:space="preserve">V. </w:t>
      </w:r>
      <w:proofErr w:type="gramStart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A .</w:t>
      </w:r>
      <w:proofErr w:type="gramEnd"/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 xml:space="preserve"> George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Thejo Engineering Limited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President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CEO</w:t>
      </w: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158289354770baad2a5573c9b3983a869ed4dc4f81.jp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15828935471d235544ebc660dfe042f290cf22894e.jp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70" w:rsidRDefault="008D5F70" w:rsidP="008D5F70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Sunil Kapur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Travel Food Services Pvt Ltd</w:t>
      </w:r>
    </w:p>
    <w:p w:rsidR="008D5F70" w:rsidRDefault="008D5F70" w:rsidP="008D5F70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15829593626daa8e7a58fb2d634328dd7157b6c76b.jp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158295936261c38d3c906d99949428a276d5c0a81d.jp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Panneer Selvan.K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UE Press Tools Pvt.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Director</w:t>
      </w: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D5F70" w:rsidRDefault="008D5F70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0952" cy="1904762"/>
            <wp:effectExtent l="0" t="0" r="635" b="63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158295952243e22a761823f60e9d225005b0b741bb.png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158295952250eb30426d32d6255615a49435bda6b1.jpg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Sanjay Gaikwad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UFO Moviez India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Founder &amp; MD</w:t>
      </w: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158295974734d0be37b61378c9c9a057e4d2e423fd.jpg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15829597470aa1549cd418f5a03e661da9485e869c.jpg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Shyam Sunder Mundra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Ujaas Energy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1929F0" w:rsidRDefault="001929F0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158296003705a6193778c448ed745d57a6486f7296.jpg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15829600367a3ff2ae7ef4aa694e0eb59611aef015.jpg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Vinit Jain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Universal Autofoundry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CFO</w:t>
      </w: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1582960646a9c6e0842c4f64381d5f9984310c099c.jpg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1582960646afc829e3de3ae5b75ed34f73f3a48e1e.jpg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Nandkishore Attal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Vaishno Devi Dairy Products Pvt.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proofErr w:type="gramStart"/>
      <w:r>
        <w:rPr>
          <w:rFonts w:ascii="Arial" w:hAnsi="Arial" w:cs="Arial"/>
          <w:b w:val="0"/>
          <w:bCs w:val="0"/>
          <w:caps/>
        </w:rPr>
        <w:t>Chairman &amp;</w:t>
      </w:r>
      <w:proofErr w:type="gramEnd"/>
      <w:r>
        <w:rPr>
          <w:rFonts w:ascii="Arial" w:hAnsi="Arial" w:cs="Arial"/>
          <w:b w:val="0"/>
          <w:bCs w:val="0"/>
          <w:caps/>
        </w:rPr>
        <w:t xml:space="preserve"> MD</w:t>
      </w: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1571035971.jpg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1571381585e46c55a889e1266cb7e90d4d2d308608.jpg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Manisha Dhatrak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Varun Agro Food Processing Pvt.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lastRenderedPageBreak/>
        <w:drawing>
          <wp:inline distT="0" distB="0" distL="0" distR="0">
            <wp:extent cx="2381250" cy="190500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1582967379ac582f8844632e9c54132e2c19f7629f.jp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158296737921516ef6f9d970b959a08629a6617ff0.jp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Shivkant Sidnal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Vijaykant Dairy &amp; Food Products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924E7C" w:rsidRDefault="00924E7C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bookmarkStart w:id="0" w:name="_GoBack"/>
      <w:bookmarkEnd w:id="0"/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AB7CB9" w:rsidRDefault="003E61D4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1905000" cy="190500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15829678264b19f45bd69dca86f62b4a169232e6c1.jp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aps/>
          <w:noProof/>
        </w:rPr>
        <w:drawing>
          <wp:inline distT="0" distB="0" distL="0" distR="0">
            <wp:extent cx="2381250" cy="190500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15829678264bf16c1e31a86fc35bcb720449894152.jpg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B9" w:rsidRDefault="00AB7CB9" w:rsidP="00AB7CB9">
      <w:pPr>
        <w:pStyle w:val="Heading4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</w:pPr>
      <w:r>
        <w:rPr>
          <w:rFonts w:ascii="Arial" w:hAnsi="Arial" w:cs="Arial"/>
          <w:b w:val="0"/>
          <w:bCs w:val="0"/>
          <w:caps/>
          <w:color w:val="353535"/>
          <w:sz w:val="23"/>
          <w:szCs w:val="23"/>
        </w:rPr>
        <w:t>Parikshit Mundhra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Willowood Chemicals Pvt. Ltd.</w:t>
      </w:r>
    </w:p>
    <w:p w:rsidR="00AB7CB9" w:rsidRDefault="00AB7CB9" w:rsidP="00AB7CB9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  <w:r>
        <w:rPr>
          <w:rFonts w:ascii="Arial" w:hAnsi="Arial" w:cs="Arial"/>
          <w:b w:val="0"/>
          <w:bCs w:val="0"/>
          <w:caps/>
        </w:rPr>
        <w:t>MD</w:t>
      </w:r>
    </w:p>
    <w:p w:rsidR="00AB7CB9" w:rsidRDefault="00AB7CB9" w:rsidP="00F4035A">
      <w:pPr>
        <w:pStyle w:val="Heading5"/>
        <w:spacing w:before="90" w:beforeAutospacing="0" w:after="90" w:afterAutospacing="0"/>
        <w:jc w:val="center"/>
        <w:rPr>
          <w:rFonts w:ascii="Arial" w:hAnsi="Arial" w:cs="Arial"/>
          <w:b w:val="0"/>
          <w:bCs w:val="0"/>
          <w:caps/>
        </w:rPr>
      </w:pPr>
    </w:p>
    <w:p w:rsidR="00800388" w:rsidRDefault="009A7820" w:rsidP="00F4035A">
      <w:pPr>
        <w:ind w:firstLine="720"/>
        <w:rPr>
          <w:sz w:val="36"/>
        </w:rPr>
      </w:pPr>
      <w:r>
        <w:rPr>
          <w:sz w:val="36"/>
        </w:rPr>
        <w:lastRenderedPageBreak/>
        <w:t>LOGOS</w:t>
      </w:r>
    </w:p>
    <w:p w:rsidR="009A7820" w:rsidRPr="00F4035A" w:rsidRDefault="009A7820" w:rsidP="00F4035A">
      <w:pPr>
        <w:ind w:firstLine="72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lic.jpg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Lodha.jpg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Mahindra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vodafone.jpg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air_india.jpg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sodexo.jpg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2540000" cy="25400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yatra.jpg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axis_bank.jpg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bajaj_fincery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bse_sme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Bank-of-India-logo1.jpg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ngram.jpg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1905000" cy="190500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sdrc-logo.jpg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alibaba_cloud_logo1.jp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salesforce_logo1.jpg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sbi_logo1.jp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ubi_logo1.jpg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sap_logo1.jpg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2540000" cy="2540000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seagate_logo1.jp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dell_logo1.jpg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ntel_logo1.jpg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quick_heal_logo1.jp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acer_logo11.jp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airtel-business-logo1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2540000" cy="254000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cici_logo1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my-biz-logo1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jet_privilege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kotak_logo1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540000" cy="254000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ups_logo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820" w:rsidRPr="00F40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388"/>
    <w:rsid w:val="00063474"/>
    <w:rsid w:val="001929F0"/>
    <w:rsid w:val="001A2AA4"/>
    <w:rsid w:val="00225DDF"/>
    <w:rsid w:val="003E61D4"/>
    <w:rsid w:val="004A414C"/>
    <w:rsid w:val="004E1569"/>
    <w:rsid w:val="0065676A"/>
    <w:rsid w:val="0074617A"/>
    <w:rsid w:val="00800388"/>
    <w:rsid w:val="008D5F70"/>
    <w:rsid w:val="008F1A11"/>
    <w:rsid w:val="00924E7C"/>
    <w:rsid w:val="009A7820"/>
    <w:rsid w:val="009F10CF"/>
    <w:rsid w:val="00AB7CB9"/>
    <w:rsid w:val="00B3410E"/>
    <w:rsid w:val="00BE1C97"/>
    <w:rsid w:val="00C32CE1"/>
    <w:rsid w:val="00CD7358"/>
    <w:rsid w:val="00F4035A"/>
    <w:rsid w:val="00F724EA"/>
    <w:rsid w:val="00FD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16E93B-65F1-4040-B58D-50497B39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403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4035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4035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4035A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g"/><Relationship Id="rId21" Type="http://schemas.openxmlformats.org/officeDocument/2006/relationships/image" Target="media/image18.jpg"/><Relationship Id="rId42" Type="http://schemas.openxmlformats.org/officeDocument/2006/relationships/image" Target="media/image39.png"/><Relationship Id="rId63" Type="http://schemas.openxmlformats.org/officeDocument/2006/relationships/image" Target="media/image60.jpg"/><Relationship Id="rId84" Type="http://schemas.openxmlformats.org/officeDocument/2006/relationships/image" Target="media/image81.png"/><Relationship Id="rId138" Type="http://schemas.openxmlformats.org/officeDocument/2006/relationships/image" Target="media/image135.jpg"/><Relationship Id="rId159" Type="http://schemas.openxmlformats.org/officeDocument/2006/relationships/image" Target="media/image156.jpg"/><Relationship Id="rId170" Type="http://schemas.openxmlformats.org/officeDocument/2006/relationships/image" Target="media/image167.jpg"/><Relationship Id="rId191" Type="http://schemas.openxmlformats.org/officeDocument/2006/relationships/image" Target="media/image188.jpg"/><Relationship Id="rId205" Type="http://schemas.openxmlformats.org/officeDocument/2006/relationships/image" Target="media/image202.jpg"/><Relationship Id="rId226" Type="http://schemas.openxmlformats.org/officeDocument/2006/relationships/image" Target="media/image223.jpg"/><Relationship Id="rId107" Type="http://schemas.openxmlformats.org/officeDocument/2006/relationships/image" Target="media/image104.jpg"/><Relationship Id="rId11" Type="http://schemas.openxmlformats.org/officeDocument/2006/relationships/image" Target="media/image8.jpg"/><Relationship Id="rId32" Type="http://schemas.openxmlformats.org/officeDocument/2006/relationships/image" Target="media/image29.jpg"/><Relationship Id="rId53" Type="http://schemas.openxmlformats.org/officeDocument/2006/relationships/image" Target="media/image50.jpg"/><Relationship Id="rId74" Type="http://schemas.openxmlformats.org/officeDocument/2006/relationships/image" Target="media/image71.jpg"/><Relationship Id="rId128" Type="http://schemas.openxmlformats.org/officeDocument/2006/relationships/image" Target="media/image125.jpg"/><Relationship Id="rId149" Type="http://schemas.openxmlformats.org/officeDocument/2006/relationships/image" Target="media/image146.jpg"/><Relationship Id="rId5" Type="http://schemas.openxmlformats.org/officeDocument/2006/relationships/image" Target="media/image2.jpeg"/><Relationship Id="rId95" Type="http://schemas.openxmlformats.org/officeDocument/2006/relationships/image" Target="media/image92.jpg"/><Relationship Id="rId160" Type="http://schemas.openxmlformats.org/officeDocument/2006/relationships/image" Target="media/image157.jpg"/><Relationship Id="rId181" Type="http://schemas.openxmlformats.org/officeDocument/2006/relationships/image" Target="media/image178.jpg"/><Relationship Id="rId216" Type="http://schemas.openxmlformats.org/officeDocument/2006/relationships/image" Target="media/image213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113" Type="http://schemas.openxmlformats.org/officeDocument/2006/relationships/image" Target="media/image110.jpg"/><Relationship Id="rId118" Type="http://schemas.openxmlformats.org/officeDocument/2006/relationships/image" Target="media/image115.jpg"/><Relationship Id="rId134" Type="http://schemas.openxmlformats.org/officeDocument/2006/relationships/image" Target="media/image131.jpg"/><Relationship Id="rId139" Type="http://schemas.openxmlformats.org/officeDocument/2006/relationships/image" Target="media/image136.jpg"/><Relationship Id="rId80" Type="http://schemas.openxmlformats.org/officeDocument/2006/relationships/image" Target="media/image77.jpg"/><Relationship Id="rId85" Type="http://schemas.openxmlformats.org/officeDocument/2006/relationships/image" Target="media/image82.jpg"/><Relationship Id="rId150" Type="http://schemas.openxmlformats.org/officeDocument/2006/relationships/image" Target="media/image147.jpg"/><Relationship Id="rId155" Type="http://schemas.openxmlformats.org/officeDocument/2006/relationships/image" Target="media/image152.jpg"/><Relationship Id="rId171" Type="http://schemas.openxmlformats.org/officeDocument/2006/relationships/image" Target="media/image168.jpg"/><Relationship Id="rId176" Type="http://schemas.openxmlformats.org/officeDocument/2006/relationships/image" Target="media/image173.jpg"/><Relationship Id="rId192" Type="http://schemas.openxmlformats.org/officeDocument/2006/relationships/image" Target="media/image189.jpg"/><Relationship Id="rId197" Type="http://schemas.openxmlformats.org/officeDocument/2006/relationships/image" Target="media/image194.jpg"/><Relationship Id="rId206" Type="http://schemas.openxmlformats.org/officeDocument/2006/relationships/image" Target="media/image203.jpg"/><Relationship Id="rId227" Type="http://schemas.openxmlformats.org/officeDocument/2006/relationships/image" Target="media/image224.jpg"/><Relationship Id="rId201" Type="http://schemas.openxmlformats.org/officeDocument/2006/relationships/image" Target="media/image198.jpg"/><Relationship Id="rId222" Type="http://schemas.openxmlformats.org/officeDocument/2006/relationships/image" Target="media/image219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59" Type="http://schemas.openxmlformats.org/officeDocument/2006/relationships/image" Target="media/image56.jpg"/><Relationship Id="rId103" Type="http://schemas.openxmlformats.org/officeDocument/2006/relationships/image" Target="media/image100.jpg"/><Relationship Id="rId108" Type="http://schemas.openxmlformats.org/officeDocument/2006/relationships/image" Target="media/image105.jpg"/><Relationship Id="rId124" Type="http://schemas.openxmlformats.org/officeDocument/2006/relationships/image" Target="media/image121.jpg"/><Relationship Id="rId129" Type="http://schemas.openxmlformats.org/officeDocument/2006/relationships/image" Target="media/image126.jpg"/><Relationship Id="rId54" Type="http://schemas.openxmlformats.org/officeDocument/2006/relationships/image" Target="media/image51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91" Type="http://schemas.openxmlformats.org/officeDocument/2006/relationships/image" Target="media/image88.png"/><Relationship Id="rId96" Type="http://schemas.openxmlformats.org/officeDocument/2006/relationships/image" Target="media/image93.jpg"/><Relationship Id="rId140" Type="http://schemas.openxmlformats.org/officeDocument/2006/relationships/image" Target="media/image137.jpg"/><Relationship Id="rId145" Type="http://schemas.openxmlformats.org/officeDocument/2006/relationships/image" Target="media/image142.jpg"/><Relationship Id="rId161" Type="http://schemas.openxmlformats.org/officeDocument/2006/relationships/image" Target="media/image158.jpg"/><Relationship Id="rId166" Type="http://schemas.openxmlformats.org/officeDocument/2006/relationships/image" Target="media/image163.jpg"/><Relationship Id="rId182" Type="http://schemas.openxmlformats.org/officeDocument/2006/relationships/image" Target="media/image179.jpg"/><Relationship Id="rId187" Type="http://schemas.openxmlformats.org/officeDocument/2006/relationships/image" Target="media/image184.jpg"/><Relationship Id="rId217" Type="http://schemas.openxmlformats.org/officeDocument/2006/relationships/image" Target="media/image214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12" Type="http://schemas.openxmlformats.org/officeDocument/2006/relationships/image" Target="media/image209.jpg"/><Relationship Id="rId233" Type="http://schemas.openxmlformats.org/officeDocument/2006/relationships/fontTable" Target="fontTable.xml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jpg"/><Relationship Id="rId119" Type="http://schemas.openxmlformats.org/officeDocument/2006/relationships/image" Target="media/image116.jpg"/><Relationship Id="rId44" Type="http://schemas.openxmlformats.org/officeDocument/2006/relationships/image" Target="media/image41.jp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jpg"/><Relationship Id="rId135" Type="http://schemas.openxmlformats.org/officeDocument/2006/relationships/image" Target="media/image132.jpg"/><Relationship Id="rId151" Type="http://schemas.openxmlformats.org/officeDocument/2006/relationships/image" Target="media/image148.jpg"/><Relationship Id="rId156" Type="http://schemas.openxmlformats.org/officeDocument/2006/relationships/image" Target="media/image153.jpg"/><Relationship Id="rId177" Type="http://schemas.openxmlformats.org/officeDocument/2006/relationships/image" Target="media/image174.jpg"/><Relationship Id="rId198" Type="http://schemas.openxmlformats.org/officeDocument/2006/relationships/image" Target="media/image195.jpg"/><Relationship Id="rId172" Type="http://schemas.openxmlformats.org/officeDocument/2006/relationships/image" Target="media/image169.jpg"/><Relationship Id="rId193" Type="http://schemas.openxmlformats.org/officeDocument/2006/relationships/image" Target="media/image190.jpg"/><Relationship Id="rId202" Type="http://schemas.openxmlformats.org/officeDocument/2006/relationships/image" Target="media/image199.jpg"/><Relationship Id="rId207" Type="http://schemas.openxmlformats.org/officeDocument/2006/relationships/image" Target="media/image204.jpg"/><Relationship Id="rId223" Type="http://schemas.openxmlformats.org/officeDocument/2006/relationships/image" Target="media/image220.jpg"/><Relationship Id="rId228" Type="http://schemas.openxmlformats.org/officeDocument/2006/relationships/image" Target="media/image22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9" Type="http://schemas.openxmlformats.org/officeDocument/2006/relationships/image" Target="media/image36.jpg"/><Relationship Id="rId109" Type="http://schemas.openxmlformats.org/officeDocument/2006/relationships/image" Target="media/image106.jpg"/><Relationship Id="rId34" Type="http://schemas.openxmlformats.org/officeDocument/2006/relationships/image" Target="media/image31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6" Type="http://schemas.openxmlformats.org/officeDocument/2006/relationships/image" Target="media/image73.jpg"/><Relationship Id="rId97" Type="http://schemas.openxmlformats.org/officeDocument/2006/relationships/image" Target="media/image94.jpg"/><Relationship Id="rId104" Type="http://schemas.openxmlformats.org/officeDocument/2006/relationships/image" Target="media/image101.jpg"/><Relationship Id="rId120" Type="http://schemas.openxmlformats.org/officeDocument/2006/relationships/image" Target="media/image117.jpg"/><Relationship Id="rId125" Type="http://schemas.openxmlformats.org/officeDocument/2006/relationships/image" Target="media/image122.jpg"/><Relationship Id="rId141" Type="http://schemas.openxmlformats.org/officeDocument/2006/relationships/image" Target="media/image138.jpg"/><Relationship Id="rId146" Type="http://schemas.openxmlformats.org/officeDocument/2006/relationships/image" Target="media/image143.jpg"/><Relationship Id="rId167" Type="http://schemas.openxmlformats.org/officeDocument/2006/relationships/image" Target="media/image164.jpg"/><Relationship Id="rId188" Type="http://schemas.openxmlformats.org/officeDocument/2006/relationships/image" Target="media/image185.jpg"/><Relationship Id="rId7" Type="http://schemas.openxmlformats.org/officeDocument/2006/relationships/image" Target="media/image4.jpeg"/><Relationship Id="rId71" Type="http://schemas.openxmlformats.org/officeDocument/2006/relationships/image" Target="media/image68.jpg"/><Relationship Id="rId92" Type="http://schemas.openxmlformats.org/officeDocument/2006/relationships/image" Target="media/image89.jpg"/><Relationship Id="rId162" Type="http://schemas.openxmlformats.org/officeDocument/2006/relationships/image" Target="media/image159.jpg"/><Relationship Id="rId183" Type="http://schemas.openxmlformats.org/officeDocument/2006/relationships/image" Target="media/image180.jpg"/><Relationship Id="rId213" Type="http://schemas.openxmlformats.org/officeDocument/2006/relationships/image" Target="media/image210.jpg"/><Relationship Id="rId218" Type="http://schemas.openxmlformats.org/officeDocument/2006/relationships/image" Target="media/image215.jpg"/><Relationship Id="rId234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jpg"/><Relationship Id="rId24" Type="http://schemas.openxmlformats.org/officeDocument/2006/relationships/image" Target="media/image21.pn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66" Type="http://schemas.openxmlformats.org/officeDocument/2006/relationships/image" Target="media/image63.jpg"/><Relationship Id="rId87" Type="http://schemas.openxmlformats.org/officeDocument/2006/relationships/image" Target="media/image84.jpg"/><Relationship Id="rId110" Type="http://schemas.openxmlformats.org/officeDocument/2006/relationships/image" Target="media/image107.jpg"/><Relationship Id="rId115" Type="http://schemas.openxmlformats.org/officeDocument/2006/relationships/image" Target="media/image112.jpg"/><Relationship Id="rId131" Type="http://schemas.openxmlformats.org/officeDocument/2006/relationships/image" Target="media/image128.jpg"/><Relationship Id="rId136" Type="http://schemas.openxmlformats.org/officeDocument/2006/relationships/image" Target="media/image133.jpg"/><Relationship Id="rId157" Type="http://schemas.openxmlformats.org/officeDocument/2006/relationships/image" Target="media/image154.jpg"/><Relationship Id="rId178" Type="http://schemas.openxmlformats.org/officeDocument/2006/relationships/image" Target="media/image175.jpg"/><Relationship Id="rId61" Type="http://schemas.openxmlformats.org/officeDocument/2006/relationships/image" Target="media/image58.jpg"/><Relationship Id="rId82" Type="http://schemas.openxmlformats.org/officeDocument/2006/relationships/image" Target="media/image79.jpg"/><Relationship Id="rId152" Type="http://schemas.openxmlformats.org/officeDocument/2006/relationships/image" Target="media/image149.jpg"/><Relationship Id="rId173" Type="http://schemas.openxmlformats.org/officeDocument/2006/relationships/image" Target="media/image170.jpg"/><Relationship Id="rId194" Type="http://schemas.openxmlformats.org/officeDocument/2006/relationships/image" Target="media/image191.jpg"/><Relationship Id="rId199" Type="http://schemas.openxmlformats.org/officeDocument/2006/relationships/image" Target="media/image196.jpg"/><Relationship Id="rId203" Type="http://schemas.openxmlformats.org/officeDocument/2006/relationships/image" Target="media/image200.jpg"/><Relationship Id="rId208" Type="http://schemas.openxmlformats.org/officeDocument/2006/relationships/image" Target="media/image205.jpg"/><Relationship Id="rId229" Type="http://schemas.openxmlformats.org/officeDocument/2006/relationships/image" Target="media/image226.jpg"/><Relationship Id="rId19" Type="http://schemas.openxmlformats.org/officeDocument/2006/relationships/image" Target="media/image16.jpg"/><Relationship Id="rId224" Type="http://schemas.openxmlformats.org/officeDocument/2006/relationships/image" Target="media/image221.jpg"/><Relationship Id="rId14" Type="http://schemas.openxmlformats.org/officeDocument/2006/relationships/image" Target="media/image11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jpg"/><Relationship Id="rId105" Type="http://schemas.openxmlformats.org/officeDocument/2006/relationships/image" Target="media/image102.jpg"/><Relationship Id="rId126" Type="http://schemas.openxmlformats.org/officeDocument/2006/relationships/image" Target="media/image123.jpg"/><Relationship Id="rId147" Type="http://schemas.openxmlformats.org/officeDocument/2006/relationships/image" Target="media/image144.jpg"/><Relationship Id="rId168" Type="http://schemas.openxmlformats.org/officeDocument/2006/relationships/image" Target="media/image165.jpg"/><Relationship Id="rId8" Type="http://schemas.openxmlformats.org/officeDocument/2006/relationships/image" Target="media/image5.jpeg"/><Relationship Id="rId51" Type="http://schemas.openxmlformats.org/officeDocument/2006/relationships/image" Target="media/image48.jpg"/><Relationship Id="rId72" Type="http://schemas.openxmlformats.org/officeDocument/2006/relationships/image" Target="media/image69.jpg"/><Relationship Id="rId93" Type="http://schemas.openxmlformats.org/officeDocument/2006/relationships/image" Target="media/image90.jpg"/><Relationship Id="rId98" Type="http://schemas.openxmlformats.org/officeDocument/2006/relationships/image" Target="media/image95.png"/><Relationship Id="rId121" Type="http://schemas.openxmlformats.org/officeDocument/2006/relationships/image" Target="media/image118.jpg"/><Relationship Id="rId142" Type="http://schemas.openxmlformats.org/officeDocument/2006/relationships/image" Target="media/image139.jpg"/><Relationship Id="rId163" Type="http://schemas.openxmlformats.org/officeDocument/2006/relationships/image" Target="media/image160.jpg"/><Relationship Id="rId184" Type="http://schemas.openxmlformats.org/officeDocument/2006/relationships/image" Target="media/image181.jpg"/><Relationship Id="rId189" Type="http://schemas.openxmlformats.org/officeDocument/2006/relationships/image" Target="media/image186.jpg"/><Relationship Id="rId219" Type="http://schemas.openxmlformats.org/officeDocument/2006/relationships/image" Target="media/image216.jpg"/><Relationship Id="rId3" Type="http://schemas.openxmlformats.org/officeDocument/2006/relationships/webSettings" Target="webSettings.xml"/><Relationship Id="rId214" Type="http://schemas.openxmlformats.org/officeDocument/2006/relationships/image" Target="media/image211.jpg"/><Relationship Id="rId230" Type="http://schemas.openxmlformats.org/officeDocument/2006/relationships/image" Target="media/image227.jpg"/><Relationship Id="rId25" Type="http://schemas.openxmlformats.org/officeDocument/2006/relationships/image" Target="media/image22.jpg"/><Relationship Id="rId46" Type="http://schemas.openxmlformats.org/officeDocument/2006/relationships/image" Target="media/image43.jpg"/><Relationship Id="rId67" Type="http://schemas.openxmlformats.org/officeDocument/2006/relationships/image" Target="media/image64.jpg"/><Relationship Id="rId116" Type="http://schemas.openxmlformats.org/officeDocument/2006/relationships/image" Target="media/image113.jpg"/><Relationship Id="rId137" Type="http://schemas.openxmlformats.org/officeDocument/2006/relationships/image" Target="media/image134.jpg"/><Relationship Id="rId158" Type="http://schemas.openxmlformats.org/officeDocument/2006/relationships/image" Target="media/image155.jpg"/><Relationship Id="rId20" Type="http://schemas.openxmlformats.org/officeDocument/2006/relationships/image" Target="media/image17.jpg"/><Relationship Id="rId41" Type="http://schemas.openxmlformats.org/officeDocument/2006/relationships/image" Target="media/image38.png"/><Relationship Id="rId62" Type="http://schemas.openxmlformats.org/officeDocument/2006/relationships/image" Target="media/image59.jpg"/><Relationship Id="rId83" Type="http://schemas.openxmlformats.org/officeDocument/2006/relationships/image" Target="media/image80.jpg"/><Relationship Id="rId88" Type="http://schemas.openxmlformats.org/officeDocument/2006/relationships/image" Target="media/image85.jpg"/><Relationship Id="rId111" Type="http://schemas.openxmlformats.org/officeDocument/2006/relationships/image" Target="media/image108.jpg"/><Relationship Id="rId132" Type="http://schemas.openxmlformats.org/officeDocument/2006/relationships/image" Target="media/image129.jpg"/><Relationship Id="rId153" Type="http://schemas.openxmlformats.org/officeDocument/2006/relationships/image" Target="media/image150.jpg"/><Relationship Id="rId174" Type="http://schemas.openxmlformats.org/officeDocument/2006/relationships/image" Target="media/image171.jpg"/><Relationship Id="rId179" Type="http://schemas.openxmlformats.org/officeDocument/2006/relationships/image" Target="media/image176.jpg"/><Relationship Id="rId195" Type="http://schemas.openxmlformats.org/officeDocument/2006/relationships/image" Target="media/image192.jpg"/><Relationship Id="rId209" Type="http://schemas.openxmlformats.org/officeDocument/2006/relationships/image" Target="media/image206.jpg"/><Relationship Id="rId190" Type="http://schemas.openxmlformats.org/officeDocument/2006/relationships/image" Target="media/image187.png"/><Relationship Id="rId204" Type="http://schemas.openxmlformats.org/officeDocument/2006/relationships/image" Target="media/image201.jpg"/><Relationship Id="rId220" Type="http://schemas.openxmlformats.org/officeDocument/2006/relationships/image" Target="media/image217.jpg"/><Relationship Id="rId225" Type="http://schemas.openxmlformats.org/officeDocument/2006/relationships/image" Target="media/image222.jpg"/><Relationship Id="rId15" Type="http://schemas.openxmlformats.org/officeDocument/2006/relationships/image" Target="media/image12.jpg"/><Relationship Id="rId36" Type="http://schemas.openxmlformats.org/officeDocument/2006/relationships/image" Target="media/image33.jpg"/><Relationship Id="rId57" Type="http://schemas.openxmlformats.org/officeDocument/2006/relationships/image" Target="media/image54.jpg"/><Relationship Id="rId106" Type="http://schemas.openxmlformats.org/officeDocument/2006/relationships/image" Target="media/image103.jpg"/><Relationship Id="rId127" Type="http://schemas.openxmlformats.org/officeDocument/2006/relationships/image" Target="media/image124.jp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52" Type="http://schemas.openxmlformats.org/officeDocument/2006/relationships/image" Target="media/image49.jpg"/><Relationship Id="rId73" Type="http://schemas.openxmlformats.org/officeDocument/2006/relationships/image" Target="media/image70.jpg"/><Relationship Id="rId78" Type="http://schemas.openxmlformats.org/officeDocument/2006/relationships/image" Target="media/image75.jpg"/><Relationship Id="rId94" Type="http://schemas.openxmlformats.org/officeDocument/2006/relationships/image" Target="media/image91.jpg"/><Relationship Id="rId99" Type="http://schemas.openxmlformats.org/officeDocument/2006/relationships/image" Target="media/image96.jpg"/><Relationship Id="rId101" Type="http://schemas.openxmlformats.org/officeDocument/2006/relationships/image" Target="media/image98.jpg"/><Relationship Id="rId122" Type="http://schemas.openxmlformats.org/officeDocument/2006/relationships/image" Target="media/image119.jpg"/><Relationship Id="rId143" Type="http://schemas.openxmlformats.org/officeDocument/2006/relationships/image" Target="media/image140.jpg"/><Relationship Id="rId148" Type="http://schemas.openxmlformats.org/officeDocument/2006/relationships/image" Target="media/image145.jpg"/><Relationship Id="rId164" Type="http://schemas.openxmlformats.org/officeDocument/2006/relationships/image" Target="media/image161.jpg"/><Relationship Id="rId169" Type="http://schemas.openxmlformats.org/officeDocument/2006/relationships/image" Target="media/image166.jpg"/><Relationship Id="rId185" Type="http://schemas.openxmlformats.org/officeDocument/2006/relationships/image" Target="media/image182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80" Type="http://schemas.openxmlformats.org/officeDocument/2006/relationships/image" Target="media/image177.jpg"/><Relationship Id="rId210" Type="http://schemas.openxmlformats.org/officeDocument/2006/relationships/image" Target="media/image207.jpg"/><Relationship Id="rId215" Type="http://schemas.openxmlformats.org/officeDocument/2006/relationships/image" Target="media/image212.jpg"/><Relationship Id="rId26" Type="http://schemas.openxmlformats.org/officeDocument/2006/relationships/image" Target="media/image23.jpg"/><Relationship Id="rId231" Type="http://schemas.openxmlformats.org/officeDocument/2006/relationships/image" Target="media/image228.jpg"/><Relationship Id="rId47" Type="http://schemas.openxmlformats.org/officeDocument/2006/relationships/image" Target="media/image44.jpg"/><Relationship Id="rId68" Type="http://schemas.openxmlformats.org/officeDocument/2006/relationships/image" Target="media/image65.jpg"/><Relationship Id="rId89" Type="http://schemas.openxmlformats.org/officeDocument/2006/relationships/image" Target="media/image86.png"/><Relationship Id="rId112" Type="http://schemas.openxmlformats.org/officeDocument/2006/relationships/image" Target="media/image109.jpg"/><Relationship Id="rId133" Type="http://schemas.openxmlformats.org/officeDocument/2006/relationships/image" Target="media/image130.jpg"/><Relationship Id="rId154" Type="http://schemas.openxmlformats.org/officeDocument/2006/relationships/image" Target="media/image151.jpg"/><Relationship Id="rId175" Type="http://schemas.openxmlformats.org/officeDocument/2006/relationships/image" Target="media/image172.jpg"/><Relationship Id="rId196" Type="http://schemas.openxmlformats.org/officeDocument/2006/relationships/image" Target="media/image193.jpg"/><Relationship Id="rId200" Type="http://schemas.openxmlformats.org/officeDocument/2006/relationships/image" Target="media/image197.jpg"/><Relationship Id="rId16" Type="http://schemas.openxmlformats.org/officeDocument/2006/relationships/image" Target="media/image13.jpg"/><Relationship Id="rId221" Type="http://schemas.openxmlformats.org/officeDocument/2006/relationships/image" Target="media/image218.jpg"/><Relationship Id="rId37" Type="http://schemas.openxmlformats.org/officeDocument/2006/relationships/image" Target="media/image34.jpg"/><Relationship Id="rId58" Type="http://schemas.openxmlformats.org/officeDocument/2006/relationships/image" Target="media/image55.jpg"/><Relationship Id="rId79" Type="http://schemas.openxmlformats.org/officeDocument/2006/relationships/image" Target="media/image76.jpg"/><Relationship Id="rId102" Type="http://schemas.openxmlformats.org/officeDocument/2006/relationships/image" Target="media/image99.jpg"/><Relationship Id="rId123" Type="http://schemas.openxmlformats.org/officeDocument/2006/relationships/image" Target="media/image120.jpg"/><Relationship Id="rId144" Type="http://schemas.openxmlformats.org/officeDocument/2006/relationships/image" Target="media/image141.jpg"/><Relationship Id="rId90" Type="http://schemas.openxmlformats.org/officeDocument/2006/relationships/image" Target="media/image87.jpg"/><Relationship Id="rId165" Type="http://schemas.openxmlformats.org/officeDocument/2006/relationships/image" Target="media/image162.jpg"/><Relationship Id="rId186" Type="http://schemas.openxmlformats.org/officeDocument/2006/relationships/image" Target="media/image183.jpg"/><Relationship Id="rId211" Type="http://schemas.openxmlformats.org/officeDocument/2006/relationships/image" Target="media/image208.jpg"/><Relationship Id="rId232" Type="http://schemas.openxmlformats.org/officeDocument/2006/relationships/image" Target="media/image2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56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2024-12-18T06:48:00Z</dcterms:created>
  <dcterms:modified xsi:type="dcterms:W3CDTF">2024-12-20T05:48:00Z</dcterms:modified>
</cp:coreProperties>
</file>