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F826" w14:textId="77777777" w:rsidR="00CA2D11" w:rsidRDefault="00CA2D11">
      <w:r>
        <w:t>Finance manager</w:t>
      </w:r>
      <w:r w:rsidR="007975FD">
        <w:t xml:space="preserve"> / </w:t>
      </w:r>
      <w:r>
        <w:t>Scrum master</w:t>
      </w:r>
      <w:r w:rsidR="007975FD">
        <w:t xml:space="preserve"> / </w:t>
      </w:r>
      <w:r>
        <w:t>Project manager</w:t>
      </w:r>
    </w:p>
    <w:p w14:paraId="60FAAC43" w14:textId="77777777" w:rsidR="00CA2D11" w:rsidRDefault="00CA2D11">
      <w:r>
        <w:t>Get familiar with spark and fire (client and server software)</w:t>
      </w:r>
    </w:p>
    <w:p w14:paraId="0BAF6ABF" w14:textId="0A927C8E" w:rsidR="007975FD" w:rsidRDefault="007975FD">
      <w:r>
        <w:t xml:space="preserve">Vivify? </w:t>
      </w:r>
    </w:p>
    <w:p w14:paraId="30C11A2B" w14:textId="7B15C181" w:rsidR="00F902BB" w:rsidRDefault="00F902BB"/>
    <w:p w14:paraId="0CAD628F" w14:textId="5617A5FC" w:rsidR="00F902BB" w:rsidRDefault="00F902BB">
      <w:r>
        <w:t>John: Team manager</w:t>
      </w:r>
    </w:p>
    <w:p w14:paraId="3BAA9B39" w14:textId="29E73DBD" w:rsidR="00F902BB" w:rsidRDefault="00F902BB">
      <w:r>
        <w:t>Michael: Financial manager</w:t>
      </w:r>
    </w:p>
    <w:p w14:paraId="2187EB8D" w14:textId="06EF63D8" w:rsidR="00F902BB" w:rsidRDefault="00F902BB">
      <w:r>
        <w:t>Sai: Webmaster / Librarian</w:t>
      </w:r>
    </w:p>
    <w:p w14:paraId="28D609D8" w14:textId="7FAD6BB5" w:rsidR="00F902BB" w:rsidRDefault="00F902BB">
      <w:r>
        <w:t>Steven: facilitator</w:t>
      </w:r>
    </w:p>
    <w:p w14:paraId="3B09F61E" w14:textId="6ECDFE73" w:rsidR="00F902BB" w:rsidRDefault="00F902BB">
      <w:r>
        <w:t>Rasmussen: Scribe / time keeper</w:t>
      </w:r>
    </w:p>
    <w:p w14:paraId="639EE425" w14:textId="112094AC" w:rsidR="00CA2D11" w:rsidRDefault="00CA2D11"/>
    <w:p w14:paraId="50516DFB" w14:textId="46B107FF" w:rsidR="008A7C41" w:rsidRDefault="008A7C41" w:rsidP="008A7C41">
      <w:r>
        <w:t>8773361275 – conference call number – participant number: 4173061</w:t>
      </w:r>
    </w:p>
    <w:p w14:paraId="108C8BE5" w14:textId="25749808" w:rsidR="00B85D11" w:rsidRDefault="00B85D11" w:rsidP="008A7C41">
      <w:r>
        <w:t>comprooms@cise.ufl.edu</w:t>
      </w:r>
      <w:bookmarkStart w:id="0" w:name="_GoBack"/>
      <w:bookmarkEnd w:id="0"/>
    </w:p>
    <w:p w14:paraId="52DBAB8F" w14:textId="77777777" w:rsidR="008A7C41" w:rsidRDefault="008A7C41"/>
    <w:sectPr w:rsidR="008A7C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18E97" w14:textId="77777777" w:rsidR="00877F16" w:rsidRDefault="00877F16" w:rsidP="00CA2D11">
      <w:pPr>
        <w:spacing w:after="0" w:line="240" w:lineRule="auto"/>
      </w:pPr>
      <w:r>
        <w:separator/>
      </w:r>
    </w:p>
  </w:endnote>
  <w:endnote w:type="continuationSeparator" w:id="0">
    <w:p w14:paraId="3228F734" w14:textId="77777777" w:rsidR="00877F16" w:rsidRDefault="00877F16" w:rsidP="00CA2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447E6" w14:textId="77777777" w:rsidR="00877F16" w:rsidRDefault="00877F16" w:rsidP="00CA2D11">
      <w:pPr>
        <w:spacing w:after="0" w:line="240" w:lineRule="auto"/>
      </w:pPr>
      <w:r>
        <w:separator/>
      </w:r>
    </w:p>
  </w:footnote>
  <w:footnote w:type="continuationSeparator" w:id="0">
    <w:p w14:paraId="71C70DBD" w14:textId="77777777" w:rsidR="00877F16" w:rsidRDefault="00877F16" w:rsidP="00CA2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56D92" w14:textId="77777777" w:rsidR="00CA2D11" w:rsidRDefault="00CA2D11">
    <w:pPr>
      <w:pStyle w:val="Header"/>
    </w:pPr>
    <w:r>
      <w:t>IPPD 8/27/19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11"/>
    <w:rsid w:val="00082588"/>
    <w:rsid w:val="00232FA5"/>
    <w:rsid w:val="00313B10"/>
    <w:rsid w:val="00512993"/>
    <w:rsid w:val="00781B9F"/>
    <w:rsid w:val="007975FD"/>
    <w:rsid w:val="00843CD2"/>
    <w:rsid w:val="00877F16"/>
    <w:rsid w:val="008A7C41"/>
    <w:rsid w:val="00B85D11"/>
    <w:rsid w:val="00CA2D11"/>
    <w:rsid w:val="00F902BB"/>
    <w:rsid w:val="00FD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F65E"/>
  <w15:chartTrackingRefBased/>
  <w15:docId w15:val="{88395EA4-342E-4727-955C-104BE344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D11"/>
  </w:style>
  <w:style w:type="paragraph" w:styleId="Footer">
    <w:name w:val="footer"/>
    <w:basedOn w:val="Normal"/>
    <w:link w:val="FooterChar"/>
    <w:uiPriority w:val="99"/>
    <w:unhideWhenUsed/>
    <w:rsid w:val="00CA2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Rasmussen</dc:creator>
  <cp:keywords/>
  <dc:description/>
  <cp:lastModifiedBy>Robert Rasmussen</cp:lastModifiedBy>
  <cp:revision>5</cp:revision>
  <dcterms:created xsi:type="dcterms:W3CDTF">2019-08-27T17:10:00Z</dcterms:created>
  <dcterms:modified xsi:type="dcterms:W3CDTF">2019-09-10T19:21:00Z</dcterms:modified>
</cp:coreProperties>
</file>