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ind w:firstLine="64" w:firstLineChars="20"/>
        <w:jc w:val="center"/>
        <w:rPr>
          <w:rFonts w:ascii="Times New Roman" w:hAnsi="Times New Roman" w:eastAsia="宋体"/>
          <w:b/>
          <w:sz w:val="32"/>
          <w:szCs w:val="32"/>
        </w:rPr>
      </w:pPr>
    </w:p>
    <w:p>
      <w:pPr>
        <w:pStyle w:val="15"/>
        <w:ind w:firstLine="64" w:firstLineChars="20"/>
        <w:jc w:val="center"/>
        <w:rPr>
          <w:rFonts w:ascii="Times New Roman" w:hAnsi="Times New Roman" w:eastAsia="宋体"/>
          <w:b/>
          <w:sz w:val="32"/>
          <w:szCs w:val="32"/>
        </w:rPr>
      </w:pPr>
      <w:r>
        <w:rPr>
          <w:rFonts w:ascii="Times New Roman" w:hAnsi="Times New Roman" w:eastAsia="宋体"/>
          <w:b/>
          <w:sz w:val="32"/>
          <w:szCs w:val="32"/>
        </w:rPr>
        <w:t>中煤信息技术（北京）有限公司</w:t>
      </w:r>
      <w:r>
        <w:rPr>
          <w:rFonts w:hint="eastAsia" w:ascii="Times New Roman" w:hAnsi="Times New Roman" w:eastAsia="宋体"/>
          <w:b/>
          <w:sz w:val="32"/>
          <w:szCs w:val="32"/>
          <w:lang w:val="en-US" w:eastAsia="zh-CN"/>
        </w:rPr>
        <w:t>技术部</w:t>
      </w:r>
    </w:p>
    <w:p>
      <w:pPr>
        <w:pStyle w:val="15"/>
        <w:ind w:firstLine="64" w:firstLineChars="20"/>
        <w:jc w:val="center"/>
        <w:rPr>
          <w:rFonts w:ascii="Times New Roman" w:hAnsi="Times New Roman" w:eastAsia="宋体"/>
          <w:b/>
          <w:sz w:val="32"/>
          <w:szCs w:val="32"/>
        </w:rPr>
      </w:pPr>
      <w:r>
        <w:rPr>
          <w:rFonts w:hint="eastAsia" w:ascii="Times New Roman" w:hAnsi="Times New Roman" w:eastAsia="宋体"/>
          <w:b/>
          <w:sz w:val="32"/>
          <w:szCs w:val="32"/>
          <w:lang w:val="en-US" w:eastAsia="zh-CN"/>
        </w:rPr>
        <w:t>孟凡星</w:t>
      </w:r>
      <w:r>
        <w:rPr>
          <w:rFonts w:ascii="Times New Roman" w:hAnsi="Times New Roman" w:eastAsia="宋体"/>
          <w:b/>
          <w:sz w:val="32"/>
          <w:szCs w:val="32"/>
        </w:rPr>
        <w:t>周报</w:t>
      </w:r>
    </w:p>
    <w:p>
      <w:pPr>
        <w:pStyle w:val="15"/>
        <w:ind w:firstLine="48" w:firstLineChars="2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b/>
          <w:sz w:val="24"/>
        </w:rPr>
        <w:t>时  间：</w:t>
      </w:r>
      <w:r>
        <w:rPr>
          <w:rFonts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1"/>
          <w:szCs w:val="21"/>
        </w:rPr>
        <w:t>2017.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10.9</w:t>
      </w:r>
      <w:r>
        <w:rPr>
          <w:rFonts w:ascii="Times New Roman" w:hAnsi="Times New Roman" w:eastAsia="宋体"/>
          <w:sz w:val="21"/>
          <w:szCs w:val="21"/>
        </w:rPr>
        <w:t>-2017.09</w:t>
      </w:r>
      <w:r>
        <w:rPr>
          <w:rFonts w:hint="eastAsia" w:ascii="Times New Roman" w:hAnsi="Times New Roman" w:eastAsia="宋体"/>
          <w:sz w:val="21"/>
          <w:szCs w:val="21"/>
        </w:rPr>
        <w:t>.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13</w:t>
      </w:r>
    </w:p>
    <w:p>
      <w:pPr>
        <w:pStyle w:val="15"/>
        <w:ind w:firstLine="48" w:firstLineChars="20"/>
        <w:rPr>
          <w:rFonts w:ascii="Times New Roman" w:hAnsi="Times New Roman" w:eastAsia="宋体"/>
          <w:sz w:val="21"/>
          <w:szCs w:val="21"/>
        </w:rPr>
      </w:pPr>
      <w:r>
        <w:rPr>
          <w:rFonts w:ascii="Times New Roman" w:hAnsi="Times New Roman" w:eastAsia="宋体"/>
          <w:b/>
          <w:sz w:val="24"/>
        </w:rPr>
        <w:t>制作人：</w:t>
      </w:r>
      <w:r>
        <w:rPr>
          <w:rFonts w:ascii="Times New Roman" w:hAnsi="Times New Roman" w:eastAsia="宋体"/>
          <w:sz w:val="21"/>
          <w:szCs w:val="21"/>
        </w:rPr>
        <w:t xml:space="preserve"> 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孟凡星</w:t>
      </w:r>
    </w:p>
    <w:p>
      <w:pPr>
        <w:pStyle w:val="15"/>
        <w:ind w:left="2698" w:leftChars="23" w:hanging="2650" w:hangingChars="1100"/>
        <w:rPr>
          <w:rFonts w:ascii="Times New Roman" w:hAnsi="Times New Roman" w:eastAsia="宋体"/>
          <w:sz w:val="21"/>
          <w:szCs w:val="21"/>
        </w:rPr>
      </w:pPr>
      <w:r>
        <w:rPr>
          <w:rFonts w:ascii="Times New Roman" w:hAnsi="Times New Roman" w:eastAsia="宋体"/>
          <w:b/>
          <w:sz w:val="24"/>
        </w:rPr>
        <w:t>发  送：</w:t>
      </w:r>
      <w:r>
        <w:rPr>
          <w:rFonts w:ascii="Times New Roman" w:hAnsi="Times New Roman" w:eastAsia="宋体"/>
          <w:sz w:val="21"/>
          <w:szCs w:val="21"/>
        </w:rPr>
        <w:t>部门领导</w:t>
      </w:r>
    </w:p>
    <w:tbl>
      <w:tblPr>
        <w:tblStyle w:val="12"/>
        <w:tblW w:w="11483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1389"/>
        <w:gridCol w:w="1417"/>
        <w:gridCol w:w="912"/>
        <w:gridCol w:w="912"/>
        <w:gridCol w:w="1040"/>
        <w:gridCol w:w="1134"/>
        <w:gridCol w:w="992"/>
        <w:gridCol w:w="1276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83" w:type="dxa"/>
            <w:gridSpan w:val="10"/>
            <w:tcBorders>
              <w:top w:val="single" w:color="auto" w:sz="4" w:space="0"/>
            </w:tcBorders>
            <w:shd w:val="clear" w:color="auto" w:fill="E6E6E6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right="-21" w:firstLineChars="0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/>
                <w:b/>
                <w:sz w:val="24"/>
              </w:rPr>
              <w:t>本周工作小结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135" w:type="dxa"/>
            <w:vAlign w:val="center"/>
          </w:tcPr>
          <w:p>
            <w:pPr>
              <w:spacing w:line="360" w:lineRule="auto"/>
              <w:ind w:right="-21" w:firstLine="0" w:firstLineChars="0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/>
                <w:szCs w:val="21"/>
              </w:rPr>
              <w:t>（一）项目工作/开发工作等</w:t>
            </w:r>
          </w:p>
        </w:tc>
        <w:tc>
          <w:tcPr>
            <w:tcW w:w="10348" w:type="dxa"/>
            <w:gridSpan w:val="9"/>
            <w:vAlign w:val="center"/>
          </w:tcPr>
          <w:tbl>
            <w:tblPr>
              <w:tblStyle w:val="12"/>
              <w:tblW w:w="9684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56"/>
              <w:gridCol w:w="5742"/>
              <w:gridCol w:w="992"/>
              <w:gridCol w:w="1160"/>
              <w:gridCol w:w="1134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6" w:hRule="atLeast"/>
              </w:trPr>
              <w:tc>
                <w:tcPr>
                  <w:tcW w:w="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autoSpaceDE/>
                    <w:autoSpaceDN/>
                    <w:adjustRightInd/>
                    <w:snapToGrid/>
                    <w:spacing w:line="240" w:lineRule="auto"/>
                    <w:ind w:firstLine="0" w:firstLineChars="0"/>
                    <w:jc w:val="center"/>
                    <w:rPr>
                      <w:rFonts w:ascii="宋体" w:hAnsi="宋体" w:eastAsia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  <w:szCs w:val="22"/>
                    </w:rPr>
                    <w:t>序号</w:t>
                  </w:r>
                </w:p>
              </w:tc>
              <w:tc>
                <w:tcPr>
                  <w:tcW w:w="5742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autoSpaceDE/>
                    <w:autoSpaceDN/>
                    <w:adjustRightInd/>
                    <w:snapToGrid/>
                    <w:spacing w:line="240" w:lineRule="auto"/>
                    <w:ind w:firstLine="0" w:firstLineChars="0"/>
                    <w:jc w:val="center"/>
                    <w:rPr>
                      <w:rFonts w:ascii="宋体" w:hAnsi="宋体" w:eastAsia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  <w:szCs w:val="22"/>
                    </w:rPr>
                    <w:t>事项</w:t>
                  </w:r>
                </w:p>
              </w:tc>
              <w:tc>
                <w:tcPr>
                  <w:tcW w:w="992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autoSpaceDE/>
                    <w:autoSpaceDN/>
                    <w:adjustRightInd/>
                    <w:snapToGrid/>
                    <w:spacing w:line="240" w:lineRule="auto"/>
                    <w:ind w:firstLine="0" w:firstLineChars="0"/>
                    <w:jc w:val="center"/>
                    <w:rPr>
                      <w:rFonts w:ascii="宋体" w:hAnsi="宋体" w:eastAsia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  <w:szCs w:val="22"/>
                    </w:rPr>
                    <w:t>完成人</w:t>
                  </w:r>
                </w:p>
              </w:tc>
              <w:tc>
                <w:tcPr>
                  <w:tcW w:w="11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autoSpaceDE/>
                    <w:autoSpaceDN/>
                    <w:adjustRightInd/>
                    <w:snapToGrid/>
                    <w:spacing w:line="240" w:lineRule="auto"/>
                    <w:ind w:firstLine="0" w:firstLineChars="0"/>
                    <w:jc w:val="center"/>
                    <w:rPr>
                      <w:rFonts w:ascii="宋体" w:hAnsi="宋体" w:eastAsia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  <w:szCs w:val="22"/>
                    </w:rPr>
                    <w:t>上周进度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autoSpaceDE/>
                    <w:autoSpaceDN/>
                    <w:adjustRightInd/>
                    <w:snapToGrid/>
                    <w:spacing w:line="240" w:lineRule="auto"/>
                    <w:ind w:firstLine="0" w:firstLineChars="0"/>
                    <w:jc w:val="center"/>
                    <w:rPr>
                      <w:rFonts w:ascii="宋体" w:hAnsi="宋体" w:eastAsia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  <w:szCs w:val="22"/>
                    </w:rPr>
                    <w:t>本周进度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656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pStyle w:val="20"/>
                    <w:widowControl/>
                    <w:numPr>
                      <w:ilvl w:val="0"/>
                      <w:numId w:val="2"/>
                    </w:numPr>
                    <w:ind w:firstLineChars="0"/>
                    <w:jc w:val="left"/>
                    <w:rPr>
                      <w:rFonts w:ascii="Arial" w:hAnsi="Arial" w:cs="Arial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74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spacing w:line="360" w:lineRule="auto"/>
                    <w:ind w:right="-21" w:firstLine="0" w:firstLineChars="0"/>
                    <w:rPr>
                      <w:rFonts w:hint="eastAsia" w:eastAsia="方正书宋简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修改紧急发放的bug</w:t>
                  </w:r>
                </w:p>
              </w:tc>
              <w:tc>
                <w:tcPr>
                  <w:tcW w:w="992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0" w:firstLineChars="0"/>
                    <w:rPr>
                      <w:rFonts w:hint="eastAsia" w:eastAsia="方正书宋简体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/>
                      <w:sz w:val="21"/>
                      <w:szCs w:val="21"/>
                      <w:lang w:val="en-US" w:eastAsia="zh-CN"/>
                    </w:rPr>
                    <w:t>孟凡星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ind w:firstLine="0" w:firstLineChars="0"/>
                  </w:pPr>
                  <w:r>
                    <w:rPr>
                      <w:rFonts w:hint="eastAsia"/>
                      <w:lang w:val="en-US" w:eastAsia="zh-CN"/>
                    </w:rPr>
                    <w:t>0%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ind w:firstLine="0" w:firstLineChars="0"/>
                  </w:pPr>
                  <w:r>
                    <w:t>100</w:t>
                  </w:r>
                  <w:r>
                    <w:rPr>
                      <w:rFonts w:hint="eastAsia"/>
                    </w:rPr>
                    <w:t>%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pStyle w:val="20"/>
                    <w:widowControl/>
                    <w:numPr>
                      <w:ilvl w:val="0"/>
                      <w:numId w:val="2"/>
                    </w:numPr>
                    <w:ind w:firstLineChars="0"/>
                    <w:jc w:val="left"/>
                    <w:rPr>
                      <w:rFonts w:ascii="Arial" w:hAnsi="Arial" w:cs="Arial"/>
                      <w:kern w:val="0"/>
                      <w:szCs w:val="21"/>
                    </w:rPr>
                  </w:pPr>
                </w:p>
              </w:tc>
              <w:tc>
                <w:tcPr>
                  <w:tcW w:w="5742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spacing w:line="360" w:lineRule="auto"/>
                    <w:ind w:right="-21" w:firstLine="0" w:firstLineChars="0"/>
                    <w:rPr>
                      <w:rFonts w:hint="eastAsia" w:ascii="Times New Roman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 w:ascii="Times New Roman" w:eastAsia="宋体"/>
                      <w:szCs w:val="21"/>
                      <w:lang w:val="en-US" w:eastAsia="zh-CN"/>
                    </w:rPr>
                    <w:t>修改遗失提报bug</w:t>
                  </w:r>
                </w:p>
              </w:tc>
              <w:tc>
                <w:tcPr>
                  <w:tcW w:w="992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0" w:firstLineChars="0"/>
                    <w:rPr>
                      <w:rFonts w:hint="eastAsia" w:eastAsia="方正书宋简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孟凡星</w:t>
                  </w:r>
                </w:p>
              </w:tc>
              <w:tc>
                <w:tcPr>
                  <w:tcW w:w="11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ind w:firstLine="0" w:firstLineChars="0"/>
                  </w:pPr>
                  <w:r>
                    <w:rPr>
                      <w:rFonts w:hint="eastAsia"/>
                    </w:rPr>
                    <w:t>0%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ind w:firstLine="0" w:firstLineChars="0"/>
                  </w:pPr>
                  <w:r>
                    <w:t>100</w:t>
                  </w:r>
                  <w:r>
                    <w:rPr>
                      <w:rFonts w:hint="eastAsia"/>
                    </w:rPr>
                    <w:t>%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pStyle w:val="20"/>
                    <w:widowControl/>
                    <w:numPr>
                      <w:ilvl w:val="0"/>
                      <w:numId w:val="2"/>
                    </w:numPr>
                    <w:ind w:firstLineChars="0"/>
                    <w:jc w:val="left"/>
                    <w:rPr>
                      <w:rFonts w:ascii="Arial" w:hAnsi="Arial" w:cs="Arial"/>
                      <w:kern w:val="0"/>
                      <w:szCs w:val="21"/>
                    </w:rPr>
                  </w:pPr>
                </w:p>
              </w:tc>
              <w:tc>
                <w:tcPr>
                  <w:tcW w:w="5742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spacing w:line="360" w:lineRule="auto"/>
                    <w:ind w:right="-21" w:firstLine="0" w:firstLineChars="0"/>
                    <w:rPr>
                      <w:rFonts w:hint="eastAsia" w:ascii="Times New Roman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 w:ascii="Times New Roman" w:eastAsia="宋体"/>
                      <w:szCs w:val="21"/>
                      <w:lang w:val="en-US" w:eastAsia="zh-CN"/>
                    </w:rPr>
                    <w:t>记在用户信息上，字段：设备领用限制（是、否）。</w:t>
                  </w:r>
                </w:p>
              </w:tc>
              <w:tc>
                <w:tcPr>
                  <w:tcW w:w="992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0" w:firstLineChars="0"/>
                    <w:rPr>
                      <w:rFonts w:hint="eastAsia" w:eastAsia="方正书宋简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孟凡星</w:t>
                  </w:r>
                </w:p>
              </w:tc>
              <w:tc>
                <w:tcPr>
                  <w:tcW w:w="11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ind w:firstLine="0" w:firstLineChars="0"/>
                    <w:rPr>
                      <w:rFonts w:hint="eastAsia" w:eastAsia="方正书宋简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0%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ind w:firstLine="0" w:firstLineChars="0"/>
                    <w:rPr>
                      <w:rFonts w:hint="eastAsia" w:eastAsia="方正书宋简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100%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pStyle w:val="20"/>
                    <w:widowControl/>
                    <w:numPr>
                      <w:ilvl w:val="0"/>
                      <w:numId w:val="2"/>
                    </w:numPr>
                    <w:ind w:firstLineChars="0"/>
                    <w:jc w:val="left"/>
                    <w:rPr>
                      <w:rFonts w:ascii="Arial" w:hAnsi="Arial" w:cs="Arial"/>
                      <w:kern w:val="0"/>
                      <w:szCs w:val="21"/>
                    </w:rPr>
                  </w:pPr>
                </w:p>
              </w:tc>
              <w:tc>
                <w:tcPr>
                  <w:tcW w:w="5742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spacing w:line="360" w:lineRule="auto"/>
                    <w:ind w:right="-21" w:firstLine="0" w:firstLineChars="0"/>
                    <w:rPr>
                      <w:rFonts w:hint="eastAsia" w:ascii="Times New Roman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 w:ascii="Times New Roman" w:eastAsia="宋体"/>
                      <w:szCs w:val="21"/>
                      <w:lang w:val="en-US" w:eastAsia="zh-CN"/>
                    </w:rPr>
                    <w:t>修改设备变更bug</w:t>
                  </w:r>
                </w:p>
              </w:tc>
              <w:tc>
                <w:tcPr>
                  <w:tcW w:w="992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0" w:firstLineChars="0"/>
                    <w:rPr>
                      <w:rFonts w:hint="eastAsia" w:eastAsia="方正书宋简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孟凡星</w:t>
                  </w:r>
                </w:p>
              </w:tc>
              <w:tc>
                <w:tcPr>
                  <w:tcW w:w="11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ind w:firstLine="0" w:firstLineChars="0"/>
                    <w:rPr>
                      <w:rFonts w:hint="eastAsia" w:eastAsia="方正书宋简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7%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ind w:firstLine="0" w:firstLineChars="0"/>
                    <w:rPr>
                      <w:rFonts w:hint="eastAsia" w:eastAsia="方正书宋简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100%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pStyle w:val="20"/>
                    <w:widowControl/>
                    <w:numPr>
                      <w:ilvl w:val="0"/>
                      <w:numId w:val="2"/>
                    </w:numPr>
                    <w:ind w:firstLineChars="0"/>
                    <w:jc w:val="left"/>
                    <w:rPr>
                      <w:rFonts w:ascii="Arial" w:hAnsi="Arial" w:cs="Arial"/>
                      <w:kern w:val="0"/>
                      <w:szCs w:val="21"/>
                    </w:rPr>
                  </w:pPr>
                </w:p>
              </w:tc>
              <w:tc>
                <w:tcPr>
                  <w:tcW w:w="5742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spacing w:line="360" w:lineRule="auto"/>
                    <w:ind w:right="-21" w:firstLine="0" w:firstLineChars="0"/>
                    <w:rPr>
                      <w:rFonts w:hint="eastAsia" w:ascii="Times New Roman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 w:ascii="Times New Roman" w:eastAsia="宋体"/>
                      <w:szCs w:val="21"/>
                      <w:lang w:val="en-US" w:eastAsia="zh-CN"/>
                    </w:rPr>
                    <w:t>点击紧急出库菜单后的列表页签增加看领用人确定后流程未完成的（列表栏增加未完成的  在tab上增加）。</w:t>
                  </w:r>
                </w:p>
              </w:tc>
              <w:tc>
                <w:tcPr>
                  <w:tcW w:w="992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孟凡星</w:t>
                  </w:r>
                </w:p>
              </w:tc>
              <w:tc>
                <w:tcPr>
                  <w:tcW w:w="11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0%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100%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pStyle w:val="20"/>
                    <w:widowControl/>
                    <w:numPr>
                      <w:ilvl w:val="0"/>
                      <w:numId w:val="2"/>
                    </w:numPr>
                    <w:ind w:firstLineChars="0"/>
                    <w:jc w:val="left"/>
                    <w:rPr>
                      <w:rFonts w:ascii="Arial" w:hAnsi="Arial" w:cs="Arial"/>
                      <w:kern w:val="0"/>
                      <w:szCs w:val="21"/>
                    </w:rPr>
                  </w:pPr>
                </w:p>
              </w:tc>
              <w:tc>
                <w:tcPr>
                  <w:tcW w:w="5742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spacing w:line="360" w:lineRule="auto"/>
                    <w:ind w:right="-21" w:firstLine="0" w:firstLineChars="0"/>
                    <w:rPr>
                      <w:rFonts w:hint="eastAsia" w:ascii="Times New Roman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 w:ascii="Times New Roman" w:eastAsia="宋体"/>
                      <w:szCs w:val="21"/>
                      <w:lang w:val="en-US" w:eastAsia="zh-CN"/>
                    </w:rPr>
                    <w:t>如果借用到期，此设备在流程结束前更新状态为流程中，直到流程审核通过结束改为领用中。</w:t>
                  </w:r>
                </w:p>
              </w:tc>
              <w:tc>
                <w:tcPr>
                  <w:tcW w:w="992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孟凡星</w:t>
                  </w:r>
                </w:p>
              </w:tc>
              <w:tc>
                <w:tcPr>
                  <w:tcW w:w="11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0%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100%</w:t>
                  </w:r>
                </w:p>
              </w:tc>
            </w:tr>
          </w:tbl>
          <w:p>
            <w:pPr>
              <w:spacing w:line="360" w:lineRule="auto"/>
              <w:ind w:right="-21" w:firstLine="0" w:firstLineChars="0"/>
              <w:rPr>
                <w:rFonts w:ascii="Times New Roman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83" w:type="dxa"/>
            <w:gridSpan w:val="10"/>
            <w:shd w:val="clear" w:color="auto" w:fill="E6E6E6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right="-21" w:firstLineChars="0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/>
                <w:b/>
                <w:sz w:val="24"/>
              </w:rPr>
              <w:t>本周工作中存在的问题及建议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5" w:hRule="atLeast"/>
        </w:trPr>
        <w:tc>
          <w:tcPr>
            <w:tcW w:w="11483" w:type="dxa"/>
            <w:gridSpan w:val="10"/>
            <w:vAlign w:val="center"/>
          </w:tcPr>
          <w:p>
            <w:pPr>
              <w:numPr>
                <w:ilvl w:val="0"/>
                <w:numId w:val="3"/>
              </w:numPr>
              <w:spacing w:line="360" w:lineRule="auto"/>
              <w:ind w:right="-21" w:firstLineChars="0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/>
                <w:szCs w:val="21"/>
              </w:rPr>
              <w:t xml:space="preserve">工作进度： 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-2" w:leftChars="-1" w:right="-21" w:firstLine="0" w:firstLineChars="0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/>
                <w:szCs w:val="21"/>
              </w:rPr>
              <w:t xml:space="preserve">协调安排： </w:t>
            </w:r>
            <w:bookmarkStart w:id="0" w:name="_GoBack"/>
            <w:bookmarkEnd w:id="0"/>
          </w:p>
          <w:p>
            <w:pPr>
              <w:numPr>
                <w:ilvl w:val="0"/>
                <w:numId w:val="3"/>
              </w:numPr>
              <w:spacing w:line="360" w:lineRule="auto"/>
              <w:ind w:right="-21" w:firstLineChars="0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/>
                <w:szCs w:val="21"/>
              </w:rPr>
              <w:t xml:space="preserve">沟通：无 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right="-21" w:firstLineChars="0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/>
                <w:szCs w:val="21"/>
              </w:rPr>
              <w:t xml:space="preserve">工作环境：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83" w:type="dxa"/>
            <w:gridSpan w:val="10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right="-21" w:firstLineChars="0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/>
                <w:b/>
                <w:sz w:val="24"/>
              </w:rPr>
              <w:t>本周工作考勤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41" w:type="dxa"/>
            <w:gridSpan w:val="3"/>
            <w:vMerge w:val="restart"/>
            <w:tcBorders>
              <w:tl2br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right="-21" w:firstLine="1417" w:firstLineChars="588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/>
                <w:b/>
                <w:sz w:val="24"/>
              </w:rPr>
              <w:t>时间</w:t>
            </w:r>
          </w:p>
          <w:p>
            <w:pPr>
              <w:spacing w:line="360" w:lineRule="auto"/>
              <w:ind w:right="-21" w:firstLine="198" w:firstLineChars="82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/>
                <w:b/>
                <w:sz w:val="24"/>
              </w:rPr>
              <w:t>人员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hint="eastAsia" w:ascii="Times New Roman" w:eastAsia="宋体"/>
                <w:b/>
                <w:sz w:val="24"/>
                <w:lang w:eastAsia="zh-CN"/>
              </w:rPr>
            </w:pPr>
            <w:r>
              <w:rPr>
                <w:rFonts w:hint="eastAsia" w:ascii="Times New Roman" w:eastAsia="宋体"/>
                <w:b/>
                <w:sz w:val="24"/>
                <w:lang w:val="en-US" w:eastAsia="zh-CN"/>
              </w:rPr>
              <w:t>10.7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hint="eastAsia" w:ascii="Times New Roman" w:eastAsia="宋体"/>
                <w:b/>
                <w:sz w:val="24"/>
                <w:lang w:val="en-US" w:eastAsia="zh-CN"/>
              </w:rPr>
              <w:t>10.8</w:t>
            </w:r>
          </w:p>
        </w:tc>
        <w:tc>
          <w:tcPr>
            <w:tcW w:w="1040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hint="eastAsia" w:ascii="Times New Roman" w:eastAsia="宋体"/>
                <w:b/>
                <w:sz w:val="24"/>
                <w:lang w:eastAsia="zh-CN"/>
              </w:rPr>
            </w:pPr>
            <w:r>
              <w:rPr>
                <w:rFonts w:hint="eastAsia" w:ascii="Times New Roman" w:eastAsia="宋体"/>
                <w:b/>
                <w:sz w:val="24"/>
                <w:lang w:val="en-US" w:eastAsia="zh-CN"/>
              </w:rPr>
              <w:t>10.9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hint="eastAsia" w:ascii="Times New Roman" w:eastAsia="宋体"/>
                <w:b/>
                <w:sz w:val="24"/>
                <w:lang w:eastAsia="zh-CN"/>
              </w:rPr>
            </w:pPr>
            <w:r>
              <w:rPr>
                <w:rFonts w:hint="eastAsia" w:ascii="Times New Roman" w:eastAsia="宋体"/>
                <w:b/>
                <w:sz w:val="24"/>
                <w:lang w:val="en-US" w:eastAsia="zh-CN"/>
              </w:rPr>
              <w:t>10.10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hint="eastAsia" w:ascii="Times New Roman" w:eastAsia="宋体"/>
                <w:b/>
                <w:sz w:val="24"/>
                <w:lang w:val="en-US" w:eastAsia="zh-CN"/>
              </w:rPr>
              <w:t>10.11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hint="eastAsia" w:ascii="Times New Roman" w:eastAsia="宋体"/>
                <w:b/>
                <w:sz w:val="24"/>
                <w:lang w:val="en-US" w:eastAsia="zh-CN"/>
              </w:rPr>
              <w:t>10.12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hint="eastAsia" w:ascii="Times New Roman" w:eastAsia="宋体"/>
                <w:b/>
                <w:sz w:val="24"/>
                <w:lang w:val="en-US" w:eastAsia="zh-CN"/>
              </w:rPr>
              <w:t>10.13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41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rPr>
                <w:rFonts w:ascii="Times New Roman" w:eastAsia="宋体"/>
                <w:b/>
                <w:sz w:val="24"/>
              </w:rPr>
            </w:pP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/>
                <w:b/>
                <w:sz w:val="24"/>
              </w:rPr>
              <w:t>周</w:t>
            </w:r>
            <w:r>
              <w:rPr>
                <w:rFonts w:hint="eastAsia" w:ascii="Times New Roman" w:eastAsia="宋体"/>
                <w:b/>
                <w:sz w:val="24"/>
              </w:rPr>
              <w:t>六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hint="eastAsia" w:ascii="Times New Roman" w:eastAsia="宋体"/>
                <w:b/>
                <w:sz w:val="24"/>
              </w:rPr>
              <w:t>周日</w:t>
            </w:r>
          </w:p>
        </w:tc>
        <w:tc>
          <w:tcPr>
            <w:tcW w:w="1040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/>
                <w:b/>
                <w:sz w:val="24"/>
              </w:rPr>
              <w:t>周一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/>
                <w:b/>
                <w:sz w:val="24"/>
              </w:rPr>
              <w:t>周二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/>
                <w:b/>
                <w:sz w:val="24"/>
              </w:rPr>
              <w:t>周三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/>
                <w:b/>
                <w:sz w:val="24"/>
              </w:rPr>
              <w:t>周四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/>
                <w:b/>
                <w:sz w:val="24"/>
              </w:rPr>
              <w:t>周五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524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ascii="Times New Roman" w:eastAsia="宋体"/>
                <w:sz w:val="18"/>
                <w:szCs w:val="18"/>
              </w:rPr>
            </w:pPr>
            <w:r>
              <w:rPr>
                <w:rFonts w:hint="eastAsia" w:ascii="Times New Roman" w:eastAsia="宋体"/>
                <w:sz w:val="18"/>
                <w:szCs w:val="18"/>
              </w:rPr>
              <w:t>程娇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ascii="Times New Roman" w:eastAsia="宋体"/>
                <w:sz w:val="18"/>
                <w:szCs w:val="18"/>
              </w:rPr>
            </w:pPr>
            <w:r>
              <w:rPr>
                <w:rFonts w:ascii="Times New Roman" w:eastAsia="宋体"/>
                <w:sz w:val="18"/>
                <w:szCs w:val="18"/>
              </w:rPr>
              <w:t>小时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hint="eastAsia" w:ascii="Times New Roman" w:eastAsia="宋体"/>
                <w:b/>
                <w:sz w:val="24"/>
                <w:lang w:val="en-US" w:eastAsia="zh-CN"/>
              </w:rPr>
            </w:pP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hint="eastAsia" w:ascii="Times New Roman" w:eastAsia="宋体"/>
                <w:b/>
                <w:sz w:val="24"/>
                <w:lang w:val="en-US" w:eastAsia="zh-CN"/>
              </w:rPr>
            </w:pPr>
          </w:p>
        </w:tc>
        <w:tc>
          <w:tcPr>
            <w:tcW w:w="1040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ascii="Times New Roman" w:eastAsia="宋体"/>
                <w:b/>
                <w:sz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hint="eastAsia" w:ascii="Times New Roman" w:eastAsia="宋体"/>
                <w:b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hint="eastAsia" w:ascii="Times New Roman" w:eastAsia="宋体"/>
                <w:b/>
                <w:sz w:val="24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hint="eastAsia" w:ascii="Times New Roman" w:eastAsia="宋体"/>
                <w:b/>
                <w:sz w:val="24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hint="eastAsia" w:ascii="Times New Roman" w:eastAsia="宋体"/>
                <w:b/>
                <w:sz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41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/>
                <w:szCs w:val="21"/>
              </w:rPr>
              <w:t>考勤填写备注</w:t>
            </w:r>
          </w:p>
        </w:tc>
        <w:tc>
          <w:tcPr>
            <w:tcW w:w="7542" w:type="dxa"/>
            <w:gridSpan w:val="7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4"/>
              </w:numPr>
              <w:spacing w:line="360" w:lineRule="auto"/>
              <w:ind w:right="-21" w:firstLineChars="0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/>
                <w:szCs w:val="21"/>
              </w:rPr>
              <w:t>请填写每日工作时间，具体到两小时。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right="-21" w:firstLineChars="0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/>
                <w:szCs w:val="21"/>
              </w:rPr>
              <w:t>请假的请备注。</w:t>
            </w:r>
          </w:p>
        </w:tc>
      </w:tr>
    </w:tbl>
    <w:p>
      <w:pPr>
        <w:pStyle w:val="15"/>
        <w:ind w:firstLine="48" w:firstLineChars="20"/>
        <w:rPr>
          <w:rFonts w:ascii="Times New Roman" w:hAnsi="Times New Roman" w:eastAsia="宋体"/>
          <w:b/>
          <w:sz w:val="24"/>
          <w:szCs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书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汉鼎简中黑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 w:firstLine="360"/>
      <w:rPr>
        <w:i/>
      </w:rPr>
    </w:pPr>
    <w:r>
      <w:rPr>
        <w:rFonts w:hint="eastAsia"/>
        <w:i/>
      </w:rPr>
      <w:t>内部专有资讯，切勿外泄</w:t>
    </w:r>
  </w:p>
  <w:p>
    <w:pPr>
      <w:pStyle w:val="4"/>
      <w:ind w:firstLine="360"/>
      <w:jc w:val="center"/>
    </w:pPr>
    <w:r>
      <w:rPr>
        <w:rFonts w:hint="eastAsia" w:ascii="宋体" w:hAnsi="宋体"/>
      </w:rPr>
      <w:t xml:space="preserve">第 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PAGE</w:instrText>
    </w:r>
    <w:r>
      <w:rPr>
        <w:rFonts w:ascii="宋体" w:hAnsi="宋体"/>
      </w:rPr>
      <w:fldChar w:fldCharType="separate"/>
    </w:r>
    <w:r>
      <w:rPr>
        <w:rFonts w:ascii="宋体" w:hAnsi="宋体"/>
      </w:rPr>
      <w:t>1</w:t>
    </w:r>
    <w:r>
      <w:rPr>
        <w:rFonts w:ascii="宋体" w:hAnsi="宋体"/>
      </w:rPr>
      <w:fldChar w:fldCharType="end"/>
    </w:r>
    <w:r>
      <w:rPr>
        <w:rFonts w:hint="eastAsia" w:ascii="宋体" w:hAnsi="宋体"/>
      </w:rPr>
      <w:t xml:space="preserve"> 页</w:t>
    </w:r>
    <w:r>
      <w:rPr>
        <w:rFonts w:hint="eastAsia" w:ascii="宋体" w:hAnsi="宋体"/>
        <w:lang w:val="zh-CN"/>
      </w:rPr>
      <w:t xml:space="preserve"> 共</w:t>
    </w:r>
    <w:r>
      <w:rPr>
        <w:rFonts w:ascii="宋体" w:hAnsi="宋体"/>
        <w:lang w:val="zh-CN"/>
      </w:rPr>
      <w:t xml:space="preserve"> 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NUMPAGES</w:instrText>
    </w:r>
    <w:r>
      <w:rPr>
        <w:rFonts w:ascii="宋体" w:hAnsi="宋体"/>
      </w:rPr>
      <w:fldChar w:fldCharType="separate"/>
    </w:r>
    <w:r>
      <w:rPr>
        <w:rFonts w:ascii="宋体" w:hAnsi="宋体"/>
      </w:rPr>
      <w:t>1</w:t>
    </w:r>
    <w:r>
      <w:rPr>
        <w:rFonts w:ascii="宋体" w:hAnsi="宋体"/>
      </w:rPr>
      <w:fldChar w:fldCharType="end"/>
    </w:r>
    <w:r>
      <w:rPr>
        <w:rFonts w:hint="eastAsia" w:ascii="宋体" w:hAnsi="宋体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ind w:firstLine="360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4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26E8E"/>
    <w:multiLevelType w:val="multilevel"/>
    <w:tmpl w:val="07F26E8E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68B7EDF"/>
    <w:multiLevelType w:val="multilevel"/>
    <w:tmpl w:val="168B7ED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295411"/>
    <w:multiLevelType w:val="multilevel"/>
    <w:tmpl w:val="1E29541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6C71FC"/>
    <w:multiLevelType w:val="multilevel"/>
    <w:tmpl w:val="546C71FC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 w:ascii="宋体" w:hAnsi="宋体" w:eastAsia="宋体"/>
        <w:b w:val="0"/>
        <w:sz w:val="21"/>
        <w:szCs w:val="21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AAC"/>
    <w:rsid w:val="00001902"/>
    <w:rsid w:val="00001A8A"/>
    <w:rsid w:val="00002232"/>
    <w:rsid w:val="00007471"/>
    <w:rsid w:val="00010B39"/>
    <w:rsid w:val="00015AA8"/>
    <w:rsid w:val="00017248"/>
    <w:rsid w:val="000174D7"/>
    <w:rsid w:val="0002232D"/>
    <w:rsid w:val="00023B49"/>
    <w:rsid w:val="000242B8"/>
    <w:rsid w:val="000245C6"/>
    <w:rsid w:val="00024CD4"/>
    <w:rsid w:val="00026D5D"/>
    <w:rsid w:val="00027753"/>
    <w:rsid w:val="0003077D"/>
    <w:rsid w:val="00030C9C"/>
    <w:rsid w:val="00031E55"/>
    <w:rsid w:val="0003359D"/>
    <w:rsid w:val="00033F14"/>
    <w:rsid w:val="00035A0A"/>
    <w:rsid w:val="00041237"/>
    <w:rsid w:val="000440E2"/>
    <w:rsid w:val="00045A2E"/>
    <w:rsid w:val="00045B3B"/>
    <w:rsid w:val="00046520"/>
    <w:rsid w:val="000502BC"/>
    <w:rsid w:val="00052F9C"/>
    <w:rsid w:val="000530E3"/>
    <w:rsid w:val="00053D11"/>
    <w:rsid w:val="00053F5F"/>
    <w:rsid w:val="00054459"/>
    <w:rsid w:val="00056825"/>
    <w:rsid w:val="00060DAD"/>
    <w:rsid w:val="00063122"/>
    <w:rsid w:val="000646DB"/>
    <w:rsid w:val="00066DE7"/>
    <w:rsid w:val="00071037"/>
    <w:rsid w:val="000734BE"/>
    <w:rsid w:val="000741C8"/>
    <w:rsid w:val="00074EFA"/>
    <w:rsid w:val="00080256"/>
    <w:rsid w:val="000809B6"/>
    <w:rsid w:val="00081516"/>
    <w:rsid w:val="000839F7"/>
    <w:rsid w:val="00083D4A"/>
    <w:rsid w:val="0008695F"/>
    <w:rsid w:val="0008709F"/>
    <w:rsid w:val="00087AA3"/>
    <w:rsid w:val="00090354"/>
    <w:rsid w:val="00090836"/>
    <w:rsid w:val="000908D3"/>
    <w:rsid w:val="00090C8C"/>
    <w:rsid w:val="00091472"/>
    <w:rsid w:val="000925C7"/>
    <w:rsid w:val="00093A61"/>
    <w:rsid w:val="000940D0"/>
    <w:rsid w:val="000961BD"/>
    <w:rsid w:val="00097816"/>
    <w:rsid w:val="000A009A"/>
    <w:rsid w:val="000A04A6"/>
    <w:rsid w:val="000A04AA"/>
    <w:rsid w:val="000A12B2"/>
    <w:rsid w:val="000A1CEE"/>
    <w:rsid w:val="000A1D69"/>
    <w:rsid w:val="000A1FC0"/>
    <w:rsid w:val="000A27DF"/>
    <w:rsid w:val="000A3AD5"/>
    <w:rsid w:val="000A4612"/>
    <w:rsid w:val="000B0098"/>
    <w:rsid w:val="000B0C70"/>
    <w:rsid w:val="000B39EE"/>
    <w:rsid w:val="000B489E"/>
    <w:rsid w:val="000B6C4A"/>
    <w:rsid w:val="000B79B3"/>
    <w:rsid w:val="000B7B2F"/>
    <w:rsid w:val="000C006A"/>
    <w:rsid w:val="000C12F9"/>
    <w:rsid w:val="000C59E4"/>
    <w:rsid w:val="000C69A7"/>
    <w:rsid w:val="000C7C79"/>
    <w:rsid w:val="000D0138"/>
    <w:rsid w:val="000D1482"/>
    <w:rsid w:val="000D2AED"/>
    <w:rsid w:val="000D367D"/>
    <w:rsid w:val="000D55C4"/>
    <w:rsid w:val="000D59D9"/>
    <w:rsid w:val="000D5B12"/>
    <w:rsid w:val="000D5EC1"/>
    <w:rsid w:val="000D7257"/>
    <w:rsid w:val="000E154B"/>
    <w:rsid w:val="000E15B1"/>
    <w:rsid w:val="000E6E63"/>
    <w:rsid w:val="000E7572"/>
    <w:rsid w:val="000F1863"/>
    <w:rsid w:val="000F2355"/>
    <w:rsid w:val="000F289E"/>
    <w:rsid w:val="000F74B9"/>
    <w:rsid w:val="0010006E"/>
    <w:rsid w:val="00100D71"/>
    <w:rsid w:val="001016A7"/>
    <w:rsid w:val="00106742"/>
    <w:rsid w:val="00106A82"/>
    <w:rsid w:val="00107D68"/>
    <w:rsid w:val="00110B88"/>
    <w:rsid w:val="00111EFE"/>
    <w:rsid w:val="00111F0B"/>
    <w:rsid w:val="00112388"/>
    <w:rsid w:val="00112C71"/>
    <w:rsid w:val="00113D2C"/>
    <w:rsid w:val="001144AE"/>
    <w:rsid w:val="00115F43"/>
    <w:rsid w:val="001177F4"/>
    <w:rsid w:val="00120222"/>
    <w:rsid w:val="00120625"/>
    <w:rsid w:val="00122FFD"/>
    <w:rsid w:val="00123B59"/>
    <w:rsid w:val="001248C3"/>
    <w:rsid w:val="00125C10"/>
    <w:rsid w:val="00126A6A"/>
    <w:rsid w:val="00130DBE"/>
    <w:rsid w:val="00130E4B"/>
    <w:rsid w:val="00133296"/>
    <w:rsid w:val="0013502D"/>
    <w:rsid w:val="00135BA8"/>
    <w:rsid w:val="0013675D"/>
    <w:rsid w:val="00136ACB"/>
    <w:rsid w:val="001374E6"/>
    <w:rsid w:val="00137732"/>
    <w:rsid w:val="001377B4"/>
    <w:rsid w:val="0014088D"/>
    <w:rsid w:val="00141F08"/>
    <w:rsid w:val="00144B1C"/>
    <w:rsid w:val="0014676A"/>
    <w:rsid w:val="001535F3"/>
    <w:rsid w:val="0015492D"/>
    <w:rsid w:val="00155554"/>
    <w:rsid w:val="001565D4"/>
    <w:rsid w:val="001630A9"/>
    <w:rsid w:val="001632D8"/>
    <w:rsid w:val="0016565F"/>
    <w:rsid w:val="00165899"/>
    <w:rsid w:val="0016665A"/>
    <w:rsid w:val="00170F1A"/>
    <w:rsid w:val="00171A33"/>
    <w:rsid w:val="00172BD2"/>
    <w:rsid w:val="0017377F"/>
    <w:rsid w:val="00174A6D"/>
    <w:rsid w:val="00175A96"/>
    <w:rsid w:val="00181057"/>
    <w:rsid w:val="00181521"/>
    <w:rsid w:val="00181FA8"/>
    <w:rsid w:val="001826B2"/>
    <w:rsid w:val="00182A68"/>
    <w:rsid w:val="001903ED"/>
    <w:rsid w:val="001938C5"/>
    <w:rsid w:val="00195071"/>
    <w:rsid w:val="00195D86"/>
    <w:rsid w:val="001A0336"/>
    <w:rsid w:val="001A100E"/>
    <w:rsid w:val="001A1629"/>
    <w:rsid w:val="001A267A"/>
    <w:rsid w:val="001A4911"/>
    <w:rsid w:val="001A5795"/>
    <w:rsid w:val="001A6DC3"/>
    <w:rsid w:val="001A6F53"/>
    <w:rsid w:val="001A783F"/>
    <w:rsid w:val="001B0993"/>
    <w:rsid w:val="001B1250"/>
    <w:rsid w:val="001B198A"/>
    <w:rsid w:val="001B2A26"/>
    <w:rsid w:val="001B2B06"/>
    <w:rsid w:val="001B2E77"/>
    <w:rsid w:val="001B5114"/>
    <w:rsid w:val="001B566A"/>
    <w:rsid w:val="001B7D71"/>
    <w:rsid w:val="001B7ED9"/>
    <w:rsid w:val="001C075E"/>
    <w:rsid w:val="001C19BF"/>
    <w:rsid w:val="001C1B98"/>
    <w:rsid w:val="001C2246"/>
    <w:rsid w:val="001C33F2"/>
    <w:rsid w:val="001C35D1"/>
    <w:rsid w:val="001C4BB1"/>
    <w:rsid w:val="001C74A5"/>
    <w:rsid w:val="001C7E90"/>
    <w:rsid w:val="001D1DA1"/>
    <w:rsid w:val="001D3E4D"/>
    <w:rsid w:val="001D6B97"/>
    <w:rsid w:val="001D6BD7"/>
    <w:rsid w:val="001D7D68"/>
    <w:rsid w:val="001E0476"/>
    <w:rsid w:val="001E0BC6"/>
    <w:rsid w:val="001F056E"/>
    <w:rsid w:val="001F18A2"/>
    <w:rsid w:val="001F2518"/>
    <w:rsid w:val="001F3344"/>
    <w:rsid w:val="001F5123"/>
    <w:rsid w:val="001F5EBF"/>
    <w:rsid w:val="001F7D80"/>
    <w:rsid w:val="0020281A"/>
    <w:rsid w:val="00203C13"/>
    <w:rsid w:val="00204053"/>
    <w:rsid w:val="00206CD5"/>
    <w:rsid w:val="002071B4"/>
    <w:rsid w:val="002073EC"/>
    <w:rsid w:val="00210745"/>
    <w:rsid w:val="0021119F"/>
    <w:rsid w:val="00212008"/>
    <w:rsid w:val="0021247E"/>
    <w:rsid w:val="002146BB"/>
    <w:rsid w:val="00214D1B"/>
    <w:rsid w:val="00216BC3"/>
    <w:rsid w:val="002218C4"/>
    <w:rsid w:val="0022442F"/>
    <w:rsid w:val="002247B7"/>
    <w:rsid w:val="0022524A"/>
    <w:rsid w:val="00225AF1"/>
    <w:rsid w:val="00226825"/>
    <w:rsid w:val="00227D39"/>
    <w:rsid w:val="002304FE"/>
    <w:rsid w:val="00230FA8"/>
    <w:rsid w:val="00232ADB"/>
    <w:rsid w:val="0023302E"/>
    <w:rsid w:val="00235B4C"/>
    <w:rsid w:val="00240529"/>
    <w:rsid w:val="00241160"/>
    <w:rsid w:val="0024124D"/>
    <w:rsid w:val="00241D01"/>
    <w:rsid w:val="00241DE5"/>
    <w:rsid w:val="002425BE"/>
    <w:rsid w:val="002428CB"/>
    <w:rsid w:val="00243610"/>
    <w:rsid w:val="00243DE7"/>
    <w:rsid w:val="00243DEF"/>
    <w:rsid w:val="00243E03"/>
    <w:rsid w:val="00244405"/>
    <w:rsid w:val="00245242"/>
    <w:rsid w:val="00245387"/>
    <w:rsid w:val="0024539A"/>
    <w:rsid w:val="002454DB"/>
    <w:rsid w:val="002478E3"/>
    <w:rsid w:val="0025579C"/>
    <w:rsid w:val="002573DF"/>
    <w:rsid w:val="00257594"/>
    <w:rsid w:val="00260AB2"/>
    <w:rsid w:val="0026193A"/>
    <w:rsid w:val="00262A6B"/>
    <w:rsid w:val="0026353C"/>
    <w:rsid w:val="00264092"/>
    <w:rsid w:val="00264817"/>
    <w:rsid w:val="00265190"/>
    <w:rsid w:val="0026626B"/>
    <w:rsid w:val="00266DC5"/>
    <w:rsid w:val="002677EE"/>
    <w:rsid w:val="00267C21"/>
    <w:rsid w:val="00270334"/>
    <w:rsid w:val="00270FA1"/>
    <w:rsid w:val="00271EB7"/>
    <w:rsid w:val="00275359"/>
    <w:rsid w:val="002753EA"/>
    <w:rsid w:val="002758F7"/>
    <w:rsid w:val="0027731B"/>
    <w:rsid w:val="002821C7"/>
    <w:rsid w:val="00283480"/>
    <w:rsid w:val="00284030"/>
    <w:rsid w:val="0028407E"/>
    <w:rsid w:val="002840E5"/>
    <w:rsid w:val="00284732"/>
    <w:rsid w:val="00285B9D"/>
    <w:rsid w:val="00286EE4"/>
    <w:rsid w:val="00292905"/>
    <w:rsid w:val="002932CB"/>
    <w:rsid w:val="00294DE7"/>
    <w:rsid w:val="00296593"/>
    <w:rsid w:val="00296C31"/>
    <w:rsid w:val="00296D44"/>
    <w:rsid w:val="00297011"/>
    <w:rsid w:val="00297B0E"/>
    <w:rsid w:val="002A19FE"/>
    <w:rsid w:val="002A233D"/>
    <w:rsid w:val="002A2353"/>
    <w:rsid w:val="002A27EE"/>
    <w:rsid w:val="002A2A5B"/>
    <w:rsid w:val="002A3746"/>
    <w:rsid w:val="002A3C82"/>
    <w:rsid w:val="002A65B3"/>
    <w:rsid w:val="002A6B58"/>
    <w:rsid w:val="002A791D"/>
    <w:rsid w:val="002B0994"/>
    <w:rsid w:val="002B1E52"/>
    <w:rsid w:val="002B2669"/>
    <w:rsid w:val="002B3B67"/>
    <w:rsid w:val="002B5676"/>
    <w:rsid w:val="002B7E6F"/>
    <w:rsid w:val="002C2612"/>
    <w:rsid w:val="002C31D4"/>
    <w:rsid w:val="002C3849"/>
    <w:rsid w:val="002C3B09"/>
    <w:rsid w:val="002C57F7"/>
    <w:rsid w:val="002D0D92"/>
    <w:rsid w:val="002D15BA"/>
    <w:rsid w:val="002D1685"/>
    <w:rsid w:val="002D1839"/>
    <w:rsid w:val="002D3B80"/>
    <w:rsid w:val="002D409A"/>
    <w:rsid w:val="002D6C68"/>
    <w:rsid w:val="002D7A4B"/>
    <w:rsid w:val="002E0DC0"/>
    <w:rsid w:val="002E1610"/>
    <w:rsid w:val="002E1739"/>
    <w:rsid w:val="002E1FC1"/>
    <w:rsid w:val="002E2DF9"/>
    <w:rsid w:val="002E2E91"/>
    <w:rsid w:val="002E3CA0"/>
    <w:rsid w:val="002E7167"/>
    <w:rsid w:val="002F022B"/>
    <w:rsid w:val="002F0C0F"/>
    <w:rsid w:val="002F1171"/>
    <w:rsid w:val="002F2520"/>
    <w:rsid w:val="002F2845"/>
    <w:rsid w:val="002F66DE"/>
    <w:rsid w:val="002F7766"/>
    <w:rsid w:val="00300B11"/>
    <w:rsid w:val="00302711"/>
    <w:rsid w:val="00303EA2"/>
    <w:rsid w:val="00304E04"/>
    <w:rsid w:val="00310429"/>
    <w:rsid w:val="003135C8"/>
    <w:rsid w:val="00315E3A"/>
    <w:rsid w:val="0031769D"/>
    <w:rsid w:val="0032123F"/>
    <w:rsid w:val="003247BE"/>
    <w:rsid w:val="00324F2C"/>
    <w:rsid w:val="00326A58"/>
    <w:rsid w:val="00330AAF"/>
    <w:rsid w:val="00331924"/>
    <w:rsid w:val="00332B3F"/>
    <w:rsid w:val="00334406"/>
    <w:rsid w:val="00336E68"/>
    <w:rsid w:val="00337796"/>
    <w:rsid w:val="00337D0B"/>
    <w:rsid w:val="00337E74"/>
    <w:rsid w:val="003412A2"/>
    <w:rsid w:val="0034581C"/>
    <w:rsid w:val="00345BBC"/>
    <w:rsid w:val="00346589"/>
    <w:rsid w:val="00346757"/>
    <w:rsid w:val="00346E36"/>
    <w:rsid w:val="003513FA"/>
    <w:rsid w:val="0035163A"/>
    <w:rsid w:val="0035198F"/>
    <w:rsid w:val="003519BE"/>
    <w:rsid w:val="003538F1"/>
    <w:rsid w:val="0035441B"/>
    <w:rsid w:val="003556BF"/>
    <w:rsid w:val="00356622"/>
    <w:rsid w:val="003661C4"/>
    <w:rsid w:val="00370231"/>
    <w:rsid w:val="00370A1E"/>
    <w:rsid w:val="00371C9F"/>
    <w:rsid w:val="00373810"/>
    <w:rsid w:val="003743A1"/>
    <w:rsid w:val="00374563"/>
    <w:rsid w:val="003745E9"/>
    <w:rsid w:val="00374F89"/>
    <w:rsid w:val="00375BFF"/>
    <w:rsid w:val="0037633B"/>
    <w:rsid w:val="00377F78"/>
    <w:rsid w:val="00380B09"/>
    <w:rsid w:val="0038570B"/>
    <w:rsid w:val="00387E0B"/>
    <w:rsid w:val="003906A7"/>
    <w:rsid w:val="003929D2"/>
    <w:rsid w:val="00394DFA"/>
    <w:rsid w:val="00395685"/>
    <w:rsid w:val="003959D5"/>
    <w:rsid w:val="00395D3A"/>
    <w:rsid w:val="00395E14"/>
    <w:rsid w:val="003960E2"/>
    <w:rsid w:val="003972D4"/>
    <w:rsid w:val="0039771E"/>
    <w:rsid w:val="003A087D"/>
    <w:rsid w:val="003A1D3D"/>
    <w:rsid w:val="003A239F"/>
    <w:rsid w:val="003A7260"/>
    <w:rsid w:val="003A7B57"/>
    <w:rsid w:val="003B09BE"/>
    <w:rsid w:val="003B0D3A"/>
    <w:rsid w:val="003B17AF"/>
    <w:rsid w:val="003B1D11"/>
    <w:rsid w:val="003B444D"/>
    <w:rsid w:val="003C0D36"/>
    <w:rsid w:val="003C18B4"/>
    <w:rsid w:val="003C2672"/>
    <w:rsid w:val="003C3B51"/>
    <w:rsid w:val="003C4055"/>
    <w:rsid w:val="003C5FD2"/>
    <w:rsid w:val="003C61FF"/>
    <w:rsid w:val="003C771F"/>
    <w:rsid w:val="003C7B31"/>
    <w:rsid w:val="003D0D61"/>
    <w:rsid w:val="003D1356"/>
    <w:rsid w:val="003D23FF"/>
    <w:rsid w:val="003D3573"/>
    <w:rsid w:val="003D4C6F"/>
    <w:rsid w:val="003D60EA"/>
    <w:rsid w:val="003D7DC2"/>
    <w:rsid w:val="003E0056"/>
    <w:rsid w:val="003E14A3"/>
    <w:rsid w:val="003E2B2B"/>
    <w:rsid w:val="003E4731"/>
    <w:rsid w:val="003E718A"/>
    <w:rsid w:val="003E7C4E"/>
    <w:rsid w:val="003F00E9"/>
    <w:rsid w:val="003F01B4"/>
    <w:rsid w:val="003F1D5C"/>
    <w:rsid w:val="003F306D"/>
    <w:rsid w:val="003F422D"/>
    <w:rsid w:val="003F44DF"/>
    <w:rsid w:val="003F503B"/>
    <w:rsid w:val="003F52E7"/>
    <w:rsid w:val="003F6780"/>
    <w:rsid w:val="003F6AA7"/>
    <w:rsid w:val="003F6BCE"/>
    <w:rsid w:val="00400570"/>
    <w:rsid w:val="004010E5"/>
    <w:rsid w:val="0040305D"/>
    <w:rsid w:val="00404775"/>
    <w:rsid w:val="0040518D"/>
    <w:rsid w:val="00405ACF"/>
    <w:rsid w:val="00405B5F"/>
    <w:rsid w:val="00405C01"/>
    <w:rsid w:val="004062ED"/>
    <w:rsid w:val="00406FA0"/>
    <w:rsid w:val="004107ED"/>
    <w:rsid w:val="00410B9E"/>
    <w:rsid w:val="004110FF"/>
    <w:rsid w:val="00411169"/>
    <w:rsid w:val="00411D86"/>
    <w:rsid w:val="00412C7A"/>
    <w:rsid w:val="00412DA8"/>
    <w:rsid w:val="004133EC"/>
    <w:rsid w:val="00413AD9"/>
    <w:rsid w:val="00413F9A"/>
    <w:rsid w:val="00414C26"/>
    <w:rsid w:val="00414DC7"/>
    <w:rsid w:val="00415F7A"/>
    <w:rsid w:val="00420AB8"/>
    <w:rsid w:val="00421A3B"/>
    <w:rsid w:val="004222C3"/>
    <w:rsid w:val="004229A6"/>
    <w:rsid w:val="00423580"/>
    <w:rsid w:val="00424483"/>
    <w:rsid w:val="00424A6E"/>
    <w:rsid w:val="0042604F"/>
    <w:rsid w:val="00427593"/>
    <w:rsid w:val="00427F68"/>
    <w:rsid w:val="00431BB0"/>
    <w:rsid w:val="0043368C"/>
    <w:rsid w:val="00435535"/>
    <w:rsid w:val="00440183"/>
    <w:rsid w:val="00440B61"/>
    <w:rsid w:val="00440FC4"/>
    <w:rsid w:val="00441CAB"/>
    <w:rsid w:val="0044213B"/>
    <w:rsid w:val="00442309"/>
    <w:rsid w:val="00444569"/>
    <w:rsid w:val="00444E77"/>
    <w:rsid w:val="0044557C"/>
    <w:rsid w:val="00447255"/>
    <w:rsid w:val="00447BD6"/>
    <w:rsid w:val="00455913"/>
    <w:rsid w:val="004600D7"/>
    <w:rsid w:val="00462311"/>
    <w:rsid w:val="00462A3B"/>
    <w:rsid w:val="00471732"/>
    <w:rsid w:val="00471CDC"/>
    <w:rsid w:val="00471E22"/>
    <w:rsid w:val="00471E46"/>
    <w:rsid w:val="00471F53"/>
    <w:rsid w:val="00472D40"/>
    <w:rsid w:val="004742E8"/>
    <w:rsid w:val="0047460A"/>
    <w:rsid w:val="004755BD"/>
    <w:rsid w:val="00476BF1"/>
    <w:rsid w:val="00476F80"/>
    <w:rsid w:val="004774A4"/>
    <w:rsid w:val="004829D8"/>
    <w:rsid w:val="00482CB6"/>
    <w:rsid w:val="00483595"/>
    <w:rsid w:val="00483700"/>
    <w:rsid w:val="00485E30"/>
    <w:rsid w:val="0048699E"/>
    <w:rsid w:val="00487BF0"/>
    <w:rsid w:val="00492C8E"/>
    <w:rsid w:val="00493B69"/>
    <w:rsid w:val="00494067"/>
    <w:rsid w:val="00495807"/>
    <w:rsid w:val="0049613E"/>
    <w:rsid w:val="0049689C"/>
    <w:rsid w:val="004A0FE6"/>
    <w:rsid w:val="004A1AD3"/>
    <w:rsid w:val="004A1D05"/>
    <w:rsid w:val="004B0500"/>
    <w:rsid w:val="004B2654"/>
    <w:rsid w:val="004B2667"/>
    <w:rsid w:val="004B2917"/>
    <w:rsid w:val="004B39A4"/>
    <w:rsid w:val="004B4ACF"/>
    <w:rsid w:val="004B526F"/>
    <w:rsid w:val="004B7648"/>
    <w:rsid w:val="004B7664"/>
    <w:rsid w:val="004B7AB9"/>
    <w:rsid w:val="004C1F60"/>
    <w:rsid w:val="004C3903"/>
    <w:rsid w:val="004C3A22"/>
    <w:rsid w:val="004C5D64"/>
    <w:rsid w:val="004C5DD4"/>
    <w:rsid w:val="004C62F9"/>
    <w:rsid w:val="004D01DA"/>
    <w:rsid w:val="004D02FE"/>
    <w:rsid w:val="004D047E"/>
    <w:rsid w:val="004D1FCB"/>
    <w:rsid w:val="004D32A4"/>
    <w:rsid w:val="004D3794"/>
    <w:rsid w:val="004D3A6C"/>
    <w:rsid w:val="004D440D"/>
    <w:rsid w:val="004D453C"/>
    <w:rsid w:val="004D47B7"/>
    <w:rsid w:val="004D71AB"/>
    <w:rsid w:val="004E08D5"/>
    <w:rsid w:val="004E1125"/>
    <w:rsid w:val="004E17D8"/>
    <w:rsid w:val="004E3286"/>
    <w:rsid w:val="004E49C8"/>
    <w:rsid w:val="004E582D"/>
    <w:rsid w:val="004E5A93"/>
    <w:rsid w:val="004E5B88"/>
    <w:rsid w:val="004E7608"/>
    <w:rsid w:val="004F1E09"/>
    <w:rsid w:val="004F2587"/>
    <w:rsid w:val="004F27A7"/>
    <w:rsid w:val="004F40DD"/>
    <w:rsid w:val="004F5F1F"/>
    <w:rsid w:val="004F6CAB"/>
    <w:rsid w:val="004F725A"/>
    <w:rsid w:val="00500DA6"/>
    <w:rsid w:val="005023F8"/>
    <w:rsid w:val="0050254A"/>
    <w:rsid w:val="0050418C"/>
    <w:rsid w:val="00504AA1"/>
    <w:rsid w:val="0050652D"/>
    <w:rsid w:val="005101DD"/>
    <w:rsid w:val="0051096E"/>
    <w:rsid w:val="0051330E"/>
    <w:rsid w:val="00513B64"/>
    <w:rsid w:val="00513BBB"/>
    <w:rsid w:val="00515AB9"/>
    <w:rsid w:val="00517155"/>
    <w:rsid w:val="0052130C"/>
    <w:rsid w:val="005219D2"/>
    <w:rsid w:val="005222E5"/>
    <w:rsid w:val="00522B7C"/>
    <w:rsid w:val="005237E2"/>
    <w:rsid w:val="00523C9E"/>
    <w:rsid w:val="00523E8A"/>
    <w:rsid w:val="005248FF"/>
    <w:rsid w:val="00525B58"/>
    <w:rsid w:val="00526A67"/>
    <w:rsid w:val="00526FCC"/>
    <w:rsid w:val="005271E5"/>
    <w:rsid w:val="005300CF"/>
    <w:rsid w:val="00530D8B"/>
    <w:rsid w:val="005342F8"/>
    <w:rsid w:val="005343E7"/>
    <w:rsid w:val="00534759"/>
    <w:rsid w:val="00537757"/>
    <w:rsid w:val="005409C3"/>
    <w:rsid w:val="00540BA4"/>
    <w:rsid w:val="0054320E"/>
    <w:rsid w:val="00546883"/>
    <w:rsid w:val="00547D24"/>
    <w:rsid w:val="00550C8B"/>
    <w:rsid w:val="0055164B"/>
    <w:rsid w:val="00551CF5"/>
    <w:rsid w:val="0055271D"/>
    <w:rsid w:val="0055370C"/>
    <w:rsid w:val="00553B63"/>
    <w:rsid w:val="00554304"/>
    <w:rsid w:val="00554502"/>
    <w:rsid w:val="005553A0"/>
    <w:rsid w:val="00556ADB"/>
    <w:rsid w:val="00556DC1"/>
    <w:rsid w:val="005626E5"/>
    <w:rsid w:val="005630AF"/>
    <w:rsid w:val="0056455D"/>
    <w:rsid w:val="00566FD1"/>
    <w:rsid w:val="005679A3"/>
    <w:rsid w:val="00567FB9"/>
    <w:rsid w:val="00570548"/>
    <w:rsid w:val="00570C0C"/>
    <w:rsid w:val="005727B4"/>
    <w:rsid w:val="00573B00"/>
    <w:rsid w:val="00575F87"/>
    <w:rsid w:val="00576259"/>
    <w:rsid w:val="00577206"/>
    <w:rsid w:val="00577BAE"/>
    <w:rsid w:val="0058031F"/>
    <w:rsid w:val="00580B25"/>
    <w:rsid w:val="005823EE"/>
    <w:rsid w:val="005832E6"/>
    <w:rsid w:val="00584D50"/>
    <w:rsid w:val="00584D5E"/>
    <w:rsid w:val="00585C08"/>
    <w:rsid w:val="005861E7"/>
    <w:rsid w:val="00586AD5"/>
    <w:rsid w:val="00586D96"/>
    <w:rsid w:val="00587FF6"/>
    <w:rsid w:val="0059127C"/>
    <w:rsid w:val="005913D6"/>
    <w:rsid w:val="00592FAE"/>
    <w:rsid w:val="005932D8"/>
    <w:rsid w:val="00594B06"/>
    <w:rsid w:val="005A1896"/>
    <w:rsid w:val="005A2906"/>
    <w:rsid w:val="005A326A"/>
    <w:rsid w:val="005A6FA8"/>
    <w:rsid w:val="005A6FCF"/>
    <w:rsid w:val="005B28C2"/>
    <w:rsid w:val="005B2E65"/>
    <w:rsid w:val="005B3240"/>
    <w:rsid w:val="005B7F74"/>
    <w:rsid w:val="005B7F8B"/>
    <w:rsid w:val="005C1639"/>
    <w:rsid w:val="005C2A1F"/>
    <w:rsid w:val="005C4C7D"/>
    <w:rsid w:val="005D331B"/>
    <w:rsid w:val="005D358D"/>
    <w:rsid w:val="005D4D4D"/>
    <w:rsid w:val="005D5034"/>
    <w:rsid w:val="005D65E3"/>
    <w:rsid w:val="005D6D40"/>
    <w:rsid w:val="005E1597"/>
    <w:rsid w:val="005E1F88"/>
    <w:rsid w:val="005E2F9C"/>
    <w:rsid w:val="005E4C6F"/>
    <w:rsid w:val="005E4D16"/>
    <w:rsid w:val="005E4F77"/>
    <w:rsid w:val="005E760E"/>
    <w:rsid w:val="005F0597"/>
    <w:rsid w:val="005F147D"/>
    <w:rsid w:val="005F257C"/>
    <w:rsid w:val="005F34E0"/>
    <w:rsid w:val="005F4D57"/>
    <w:rsid w:val="005F4FDF"/>
    <w:rsid w:val="005F51B3"/>
    <w:rsid w:val="005F5EEB"/>
    <w:rsid w:val="005F6645"/>
    <w:rsid w:val="005F6ECD"/>
    <w:rsid w:val="00602695"/>
    <w:rsid w:val="00602865"/>
    <w:rsid w:val="00603AE9"/>
    <w:rsid w:val="006053BF"/>
    <w:rsid w:val="00605DC4"/>
    <w:rsid w:val="00605FE3"/>
    <w:rsid w:val="006072DD"/>
    <w:rsid w:val="00607724"/>
    <w:rsid w:val="00607B60"/>
    <w:rsid w:val="00607C8E"/>
    <w:rsid w:val="006108D8"/>
    <w:rsid w:val="0061272A"/>
    <w:rsid w:val="00617C45"/>
    <w:rsid w:val="00621C85"/>
    <w:rsid w:val="00623BF9"/>
    <w:rsid w:val="006240B4"/>
    <w:rsid w:val="006241C3"/>
    <w:rsid w:val="006255F1"/>
    <w:rsid w:val="006262C0"/>
    <w:rsid w:val="006269AE"/>
    <w:rsid w:val="0063025F"/>
    <w:rsid w:val="00630F16"/>
    <w:rsid w:val="00632328"/>
    <w:rsid w:val="00632A4B"/>
    <w:rsid w:val="00633DC3"/>
    <w:rsid w:val="006348EF"/>
    <w:rsid w:val="00635749"/>
    <w:rsid w:val="006358F4"/>
    <w:rsid w:val="00636227"/>
    <w:rsid w:val="00636FBF"/>
    <w:rsid w:val="00640423"/>
    <w:rsid w:val="0064048F"/>
    <w:rsid w:val="00640F2B"/>
    <w:rsid w:val="00641CAD"/>
    <w:rsid w:val="006420C5"/>
    <w:rsid w:val="0064299E"/>
    <w:rsid w:val="00643A17"/>
    <w:rsid w:val="0064473C"/>
    <w:rsid w:val="00646A3F"/>
    <w:rsid w:val="00651836"/>
    <w:rsid w:val="00652190"/>
    <w:rsid w:val="00653B36"/>
    <w:rsid w:val="0065479A"/>
    <w:rsid w:val="00655A05"/>
    <w:rsid w:val="006563A5"/>
    <w:rsid w:val="00661520"/>
    <w:rsid w:val="00661921"/>
    <w:rsid w:val="00662711"/>
    <w:rsid w:val="00663994"/>
    <w:rsid w:val="006657AD"/>
    <w:rsid w:val="00666E91"/>
    <w:rsid w:val="006675D4"/>
    <w:rsid w:val="00667EC8"/>
    <w:rsid w:val="00670420"/>
    <w:rsid w:val="00670C7C"/>
    <w:rsid w:val="00671A45"/>
    <w:rsid w:val="006723AA"/>
    <w:rsid w:val="00673A58"/>
    <w:rsid w:val="006752E8"/>
    <w:rsid w:val="00675367"/>
    <w:rsid w:val="006806CF"/>
    <w:rsid w:val="0068396F"/>
    <w:rsid w:val="00684BA4"/>
    <w:rsid w:val="00685C59"/>
    <w:rsid w:val="00686C41"/>
    <w:rsid w:val="0069003E"/>
    <w:rsid w:val="00691C81"/>
    <w:rsid w:val="00694DD9"/>
    <w:rsid w:val="006951BA"/>
    <w:rsid w:val="00695B50"/>
    <w:rsid w:val="00695B58"/>
    <w:rsid w:val="00696474"/>
    <w:rsid w:val="00697260"/>
    <w:rsid w:val="00697EF9"/>
    <w:rsid w:val="006A0307"/>
    <w:rsid w:val="006A0C7D"/>
    <w:rsid w:val="006A33C0"/>
    <w:rsid w:val="006A49D3"/>
    <w:rsid w:val="006B1025"/>
    <w:rsid w:val="006B1D2C"/>
    <w:rsid w:val="006B2220"/>
    <w:rsid w:val="006B5D7C"/>
    <w:rsid w:val="006C2B26"/>
    <w:rsid w:val="006C4339"/>
    <w:rsid w:val="006C5843"/>
    <w:rsid w:val="006C6BD8"/>
    <w:rsid w:val="006C6DE2"/>
    <w:rsid w:val="006C72CD"/>
    <w:rsid w:val="006D01EB"/>
    <w:rsid w:val="006D04A5"/>
    <w:rsid w:val="006D12FA"/>
    <w:rsid w:val="006D2719"/>
    <w:rsid w:val="006D2B8A"/>
    <w:rsid w:val="006D3D20"/>
    <w:rsid w:val="006D4F60"/>
    <w:rsid w:val="006D70F0"/>
    <w:rsid w:val="006E25C7"/>
    <w:rsid w:val="006E2992"/>
    <w:rsid w:val="006E3F1D"/>
    <w:rsid w:val="006E4154"/>
    <w:rsid w:val="006E6466"/>
    <w:rsid w:val="006F04F9"/>
    <w:rsid w:val="006F1717"/>
    <w:rsid w:val="006F365F"/>
    <w:rsid w:val="006F5881"/>
    <w:rsid w:val="006F6D4E"/>
    <w:rsid w:val="006F7345"/>
    <w:rsid w:val="007016A2"/>
    <w:rsid w:val="007048DB"/>
    <w:rsid w:val="00704C06"/>
    <w:rsid w:val="007076FA"/>
    <w:rsid w:val="00707E47"/>
    <w:rsid w:val="007106B5"/>
    <w:rsid w:val="007110F4"/>
    <w:rsid w:val="007119C6"/>
    <w:rsid w:val="00714441"/>
    <w:rsid w:val="00717528"/>
    <w:rsid w:val="00720DBA"/>
    <w:rsid w:val="00721331"/>
    <w:rsid w:val="007220B4"/>
    <w:rsid w:val="00723016"/>
    <w:rsid w:val="007254FF"/>
    <w:rsid w:val="007255B2"/>
    <w:rsid w:val="007271F3"/>
    <w:rsid w:val="007272DA"/>
    <w:rsid w:val="0073002E"/>
    <w:rsid w:val="00730B48"/>
    <w:rsid w:val="00731EAC"/>
    <w:rsid w:val="00733725"/>
    <w:rsid w:val="0073564E"/>
    <w:rsid w:val="00735E2C"/>
    <w:rsid w:val="00736C66"/>
    <w:rsid w:val="00741626"/>
    <w:rsid w:val="00742261"/>
    <w:rsid w:val="0074442E"/>
    <w:rsid w:val="00746B4B"/>
    <w:rsid w:val="0074719B"/>
    <w:rsid w:val="00747D16"/>
    <w:rsid w:val="00750938"/>
    <w:rsid w:val="00753A00"/>
    <w:rsid w:val="007546FE"/>
    <w:rsid w:val="00755D19"/>
    <w:rsid w:val="0075793B"/>
    <w:rsid w:val="00761F05"/>
    <w:rsid w:val="00762D29"/>
    <w:rsid w:val="007633A4"/>
    <w:rsid w:val="00763AF7"/>
    <w:rsid w:val="00764AE3"/>
    <w:rsid w:val="00766054"/>
    <w:rsid w:val="00770ECF"/>
    <w:rsid w:val="00774A40"/>
    <w:rsid w:val="007750FE"/>
    <w:rsid w:val="00775323"/>
    <w:rsid w:val="0077597C"/>
    <w:rsid w:val="0077709C"/>
    <w:rsid w:val="0077732F"/>
    <w:rsid w:val="00783871"/>
    <w:rsid w:val="00783D81"/>
    <w:rsid w:val="007851EC"/>
    <w:rsid w:val="00787657"/>
    <w:rsid w:val="00790040"/>
    <w:rsid w:val="00790904"/>
    <w:rsid w:val="0079137C"/>
    <w:rsid w:val="00791ACD"/>
    <w:rsid w:val="007929F4"/>
    <w:rsid w:val="00794DAB"/>
    <w:rsid w:val="00795B4B"/>
    <w:rsid w:val="007972C0"/>
    <w:rsid w:val="007A343A"/>
    <w:rsid w:val="007B02D7"/>
    <w:rsid w:val="007B04CA"/>
    <w:rsid w:val="007B14B8"/>
    <w:rsid w:val="007B5117"/>
    <w:rsid w:val="007B514C"/>
    <w:rsid w:val="007B5985"/>
    <w:rsid w:val="007B671E"/>
    <w:rsid w:val="007C0392"/>
    <w:rsid w:val="007C0A09"/>
    <w:rsid w:val="007C1065"/>
    <w:rsid w:val="007C2133"/>
    <w:rsid w:val="007C2294"/>
    <w:rsid w:val="007C23E2"/>
    <w:rsid w:val="007C2CBC"/>
    <w:rsid w:val="007D00F2"/>
    <w:rsid w:val="007D177C"/>
    <w:rsid w:val="007D1E41"/>
    <w:rsid w:val="007D34C7"/>
    <w:rsid w:val="007D5674"/>
    <w:rsid w:val="007D6BEF"/>
    <w:rsid w:val="007D6DD2"/>
    <w:rsid w:val="007D6EAA"/>
    <w:rsid w:val="007E124B"/>
    <w:rsid w:val="007E2800"/>
    <w:rsid w:val="007E2BCC"/>
    <w:rsid w:val="007E5468"/>
    <w:rsid w:val="007E6594"/>
    <w:rsid w:val="007F00F5"/>
    <w:rsid w:val="007F0AC0"/>
    <w:rsid w:val="007F1289"/>
    <w:rsid w:val="007F33E5"/>
    <w:rsid w:val="007F42FA"/>
    <w:rsid w:val="007F708E"/>
    <w:rsid w:val="00800F9A"/>
    <w:rsid w:val="00801605"/>
    <w:rsid w:val="00802068"/>
    <w:rsid w:val="00802896"/>
    <w:rsid w:val="008038E1"/>
    <w:rsid w:val="0080659D"/>
    <w:rsid w:val="00806E0C"/>
    <w:rsid w:val="00806E7E"/>
    <w:rsid w:val="00807225"/>
    <w:rsid w:val="00807C1A"/>
    <w:rsid w:val="008109C7"/>
    <w:rsid w:val="0081212D"/>
    <w:rsid w:val="00817C12"/>
    <w:rsid w:val="008201BD"/>
    <w:rsid w:val="0082037E"/>
    <w:rsid w:val="008207BF"/>
    <w:rsid w:val="00820C33"/>
    <w:rsid w:val="00820EAE"/>
    <w:rsid w:val="00821581"/>
    <w:rsid w:val="008228E7"/>
    <w:rsid w:val="00822B55"/>
    <w:rsid w:val="008239A8"/>
    <w:rsid w:val="00827331"/>
    <w:rsid w:val="008276FC"/>
    <w:rsid w:val="00827A85"/>
    <w:rsid w:val="008314A2"/>
    <w:rsid w:val="00831B46"/>
    <w:rsid w:val="00836741"/>
    <w:rsid w:val="00840487"/>
    <w:rsid w:val="00840736"/>
    <w:rsid w:val="008407E1"/>
    <w:rsid w:val="0084410B"/>
    <w:rsid w:val="0084527E"/>
    <w:rsid w:val="0084549F"/>
    <w:rsid w:val="00850325"/>
    <w:rsid w:val="00850572"/>
    <w:rsid w:val="00853139"/>
    <w:rsid w:val="00853FFA"/>
    <w:rsid w:val="008543F1"/>
    <w:rsid w:val="00855AAC"/>
    <w:rsid w:val="00856A0B"/>
    <w:rsid w:val="00860F2F"/>
    <w:rsid w:val="00864410"/>
    <w:rsid w:val="008654B0"/>
    <w:rsid w:val="00866060"/>
    <w:rsid w:val="00866B97"/>
    <w:rsid w:val="0086740B"/>
    <w:rsid w:val="00867F63"/>
    <w:rsid w:val="008746DA"/>
    <w:rsid w:val="0087588D"/>
    <w:rsid w:val="00876D5A"/>
    <w:rsid w:val="0087749A"/>
    <w:rsid w:val="00881A89"/>
    <w:rsid w:val="00882B6A"/>
    <w:rsid w:val="00883315"/>
    <w:rsid w:val="008836AD"/>
    <w:rsid w:val="00885D9E"/>
    <w:rsid w:val="008860C4"/>
    <w:rsid w:val="00886C4A"/>
    <w:rsid w:val="008870F8"/>
    <w:rsid w:val="00887729"/>
    <w:rsid w:val="0089009D"/>
    <w:rsid w:val="008900BC"/>
    <w:rsid w:val="008904E4"/>
    <w:rsid w:val="0089090F"/>
    <w:rsid w:val="008921CE"/>
    <w:rsid w:val="008929D7"/>
    <w:rsid w:val="00893165"/>
    <w:rsid w:val="00893261"/>
    <w:rsid w:val="00893406"/>
    <w:rsid w:val="00896322"/>
    <w:rsid w:val="00896C20"/>
    <w:rsid w:val="00897644"/>
    <w:rsid w:val="00897B56"/>
    <w:rsid w:val="008A13B6"/>
    <w:rsid w:val="008A6849"/>
    <w:rsid w:val="008B0DC5"/>
    <w:rsid w:val="008B38A7"/>
    <w:rsid w:val="008B3970"/>
    <w:rsid w:val="008B47BE"/>
    <w:rsid w:val="008B4DE1"/>
    <w:rsid w:val="008B53BF"/>
    <w:rsid w:val="008B5762"/>
    <w:rsid w:val="008B623D"/>
    <w:rsid w:val="008C04F1"/>
    <w:rsid w:val="008C0582"/>
    <w:rsid w:val="008C3E35"/>
    <w:rsid w:val="008C49FC"/>
    <w:rsid w:val="008C6773"/>
    <w:rsid w:val="008D051C"/>
    <w:rsid w:val="008D09EF"/>
    <w:rsid w:val="008D0F82"/>
    <w:rsid w:val="008D5169"/>
    <w:rsid w:val="008D5FF3"/>
    <w:rsid w:val="008E103F"/>
    <w:rsid w:val="008E1DD7"/>
    <w:rsid w:val="008E24C0"/>
    <w:rsid w:val="008E34A9"/>
    <w:rsid w:val="008E375D"/>
    <w:rsid w:val="008E3AC4"/>
    <w:rsid w:val="008E4003"/>
    <w:rsid w:val="008E41FA"/>
    <w:rsid w:val="008E6374"/>
    <w:rsid w:val="008E70E5"/>
    <w:rsid w:val="008F0103"/>
    <w:rsid w:val="008F2430"/>
    <w:rsid w:val="008F2F65"/>
    <w:rsid w:val="008F464C"/>
    <w:rsid w:val="008F54AD"/>
    <w:rsid w:val="008F6C73"/>
    <w:rsid w:val="008F6CF3"/>
    <w:rsid w:val="008F7C6E"/>
    <w:rsid w:val="008F7E57"/>
    <w:rsid w:val="00903392"/>
    <w:rsid w:val="00906963"/>
    <w:rsid w:val="009100F4"/>
    <w:rsid w:val="0091229E"/>
    <w:rsid w:val="0091544A"/>
    <w:rsid w:val="0091659F"/>
    <w:rsid w:val="00917A26"/>
    <w:rsid w:val="0092034B"/>
    <w:rsid w:val="00920AD2"/>
    <w:rsid w:val="00920FC4"/>
    <w:rsid w:val="00923FDE"/>
    <w:rsid w:val="00925A79"/>
    <w:rsid w:val="009266BC"/>
    <w:rsid w:val="00926C57"/>
    <w:rsid w:val="00927E3C"/>
    <w:rsid w:val="009325EC"/>
    <w:rsid w:val="00932C6B"/>
    <w:rsid w:val="00933430"/>
    <w:rsid w:val="0093580B"/>
    <w:rsid w:val="00935E78"/>
    <w:rsid w:val="009360B0"/>
    <w:rsid w:val="0094077C"/>
    <w:rsid w:val="00944B94"/>
    <w:rsid w:val="0094685F"/>
    <w:rsid w:val="00947A66"/>
    <w:rsid w:val="00950742"/>
    <w:rsid w:val="0095125A"/>
    <w:rsid w:val="00951CCB"/>
    <w:rsid w:val="009520FC"/>
    <w:rsid w:val="00956295"/>
    <w:rsid w:val="00956E71"/>
    <w:rsid w:val="009578D3"/>
    <w:rsid w:val="009600DA"/>
    <w:rsid w:val="0096233A"/>
    <w:rsid w:val="009624A1"/>
    <w:rsid w:val="0096368F"/>
    <w:rsid w:val="00963B68"/>
    <w:rsid w:val="00964AD3"/>
    <w:rsid w:val="00964EB3"/>
    <w:rsid w:val="009654B8"/>
    <w:rsid w:val="00965A06"/>
    <w:rsid w:val="00966F8A"/>
    <w:rsid w:val="009670B0"/>
    <w:rsid w:val="00971F0B"/>
    <w:rsid w:val="00973900"/>
    <w:rsid w:val="009750A4"/>
    <w:rsid w:val="00975BB4"/>
    <w:rsid w:val="00976B4A"/>
    <w:rsid w:val="00977A0A"/>
    <w:rsid w:val="0098028A"/>
    <w:rsid w:val="0098302D"/>
    <w:rsid w:val="0098373A"/>
    <w:rsid w:val="00983D88"/>
    <w:rsid w:val="009857F1"/>
    <w:rsid w:val="00986E72"/>
    <w:rsid w:val="009871EC"/>
    <w:rsid w:val="00991306"/>
    <w:rsid w:val="00992FA7"/>
    <w:rsid w:val="009932BB"/>
    <w:rsid w:val="00994049"/>
    <w:rsid w:val="009940E2"/>
    <w:rsid w:val="009948D5"/>
    <w:rsid w:val="00994BE0"/>
    <w:rsid w:val="00995713"/>
    <w:rsid w:val="0099702A"/>
    <w:rsid w:val="0099793F"/>
    <w:rsid w:val="00997BFF"/>
    <w:rsid w:val="009A1BD6"/>
    <w:rsid w:val="009A27EB"/>
    <w:rsid w:val="009A5886"/>
    <w:rsid w:val="009A7F42"/>
    <w:rsid w:val="009B09AC"/>
    <w:rsid w:val="009B1016"/>
    <w:rsid w:val="009B14AB"/>
    <w:rsid w:val="009B2639"/>
    <w:rsid w:val="009B3C13"/>
    <w:rsid w:val="009B52BA"/>
    <w:rsid w:val="009B53AD"/>
    <w:rsid w:val="009B57F3"/>
    <w:rsid w:val="009B6A58"/>
    <w:rsid w:val="009B7542"/>
    <w:rsid w:val="009C011F"/>
    <w:rsid w:val="009C3092"/>
    <w:rsid w:val="009C3FB0"/>
    <w:rsid w:val="009C51A4"/>
    <w:rsid w:val="009C53CA"/>
    <w:rsid w:val="009C6B29"/>
    <w:rsid w:val="009C745D"/>
    <w:rsid w:val="009D17CE"/>
    <w:rsid w:val="009D3BDE"/>
    <w:rsid w:val="009D41E4"/>
    <w:rsid w:val="009D4F16"/>
    <w:rsid w:val="009D727F"/>
    <w:rsid w:val="009D73CD"/>
    <w:rsid w:val="009E020B"/>
    <w:rsid w:val="009E075A"/>
    <w:rsid w:val="009E0C6B"/>
    <w:rsid w:val="009E2324"/>
    <w:rsid w:val="009E239D"/>
    <w:rsid w:val="009E4AD6"/>
    <w:rsid w:val="009E4AF4"/>
    <w:rsid w:val="009E5531"/>
    <w:rsid w:val="009E5A51"/>
    <w:rsid w:val="009E5D93"/>
    <w:rsid w:val="009E60A6"/>
    <w:rsid w:val="009E7BF5"/>
    <w:rsid w:val="009F069B"/>
    <w:rsid w:val="009F0F47"/>
    <w:rsid w:val="009F38AE"/>
    <w:rsid w:val="009F3B43"/>
    <w:rsid w:val="009F47F7"/>
    <w:rsid w:val="009F4977"/>
    <w:rsid w:val="009F53F2"/>
    <w:rsid w:val="009F7689"/>
    <w:rsid w:val="00A01DE5"/>
    <w:rsid w:val="00A02688"/>
    <w:rsid w:val="00A1041F"/>
    <w:rsid w:val="00A10EB9"/>
    <w:rsid w:val="00A111F9"/>
    <w:rsid w:val="00A11FB6"/>
    <w:rsid w:val="00A12A58"/>
    <w:rsid w:val="00A12B51"/>
    <w:rsid w:val="00A12E6F"/>
    <w:rsid w:val="00A137AF"/>
    <w:rsid w:val="00A17AB4"/>
    <w:rsid w:val="00A21601"/>
    <w:rsid w:val="00A21F1E"/>
    <w:rsid w:val="00A231EE"/>
    <w:rsid w:val="00A257C8"/>
    <w:rsid w:val="00A2625A"/>
    <w:rsid w:val="00A27CF2"/>
    <w:rsid w:val="00A30546"/>
    <w:rsid w:val="00A324D4"/>
    <w:rsid w:val="00A32DD7"/>
    <w:rsid w:val="00A34AF6"/>
    <w:rsid w:val="00A3617A"/>
    <w:rsid w:val="00A413BA"/>
    <w:rsid w:val="00A41FE5"/>
    <w:rsid w:val="00A4227C"/>
    <w:rsid w:val="00A44800"/>
    <w:rsid w:val="00A45B9E"/>
    <w:rsid w:val="00A53E76"/>
    <w:rsid w:val="00A5434F"/>
    <w:rsid w:val="00A554F9"/>
    <w:rsid w:val="00A56574"/>
    <w:rsid w:val="00A60B9F"/>
    <w:rsid w:val="00A6177D"/>
    <w:rsid w:val="00A61FED"/>
    <w:rsid w:val="00A62105"/>
    <w:rsid w:val="00A64BAD"/>
    <w:rsid w:val="00A65487"/>
    <w:rsid w:val="00A66285"/>
    <w:rsid w:val="00A66836"/>
    <w:rsid w:val="00A671B1"/>
    <w:rsid w:val="00A71ADF"/>
    <w:rsid w:val="00A72E03"/>
    <w:rsid w:val="00A741B9"/>
    <w:rsid w:val="00A756C6"/>
    <w:rsid w:val="00A75CCD"/>
    <w:rsid w:val="00A75DAB"/>
    <w:rsid w:val="00A763D0"/>
    <w:rsid w:val="00A76AA3"/>
    <w:rsid w:val="00A81268"/>
    <w:rsid w:val="00A8487E"/>
    <w:rsid w:val="00A84AAB"/>
    <w:rsid w:val="00A85914"/>
    <w:rsid w:val="00A864E3"/>
    <w:rsid w:val="00A8671C"/>
    <w:rsid w:val="00A921F8"/>
    <w:rsid w:val="00A92857"/>
    <w:rsid w:val="00A92DF8"/>
    <w:rsid w:val="00A94A68"/>
    <w:rsid w:val="00A94B6C"/>
    <w:rsid w:val="00A96C1B"/>
    <w:rsid w:val="00A977C0"/>
    <w:rsid w:val="00AA11D4"/>
    <w:rsid w:val="00AA2997"/>
    <w:rsid w:val="00AA2E79"/>
    <w:rsid w:val="00AA2F00"/>
    <w:rsid w:val="00AA33AC"/>
    <w:rsid w:val="00AA6DE1"/>
    <w:rsid w:val="00AA76BC"/>
    <w:rsid w:val="00AA7828"/>
    <w:rsid w:val="00AB0A76"/>
    <w:rsid w:val="00AB2261"/>
    <w:rsid w:val="00AB2B8F"/>
    <w:rsid w:val="00AB2C73"/>
    <w:rsid w:val="00AB50F2"/>
    <w:rsid w:val="00AB5260"/>
    <w:rsid w:val="00AB5E96"/>
    <w:rsid w:val="00AB62B4"/>
    <w:rsid w:val="00AB6ED0"/>
    <w:rsid w:val="00AC0756"/>
    <w:rsid w:val="00AC282E"/>
    <w:rsid w:val="00AC2C81"/>
    <w:rsid w:val="00AC30AA"/>
    <w:rsid w:val="00AC3E78"/>
    <w:rsid w:val="00AC404E"/>
    <w:rsid w:val="00AC51D7"/>
    <w:rsid w:val="00AC5CFE"/>
    <w:rsid w:val="00AC6A74"/>
    <w:rsid w:val="00AC7910"/>
    <w:rsid w:val="00AD03AE"/>
    <w:rsid w:val="00AD059D"/>
    <w:rsid w:val="00AD3B20"/>
    <w:rsid w:val="00AE03CA"/>
    <w:rsid w:val="00AE1967"/>
    <w:rsid w:val="00AE3035"/>
    <w:rsid w:val="00AE3CFA"/>
    <w:rsid w:val="00AE4E0A"/>
    <w:rsid w:val="00AE5CD2"/>
    <w:rsid w:val="00AE6F72"/>
    <w:rsid w:val="00AF00DB"/>
    <w:rsid w:val="00AF0A98"/>
    <w:rsid w:val="00AF2291"/>
    <w:rsid w:val="00AF314B"/>
    <w:rsid w:val="00AF4491"/>
    <w:rsid w:val="00AF6D8E"/>
    <w:rsid w:val="00AF73CF"/>
    <w:rsid w:val="00B02804"/>
    <w:rsid w:val="00B02C78"/>
    <w:rsid w:val="00B048D1"/>
    <w:rsid w:val="00B04E4C"/>
    <w:rsid w:val="00B052BB"/>
    <w:rsid w:val="00B05AA5"/>
    <w:rsid w:val="00B0695A"/>
    <w:rsid w:val="00B07C48"/>
    <w:rsid w:val="00B12A40"/>
    <w:rsid w:val="00B14BF5"/>
    <w:rsid w:val="00B156BA"/>
    <w:rsid w:val="00B15D1F"/>
    <w:rsid w:val="00B166BB"/>
    <w:rsid w:val="00B22A09"/>
    <w:rsid w:val="00B24427"/>
    <w:rsid w:val="00B24575"/>
    <w:rsid w:val="00B24EF2"/>
    <w:rsid w:val="00B25E1B"/>
    <w:rsid w:val="00B266BF"/>
    <w:rsid w:val="00B3191E"/>
    <w:rsid w:val="00B31D7D"/>
    <w:rsid w:val="00B32605"/>
    <w:rsid w:val="00B347E2"/>
    <w:rsid w:val="00B349AB"/>
    <w:rsid w:val="00B3543C"/>
    <w:rsid w:val="00B35C91"/>
    <w:rsid w:val="00B372BE"/>
    <w:rsid w:val="00B43EC0"/>
    <w:rsid w:val="00B46707"/>
    <w:rsid w:val="00B46C6E"/>
    <w:rsid w:val="00B47D2C"/>
    <w:rsid w:val="00B51ACD"/>
    <w:rsid w:val="00B53CB1"/>
    <w:rsid w:val="00B53FEA"/>
    <w:rsid w:val="00B543E2"/>
    <w:rsid w:val="00B54FF7"/>
    <w:rsid w:val="00B5515E"/>
    <w:rsid w:val="00B5578C"/>
    <w:rsid w:val="00B57510"/>
    <w:rsid w:val="00B57DC7"/>
    <w:rsid w:val="00B60F24"/>
    <w:rsid w:val="00B61044"/>
    <w:rsid w:val="00B61FB0"/>
    <w:rsid w:val="00B635C0"/>
    <w:rsid w:val="00B64F52"/>
    <w:rsid w:val="00B6634E"/>
    <w:rsid w:val="00B71759"/>
    <w:rsid w:val="00B7186F"/>
    <w:rsid w:val="00B71F63"/>
    <w:rsid w:val="00B728D6"/>
    <w:rsid w:val="00B72B11"/>
    <w:rsid w:val="00B75C25"/>
    <w:rsid w:val="00B76263"/>
    <w:rsid w:val="00B7700D"/>
    <w:rsid w:val="00B77253"/>
    <w:rsid w:val="00B77D24"/>
    <w:rsid w:val="00B8106B"/>
    <w:rsid w:val="00B823DD"/>
    <w:rsid w:val="00B8243F"/>
    <w:rsid w:val="00B843A2"/>
    <w:rsid w:val="00B85737"/>
    <w:rsid w:val="00B9016C"/>
    <w:rsid w:val="00B924CF"/>
    <w:rsid w:val="00B92749"/>
    <w:rsid w:val="00B931BA"/>
    <w:rsid w:val="00B938A8"/>
    <w:rsid w:val="00B93E38"/>
    <w:rsid w:val="00B942B8"/>
    <w:rsid w:val="00B9456D"/>
    <w:rsid w:val="00B94AF2"/>
    <w:rsid w:val="00B9561B"/>
    <w:rsid w:val="00B9779B"/>
    <w:rsid w:val="00BA1CDF"/>
    <w:rsid w:val="00BA2111"/>
    <w:rsid w:val="00BA2DC4"/>
    <w:rsid w:val="00BA2E14"/>
    <w:rsid w:val="00BB0BB0"/>
    <w:rsid w:val="00BB1460"/>
    <w:rsid w:val="00BB37F4"/>
    <w:rsid w:val="00BB4A97"/>
    <w:rsid w:val="00BB51A4"/>
    <w:rsid w:val="00BB58E6"/>
    <w:rsid w:val="00BB7047"/>
    <w:rsid w:val="00BB76EF"/>
    <w:rsid w:val="00BC10C8"/>
    <w:rsid w:val="00BC15F9"/>
    <w:rsid w:val="00BC39E0"/>
    <w:rsid w:val="00BC7D2C"/>
    <w:rsid w:val="00BD00FB"/>
    <w:rsid w:val="00BD036F"/>
    <w:rsid w:val="00BD0522"/>
    <w:rsid w:val="00BD0CCC"/>
    <w:rsid w:val="00BD30F6"/>
    <w:rsid w:val="00BD3916"/>
    <w:rsid w:val="00BD391B"/>
    <w:rsid w:val="00BD5D23"/>
    <w:rsid w:val="00BD62D2"/>
    <w:rsid w:val="00BE04C2"/>
    <w:rsid w:val="00BE0A2B"/>
    <w:rsid w:val="00BE2342"/>
    <w:rsid w:val="00BE3F82"/>
    <w:rsid w:val="00BE4D88"/>
    <w:rsid w:val="00BE524B"/>
    <w:rsid w:val="00BE761F"/>
    <w:rsid w:val="00BF073B"/>
    <w:rsid w:val="00BF0802"/>
    <w:rsid w:val="00BF378A"/>
    <w:rsid w:val="00BF39ED"/>
    <w:rsid w:val="00BF4340"/>
    <w:rsid w:val="00BF5D37"/>
    <w:rsid w:val="00BF72F9"/>
    <w:rsid w:val="00BF78A4"/>
    <w:rsid w:val="00C0032B"/>
    <w:rsid w:val="00C02DD5"/>
    <w:rsid w:val="00C03B90"/>
    <w:rsid w:val="00C03C29"/>
    <w:rsid w:val="00C03C51"/>
    <w:rsid w:val="00C052AE"/>
    <w:rsid w:val="00C072C5"/>
    <w:rsid w:val="00C10101"/>
    <w:rsid w:val="00C11653"/>
    <w:rsid w:val="00C13B04"/>
    <w:rsid w:val="00C1508A"/>
    <w:rsid w:val="00C179AD"/>
    <w:rsid w:val="00C213B6"/>
    <w:rsid w:val="00C215FD"/>
    <w:rsid w:val="00C25E98"/>
    <w:rsid w:val="00C26857"/>
    <w:rsid w:val="00C32405"/>
    <w:rsid w:val="00C3527F"/>
    <w:rsid w:val="00C355E3"/>
    <w:rsid w:val="00C3569D"/>
    <w:rsid w:val="00C35C84"/>
    <w:rsid w:val="00C37BE7"/>
    <w:rsid w:val="00C4009E"/>
    <w:rsid w:val="00C418B8"/>
    <w:rsid w:val="00C439AE"/>
    <w:rsid w:val="00C44D2F"/>
    <w:rsid w:val="00C45C66"/>
    <w:rsid w:val="00C46C4B"/>
    <w:rsid w:val="00C47332"/>
    <w:rsid w:val="00C5077A"/>
    <w:rsid w:val="00C515F0"/>
    <w:rsid w:val="00C522AD"/>
    <w:rsid w:val="00C52678"/>
    <w:rsid w:val="00C60AF7"/>
    <w:rsid w:val="00C60D4B"/>
    <w:rsid w:val="00C60EA8"/>
    <w:rsid w:val="00C616FC"/>
    <w:rsid w:val="00C6181A"/>
    <w:rsid w:val="00C66323"/>
    <w:rsid w:val="00C6701D"/>
    <w:rsid w:val="00C70277"/>
    <w:rsid w:val="00C71B8C"/>
    <w:rsid w:val="00C72022"/>
    <w:rsid w:val="00C732BA"/>
    <w:rsid w:val="00C755A7"/>
    <w:rsid w:val="00C76545"/>
    <w:rsid w:val="00C77AD4"/>
    <w:rsid w:val="00C80B66"/>
    <w:rsid w:val="00C81D35"/>
    <w:rsid w:val="00C81FE6"/>
    <w:rsid w:val="00C82B5E"/>
    <w:rsid w:val="00C851E1"/>
    <w:rsid w:val="00C87249"/>
    <w:rsid w:val="00C92E2C"/>
    <w:rsid w:val="00C93501"/>
    <w:rsid w:val="00C93799"/>
    <w:rsid w:val="00C94080"/>
    <w:rsid w:val="00C969BF"/>
    <w:rsid w:val="00C978E6"/>
    <w:rsid w:val="00CA0AEA"/>
    <w:rsid w:val="00CA0E17"/>
    <w:rsid w:val="00CA0F06"/>
    <w:rsid w:val="00CA20BB"/>
    <w:rsid w:val="00CA4278"/>
    <w:rsid w:val="00CA46D7"/>
    <w:rsid w:val="00CA4F82"/>
    <w:rsid w:val="00CA760A"/>
    <w:rsid w:val="00CB204D"/>
    <w:rsid w:val="00CB3A82"/>
    <w:rsid w:val="00CB4718"/>
    <w:rsid w:val="00CB57A6"/>
    <w:rsid w:val="00CC04B9"/>
    <w:rsid w:val="00CC0C9E"/>
    <w:rsid w:val="00CC28C2"/>
    <w:rsid w:val="00CC48E3"/>
    <w:rsid w:val="00CC491C"/>
    <w:rsid w:val="00CC4B34"/>
    <w:rsid w:val="00CC5414"/>
    <w:rsid w:val="00CC5850"/>
    <w:rsid w:val="00CC5D8F"/>
    <w:rsid w:val="00CC6292"/>
    <w:rsid w:val="00CC656F"/>
    <w:rsid w:val="00CC6ED7"/>
    <w:rsid w:val="00CC7E23"/>
    <w:rsid w:val="00CD008E"/>
    <w:rsid w:val="00CD4148"/>
    <w:rsid w:val="00CD6E3B"/>
    <w:rsid w:val="00CD7CB8"/>
    <w:rsid w:val="00CE0DE5"/>
    <w:rsid w:val="00CE19F4"/>
    <w:rsid w:val="00CE1C84"/>
    <w:rsid w:val="00CE2896"/>
    <w:rsid w:val="00CE3CC1"/>
    <w:rsid w:val="00CE4BB2"/>
    <w:rsid w:val="00CE5242"/>
    <w:rsid w:val="00CE63B5"/>
    <w:rsid w:val="00CE68CB"/>
    <w:rsid w:val="00CF055B"/>
    <w:rsid w:val="00CF0AAC"/>
    <w:rsid w:val="00CF322B"/>
    <w:rsid w:val="00CF3A4C"/>
    <w:rsid w:val="00CF4278"/>
    <w:rsid w:val="00CF4427"/>
    <w:rsid w:val="00CF4B05"/>
    <w:rsid w:val="00CF5FB5"/>
    <w:rsid w:val="00D01AE4"/>
    <w:rsid w:val="00D01F88"/>
    <w:rsid w:val="00D02A5B"/>
    <w:rsid w:val="00D04FAF"/>
    <w:rsid w:val="00D05A53"/>
    <w:rsid w:val="00D062EF"/>
    <w:rsid w:val="00D07208"/>
    <w:rsid w:val="00D07E0D"/>
    <w:rsid w:val="00D10593"/>
    <w:rsid w:val="00D10F23"/>
    <w:rsid w:val="00D10F2E"/>
    <w:rsid w:val="00D11970"/>
    <w:rsid w:val="00D14327"/>
    <w:rsid w:val="00D1503B"/>
    <w:rsid w:val="00D16F8E"/>
    <w:rsid w:val="00D21194"/>
    <w:rsid w:val="00D220EF"/>
    <w:rsid w:val="00D23364"/>
    <w:rsid w:val="00D238BE"/>
    <w:rsid w:val="00D3149F"/>
    <w:rsid w:val="00D31A9B"/>
    <w:rsid w:val="00D32853"/>
    <w:rsid w:val="00D331FD"/>
    <w:rsid w:val="00D3322A"/>
    <w:rsid w:val="00D34041"/>
    <w:rsid w:val="00D34C99"/>
    <w:rsid w:val="00D3592F"/>
    <w:rsid w:val="00D37A2B"/>
    <w:rsid w:val="00D409D3"/>
    <w:rsid w:val="00D42202"/>
    <w:rsid w:val="00D43B6C"/>
    <w:rsid w:val="00D44A0E"/>
    <w:rsid w:val="00D4610E"/>
    <w:rsid w:val="00D47665"/>
    <w:rsid w:val="00D505AB"/>
    <w:rsid w:val="00D5206A"/>
    <w:rsid w:val="00D528E7"/>
    <w:rsid w:val="00D529B1"/>
    <w:rsid w:val="00D5443D"/>
    <w:rsid w:val="00D54891"/>
    <w:rsid w:val="00D55250"/>
    <w:rsid w:val="00D55818"/>
    <w:rsid w:val="00D607BD"/>
    <w:rsid w:val="00D60F8D"/>
    <w:rsid w:val="00D62523"/>
    <w:rsid w:val="00D63011"/>
    <w:rsid w:val="00D653BC"/>
    <w:rsid w:val="00D6680C"/>
    <w:rsid w:val="00D7078F"/>
    <w:rsid w:val="00D7107F"/>
    <w:rsid w:val="00D71D31"/>
    <w:rsid w:val="00D72D22"/>
    <w:rsid w:val="00D73882"/>
    <w:rsid w:val="00D80B26"/>
    <w:rsid w:val="00D814C7"/>
    <w:rsid w:val="00D8191C"/>
    <w:rsid w:val="00D81EEE"/>
    <w:rsid w:val="00D839B6"/>
    <w:rsid w:val="00D905C0"/>
    <w:rsid w:val="00D907E0"/>
    <w:rsid w:val="00D9232D"/>
    <w:rsid w:val="00D925D5"/>
    <w:rsid w:val="00D93539"/>
    <w:rsid w:val="00D94C6B"/>
    <w:rsid w:val="00DA1FF1"/>
    <w:rsid w:val="00DA35CB"/>
    <w:rsid w:val="00DA3A21"/>
    <w:rsid w:val="00DA3ACE"/>
    <w:rsid w:val="00DA4386"/>
    <w:rsid w:val="00DA5301"/>
    <w:rsid w:val="00DA6B76"/>
    <w:rsid w:val="00DB3CEB"/>
    <w:rsid w:val="00DB41BC"/>
    <w:rsid w:val="00DB43EE"/>
    <w:rsid w:val="00DB7077"/>
    <w:rsid w:val="00DB70C0"/>
    <w:rsid w:val="00DB7943"/>
    <w:rsid w:val="00DC078A"/>
    <w:rsid w:val="00DC2A4B"/>
    <w:rsid w:val="00DC353C"/>
    <w:rsid w:val="00DC5209"/>
    <w:rsid w:val="00DC56A0"/>
    <w:rsid w:val="00DC5C9F"/>
    <w:rsid w:val="00DC5FA4"/>
    <w:rsid w:val="00DC70F9"/>
    <w:rsid w:val="00DD5AEC"/>
    <w:rsid w:val="00DD5DD3"/>
    <w:rsid w:val="00DD6F7B"/>
    <w:rsid w:val="00DD7F8D"/>
    <w:rsid w:val="00DE01E8"/>
    <w:rsid w:val="00DE02A6"/>
    <w:rsid w:val="00DE0E4A"/>
    <w:rsid w:val="00DE16BF"/>
    <w:rsid w:val="00DE1DC3"/>
    <w:rsid w:val="00DE25B4"/>
    <w:rsid w:val="00DE3FA5"/>
    <w:rsid w:val="00DE45A7"/>
    <w:rsid w:val="00DE4A10"/>
    <w:rsid w:val="00DE4B28"/>
    <w:rsid w:val="00DE565D"/>
    <w:rsid w:val="00DE5870"/>
    <w:rsid w:val="00DE64F5"/>
    <w:rsid w:val="00DE6D4F"/>
    <w:rsid w:val="00DE75F6"/>
    <w:rsid w:val="00DE7972"/>
    <w:rsid w:val="00DF01A5"/>
    <w:rsid w:val="00DF3125"/>
    <w:rsid w:val="00DF401B"/>
    <w:rsid w:val="00DF4AEF"/>
    <w:rsid w:val="00DF6AA6"/>
    <w:rsid w:val="00E00147"/>
    <w:rsid w:val="00E00175"/>
    <w:rsid w:val="00E00725"/>
    <w:rsid w:val="00E00D94"/>
    <w:rsid w:val="00E019A3"/>
    <w:rsid w:val="00E01D9C"/>
    <w:rsid w:val="00E02C96"/>
    <w:rsid w:val="00E04D25"/>
    <w:rsid w:val="00E1105E"/>
    <w:rsid w:val="00E11747"/>
    <w:rsid w:val="00E1186E"/>
    <w:rsid w:val="00E12317"/>
    <w:rsid w:val="00E138B6"/>
    <w:rsid w:val="00E13AF9"/>
    <w:rsid w:val="00E13E6E"/>
    <w:rsid w:val="00E13FC1"/>
    <w:rsid w:val="00E174A0"/>
    <w:rsid w:val="00E17912"/>
    <w:rsid w:val="00E17B9C"/>
    <w:rsid w:val="00E214B7"/>
    <w:rsid w:val="00E235BF"/>
    <w:rsid w:val="00E253CC"/>
    <w:rsid w:val="00E25C1F"/>
    <w:rsid w:val="00E26D50"/>
    <w:rsid w:val="00E31393"/>
    <w:rsid w:val="00E338C1"/>
    <w:rsid w:val="00E33B63"/>
    <w:rsid w:val="00E33CC2"/>
    <w:rsid w:val="00E41AEB"/>
    <w:rsid w:val="00E41DE6"/>
    <w:rsid w:val="00E4326B"/>
    <w:rsid w:val="00E442CE"/>
    <w:rsid w:val="00E44B61"/>
    <w:rsid w:val="00E45BDD"/>
    <w:rsid w:val="00E45C86"/>
    <w:rsid w:val="00E46392"/>
    <w:rsid w:val="00E469F8"/>
    <w:rsid w:val="00E5061E"/>
    <w:rsid w:val="00E5160B"/>
    <w:rsid w:val="00E522CD"/>
    <w:rsid w:val="00E53D6A"/>
    <w:rsid w:val="00E55EA1"/>
    <w:rsid w:val="00E55EF3"/>
    <w:rsid w:val="00E60351"/>
    <w:rsid w:val="00E60F2E"/>
    <w:rsid w:val="00E64548"/>
    <w:rsid w:val="00E66614"/>
    <w:rsid w:val="00E67423"/>
    <w:rsid w:val="00E67520"/>
    <w:rsid w:val="00E67E69"/>
    <w:rsid w:val="00E67F78"/>
    <w:rsid w:val="00E702B1"/>
    <w:rsid w:val="00E7049F"/>
    <w:rsid w:val="00E70534"/>
    <w:rsid w:val="00E70B56"/>
    <w:rsid w:val="00E71207"/>
    <w:rsid w:val="00E71741"/>
    <w:rsid w:val="00E73AA0"/>
    <w:rsid w:val="00E7519B"/>
    <w:rsid w:val="00E7681C"/>
    <w:rsid w:val="00E76FE2"/>
    <w:rsid w:val="00E81120"/>
    <w:rsid w:val="00E81394"/>
    <w:rsid w:val="00E82BD2"/>
    <w:rsid w:val="00E83C01"/>
    <w:rsid w:val="00E90946"/>
    <w:rsid w:val="00E920A8"/>
    <w:rsid w:val="00E928AA"/>
    <w:rsid w:val="00E92CFE"/>
    <w:rsid w:val="00E96D5D"/>
    <w:rsid w:val="00EA0871"/>
    <w:rsid w:val="00EA37C1"/>
    <w:rsid w:val="00EA3CAC"/>
    <w:rsid w:val="00EA4272"/>
    <w:rsid w:val="00EA43F0"/>
    <w:rsid w:val="00EA4BCA"/>
    <w:rsid w:val="00EB15B4"/>
    <w:rsid w:val="00EB37CA"/>
    <w:rsid w:val="00EB40BE"/>
    <w:rsid w:val="00EB7069"/>
    <w:rsid w:val="00EC00D1"/>
    <w:rsid w:val="00EC1ED9"/>
    <w:rsid w:val="00EC27B4"/>
    <w:rsid w:val="00EC40D4"/>
    <w:rsid w:val="00EC7EFC"/>
    <w:rsid w:val="00ED1ED1"/>
    <w:rsid w:val="00ED4F24"/>
    <w:rsid w:val="00EE1698"/>
    <w:rsid w:val="00EE204D"/>
    <w:rsid w:val="00EE25F8"/>
    <w:rsid w:val="00EE3A7C"/>
    <w:rsid w:val="00EE4BC1"/>
    <w:rsid w:val="00EE4E59"/>
    <w:rsid w:val="00EE5EDB"/>
    <w:rsid w:val="00EF209B"/>
    <w:rsid w:val="00EF2282"/>
    <w:rsid w:val="00EF37D6"/>
    <w:rsid w:val="00EF7147"/>
    <w:rsid w:val="00F00CE1"/>
    <w:rsid w:val="00F01612"/>
    <w:rsid w:val="00F052A1"/>
    <w:rsid w:val="00F06042"/>
    <w:rsid w:val="00F06B3D"/>
    <w:rsid w:val="00F07E78"/>
    <w:rsid w:val="00F14DE6"/>
    <w:rsid w:val="00F155D7"/>
    <w:rsid w:val="00F1618C"/>
    <w:rsid w:val="00F1662D"/>
    <w:rsid w:val="00F20EA9"/>
    <w:rsid w:val="00F218BC"/>
    <w:rsid w:val="00F23791"/>
    <w:rsid w:val="00F249EF"/>
    <w:rsid w:val="00F26826"/>
    <w:rsid w:val="00F335CF"/>
    <w:rsid w:val="00F34753"/>
    <w:rsid w:val="00F34ACC"/>
    <w:rsid w:val="00F3676B"/>
    <w:rsid w:val="00F37974"/>
    <w:rsid w:val="00F40811"/>
    <w:rsid w:val="00F41EDB"/>
    <w:rsid w:val="00F44123"/>
    <w:rsid w:val="00F457BF"/>
    <w:rsid w:val="00F47100"/>
    <w:rsid w:val="00F504ED"/>
    <w:rsid w:val="00F50D86"/>
    <w:rsid w:val="00F53B95"/>
    <w:rsid w:val="00F546B3"/>
    <w:rsid w:val="00F54E5D"/>
    <w:rsid w:val="00F5786E"/>
    <w:rsid w:val="00F57B5E"/>
    <w:rsid w:val="00F60A95"/>
    <w:rsid w:val="00F60C0F"/>
    <w:rsid w:val="00F63F6E"/>
    <w:rsid w:val="00F64F96"/>
    <w:rsid w:val="00F655C7"/>
    <w:rsid w:val="00F66096"/>
    <w:rsid w:val="00F70B5F"/>
    <w:rsid w:val="00F71784"/>
    <w:rsid w:val="00F71856"/>
    <w:rsid w:val="00F73B98"/>
    <w:rsid w:val="00F74BCC"/>
    <w:rsid w:val="00F74FE4"/>
    <w:rsid w:val="00F757AC"/>
    <w:rsid w:val="00F7613A"/>
    <w:rsid w:val="00F77E98"/>
    <w:rsid w:val="00F80EEB"/>
    <w:rsid w:val="00F813C9"/>
    <w:rsid w:val="00F82842"/>
    <w:rsid w:val="00F840F4"/>
    <w:rsid w:val="00F84660"/>
    <w:rsid w:val="00F8474A"/>
    <w:rsid w:val="00F84ABF"/>
    <w:rsid w:val="00F857C6"/>
    <w:rsid w:val="00F86C13"/>
    <w:rsid w:val="00F9053D"/>
    <w:rsid w:val="00F9128D"/>
    <w:rsid w:val="00F913D9"/>
    <w:rsid w:val="00F92BB8"/>
    <w:rsid w:val="00F9674E"/>
    <w:rsid w:val="00FA09E2"/>
    <w:rsid w:val="00FA12FE"/>
    <w:rsid w:val="00FA195A"/>
    <w:rsid w:val="00FA44B9"/>
    <w:rsid w:val="00FA4DC5"/>
    <w:rsid w:val="00FA5FAD"/>
    <w:rsid w:val="00FA622C"/>
    <w:rsid w:val="00FA67EC"/>
    <w:rsid w:val="00FA68AA"/>
    <w:rsid w:val="00FA792E"/>
    <w:rsid w:val="00FA7E0E"/>
    <w:rsid w:val="00FB0B5F"/>
    <w:rsid w:val="00FB4C17"/>
    <w:rsid w:val="00FB693C"/>
    <w:rsid w:val="00FB790B"/>
    <w:rsid w:val="00FB7AAA"/>
    <w:rsid w:val="00FB7AD7"/>
    <w:rsid w:val="00FC151E"/>
    <w:rsid w:val="00FC2222"/>
    <w:rsid w:val="00FC471D"/>
    <w:rsid w:val="00FC4DEB"/>
    <w:rsid w:val="00FC6B58"/>
    <w:rsid w:val="00FC78BF"/>
    <w:rsid w:val="00FD4A4A"/>
    <w:rsid w:val="00FD58CB"/>
    <w:rsid w:val="00FD6DE4"/>
    <w:rsid w:val="00FD7138"/>
    <w:rsid w:val="00FE37A4"/>
    <w:rsid w:val="00FE4915"/>
    <w:rsid w:val="00FE5E8D"/>
    <w:rsid w:val="00FE64EE"/>
    <w:rsid w:val="00FE7283"/>
    <w:rsid w:val="00FE7402"/>
    <w:rsid w:val="00FF065B"/>
    <w:rsid w:val="00FF11DA"/>
    <w:rsid w:val="00FF1506"/>
    <w:rsid w:val="00FF5589"/>
    <w:rsid w:val="00FF726D"/>
    <w:rsid w:val="0425649B"/>
    <w:rsid w:val="0BFC7734"/>
    <w:rsid w:val="0C5566D8"/>
    <w:rsid w:val="206B156A"/>
    <w:rsid w:val="28567349"/>
    <w:rsid w:val="32686457"/>
    <w:rsid w:val="3986299A"/>
    <w:rsid w:val="3AC25CA8"/>
    <w:rsid w:val="49FF4107"/>
    <w:rsid w:val="55605F9C"/>
    <w:rsid w:val="5E8940A2"/>
    <w:rsid w:val="64E66E17"/>
    <w:rsid w:val="6532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iPriority="0" w:name="HTML Sample"/>
    <w:lsdException w:unhideWhenUsed="0" w:uiPriority="0" w:semiHidden="0" w:name="HTML Typewriter"/>
    <w:lsdException w:uiPriority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qFormat="1"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napToGrid w:val="0"/>
      <w:spacing w:line="400" w:lineRule="atLeast"/>
      <w:ind w:firstLine="200" w:firstLineChars="200"/>
      <w:jc w:val="both"/>
    </w:pPr>
    <w:rPr>
      <w:rFonts w:ascii="方正书宋简体" w:hAnsi="Times New Roman" w:eastAsia="方正书宋简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qFormat/>
    <w:uiPriority w:val="0"/>
    <w:pPr>
      <w:ind w:left="100" w:leftChars="2500"/>
    </w:pPr>
  </w:style>
  <w:style w:type="paragraph" w:styleId="3">
    <w:name w:val="Balloon Text"/>
    <w:basedOn w:val="1"/>
    <w:link w:val="19"/>
    <w:qFormat/>
    <w:uiPriority w:val="0"/>
    <w:pPr>
      <w:spacing w:line="240" w:lineRule="auto"/>
    </w:pPr>
    <w:rPr>
      <w:sz w:val="18"/>
      <w:szCs w:val="18"/>
      <w:lang w:val="zh-CN" w:eastAsia="zh-CN"/>
    </w:rPr>
  </w:style>
  <w:style w:type="paragraph" w:styleId="4">
    <w:name w:val="footer"/>
    <w:basedOn w:val="1"/>
    <w:link w:val="17"/>
    <w:qFormat/>
    <w:uiPriority w:val="0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paragraph" w:styleId="5">
    <w:name w:val="header"/>
    <w:basedOn w:val="1"/>
    <w:link w:val="1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  <w:lang w:val="zh-CN" w:eastAsia="zh-CN"/>
    </w:rPr>
  </w:style>
  <w:style w:type="paragraph" w:styleId="6">
    <w:name w:val="Normal (Web)"/>
    <w:basedOn w:val="1"/>
    <w:qFormat/>
    <w:uiPriority w:val="0"/>
    <w:pPr>
      <w:widowControl/>
      <w:autoSpaceDE/>
      <w:autoSpaceDN/>
      <w:adjustRightInd/>
      <w:snapToGrid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/>
      <w:kern w:val="0"/>
      <w:sz w:val="24"/>
    </w:rPr>
  </w:style>
  <w:style w:type="character" w:styleId="8">
    <w:name w:val="Strong"/>
    <w:qFormat/>
    <w:uiPriority w:val="0"/>
    <w:rPr>
      <w:b/>
      <w:bCs/>
    </w:rPr>
  </w:style>
  <w:style w:type="character" w:styleId="9">
    <w:name w:val="page number"/>
    <w:basedOn w:val="7"/>
    <w:qFormat/>
    <w:uiPriority w:val="0"/>
  </w:style>
  <w:style w:type="character" w:styleId="10">
    <w:name w:val="FollowedHyperlink"/>
    <w:qFormat/>
    <w:uiPriority w:val="0"/>
    <w:rPr>
      <w:color w:val="800080"/>
      <w:u w:val="single"/>
    </w:rPr>
  </w:style>
  <w:style w:type="character" w:styleId="11">
    <w:name w:val="Hyperlink"/>
    <w:qFormat/>
    <w:uiPriority w:val="0"/>
    <w:rPr>
      <w:color w:val="0000FF"/>
      <w:u w:val="single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4">
    <w:name w:val="Table Elegant"/>
    <w:basedOn w:val="12"/>
    <w:qFormat/>
    <w:uiPriority w:val="0"/>
    <w:pPr>
      <w:widowControl w:val="0"/>
      <w:autoSpaceDE w:val="0"/>
      <w:autoSpaceDN w:val="0"/>
      <w:adjustRightInd w:val="0"/>
      <w:snapToGrid w:val="0"/>
      <w:spacing w:line="400" w:lineRule="atLeast"/>
      <w:ind w:firstLine="200" w:firstLineChars="20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paragraph" w:customStyle="1" w:styleId="15">
    <w:name w:val="图说"/>
    <w:basedOn w:val="1"/>
    <w:qFormat/>
    <w:uiPriority w:val="0"/>
    <w:pPr>
      <w:spacing w:line="360" w:lineRule="auto"/>
    </w:pPr>
    <w:rPr>
      <w:rFonts w:ascii="Arial" w:hAnsi="Arial" w:eastAsia="汉鼎简中黑"/>
      <w:sz w:val="18"/>
      <w:szCs w:val="20"/>
    </w:rPr>
  </w:style>
  <w:style w:type="paragraph" w:customStyle="1" w:styleId="16">
    <w:name w:val="Char"/>
    <w:basedOn w:val="1"/>
    <w:qFormat/>
    <w:uiPriority w:val="0"/>
    <w:pPr>
      <w:tabs>
        <w:tab w:val="left" w:pos="4665"/>
        <w:tab w:val="left" w:pos="8970"/>
      </w:tabs>
      <w:autoSpaceDE/>
      <w:autoSpaceDN/>
      <w:adjustRightInd/>
      <w:snapToGrid/>
      <w:spacing w:line="240" w:lineRule="auto"/>
      <w:ind w:firstLine="400" w:firstLineChars="0"/>
    </w:pPr>
    <w:rPr>
      <w:rFonts w:ascii="Tahoma" w:hAnsi="Tahoma" w:eastAsia="宋体"/>
      <w:sz w:val="24"/>
      <w:szCs w:val="20"/>
    </w:rPr>
  </w:style>
  <w:style w:type="character" w:customStyle="1" w:styleId="17">
    <w:name w:val="页脚 字符"/>
    <w:link w:val="4"/>
    <w:qFormat/>
    <w:uiPriority w:val="0"/>
    <w:rPr>
      <w:rFonts w:ascii="方正书宋简体" w:eastAsia="方正书宋简体"/>
      <w:kern w:val="2"/>
      <w:sz w:val="18"/>
      <w:szCs w:val="18"/>
      <w:lang w:val="en-US" w:eastAsia="zh-CN" w:bidi="ar-SA"/>
    </w:rPr>
  </w:style>
  <w:style w:type="character" w:customStyle="1" w:styleId="18">
    <w:name w:val="页眉 字符"/>
    <w:link w:val="5"/>
    <w:qFormat/>
    <w:uiPriority w:val="99"/>
    <w:rPr>
      <w:rFonts w:ascii="方正书宋简体" w:eastAsia="方正书宋简体"/>
      <w:kern w:val="2"/>
      <w:sz w:val="18"/>
      <w:szCs w:val="18"/>
    </w:rPr>
  </w:style>
  <w:style w:type="character" w:customStyle="1" w:styleId="19">
    <w:name w:val="批注框文本 字符"/>
    <w:link w:val="3"/>
    <w:qFormat/>
    <w:uiPriority w:val="0"/>
    <w:rPr>
      <w:rFonts w:ascii="方正书宋简体" w:eastAsia="方正书宋简体"/>
      <w:kern w:val="2"/>
      <w:sz w:val="18"/>
      <w:szCs w:val="18"/>
    </w:rPr>
  </w:style>
  <w:style w:type="paragraph" w:customStyle="1" w:styleId="20">
    <w:name w:val="List Paragraph"/>
    <w:basedOn w:val="1"/>
    <w:qFormat/>
    <w:uiPriority w:val="34"/>
    <w:pPr>
      <w:autoSpaceDE/>
      <w:autoSpaceDN/>
      <w:adjustRightInd/>
      <w:snapToGrid/>
      <w:spacing w:line="240" w:lineRule="auto"/>
      <w:ind w:firstLine="420"/>
    </w:pPr>
    <w:rPr>
      <w:rFonts w:ascii="Times New Roman" w:eastAsia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allpku</Company>
  <Pages>1</Pages>
  <Words>49</Words>
  <Characters>285</Characters>
  <Lines>2</Lines>
  <Paragraphs>1</Paragraphs>
  <ScaleCrop>false</ScaleCrop>
  <LinksUpToDate>false</LinksUpToDate>
  <CharactersWithSpaces>333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2017-09-15T03:34:00Z</dcterms:created>
  <dc:creator>pengyux@chinacoal.com</dc:creator>
  <cp:lastModifiedBy>Indian</cp:lastModifiedBy>
  <dcterms:modified xsi:type="dcterms:W3CDTF">2017-10-13T05:50:30Z</dcterms:modified>
  <dc:title>项目周报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