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firstLine="64" w:firstLineChars="20"/>
        <w:jc w:val="center"/>
        <w:rPr>
          <w:rFonts w:ascii="Times New Roman" w:hAnsi="Times New Roman" w:eastAsia="宋体"/>
          <w:b/>
          <w:sz w:val="32"/>
          <w:szCs w:val="32"/>
        </w:rPr>
      </w:pPr>
    </w:p>
    <w:p>
      <w:pPr>
        <w:pStyle w:val="15"/>
        <w:ind w:firstLine="64" w:firstLineChars="20"/>
        <w:jc w:val="center"/>
        <w:rPr>
          <w:rFonts w:ascii="Times New Roman" w:hAnsi="Times New Roman" w:eastAsia="宋体"/>
          <w:b/>
          <w:sz w:val="32"/>
          <w:szCs w:val="32"/>
        </w:rPr>
      </w:pPr>
      <w:r>
        <w:rPr>
          <w:rFonts w:ascii="Times New Roman" w:hAnsi="Times New Roman" w:eastAsia="宋体"/>
          <w:b/>
          <w:sz w:val="32"/>
          <w:szCs w:val="32"/>
        </w:rPr>
        <w:t>中煤信息技术（北京）有限公司</w:t>
      </w:r>
      <w:r>
        <w:rPr>
          <w:rFonts w:hint="eastAsia" w:ascii="Times New Roman" w:hAnsi="Times New Roman" w:eastAsia="宋体"/>
          <w:b/>
          <w:sz w:val="32"/>
          <w:szCs w:val="32"/>
          <w:lang w:val="en-US" w:eastAsia="zh-CN"/>
        </w:rPr>
        <w:t>技术部</w:t>
      </w:r>
    </w:p>
    <w:p>
      <w:pPr>
        <w:pStyle w:val="15"/>
        <w:ind w:firstLine="64" w:firstLineChars="20"/>
        <w:jc w:val="center"/>
        <w:rPr>
          <w:rFonts w:ascii="Times New Roman" w:hAnsi="Times New Roman" w:eastAsia="宋体"/>
          <w:b/>
          <w:sz w:val="32"/>
          <w:szCs w:val="32"/>
        </w:rPr>
      </w:pPr>
      <w:r>
        <w:rPr>
          <w:rFonts w:hint="eastAsia" w:ascii="Times New Roman" w:hAnsi="Times New Roman" w:eastAsia="宋体"/>
          <w:b/>
          <w:sz w:val="32"/>
          <w:szCs w:val="32"/>
          <w:lang w:val="en-US" w:eastAsia="zh-CN"/>
        </w:rPr>
        <w:t>孟凡星</w:t>
      </w:r>
      <w:r>
        <w:rPr>
          <w:rFonts w:ascii="Times New Roman" w:hAnsi="Times New Roman" w:eastAsia="宋体"/>
          <w:b/>
          <w:sz w:val="32"/>
          <w:szCs w:val="32"/>
        </w:rPr>
        <w:t>周报</w:t>
      </w:r>
    </w:p>
    <w:p>
      <w:pPr>
        <w:pStyle w:val="15"/>
        <w:ind w:firstLine="48" w:firstLineChars="2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b/>
          <w:sz w:val="24"/>
        </w:rPr>
        <w:t>时  间：</w:t>
      </w:r>
      <w:r>
        <w:rPr>
          <w:rFonts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1"/>
          <w:szCs w:val="21"/>
        </w:rPr>
        <w:t>2017.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10.16</w:t>
      </w:r>
      <w:r>
        <w:rPr>
          <w:rFonts w:ascii="Times New Roman" w:hAnsi="Times New Roman" w:eastAsia="宋体"/>
          <w:sz w:val="21"/>
          <w:szCs w:val="21"/>
        </w:rPr>
        <w:t>-2017.09</w:t>
      </w:r>
      <w:r>
        <w:rPr>
          <w:rFonts w:hint="eastAsia" w:ascii="Times New Roman" w:hAnsi="Times New Roman" w:eastAsia="宋体"/>
          <w:sz w:val="21"/>
          <w:szCs w:val="21"/>
        </w:rPr>
        <w:t>.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20</w:t>
      </w:r>
    </w:p>
    <w:p>
      <w:pPr>
        <w:pStyle w:val="15"/>
        <w:ind w:firstLine="48" w:firstLineChars="20"/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b/>
          <w:sz w:val="24"/>
        </w:rPr>
        <w:t>制作人：</w:t>
      </w:r>
      <w:r>
        <w:rPr>
          <w:rFonts w:ascii="Times New Roman" w:hAnsi="Times New Roman" w:eastAsia="宋体"/>
          <w:sz w:val="21"/>
          <w:szCs w:val="21"/>
        </w:rPr>
        <w:t xml:space="preserve"> 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孟凡星</w:t>
      </w:r>
    </w:p>
    <w:p>
      <w:pPr>
        <w:pStyle w:val="15"/>
        <w:ind w:left="2698" w:leftChars="23" w:hanging="2650" w:hangingChars="1100"/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b/>
          <w:sz w:val="24"/>
        </w:rPr>
        <w:t>发  送：</w:t>
      </w:r>
      <w:r>
        <w:rPr>
          <w:rFonts w:ascii="Times New Roman" w:hAnsi="Times New Roman" w:eastAsia="宋体"/>
          <w:sz w:val="21"/>
          <w:szCs w:val="21"/>
        </w:rPr>
        <w:t>部门领导</w:t>
      </w:r>
    </w:p>
    <w:tbl>
      <w:tblPr>
        <w:tblStyle w:val="12"/>
        <w:tblW w:w="1148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389"/>
        <w:gridCol w:w="1417"/>
        <w:gridCol w:w="912"/>
        <w:gridCol w:w="912"/>
        <w:gridCol w:w="1040"/>
        <w:gridCol w:w="1134"/>
        <w:gridCol w:w="992"/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83" w:type="dxa"/>
            <w:gridSpan w:val="10"/>
            <w:tcBorders>
              <w:top w:val="single" w:color="auto" w:sz="4" w:space="0"/>
            </w:tcBorders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right="-21" w:firstLineChars="0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本周工作小结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135" w:type="dxa"/>
            <w:vAlign w:val="center"/>
          </w:tcPr>
          <w:p>
            <w:pPr>
              <w:spacing w:line="360" w:lineRule="auto"/>
              <w:ind w:right="-21" w:firstLine="0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（一）项目工作/开发工作等</w:t>
            </w:r>
          </w:p>
        </w:tc>
        <w:tc>
          <w:tcPr>
            <w:tcW w:w="10348" w:type="dxa"/>
            <w:gridSpan w:val="9"/>
            <w:vAlign w:val="center"/>
          </w:tcPr>
          <w:tbl>
            <w:tblPr>
              <w:tblStyle w:val="12"/>
              <w:tblW w:w="9684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56"/>
              <w:gridCol w:w="5742"/>
              <w:gridCol w:w="992"/>
              <w:gridCol w:w="1160"/>
              <w:gridCol w:w="1134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6" w:hRule="atLeast"/>
              </w:trPr>
              <w:tc>
                <w:tcPr>
                  <w:tcW w:w="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="0" w:firstLineChars="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574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="0" w:firstLineChars="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  <w:t>事项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="0" w:firstLineChars="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  <w:t>完成人</w:t>
                  </w:r>
                </w:p>
              </w:tc>
              <w:tc>
                <w:tcPr>
                  <w:tcW w:w="11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="0" w:firstLineChars="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  <w:t>上周进度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="0" w:firstLineChars="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  <w:szCs w:val="22"/>
                    </w:rPr>
                    <w:t>本周进度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656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pStyle w:val="20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line="360" w:lineRule="auto"/>
                    <w:ind w:right="-21"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修改紧急发放的bug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/>
                      <w:sz w:val="21"/>
                      <w:szCs w:val="21"/>
                      <w:lang w:val="en-US" w:eastAsia="zh-CN"/>
                    </w:rPr>
                    <w:t>孟凡星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  <w:lang w:val="en-US" w:eastAsia="zh-CN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</w:pPr>
                  <w:r>
                    <w:t>100</w:t>
                  </w:r>
                  <w:r>
                    <w:rPr>
                      <w:rFonts w:hint="eastAsia"/>
                    </w:rPr>
                    <w:t>%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pStyle w:val="20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line="360" w:lineRule="auto"/>
                    <w:ind w:right="-21" w:firstLine="0" w:firstLineChars="0"/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  <w:t>修改遗失提报bug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孟凡星</w:t>
                  </w:r>
                </w:p>
              </w:tc>
              <w:tc>
                <w:tcPr>
                  <w:tcW w:w="11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</w:pPr>
                  <w:r>
                    <w:t>100</w:t>
                  </w:r>
                  <w:r>
                    <w:rPr>
                      <w:rFonts w:hint="eastAsia"/>
                    </w:rPr>
                    <w:t>%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pStyle w:val="20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line="360" w:lineRule="auto"/>
                    <w:ind w:right="-21" w:firstLine="0" w:firstLineChars="0"/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  <w:t>领用人确定后的流程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孟凡星</w:t>
                  </w:r>
                </w:p>
              </w:tc>
              <w:tc>
                <w:tcPr>
                  <w:tcW w:w="11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100%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pStyle w:val="20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line="360" w:lineRule="auto"/>
                    <w:ind w:right="-21" w:firstLine="0" w:firstLineChars="0"/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  <w:t>修改设备变更bug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孟凡星</w:t>
                  </w:r>
                </w:p>
              </w:tc>
              <w:tc>
                <w:tcPr>
                  <w:tcW w:w="11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0%</w:t>
                  </w:r>
                  <w:bookmarkStart w:id="0" w:name="_GoBack"/>
                  <w:bookmarkEnd w:id="0"/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0" w:firstLineChars="0"/>
                    <w:rPr>
                      <w:rFonts w:hint="eastAsia" w:eastAsia="方正书宋简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100%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pStyle w:val="20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line="360" w:lineRule="auto"/>
                    <w:ind w:right="-21" w:firstLine="0" w:firstLineChars="0"/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default" w:ascii="Times New Roman" w:eastAsia="宋体"/>
                      <w:szCs w:val="21"/>
                      <w:lang w:val="en-US" w:eastAsia="zh-CN"/>
                    </w:rPr>
                    <w:t>审核界面拒绝时提示信息从审核成功改为完成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孟凡星</w:t>
                  </w:r>
                </w:p>
              </w:tc>
              <w:tc>
                <w:tcPr>
                  <w:tcW w:w="11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100%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pStyle w:val="20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line="360" w:lineRule="auto"/>
                    <w:ind w:right="-21" w:firstLine="0" w:firstLineChars="0"/>
                    <w:rPr>
                      <w:rFonts w:hint="eastAsia" w:ascii="Times New Roman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default" w:ascii="Times New Roman" w:eastAsia="宋体"/>
                      <w:szCs w:val="21"/>
                      <w:lang w:val="en-US" w:eastAsia="zh-CN"/>
                    </w:rPr>
                    <w:t>项目变更可修改启动时的过程控制和文档控制信息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孟凡星</w:t>
                  </w:r>
                </w:p>
              </w:tc>
              <w:tc>
                <w:tcPr>
                  <w:tcW w:w="11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100%</w:t>
                  </w:r>
                </w:p>
              </w:tc>
            </w:tr>
          </w:tbl>
          <w:p>
            <w:pPr>
              <w:spacing w:line="360" w:lineRule="auto"/>
              <w:ind w:right="-21" w:firstLine="0" w:firstLineChars="0"/>
              <w:rPr>
                <w:rFonts w:ascii="Times New Roman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83" w:type="dxa"/>
            <w:gridSpan w:val="10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right="-21" w:firstLineChars="0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本周工作中存在的问题及建议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11483" w:type="dxa"/>
            <w:gridSpan w:val="10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ind w:right="-21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 xml:space="preserve">工作进度： 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-2" w:leftChars="-1" w:right="-21" w:firstLine="0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 xml:space="preserve">协调安排： 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right="-21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 xml:space="preserve">沟通：无 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right="-21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 xml:space="preserve">工作环境：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83" w:type="dxa"/>
            <w:gridSpan w:val="10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right="-21" w:firstLineChars="0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本周工作考勤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41" w:type="dxa"/>
            <w:gridSpan w:val="3"/>
            <w:vMerge w:val="restart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right="-21" w:firstLine="1417" w:firstLineChars="588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时间</w:t>
            </w:r>
          </w:p>
          <w:p>
            <w:pPr>
              <w:spacing w:line="360" w:lineRule="auto"/>
              <w:ind w:right="-21" w:firstLine="198" w:firstLineChars="82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人员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hint="eastAsia" w:ascii="Times New Roman" w:eastAsia="宋体"/>
                <w:b/>
                <w:sz w:val="24"/>
                <w:lang w:eastAsia="zh-CN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hint="eastAsia" w:ascii="Times New Roman" w:eastAsia="宋体"/>
                <w:b/>
                <w:sz w:val="24"/>
                <w:lang w:eastAsia="zh-CN"/>
              </w:rPr>
            </w:pPr>
            <w:r>
              <w:rPr>
                <w:rFonts w:hint="eastAsia" w:ascii="Times New Roman" w:eastAsia="宋体"/>
                <w:b/>
                <w:sz w:val="24"/>
                <w:lang w:val="en-US" w:eastAsia="zh-CN"/>
              </w:rPr>
              <w:t>10.16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hint="eastAsia" w:ascii="Times New Roman" w:eastAsia="宋体"/>
                <w:b/>
                <w:sz w:val="24"/>
                <w:lang w:eastAsia="zh-CN"/>
              </w:rPr>
            </w:pPr>
            <w:r>
              <w:rPr>
                <w:rFonts w:hint="eastAsia" w:ascii="Times New Roman" w:eastAsia="宋体"/>
                <w:b/>
                <w:sz w:val="24"/>
                <w:lang w:val="en-US" w:eastAsia="zh-CN"/>
              </w:rPr>
              <w:t>10.17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  <w:lang w:val="en-US" w:eastAsia="zh-CN"/>
              </w:rPr>
              <w:t>10.18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  <w:lang w:val="en-US" w:eastAsia="zh-CN"/>
              </w:rPr>
              <w:t>10.19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41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rPr>
                <w:rFonts w:ascii="Times New Roman" w:eastAsia="宋体"/>
                <w:b/>
                <w:sz w:val="24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</w:t>
            </w:r>
            <w:r>
              <w:rPr>
                <w:rFonts w:hint="eastAsia" w:ascii="Times New Roman" w:eastAsia="宋体"/>
                <w:b/>
                <w:sz w:val="24"/>
              </w:rPr>
              <w:t>六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</w:rPr>
              <w:t>周日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周一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周二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周三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周四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524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sz w:val="18"/>
                <w:szCs w:val="18"/>
              </w:rPr>
            </w:pPr>
            <w:r>
              <w:rPr>
                <w:rFonts w:hint="eastAsia" w:ascii="Times New Roman" w:eastAsia="宋体"/>
                <w:sz w:val="18"/>
                <w:szCs w:val="18"/>
              </w:rPr>
              <w:t>程娇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sz w:val="18"/>
                <w:szCs w:val="18"/>
              </w:rPr>
            </w:pPr>
            <w:r>
              <w:rPr>
                <w:rFonts w:ascii="Times New Roman" w:eastAsia="宋体"/>
                <w:sz w:val="18"/>
                <w:szCs w:val="18"/>
              </w:rPr>
              <w:t>小时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hint="eastAsia" w:ascii="Times New Roman" w:eastAsia="宋体"/>
                <w:b/>
                <w:sz w:val="24"/>
                <w:lang w:val="en-US" w:eastAsia="zh-CN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hint="eastAsia" w:ascii="Times New Roman" w:eastAsia="宋体"/>
                <w:b/>
                <w:sz w:val="24"/>
                <w:lang w:val="en-US" w:eastAsia="zh-CN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hint="eastAsia" w:ascii="Times New Roman" w:eastAsia="宋体"/>
                <w:b/>
                <w:sz w:val="24"/>
                <w:lang w:val="en-US" w:eastAsia="zh-CN"/>
              </w:rPr>
            </w:pPr>
            <w:r>
              <w:rPr>
                <w:rFonts w:hint="eastAsia" w:ascii="Times New Roman" w:eastAsia="宋体"/>
                <w:b/>
                <w:sz w:val="24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hint="eastAsia" w:ascii="Times New Roman" w:eastAsia="宋体"/>
                <w:b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41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right="-21" w:firstLine="0" w:firstLineChars="0"/>
              <w:jc w:val="center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考勤填写备注</w:t>
            </w:r>
          </w:p>
        </w:tc>
        <w:tc>
          <w:tcPr>
            <w:tcW w:w="7542" w:type="dxa"/>
            <w:gridSpan w:val="7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spacing w:line="360" w:lineRule="auto"/>
              <w:ind w:right="-21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请填写每日工作时间，具体到两小时。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right="-21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请假的请备注。</w:t>
            </w:r>
          </w:p>
        </w:tc>
      </w:tr>
    </w:tbl>
    <w:p>
      <w:pPr>
        <w:pStyle w:val="15"/>
        <w:ind w:firstLine="48" w:firstLineChars="20"/>
        <w:rPr>
          <w:rFonts w:ascii="Times New Roman" w:hAnsi="Times New Roman" w:eastAsia="宋体"/>
          <w:b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汉鼎简中黑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 w:firstLine="360"/>
      <w:rPr>
        <w:i/>
      </w:rPr>
    </w:pPr>
    <w:r>
      <w:rPr>
        <w:rFonts w:hint="eastAsia"/>
        <w:i/>
      </w:rPr>
      <w:t>内部专有资讯，切勿外泄</w:t>
    </w:r>
  </w:p>
  <w:p>
    <w:pPr>
      <w:pStyle w:val="4"/>
      <w:ind w:firstLine="360"/>
      <w:jc w:val="center"/>
    </w:pPr>
    <w:r>
      <w:rPr>
        <w:rFonts w:hint="eastAsia" w:ascii="宋体" w:hAnsi="宋体"/>
      </w:rPr>
      <w:t xml:space="preserve">第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</w:instrText>
    </w:r>
    <w:r>
      <w:rPr>
        <w:rFonts w:ascii="宋体" w:hAnsi="宋体"/>
      </w:rPr>
      <w:fldChar w:fldCharType="separate"/>
    </w:r>
    <w:r>
      <w:rPr>
        <w:rFonts w:ascii="宋体" w:hAnsi="宋体"/>
      </w:rPr>
      <w:t>1</w:t>
    </w:r>
    <w:r>
      <w:rPr>
        <w:rFonts w:ascii="宋体" w:hAnsi="宋体"/>
      </w:rPr>
      <w:fldChar w:fldCharType="end"/>
    </w:r>
    <w:r>
      <w:rPr>
        <w:rFonts w:hint="eastAsia" w:ascii="宋体" w:hAnsi="宋体"/>
      </w:rPr>
      <w:t xml:space="preserve"> 页</w:t>
    </w:r>
    <w:r>
      <w:rPr>
        <w:rFonts w:hint="eastAsia" w:ascii="宋体" w:hAnsi="宋体"/>
        <w:lang w:val="zh-CN"/>
      </w:rPr>
      <w:t xml:space="preserve">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NUMPAGES</w:instrText>
    </w:r>
    <w:r>
      <w:rPr>
        <w:rFonts w:ascii="宋体" w:hAnsi="宋体"/>
      </w:rPr>
      <w:fldChar w:fldCharType="separate"/>
    </w:r>
    <w:r>
      <w:rPr>
        <w:rFonts w:ascii="宋体" w:hAnsi="宋体"/>
      </w:rPr>
      <w:t>1</w:t>
    </w:r>
    <w:r>
      <w:rPr>
        <w:rFonts w:ascii="宋体" w:hAnsi="宋体"/>
      </w:rPr>
      <w:fldChar w:fldCharType="end"/>
    </w:r>
    <w:r>
      <w:rPr>
        <w:rFonts w:hint="eastAsia" w:ascii="宋体" w:hAnsi="宋体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ind w:firstLine="36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6E8E"/>
    <w:multiLevelType w:val="multilevel"/>
    <w:tmpl w:val="07F26E8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68B7EDF"/>
    <w:multiLevelType w:val="multilevel"/>
    <w:tmpl w:val="168B7ED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295411"/>
    <w:multiLevelType w:val="multilevel"/>
    <w:tmpl w:val="1E29541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6C71FC"/>
    <w:multiLevelType w:val="multilevel"/>
    <w:tmpl w:val="546C71FC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/>
        <w:b w:val="0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AC"/>
    <w:rsid w:val="00001902"/>
    <w:rsid w:val="00001A8A"/>
    <w:rsid w:val="00002232"/>
    <w:rsid w:val="00007471"/>
    <w:rsid w:val="00010B39"/>
    <w:rsid w:val="00015AA8"/>
    <w:rsid w:val="00017248"/>
    <w:rsid w:val="000174D7"/>
    <w:rsid w:val="0002232D"/>
    <w:rsid w:val="00023B49"/>
    <w:rsid w:val="000242B8"/>
    <w:rsid w:val="000245C6"/>
    <w:rsid w:val="00024CD4"/>
    <w:rsid w:val="00026D5D"/>
    <w:rsid w:val="00027753"/>
    <w:rsid w:val="0003077D"/>
    <w:rsid w:val="00030C9C"/>
    <w:rsid w:val="00031E55"/>
    <w:rsid w:val="0003359D"/>
    <w:rsid w:val="00033F14"/>
    <w:rsid w:val="00035A0A"/>
    <w:rsid w:val="00041237"/>
    <w:rsid w:val="000440E2"/>
    <w:rsid w:val="00045A2E"/>
    <w:rsid w:val="00045B3B"/>
    <w:rsid w:val="00046520"/>
    <w:rsid w:val="000502BC"/>
    <w:rsid w:val="00052F9C"/>
    <w:rsid w:val="000530E3"/>
    <w:rsid w:val="00053D11"/>
    <w:rsid w:val="00053F5F"/>
    <w:rsid w:val="00054459"/>
    <w:rsid w:val="00056825"/>
    <w:rsid w:val="00060DAD"/>
    <w:rsid w:val="00063122"/>
    <w:rsid w:val="000646DB"/>
    <w:rsid w:val="00066DE7"/>
    <w:rsid w:val="00071037"/>
    <w:rsid w:val="000734BE"/>
    <w:rsid w:val="000741C8"/>
    <w:rsid w:val="00074EFA"/>
    <w:rsid w:val="00080256"/>
    <w:rsid w:val="000809B6"/>
    <w:rsid w:val="00081516"/>
    <w:rsid w:val="000839F7"/>
    <w:rsid w:val="00083D4A"/>
    <w:rsid w:val="0008695F"/>
    <w:rsid w:val="0008709F"/>
    <w:rsid w:val="00087AA3"/>
    <w:rsid w:val="00090354"/>
    <w:rsid w:val="00090836"/>
    <w:rsid w:val="000908D3"/>
    <w:rsid w:val="00090C8C"/>
    <w:rsid w:val="00091472"/>
    <w:rsid w:val="000925C7"/>
    <w:rsid w:val="00093A61"/>
    <w:rsid w:val="000940D0"/>
    <w:rsid w:val="000961BD"/>
    <w:rsid w:val="00097816"/>
    <w:rsid w:val="000A009A"/>
    <w:rsid w:val="000A04A6"/>
    <w:rsid w:val="000A04AA"/>
    <w:rsid w:val="000A12B2"/>
    <w:rsid w:val="000A1CEE"/>
    <w:rsid w:val="000A1D69"/>
    <w:rsid w:val="000A1FC0"/>
    <w:rsid w:val="000A27DF"/>
    <w:rsid w:val="000A3AD5"/>
    <w:rsid w:val="000A4612"/>
    <w:rsid w:val="000B0098"/>
    <w:rsid w:val="000B0C70"/>
    <w:rsid w:val="000B39EE"/>
    <w:rsid w:val="000B489E"/>
    <w:rsid w:val="000B6C4A"/>
    <w:rsid w:val="000B79B3"/>
    <w:rsid w:val="000B7B2F"/>
    <w:rsid w:val="000C006A"/>
    <w:rsid w:val="000C12F9"/>
    <w:rsid w:val="000C59E4"/>
    <w:rsid w:val="000C69A7"/>
    <w:rsid w:val="000C7C79"/>
    <w:rsid w:val="000D0138"/>
    <w:rsid w:val="000D1482"/>
    <w:rsid w:val="000D2AED"/>
    <w:rsid w:val="000D367D"/>
    <w:rsid w:val="000D55C4"/>
    <w:rsid w:val="000D59D9"/>
    <w:rsid w:val="000D5B12"/>
    <w:rsid w:val="000D5EC1"/>
    <w:rsid w:val="000D7257"/>
    <w:rsid w:val="000E154B"/>
    <w:rsid w:val="000E15B1"/>
    <w:rsid w:val="000E6E63"/>
    <w:rsid w:val="000E7572"/>
    <w:rsid w:val="000F1863"/>
    <w:rsid w:val="000F2355"/>
    <w:rsid w:val="000F289E"/>
    <w:rsid w:val="000F74B9"/>
    <w:rsid w:val="0010006E"/>
    <w:rsid w:val="00100D71"/>
    <w:rsid w:val="001016A7"/>
    <w:rsid w:val="00106742"/>
    <w:rsid w:val="00106A82"/>
    <w:rsid w:val="00107D68"/>
    <w:rsid w:val="00110B88"/>
    <w:rsid w:val="00111EFE"/>
    <w:rsid w:val="00111F0B"/>
    <w:rsid w:val="00112388"/>
    <w:rsid w:val="00112C71"/>
    <w:rsid w:val="00113D2C"/>
    <w:rsid w:val="001144AE"/>
    <w:rsid w:val="00115F43"/>
    <w:rsid w:val="001177F4"/>
    <w:rsid w:val="00120222"/>
    <w:rsid w:val="00120625"/>
    <w:rsid w:val="00122FFD"/>
    <w:rsid w:val="00123B59"/>
    <w:rsid w:val="001248C3"/>
    <w:rsid w:val="00125C10"/>
    <w:rsid w:val="00126A6A"/>
    <w:rsid w:val="00130DBE"/>
    <w:rsid w:val="00130E4B"/>
    <w:rsid w:val="00133296"/>
    <w:rsid w:val="0013502D"/>
    <w:rsid w:val="00135BA8"/>
    <w:rsid w:val="0013675D"/>
    <w:rsid w:val="00136ACB"/>
    <w:rsid w:val="001374E6"/>
    <w:rsid w:val="00137732"/>
    <w:rsid w:val="001377B4"/>
    <w:rsid w:val="0014088D"/>
    <w:rsid w:val="00141F08"/>
    <w:rsid w:val="00144B1C"/>
    <w:rsid w:val="0014676A"/>
    <w:rsid w:val="001535F3"/>
    <w:rsid w:val="0015492D"/>
    <w:rsid w:val="00155554"/>
    <w:rsid w:val="001565D4"/>
    <w:rsid w:val="001630A9"/>
    <w:rsid w:val="001632D8"/>
    <w:rsid w:val="0016565F"/>
    <w:rsid w:val="00165899"/>
    <w:rsid w:val="0016665A"/>
    <w:rsid w:val="00170F1A"/>
    <w:rsid w:val="00171A33"/>
    <w:rsid w:val="00172BD2"/>
    <w:rsid w:val="0017377F"/>
    <w:rsid w:val="00174A6D"/>
    <w:rsid w:val="00175A96"/>
    <w:rsid w:val="00181057"/>
    <w:rsid w:val="00181521"/>
    <w:rsid w:val="00181FA8"/>
    <w:rsid w:val="001826B2"/>
    <w:rsid w:val="00182A68"/>
    <w:rsid w:val="001903ED"/>
    <w:rsid w:val="001938C5"/>
    <w:rsid w:val="00195071"/>
    <w:rsid w:val="00195D86"/>
    <w:rsid w:val="001A0336"/>
    <w:rsid w:val="001A100E"/>
    <w:rsid w:val="001A1629"/>
    <w:rsid w:val="001A267A"/>
    <w:rsid w:val="001A4911"/>
    <w:rsid w:val="001A5795"/>
    <w:rsid w:val="001A6DC3"/>
    <w:rsid w:val="001A6F53"/>
    <w:rsid w:val="001A783F"/>
    <w:rsid w:val="001B0993"/>
    <w:rsid w:val="001B1250"/>
    <w:rsid w:val="001B198A"/>
    <w:rsid w:val="001B2A26"/>
    <w:rsid w:val="001B2B06"/>
    <w:rsid w:val="001B2E77"/>
    <w:rsid w:val="001B5114"/>
    <w:rsid w:val="001B566A"/>
    <w:rsid w:val="001B7D71"/>
    <w:rsid w:val="001B7ED9"/>
    <w:rsid w:val="001C075E"/>
    <w:rsid w:val="001C19BF"/>
    <w:rsid w:val="001C1B98"/>
    <w:rsid w:val="001C2246"/>
    <w:rsid w:val="001C33F2"/>
    <w:rsid w:val="001C35D1"/>
    <w:rsid w:val="001C4BB1"/>
    <w:rsid w:val="001C74A5"/>
    <w:rsid w:val="001C7E90"/>
    <w:rsid w:val="001D1DA1"/>
    <w:rsid w:val="001D3E4D"/>
    <w:rsid w:val="001D6B97"/>
    <w:rsid w:val="001D6BD7"/>
    <w:rsid w:val="001D7D68"/>
    <w:rsid w:val="001E0476"/>
    <w:rsid w:val="001E0BC6"/>
    <w:rsid w:val="001F056E"/>
    <w:rsid w:val="001F18A2"/>
    <w:rsid w:val="001F2518"/>
    <w:rsid w:val="001F3344"/>
    <w:rsid w:val="001F5123"/>
    <w:rsid w:val="001F5EBF"/>
    <w:rsid w:val="001F7D80"/>
    <w:rsid w:val="0020281A"/>
    <w:rsid w:val="00203C13"/>
    <w:rsid w:val="00204053"/>
    <w:rsid w:val="00206CD5"/>
    <w:rsid w:val="002071B4"/>
    <w:rsid w:val="002073EC"/>
    <w:rsid w:val="00210745"/>
    <w:rsid w:val="0021119F"/>
    <w:rsid w:val="00212008"/>
    <w:rsid w:val="0021247E"/>
    <w:rsid w:val="002146BB"/>
    <w:rsid w:val="00214D1B"/>
    <w:rsid w:val="00216BC3"/>
    <w:rsid w:val="002218C4"/>
    <w:rsid w:val="0022442F"/>
    <w:rsid w:val="002247B7"/>
    <w:rsid w:val="0022524A"/>
    <w:rsid w:val="00225AF1"/>
    <w:rsid w:val="00226825"/>
    <w:rsid w:val="00227D39"/>
    <w:rsid w:val="002304FE"/>
    <w:rsid w:val="00230FA8"/>
    <w:rsid w:val="00232ADB"/>
    <w:rsid w:val="0023302E"/>
    <w:rsid w:val="00235B4C"/>
    <w:rsid w:val="00240529"/>
    <w:rsid w:val="00241160"/>
    <w:rsid w:val="0024124D"/>
    <w:rsid w:val="00241D01"/>
    <w:rsid w:val="00241DE5"/>
    <w:rsid w:val="002425BE"/>
    <w:rsid w:val="002428CB"/>
    <w:rsid w:val="00243610"/>
    <w:rsid w:val="00243DE7"/>
    <w:rsid w:val="00243DEF"/>
    <w:rsid w:val="00243E03"/>
    <w:rsid w:val="00244405"/>
    <w:rsid w:val="00245242"/>
    <w:rsid w:val="00245387"/>
    <w:rsid w:val="0024539A"/>
    <w:rsid w:val="002454DB"/>
    <w:rsid w:val="002478E3"/>
    <w:rsid w:val="0025579C"/>
    <w:rsid w:val="002573DF"/>
    <w:rsid w:val="00257594"/>
    <w:rsid w:val="00260AB2"/>
    <w:rsid w:val="0026193A"/>
    <w:rsid w:val="00262A6B"/>
    <w:rsid w:val="0026353C"/>
    <w:rsid w:val="00264092"/>
    <w:rsid w:val="00264817"/>
    <w:rsid w:val="00265190"/>
    <w:rsid w:val="0026626B"/>
    <w:rsid w:val="00266DC5"/>
    <w:rsid w:val="002677EE"/>
    <w:rsid w:val="00267C21"/>
    <w:rsid w:val="00270334"/>
    <w:rsid w:val="00270FA1"/>
    <w:rsid w:val="00271EB7"/>
    <w:rsid w:val="00275359"/>
    <w:rsid w:val="002753EA"/>
    <w:rsid w:val="002758F7"/>
    <w:rsid w:val="0027731B"/>
    <w:rsid w:val="002821C7"/>
    <w:rsid w:val="00283480"/>
    <w:rsid w:val="00284030"/>
    <w:rsid w:val="0028407E"/>
    <w:rsid w:val="002840E5"/>
    <w:rsid w:val="00284732"/>
    <w:rsid w:val="00285B9D"/>
    <w:rsid w:val="00286EE4"/>
    <w:rsid w:val="00292905"/>
    <w:rsid w:val="002932CB"/>
    <w:rsid w:val="00294DE7"/>
    <w:rsid w:val="00296593"/>
    <w:rsid w:val="00296C31"/>
    <w:rsid w:val="00296D44"/>
    <w:rsid w:val="00297011"/>
    <w:rsid w:val="00297B0E"/>
    <w:rsid w:val="002A19FE"/>
    <w:rsid w:val="002A233D"/>
    <w:rsid w:val="002A2353"/>
    <w:rsid w:val="002A27EE"/>
    <w:rsid w:val="002A2A5B"/>
    <w:rsid w:val="002A3746"/>
    <w:rsid w:val="002A3C82"/>
    <w:rsid w:val="002A65B3"/>
    <w:rsid w:val="002A6B58"/>
    <w:rsid w:val="002A791D"/>
    <w:rsid w:val="002B0994"/>
    <w:rsid w:val="002B1E52"/>
    <w:rsid w:val="002B2669"/>
    <w:rsid w:val="002B3B67"/>
    <w:rsid w:val="002B5676"/>
    <w:rsid w:val="002B7E6F"/>
    <w:rsid w:val="002C2612"/>
    <w:rsid w:val="002C31D4"/>
    <w:rsid w:val="002C3849"/>
    <w:rsid w:val="002C3B09"/>
    <w:rsid w:val="002C57F7"/>
    <w:rsid w:val="002D0D92"/>
    <w:rsid w:val="002D15BA"/>
    <w:rsid w:val="002D1685"/>
    <w:rsid w:val="002D1839"/>
    <w:rsid w:val="002D3B80"/>
    <w:rsid w:val="002D409A"/>
    <w:rsid w:val="002D6C68"/>
    <w:rsid w:val="002D7A4B"/>
    <w:rsid w:val="002E0DC0"/>
    <w:rsid w:val="002E1610"/>
    <w:rsid w:val="002E1739"/>
    <w:rsid w:val="002E1FC1"/>
    <w:rsid w:val="002E2DF9"/>
    <w:rsid w:val="002E2E91"/>
    <w:rsid w:val="002E3CA0"/>
    <w:rsid w:val="002E7167"/>
    <w:rsid w:val="002F022B"/>
    <w:rsid w:val="002F0C0F"/>
    <w:rsid w:val="002F1171"/>
    <w:rsid w:val="002F2520"/>
    <w:rsid w:val="002F2845"/>
    <w:rsid w:val="002F66DE"/>
    <w:rsid w:val="002F7766"/>
    <w:rsid w:val="00300B11"/>
    <w:rsid w:val="00302711"/>
    <w:rsid w:val="00303EA2"/>
    <w:rsid w:val="00304E04"/>
    <w:rsid w:val="00310429"/>
    <w:rsid w:val="003135C8"/>
    <w:rsid w:val="00315E3A"/>
    <w:rsid w:val="0031769D"/>
    <w:rsid w:val="0032123F"/>
    <w:rsid w:val="003247BE"/>
    <w:rsid w:val="00324F2C"/>
    <w:rsid w:val="00326A58"/>
    <w:rsid w:val="00330AAF"/>
    <w:rsid w:val="00331924"/>
    <w:rsid w:val="00332B3F"/>
    <w:rsid w:val="00334406"/>
    <w:rsid w:val="00336E68"/>
    <w:rsid w:val="00337796"/>
    <w:rsid w:val="00337D0B"/>
    <w:rsid w:val="00337E74"/>
    <w:rsid w:val="003412A2"/>
    <w:rsid w:val="0034581C"/>
    <w:rsid w:val="00345BBC"/>
    <w:rsid w:val="00346589"/>
    <w:rsid w:val="00346757"/>
    <w:rsid w:val="00346E36"/>
    <w:rsid w:val="003513FA"/>
    <w:rsid w:val="0035163A"/>
    <w:rsid w:val="0035198F"/>
    <w:rsid w:val="003519BE"/>
    <w:rsid w:val="003538F1"/>
    <w:rsid w:val="0035441B"/>
    <w:rsid w:val="003556BF"/>
    <w:rsid w:val="00356622"/>
    <w:rsid w:val="003661C4"/>
    <w:rsid w:val="00370231"/>
    <w:rsid w:val="00370A1E"/>
    <w:rsid w:val="00371C9F"/>
    <w:rsid w:val="00373810"/>
    <w:rsid w:val="003743A1"/>
    <w:rsid w:val="00374563"/>
    <w:rsid w:val="003745E9"/>
    <w:rsid w:val="00374F89"/>
    <w:rsid w:val="00375BFF"/>
    <w:rsid w:val="0037633B"/>
    <w:rsid w:val="00377F78"/>
    <w:rsid w:val="00380B09"/>
    <w:rsid w:val="0038570B"/>
    <w:rsid w:val="00387E0B"/>
    <w:rsid w:val="003906A7"/>
    <w:rsid w:val="003929D2"/>
    <w:rsid w:val="00394DFA"/>
    <w:rsid w:val="00395685"/>
    <w:rsid w:val="003959D5"/>
    <w:rsid w:val="00395D3A"/>
    <w:rsid w:val="00395E14"/>
    <w:rsid w:val="003960E2"/>
    <w:rsid w:val="003972D4"/>
    <w:rsid w:val="0039771E"/>
    <w:rsid w:val="003A087D"/>
    <w:rsid w:val="003A1D3D"/>
    <w:rsid w:val="003A239F"/>
    <w:rsid w:val="003A7260"/>
    <w:rsid w:val="003A7B57"/>
    <w:rsid w:val="003B09BE"/>
    <w:rsid w:val="003B0D3A"/>
    <w:rsid w:val="003B17AF"/>
    <w:rsid w:val="003B1D11"/>
    <w:rsid w:val="003B444D"/>
    <w:rsid w:val="003C0D36"/>
    <w:rsid w:val="003C18B4"/>
    <w:rsid w:val="003C2672"/>
    <w:rsid w:val="003C3B51"/>
    <w:rsid w:val="003C4055"/>
    <w:rsid w:val="003C5FD2"/>
    <w:rsid w:val="003C61FF"/>
    <w:rsid w:val="003C771F"/>
    <w:rsid w:val="003C7B31"/>
    <w:rsid w:val="003D0D61"/>
    <w:rsid w:val="003D1356"/>
    <w:rsid w:val="003D23FF"/>
    <w:rsid w:val="003D3573"/>
    <w:rsid w:val="003D4C6F"/>
    <w:rsid w:val="003D60EA"/>
    <w:rsid w:val="003D7DC2"/>
    <w:rsid w:val="003E0056"/>
    <w:rsid w:val="003E14A3"/>
    <w:rsid w:val="003E2B2B"/>
    <w:rsid w:val="003E4731"/>
    <w:rsid w:val="003E718A"/>
    <w:rsid w:val="003E7C4E"/>
    <w:rsid w:val="003F00E9"/>
    <w:rsid w:val="003F01B4"/>
    <w:rsid w:val="003F1D5C"/>
    <w:rsid w:val="003F306D"/>
    <w:rsid w:val="003F422D"/>
    <w:rsid w:val="003F44DF"/>
    <w:rsid w:val="003F503B"/>
    <w:rsid w:val="003F52E7"/>
    <w:rsid w:val="003F6780"/>
    <w:rsid w:val="003F6AA7"/>
    <w:rsid w:val="003F6BCE"/>
    <w:rsid w:val="00400570"/>
    <w:rsid w:val="004010E5"/>
    <w:rsid w:val="0040305D"/>
    <w:rsid w:val="00404775"/>
    <w:rsid w:val="0040518D"/>
    <w:rsid w:val="00405ACF"/>
    <w:rsid w:val="00405B5F"/>
    <w:rsid w:val="00405C01"/>
    <w:rsid w:val="004062ED"/>
    <w:rsid w:val="00406FA0"/>
    <w:rsid w:val="004107ED"/>
    <w:rsid w:val="00410B9E"/>
    <w:rsid w:val="004110FF"/>
    <w:rsid w:val="00411169"/>
    <w:rsid w:val="00411D86"/>
    <w:rsid w:val="00412C7A"/>
    <w:rsid w:val="00412DA8"/>
    <w:rsid w:val="004133EC"/>
    <w:rsid w:val="00413AD9"/>
    <w:rsid w:val="00413F9A"/>
    <w:rsid w:val="00414C26"/>
    <w:rsid w:val="00414DC7"/>
    <w:rsid w:val="00415F7A"/>
    <w:rsid w:val="00420AB8"/>
    <w:rsid w:val="00421A3B"/>
    <w:rsid w:val="004222C3"/>
    <w:rsid w:val="004229A6"/>
    <w:rsid w:val="00423580"/>
    <w:rsid w:val="00424483"/>
    <w:rsid w:val="00424A6E"/>
    <w:rsid w:val="0042604F"/>
    <w:rsid w:val="00427593"/>
    <w:rsid w:val="00427F68"/>
    <w:rsid w:val="00431BB0"/>
    <w:rsid w:val="0043368C"/>
    <w:rsid w:val="00435535"/>
    <w:rsid w:val="00440183"/>
    <w:rsid w:val="00440B61"/>
    <w:rsid w:val="00440FC4"/>
    <w:rsid w:val="00441CAB"/>
    <w:rsid w:val="0044213B"/>
    <w:rsid w:val="00442309"/>
    <w:rsid w:val="00444569"/>
    <w:rsid w:val="00444E77"/>
    <w:rsid w:val="0044557C"/>
    <w:rsid w:val="00447255"/>
    <w:rsid w:val="00447BD6"/>
    <w:rsid w:val="00455913"/>
    <w:rsid w:val="004600D7"/>
    <w:rsid w:val="00462311"/>
    <w:rsid w:val="00462A3B"/>
    <w:rsid w:val="00471732"/>
    <w:rsid w:val="00471CDC"/>
    <w:rsid w:val="00471E22"/>
    <w:rsid w:val="00471E46"/>
    <w:rsid w:val="00471F53"/>
    <w:rsid w:val="00472D40"/>
    <w:rsid w:val="004742E8"/>
    <w:rsid w:val="0047460A"/>
    <w:rsid w:val="004755BD"/>
    <w:rsid w:val="00476BF1"/>
    <w:rsid w:val="00476F80"/>
    <w:rsid w:val="004774A4"/>
    <w:rsid w:val="004829D8"/>
    <w:rsid w:val="00482CB6"/>
    <w:rsid w:val="00483595"/>
    <w:rsid w:val="00483700"/>
    <w:rsid w:val="00485E30"/>
    <w:rsid w:val="0048699E"/>
    <w:rsid w:val="00487BF0"/>
    <w:rsid w:val="00492C8E"/>
    <w:rsid w:val="00493B69"/>
    <w:rsid w:val="00494067"/>
    <w:rsid w:val="00495807"/>
    <w:rsid w:val="0049613E"/>
    <w:rsid w:val="0049689C"/>
    <w:rsid w:val="004A0FE6"/>
    <w:rsid w:val="004A1AD3"/>
    <w:rsid w:val="004A1D05"/>
    <w:rsid w:val="004B0500"/>
    <w:rsid w:val="004B2654"/>
    <w:rsid w:val="004B2667"/>
    <w:rsid w:val="004B2917"/>
    <w:rsid w:val="004B39A4"/>
    <w:rsid w:val="004B4ACF"/>
    <w:rsid w:val="004B526F"/>
    <w:rsid w:val="004B7648"/>
    <w:rsid w:val="004B7664"/>
    <w:rsid w:val="004B7AB9"/>
    <w:rsid w:val="004C1F60"/>
    <w:rsid w:val="004C3903"/>
    <w:rsid w:val="004C3A22"/>
    <w:rsid w:val="004C5D64"/>
    <w:rsid w:val="004C5DD4"/>
    <w:rsid w:val="004C62F9"/>
    <w:rsid w:val="004D01DA"/>
    <w:rsid w:val="004D02FE"/>
    <w:rsid w:val="004D047E"/>
    <w:rsid w:val="004D1FCB"/>
    <w:rsid w:val="004D32A4"/>
    <w:rsid w:val="004D3794"/>
    <w:rsid w:val="004D3A6C"/>
    <w:rsid w:val="004D440D"/>
    <w:rsid w:val="004D453C"/>
    <w:rsid w:val="004D47B7"/>
    <w:rsid w:val="004D71AB"/>
    <w:rsid w:val="004E08D5"/>
    <w:rsid w:val="004E1125"/>
    <w:rsid w:val="004E17D8"/>
    <w:rsid w:val="004E3286"/>
    <w:rsid w:val="004E49C8"/>
    <w:rsid w:val="004E582D"/>
    <w:rsid w:val="004E5A93"/>
    <w:rsid w:val="004E5B88"/>
    <w:rsid w:val="004E7608"/>
    <w:rsid w:val="004F1E09"/>
    <w:rsid w:val="004F2587"/>
    <w:rsid w:val="004F27A7"/>
    <w:rsid w:val="004F40DD"/>
    <w:rsid w:val="004F5F1F"/>
    <w:rsid w:val="004F6CAB"/>
    <w:rsid w:val="004F725A"/>
    <w:rsid w:val="00500DA6"/>
    <w:rsid w:val="005023F8"/>
    <w:rsid w:val="0050254A"/>
    <w:rsid w:val="0050418C"/>
    <w:rsid w:val="00504AA1"/>
    <w:rsid w:val="0050652D"/>
    <w:rsid w:val="005101DD"/>
    <w:rsid w:val="0051096E"/>
    <w:rsid w:val="0051330E"/>
    <w:rsid w:val="00513B64"/>
    <w:rsid w:val="00513BBB"/>
    <w:rsid w:val="00515AB9"/>
    <w:rsid w:val="00517155"/>
    <w:rsid w:val="0052130C"/>
    <w:rsid w:val="005219D2"/>
    <w:rsid w:val="005222E5"/>
    <w:rsid w:val="00522B7C"/>
    <w:rsid w:val="005237E2"/>
    <w:rsid w:val="00523C9E"/>
    <w:rsid w:val="00523E8A"/>
    <w:rsid w:val="005248FF"/>
    <w:rsid w:val="00525B58"/>
    <w:rsid w:val="00526A67"/>
    <w:rsid w:val="00526FCC"/>
    <w:rsid w:val="005271E5"/>
    <w:rsid w:val="005300CF"/>
    <w:rsid w:val="00530D8B"/>
    <w:rsid w:val="005342F8"/>
    <w:rsid w:val="005343E7"/>
    <w:rsid w:val="00534759"/>
    <w:rsid w:val="00537757"/>
    <w:rsid w:val="005409C3"/>
    <w:rsid w:val="00540BA4"/>
    <w:rsid w:val="0054320E"/>
    <w:rsid w:val="00546883"/>
    <w:rsid w:val="00547D24"/>
    <w:rsid w:val="00550C8B"/>
    <w:rsid w:val="0055164B"/>
    <w:rsid w:val="00551CF5"/>
    <w:rsid w:val="0055271D"/>
    <w:rsid w:val="0055370C"/>
    <w:rsid w:val="00553B63"/>
    <w:rsid w:val="00554304"/>
    <w:rsid w:val="00554502"/>
    <w:rsid w:val="005553A0"/>
    <w:rsid w:val="00556ADB"/>
    <w:rsid w:val="00556DC1"/>
    <w:rsid w:val="005626E5"/>
    <w:rsid w:val="005630AF"/>
    <w:rsid w:val="0056455D"/>
    <w:rsid w:val="00566FD1"/>
    <w:rsid w:val="005679A3"/>
    <w:rsid w:val="00567FB9"/>
    <w:rsid w:val="00570548"/>
    <w:rsid w:val="00570C0C"/>
    <w:rsid w:val="005727B4"/>
    <w:rsid w:val="00573B00"/>
    <w:rsid w:val="00575F87"/>
    <w:rsid w:val="00576259"/>
    <w:rsid w:val="00577206"/>
    <w:rsid w:val="00577BAE"/>
    <w:rsid w:val="0058031F"/>
    <w:rsid w:val="00580B25"/>
    <w:rsid w:val="005823EE"/>
    <w:rsid w:val="005832E6"/>
    <w:rsid w:val="00584D50"/>
    <w:rsid w:val="00584D5E"/>
    <w:rsid w:val="00585C08"/>
    <w:rsid w:val="005861E7"/>
    <w:rsid w:val="00586AD5"/>
    <w:rsid w:val="00586D96"/>
    <w:rsid w:val="00587FF6"/>
    <w:rsid w:val="0059127C"/>
    <w:rsid w:val="005913D6"/>
    <w:rsid w:val="00592FAE"/>
    <w:rsid w:val="005932D8"/>
    <w:rsid w:val="00594B06"/>
    <w:rsid w:val="005A1896"/>
    <w:rsid w:val="005A2906"/>
    <w:rsid w:val="005A326A"/>
    <w:rsid w:val="005A6FA8"/>
    <w:rsid w:val="005A6FCF"/>
    <w:rsid w:val="005B28C2"/>
    <w:rsid w:val="005B2E65"/>
    <w:rsid w:val="005B3240"/>
    <w:rsid w:val="005B7F74"/>
    <w:rsid w:val="005B7F8B"/>
    <w:rsid w:val="005C1639"/>
    <w:rsid w:val="005C2A1F"/>
    <w:rsid w:val="005C4C7D"/>
    <w:rsid w:val="005D331B"/>
    <w:rsid w:val="005D358D"/>
    <w:rsid w:val="005D4D4D"/>
    <w:rsid w:val="005D5034"/>
    <w:rsid w:val="005D65E3"/>
    <w:rsid w:val="005D6D40"/>
    <w:rsid w:val="005E1597"/>
    <w:rsid w:val="005E1F88"/>
    <w:rsid w:val="005E2F9C"/>
    <w:rsid w:val="005E4C6F"/>
    <w:rsid w:val="005E4D16"/>
    <w:rsid w:val="005E4F77"/>
    <w:rsid w:val="005E760E"/>
    <w:rsid w:val="005F0597"/>
    <w:rsid w:val="005F147D"/>
    <w:rsid w:val="005F257C"/>
    <w:rsid w:val="005F34E0"/>
    <w:rsid w:val="005F4D57"/>
    <w:rsid w:val="005F4FDF"/>
    <w:rsid w:val="005F51B3"/>
    <w:rsid w:val="005F5EEB"/>
    <w:rsid w:val="005F6645"/>
    <w:rsid w:val="005F6ECD"/>
    <w:rsid w:val="00602695"/>
    <w:rsid w:val="00602865"/>
    <w:rsid w:val="00603AE9"/>
    <w:rsid w:val="006053BF"/>
    <w:rsid w:val="00605DC4"/>
    <w:rsid w:val="00605FE3"/>
    <w:rsid w:val="006072DD"/>
    <w:rsid w:val="00607724"/>
    <w:rsid w:val="00607B60"/>
    <w:rsid w:val="00607C8E"/>
    <w:rsid w:val="006108D8"/>
    <w:rsid w:val="0061272A"/>
    <w:rsid w:val="00617C45"/>
    <w:rsid w:val="00621C85"/>
    <w:rsid w:val="00623BF9"/>
    <w:rsid w:val="006240B4"/>
    <w:rsid w:val="006241C3"/>
    <w:rsid w:val="006255F1"/>
    <w:rsid w:val="006262C0"/>
    <w:rsid w:val="006269AE"/>
    <w:rsid w:val="0063025F"/>
    <w:rsid w:val="00630F16"/>
    <w:rsid w:val="00632328"/>
    <w:rsid w:val="00632A4B"/>
    <w:rsid w:val="00633DC3"/>
    <w:rsid w:val="006348EF"/>
    <w:rsid w:val="00635749"/>
    <w:rsid w:val="006358F4"/>
    <w:rsid w:val="00636227"/>
    <w:rsid w:val="00636FBF"/>
    <w:rsid w:val="00640423"/>
    <w:rsid w:val="0064048F"/>
    <w:rsid w:val="00640F2B"/>
    <w:rsid w:val="00641CAD"/>
    <w:rsid w:val="006420C5"/>
    <w:rsid w:val="0064299E"/>
    <w:rsid w:val="00643A17"/>
    <w:rsid w:val="0064473C"/>
    <w:rsid w:val="00646A3F"/>
    <w:rsid w:val="00651836"/>
    <w:rsid w:val="00652190"/>
    <w:rsid w:val="00653B36"/>
    <w:rsid w:val="0065479A"/>
    <w:rsid w:val="00655A05"/>
    <w:rsid w:val="006563A5"/>
    <w:rsid w:val="00661520"/>
    <w:rsid w:val="00661921"/>
    <w:rsid w:val="00662711"/>
    <w:rsid w:val="00663994"/>
    <w:rsid w:val="006657AD"/>
    <w:rsid w:val="00666E91"/>
    <w:rsid w:val="006675D4"/>
    <w:rsid w:val="00667EC8"/>
    <w:rsid w:val="00670420"/>
    <w:rsid w:val="00670C7C"/>
    <w:rsid w:val="00671A45"/>
    <w:rsid w:val="006723AA"/>
    <w:rsid w:val="00673A58"/>
    <w:rsid w:val="006752E8"/>
    <w:rsid w:val="00675367"/>
    <w:rsid w:val="006806CF"/>
    <w:rsid w:val="0068396F"/>
    <w:rsid w:val="00684BA4"/>
    <w:rsid w:val="00685C59"/>
    <w:rsid w:val="00686C41"/>
    <w:rsid w:val="0069003E"/>
    <w:rsid w:val="00691C81"/>
    <w:rsid w:val="00694DD9"/>
    <w:rsid w:val="006951BA"/>
    <w:rsid w:val="00695B50"/>
    <w:rsid w:val="00695B58"/>
    <w:rsid w:val="00696474"/>
    <w:rsid w:val="00697260"/>
    <w:rsid w:val="00697EF9"/>
    <w:rsid w:val="006A0307"/>
    <w:rsid w:val="006A0C7D"/>
    <w:rsid w:val="006A33C0"/>
    <w:rsid w:val="006A49D3"/>
    <w:rsid w:val="006B1025"/>
    <w:rsid w:val="006B1D2C"/>
    <w:rsid w:val="006B2220"/>
    <w:rsid w:val="006B5D7C"/>
    <w:rsid w:val="006C2B26"/>
    <w:rsid w:val="006C4339"/>
    <w:rsid w:val="006C5843"/>
    <w:rsid w:val="006C6BD8"/>
    <w:rsid w:val="006C6DE2"/>
    <w:rsid w:val="006C72CD"/>
    <w:rsid w:val="006D01EB"/>
    <w:rsid w:val="006D04A5"/>
    <w:rsid w:val="006D12FA"/>
    <w:rsid w:val="006D2719"/>
    <w:rsid w:val="006D2B8A"/>
    <w:rsid w:val="006D3D20"/>
    <w:rsid w:val="006D4F60"/>
    <w:rsid w:val="006D70F0"/>
    <w:rsid w:val="006E25C7"/>
    <w:rsid w:val="006E2992"/>
    <w:rsid w:val="006E3F1D"/>
    <w:rsid w:val="006E4154"/>
    <w:rsid w:val="006E6466"/>
    <w:rsid w:val="006F04F9"/>
    <w:rsid w:val="006F1717"/>
    <w:rsid w:val="006F365F"/>
    <w:rsid w:val="006F5881"/>
    <w:rsid w:val="006F6D4E"/>
    <w:rsid w:val="006F7345"/>
    <w:rsid w:val="007016A2"/>
    <w:rsid w:val="007048DB"/>
    <w:rsid w:val="00704C06"/>
    <w:rsid w:val="007076FA"/>
    <w:rsid w:val="00707E47"/>
    <w:rsid w:val="007106B5"/>
    <w:rsid w:val="007110F4"/>
    <w:rsid w:val="007119C6"/>
    <w:rsid w:val="00714441"/>
    <w:rsid w:val="00717528"/>
    <w:rsid w:val="00720DBA"/>
    <w:rsid w:val="00721331"/>
    <w:rsid w:val="007220B4"/>
    <w:rsid w:val="00723016"/>
    <w:rsid w:val="007254FF"/>
    <w:rsid w:val="007255B2"/>
    <w:rsid w:val="007271F3"/>
    <w:rsid w:val="007272DA"/>
    <w:rsid w:val="0073002E"/>
    <w:rsid w:val="00730B48"/>
    <w:rsid w:val="00731EAC"/>
    <w:rsid w:val="00733725"/>
    <w:rsid w:val="0073564E"/>
    <w:rsid w:val="00735E2C"/>
    <w:rsid w:val="00736C66"/>
    <w:rsid w:val="00741626"/>
    <w:rsid w:val="00742261"/>
    <w:rsid w:val="0074442E"/>
    <w:rsid w:val="00746B4B"/>
    <w:rsid w:val="0074719B"/>
    <w:rsid w:val="00747D16"/>
    <w:rsid w:val="00750938"/>
    <w:rsid w:val="00753A00"/>
    <w:rsid w:val="007546FE"/>
    <w:rsid w:val="00755D19"/>
    <w:rsid w:val="0075793B"/>
    <w:rsid w:val="00761F05"/>
    <w:rsid w:val="00762D29"/>
    <w:rsid w:val="007633A4"/>
    <w:rsid w:val="00763AF7"/>
    <w:rsid w:val="00764AE3"/>
    <w:rsid w:val="00766054"/>
    <w:rsid w:val="00770ECF"/>
    <w:rsid w:val="00774A40"/>
    <w:rsid w:val="007750FE"/>
    <w:rsid w:val="00775323"/>
    <w:rsid w:val="0077597C"/>
    <w:rsid w:val="0077709C"/>
    <w:rsid w:val="0077732F"/>
    <w:rsid w:val="00783871"/>
    <w:rsid w:val="00783D81"/>
    <w:rsid w:val="007851EC"/>
    <w:rsid w:val="00787657"/>
    <w:rsid w:val="00790040"/>
    <w:rsid w:val="00790904"/>
    <w:rsid w:val="0079137C"/>
    <w:rsid w:val="00791ACD"/>
    <w:rsid w:val="007929F4"/>
    <w:rsid w:val="00794DAB"/>
    <w:rsid w:val="00795B4B"/>
    <w:rsid w:val="007972C0"/>
    <w:rsid w:val="007A343A"/>
    <w:rsid w:val="007B02D7"/>
    <w:rsid w:val="007B04CA"/>
    <w:rsid w:val="007B14B8"/>
    <w:rsid w:val="007B5117"/>
    <w:rsid w:val="007B514C"/>
    <w:rsid w:val="007B5985"/>
    <w:rsid w:val="007B671E"/>
    <w:rsid w:val="007C0392"/>
    <w:rsid w:val="007C0A09"/>
    <w:rsid w:val="007C1065"/>
    <w:rsid w:val="007C2133"/>
    <w:rsid w:val="007C2294"/>
    <w:rsid w:val="007C23E2"/>
    <w:rsid w:val="007C2CBC"/>
    <w:rsid w:val="007D00F2"/>
    <w:rsid w:val="007D177C"/>
    <w:rsid w:val="007D1E41"/>
    <w:rsid w:val="007D34C7"/>
    <w:rsid w:val="007D5674"/>
    <w:rsid w:val="007D6BEF"/>
    <w:rsid w:val="007D6DD2"/>
    <w:rsid w:val="007D6EAA"/>
    <w:rsid w:val="007E124B"/>
    <w:rsid w:val="007E2800"/>
    <w:rsid w:val="007E2BCC"/>
    <w:rsid w:val="007E5468"/>
    <w:rsid w:val="007E6594"/>
    <w:rsid w:val="007F00F5"/>
    <w:rsid w:val="007F0AC0"/>
    <w:rsid w:val="007F1289"/>
    <w:rsid w:val="007F33E5"/>
    <w:rsid w:val="007F42FA"/>
    <w:rsid w:val="007F708E"/>
    <w:rsid w:val="00800F9A"/>
    <w:rsid w:val="00801605"/>
    <w:rsid w:val="00802068"/>
    <w:rsid w:val="00802896"/>
    <w:rsid w:val="008038E1"/>
    <w:rsid w:val="0080659D"/>
    <w:rsid w:val="00806E0C"/>
    <w:rsid w:val="00806E7E"/>
    <w:rsid w:val="00807225"/>
    <w:rsid w:val="00807C1A"/>
    <w:rsid w:val="008109C7"/>
    <w:rsid w:val="0081212D"/>
    <w:rsid w:val="00817C12"/>
    <w:rsid w:val="008201BD"/>
    <w:rsid w:val="0082037E"/>
    <w:rsid w:val="008207BF"/>
    <w:rsid w:val="00820C33"/>
    <w:rsid w:val="00820EAE"/>
    <w:rsid w:val="00821581"/>
    <w:rsid w:val="008228E7"/>
    <w:rsid w:val="00822B55"/>
    <w:rsid w:val="008239A8"/>
    <w:rsid w:val="00827331"/>
    <w:rsid w:val="008276FC"/>
    <w:rsid w:val="00827A85"/>
    <w:rsid w:val="008314A2"/>
    <w:rsid w:val="00831B46"/>
    <w:rsid w:val="00836741"/>
    <w:rsid w:val="00840487"/>
    <w:rsid w:val="00840736"/>
    <w:rsid w:val="008407E1"/>
    <w:rsid w:val="0084410B"/>
    <w:rsid w:val="0084527E"/>
    <w:rsid w:val="0084549F"/>
    <w:rsid w:val="00850325"/>
    <w:rsid w:val="00850572"/>
    <w:rsid w:val="00853139"/>
    <w:rsid w:val="00853FFA"/>
    <w:rsid w:val="008543F1"/>
    <w:rsid w:val="00855AAC"/>
    <w:rsid w:val="00856A0B"/>
    <w:rsid w:val="00860F2F"/>
    <w:rsid w:val="00864410"/>
    <w:rsid w:val="008654B0"/>
    <w:rsid w:val="00866060"/>
    <w:rsid w:val="00866B97"/>
    <w:rsid w:val="0086740B"/>
    <w:rsid w:val="00867F63"/>
    <w:rsid w:val="008746DA"/>
    <w:rsid w:val="0087588D"/>
    <w:rsid w:val="00876D5A"/>
    <w:rsid w:val="0087749A"/>
    <w:rsid w:val="00881A89"/>
    <w:rsid w:val="00882B6A"/>
    <w:rsid w:val="00883315"/>
    <w:rsid w:val="008836AD"/>
    <w:rsid w:val="00885D9E"/>
    <w:rsid w:val="008860C4"/>
    <w:rsid w:val="00886C4A"/>
    <w:rsid w:val="008870F8"/>
    <w:rsid w:val="00887729"/>
    <w:rsid w:val="0089009D"/>
    <w:rsid w:val="008900BC"/>
    <w:rsid w:val="008904E4"/>
    <w:rsid w:val="0089090F"/>
    <w:rsid w:val="008921CE"/>
    <w:rsid w:val="008929D7"/>
    <w:rsid w:val="00893165"/>
    <w:rsid w:val="00893261"/>
    <w:rsid w:val="00893406"/>
    <w:rsid w:val="00896322"/>
    <w:rsid w:val="00896C20"/>
    <w:rsid w:val="00897644"/>
    <w:rsid w:val="00897B56"/>
    <w:rsid w:val="008A13B6"/>
    <w:rsid w:val="008A6849"/>
    <w:rsid w:val="008B0DC5"/>
    <w:rsid w:val="008B38A7"/>
    <w:rsid w:val="008B3970"/>
    <w:rsid w:val="008B47BE"/>
    <w:rsid w:val="008B4DE1"/>
    <w:rsid w:val="008B53BF"/>
    <w:rsid w:val="008B5762"/>
    <w:rsid w:val="008B623D"/>
    <w:rsid w:val="008C04F1"/>
    <w:rsid w:val="008C0582"/>
    <w:rsid w:val="008C3E35"/>
    <w:rsid w:val="008C49FC"/>
    <w:rsid w:val="008C6773"/>
    <w:rsid w:val="008D051C"/>
    <w:rsid w:val="008D09EF"/>
    <w:rsid w:val="008D0F82"/>
    <w:rsid w:val="008D5169"/>
    <w:rsid w:val="008D5FF3"/>
    <w:rsid w:val="008E103F"/>
    <w:rsid w:val="008E1DD7"/>
    <w:rsid w:val="008E24C0"/>
    <w:rsid w:val="008E34A9"/>
    <w:rsid w:val="008E375D"/>
    <w:rsid w:val="008E3AC4"/>
    <w:rsid w:val="008E4003"/>
    <w:rsid w:val="008E41FA"/>
    <w:rsid w:val="008E6374"/>
    <w:rsid w:val="008E70E5"/>
    <w:rsid w:val="008F0103"/>
    <w:rsid w:val="008F2430"/>
    <w:rsid w:val="008F2F65"/>
    <w:rsid w:val="008F464C"/>
    <w:rsid w:val="008F54AD"/>
    <w:rsid w:val="008F6C73"/>
    <w:rsid w:val="008F6CF3"/>
    <w:rsid w:val="008F7C6E"/>
    <w:rsid w:val="008F7E57"/>
    <w:rsid w:val="00903392"/>
    <w:rsid w:val="00906963"/>
    <w:rsid w:val="009100F4"/>
    <w:rsid w:val="0091229E"/>
    <w:rsid w:val="0091544A"/>
    <w:rsid w:val="0091659F"/>
    <w:rsid w:val="00917A26"/>
    <w:rsid w:val="0092034B"/>
    <w:rsid w:val="00920AD2"/>
    <w:rsid w:val="00920FC4"/>
    <w:rsid w:val="00923FDE"/>
    <w:rsid w:val="00925A79"/>
    <w:rsid w:val="009266BC"/>
    <w:rsid w:val="00926C57"/>
    <w:rsid w:val="00927E3C"/>
    <w:rsid w:val="009325EC"/>
    <w:rsid w:val="00932C6B"/>
    <w:rsid w:val="00933430"/>
    <w:rsid w:val="0093580B"/>
    <w:rsid w:val="00935E78"/>
    <w:rsid w:val="009360B0"/>
    <w:rsid w:val="0094077C"/>
    <w:rsid w:val="00944B94"/>
    <w:rsid w:val="0094685F"/>
    <w:rsid w:val="00947A66"/>
    <w:rsid w:val="00950742"/>
    <w:rsid w:val="0095125A"/>
    <w:rsid w:val="00951CCB"/>
    <w:rsid w:val="009520FC"/>
    <w:rsid w:val="00956295"/>
    <w:rsid w:val="00956E71"/>
    <w:rsid w:val="009578D3"/>
    <w:rsid w:val="009600DA"/>
    <w:rsid w:val="0096233A"/>
    <w:rsid w:val="009624A1"/>
    <w:rsid w:val="0096368F"/>
    <w:rsid w:val="00963B68"/>
    <w:rsid w:val="00964AD3"/>
    <w:rsid w:val="00964EB3"/>
    <w:rsid w:val="009654B8"/>
    <w:rsid w:val="00965A06"/>
    <w:rsid w:val="00966F8A"/>
    <w:rsid w:val="009670B0"/>
    <w:rsid w:val="00971F0B"/>
    <w:rsid w:val="00973900"/>
    <w:rsid w:val="009750A4"/>
    <w:rsid w:val="00975BB4"/>
    <w:rsid w:val="00976B4A"/>
    <w:rsid w:val="00977A0A"/>
    <w:rsid w:val="0098028A"/>
    <w:rsid w:val="0098302D"/>
    <w:rsid w:val="0098373A"/>
    <w:rsid w:val="00983D88"/>
    <w:rsid w:val="009857F1"/>
    <w:rsid w:val="00986E72"/>
    <w:rsid w:val="009871EC"/>
    <w:rsid w:val="00991306"/>
    <w:rsid w:val="00992FA7"/>
    <w:rsid w:val="009932BB"/>
    <w:rsid w:val="00994049"/>
    <w:rsid w:val="009940E2"/>
    <w:rsid w:val="009948D5"/>
    <w:rsid w:val="00994BE0"/>
    <w:rsid w:val="00995713"/>
    <w:rsid w:val="0099702A"/>
    <w:rsid w:val="0099793F"/>
    <w:rsid w:val="00997BFF"/>
    <w:rsid w:val="009A1BD6"/>
    <w:rsid w:val="009A27EB"/>
    <w:rsid w:val="009A5886"/>
    <w:rsid w:val="009A7F42"/>
    <w:rsid w:val="009B09AC"/>
    <w:rsid w:val="009B1016"/>
    <w:rsid w:val="009B14AB"/>
    <w:rsid w:val="009B2639"/>
    <w:rsid w:val="009B3C13"/>
    <w:rsid w:val="009B52BA"/>
    <w:rsid w:val="009B53AD"/>
    <w:rsid w:val="009B57F3"/>
    <w:rsid w:val="009B6A58"/>
    <w:rsid w:val="009B7542"/>
    <w:rsid w:val="009C011F"/>
    <w:rsid w:val="009C3092"/>
    <w:rsid w:val="009C3FB0"/>
    <w:rsid w:val="009C51A4"/>
    <w:rsid w:val="009C53CA"/>
    <w:rsid w:val="009C6B29"/>
    <w:rsid w:val="009C745D"/>
    <w:rsid w:val="009D17CE"/>
    <w:rsid w:val="009D3BDE"/>
    <w:rsid w:val="009D41E4"/>
    <w:rsid w:val="009D4F16"/>
    <w:rsid w:val="009D727F"/>
    <w:rsid w:val="009D73CD"/>
    <w:rsid w:val="009E020B"/>
    <w:rsid w:val="009E075A"/>
    <w:rsid w:val="009E0C6B"/>
    <w:rsid w:val="009E2324"/>
    <w:rsid w:val="009E239D"/>
    <w:rsid w:val="009E4AD6"/>
    <w:rsid w:val="009E4AF4"/>
    <w:rsid w:val="009E5531"/>
    <w:rsid w:val="009E5A51"/>
    <w:rsid w:val="009E5D93"/>
    <w:rsid w:val="009E60A6"/>
    <w:rsid w:val="009E7BF5"/>
    <w:rsid w:val="009F069B"/>
    <w:rsid w:val="009F0F47"/>
    <w:rsid w:val="009F38AE"/>
    <w:rsid w:val="009F3B43"/>
    <w:rsid w:val="009F47F7"/>
    <w:rsid w:val="009F4977"/>
    <w:rsid w:val="009F53F2"/>
    <w:rsid w:val="009F7689"/>
    <w:rsid w:val="00A01DE5"/>
    <w:rsid w:val="00A02688"/>
    <w:rsid w:val="00A1041F"/>
    <w:rsid w:val="00A10EB9"/>
    <w:rsid w:val="00A111F9"/>
    <w:rsid w:val="00A11FB6"/>
    <w:rsid w:val="00A12A58"/>
    <w:rsid w:val="00A12B51"/>
    <w:rsid w:val="00A12E6F"/>
    <w:rsid w:val="00A137AF"/>
    <w:rsid w:val="00A17AB4"/>
    <w:rsid w:val="00A21601"/>
    <w:rsid w:val="00A21F1E"/>
    <w:rsid w:val="00A231EE"/>
    <w:rsid w:val="00A257C8"/>
    <w:rsid w:val="00A2625A"/>
    <w:rsid w:val="00A27CF2"/>
    <w:rsid w:val="00A30546"/>
    <w:rsid w:val="00A324D4"/>
    <w:rsid w:val="00A32DD7"/>
    <w:rsid w:val="00A34AF6"/>
    <w:rsid w:val="00A3617A"/>
    <w:rsid w:val="00A413BA"/>
    <w:rsid w:val="00A41FE5"/>
    <w:rsid w:val="00A4227C"/>
    <w:rsid w:val="00A44800"/>
    <w:rsid w:val="00A45B9E"/>
    <w:rsid w:val="00A53E76"/>
    <w:rsid w:val="00A5434F"/>
    <w:rsid w:val="00A554F9"/>
    <w:rsid w:val="00A56574"/>
    <w:rsid w:val="00A60B9F"/>
    <w:rsid w:val="00A6177D"/>
    <w:rsid w:val="00A61FED"/>
    <w:rsid w:val="00A62105"/>
    <w:rsid w:val="00A64BAD"/>
    <w:rsid w:val="00A65487"/>
    <w:rsid w:val="00A66285"/>
    <w:rsid w:val="00A66836"/>
    <w:rsid w:val="00A671B1"/>
    <w:rsid w:val="00A71ADF"/>
    <w:rsid w:val="00A72E03"/>
    <w:rsid w:val="00A741B9"/>
    <w:rsid w:val="00A756C6"/>
    <w:rsid w:val="00A75CCD"/>
    <w:rsid w:val="00A75DAB"/>
    <w:rsid w:val="00A763D0"/>
    <w:rsid w:val="00A76AA3"/>
    <w:rsid w:val="00A81268"/>
    <w:rsid w:val="00A8487E"/>
    <w:rsid w:val="00A84AAB"/>
    <w:rsid w:val="00A85914"/>
    <w:rsid w:val="00A864E3"/>
    <w:rsid w:val="00A8671C"/>
    <w:rsid w:val="00A921F8"/>
    <w:rsid w:val="00A92857"/>
    <w:rsid w:val="00A92DF8"/>
    <w:rsid w:val="00A94A68"/>
    <w:rsid w:val="00A94B6C"/>
    <w:rsid w:val="00A96C1B"/>
    <w:rsid w:val="00A977C0"/>
    <w:rsid w:val="00AA11D4"/>
    <w:rsid w:val="00AA2997"/>
    <w:rsid w:val="00AA2E79"/>
    <w:rsid w:val="00AA2F00"/>
    <w:rsid w:val="00AA33AC"/>
    <w:rsid w:val="00AA6DE1"/>
    <w:rsid w:val="00AA76BC"/>
    <w:rsid w:val="00AA7828"/>
    <w:rsid w:val="00AB0A76"/>
    <w:rsid w:val="00AB2261"/>
    <w:rsid w:val="00AB2B8F"/>
    <w:rsid w:val="00AB2C73"/>
    <w:rsid w:val="00AB50F2"/>
    <w:rsid w:val="00AB5260"/>
    <w:rsid w:val="00AB5E96"/>
    <w:rsid w:val="00AB62B4"/>
    <w:rsid w:val="00AB6ED0"/>
    <w:rsid w:val="00AC0756"/>
    <w:rsid w:val="00AC282E"/>
    <w:rsid w:val="00AC2C81"/>
    <w:rsid w:val="00AC30AA"/>
    <w:rsid w:val="00AC3E78"/>
    <w:rsid w:val="00AC404E"/>
    <w:rsid w:val="00AC51D7"/>
    <w:rsid w:val="00AC5CFE"/>
    <w:rsid w:val="00AC6A74"/>
    <w:rsid w:val="00AC7910"/>
    <w:rsid w:val="00AD03AE"/>
    <w:rsid w:val="00AD059D"/>
    <w:rsid w:val="00AD3B20"/>
    <w:rsid w:val="00AE03CA"/>
    <w:rsid w:val="00AE1967"/>
    <w:rsid w:val="00AE3035"/>
    <w:rsid w:val="00AE3CFA"/>
    <w:rsid w:val="00AE4E0A"/>
    <w:rsid w:val="00AE5CD2"/>
    <w:rsid w:val="00AE6F72"/>
    <w:rsid w:val="00AF00DB"/>
    <w:rsid w:val="00AF0A98"/>
    <w:rsid w:val="00AF2291"/>
    <w:rsid w:val="00AF314B"/>
    <w:rsid w:val="00AF4491"/>
    <w:rsid w:val="00AF6D8E"/>
    <w:rsid w:val="00AF73CF"/>
    <w:rsid w:val="00B02804"/>
    <w:rsid w:val="00B02C78"/>
    <w:rsid w:val="00B048D1"/>
    <w:rsid w:val="00B04E4C"/>
    <w:rsid w:val="00B052BB"/>
    <w:rsid w:val="00B05AA5"/>
    <w:rsid w:val="00B0695A"/>
    <w:rsid w:val="00B07C48"/>
    <w:rsid w:val="00B12A40"/>
    <w:rsid w:val="00B14BF5"/>
    <w:rsid w:val="00B156BA"/>
    <w:rsid w:val="00B15D1F"/>
    <w:rsid w:val="00B166BB"/>
    <w:rsid w:val="00B22A09"/>
    <w:rsid w:val="00B24427"/>
    <w:rsid w:val="00B24575"/>
    <w:rsid w:val="00B24EF2"/>
    <w:rsid w:val="00B25E1B"/>
    <w:rsid w:val="00B266BF"/>
    <w:rsid w:val="00B3191E"/>
    <w:rsid w:val="00B31D7D"/>
    <w:rsid w:val="00B32605"/>
    <w:rsid w:val="00B347E2"/>
    <w:rsid w:val="00B349AB"/>
    <w:rsid w:val="00B3543C"/>
    <w:rsid w:val="00B35C91"/>
    <w:rsid w:val="00B372BE"/>
    <w:rsid w:val="00B43EC0"/>
    <w:rsid w:val="00B46707"/>
    <w:rsid w:val="00B46C6E"/>
    <w:rsid w:val="00B47D2C"/>
    <w:rsid w:val="00B51ACD"/>
    <w:rsid w:val="00B53CB1"/>
    <w:rsid w:val="00B53FEA"/>
    <w:rsid w:val="00B543E2"/>
    <w:rsid w:val="00B54FF7"/>
    <w:rsid w:val="00B5515E"/>
    <w:rsid w:val="00B5578C"/>
    <w:rsid w:val="00B57510"/>
    <w:rsid w:val="00B57DC7"/>
    <w:rsid w:val="00B60F24"/>
    <w:rsid w:val="00B61044"/>
    <w:rsid w:val="00B61FB0"/>
    <w:rsid w:val="00B635C0"/>
    <w:rsid w:val="00B64F52"/>
    <w:rsid w:val="00B6634E"/>
    <w:rsid w:val="00B71759"/>
    <w:rsid w:val="00B7186F"/>
    <w:rsid w:val="00B71F63"/>
    <w:rsid w:val="00B728D6"/>
    <w:rsid w:val="00B72B11"/>
    <w:rsid w:val="00B75C25"/>
    <w:rsid w:val="00B76263"/>
    <w:rsid w:val="00B7700D"/>
    <w:rsid w:val="00B77253"/>
    <w:rsid w:val="00B77D24"/>
    <w:rsid w:val="00B8106B"/>
    <w:rsid w:val="00B823DD"/>
    <w:rsid w:val="00B8243F"/>
    <w:rsid w:val="00B843A2"/>
    <w:rsid w:val="00B85737"/>
    <w:rsid w:val="00B9016C"/>
    <w:rsid w:val="00B924CF"/>
    <w:rsid w:val="00B92749"/>
    <w:rsid w:val="00B931BA"/>
    <w:rsid w:val="00B938A8"/>
    <w:rsid w:val="00B93E38"/>
    <w:rsid w:val="00B942B8"/>
    <w:rsid w:val="00B9456D"/>
    <w:rsid w:val="00B94AF2"/>
    <w:rsid w:val="00B9561B"/>
    <w:rsid w:val="00B9779B"/>
    <w:rsid w:val="00BA1CDF"/>
    <w:rsid w:val="00BA2111"/>
    <w:rsid w:val="00BA2DC4"/>
    <w:rsid w:val="00BA2E14"/>
    <w:rsid w:val="00BB0BB0"/>
    <w:rsid w:val="00BB1460"/>
    <w:rsid w:val="00BB37F4"/>
    <w:rsid w:val="00BB4A97"/>
    <w:rsid w:val="00BB51A4"/>
    <w:rsid w:val="00BB58E6"/>
    <w:rsid w:val="00BB7047"/>
    <w:rsid w:val="00BB76EF"/>
    <w:rsid w:val="00BC10C8"/>
    <w:rsid w:val="00BC15F9"/>
    <w:rsid w:val="00BC39E0"/>
    <w:rsid w:val="00BC7D2C"/>
    <w:rsid w:val="00BD00FB"/>
    <w:rsid w:val="00BD036F"/>
    <w:rsid w:val="00BD0522"/>
    <w:rsid w:val="00BD0CCC"/>
    <w:rsid w:val="00BD30F6"/>
    <w:rsid w:val="00BD3916"/>
    <w:rsid w:val="00BD391B"/>
    <w:rsid w:val="00BD5D23"/>
    <w:rsid w:val="00BD62D2"/>
    <w:rsid w:val="00BE04C2"/>
    <w:rsid w:val="00BE0A2B"/>
    <w:rsid w:val="00BE2342"/>
    <w:rsid w:val="00BE3F82"/>
    <w:rsid w:val="00BE4D88"/>
    <w:rsid w:val="00BE524B"/>
    <w:rsid w:val="00BE761F"/>
    <w:rsid w:val="00BF073B"/>
    <w:rsid w:val="00BF0802"/>
    <w:rsid w:val="00BF378A"/>
    <w:rsid w:val="00BF39ED"/>
    <w:rsid w:val="00BF4340"/>
    <w:rsid w:val="00BF5D37"/>
    <w:rsid w:val="00BF72F9"/>
    <w:rsid w:val="00BF78A4"/>
    <w:rsid w:val="00C0032B"/>
    <w:rsid w:val="00C02DD5"/>
    <w:rsid w:val="00C03B90"/>
    <w:rsid w:val="00C03C29"/>
    <w:rsid w:val="00C03C51"/>
    <w:rsid w:val="00C052AE"/>
    <w:rsid w:val="00C072C5"/>
    <w:rsid w:val="00C10101"/>
    <w:rsid w:val="00C11653"/>
    <w:rsid w:val="00C13B04"/>
    <w:rsid w:val="00C1508A"/>
    <w:rsid w:val="00C179AD"/>
    <w:rsid w:val="00C213B6"/>
    <w:rsid w:val="00C215FD"/>
    <w:rsid w:val="00C25E98"/>
    <w:rsid w:val="00C26857"/>
    <w:rsid w:val="00C32405"/>
    <w:rsid w:val="00C3527F"/>
    <w:rsid w:val="00C355E3"/>
    <w:rsid w:val="00C3569D"/>
    <w:rsid w:val="00C35C84"/>
    <w:rsid w:val="00C37BE7"/>
    <w:rsid w:val="00C4009E"/>
    <w:rsid w:val="00C418B8"/>
    <w:rsid w:val="00C439AE"/>
    <w:rsid w:val="00C44D2F"/>
    <w:rsid w:val="00C45C66"/>
    <w:rsid w:val="00C46C4B"/>
    <w:rsid w:val="00C47332"/>
    <w:rsid w:val="00C5077A"/>
    <w:rsid w:val="00C515F0"/>
    <w:rsid w:val="00C522AD"/>
    <w:rsid w:val="00C52678"/>
    <w:rsid w:val="00C60AF7"/>
    <w:rsid w:val="00C60D4B"/>
    <w:rsid w:val="00C60EA8"/>
    <w:rsid w:val="00C616FC"/>
    <w:rsid w:val="00C6181A"/>
    <w:rsid w:val="00C66323"/>
    <w:rsid w:val="00C6701D"/>
    <w:rsid w:val="00C70277"/>
    <w:rsid w:val="00C71B8C"/>
    <w:rsid w:val="00C72022"/>
    <w:rsid w:val="00C732BA"/>
    <w:rsid w:val="00C755A7"/>
    <w:rsid w:val="00C76545"/>
    <w:rsid w:val="00C77AD4"/>
    <w:rsid w:val="00C80B66"/>
    <w:rsid w:val="00C81D35"/>
    <w:rsid w:val="00C81FE6"/>
    <w:rsid w:val="00C82B5E"/>
    <w:rsid w:val="00C851E1"/>
    <w:rsid w:val="00C87249"/>
    <w:rsid w:val="00C92E2C"/>
    <w:rsid w:val="00C93501"/>
    <w:rsid w:val="00C93799"/>
    <w:rsid w:val="00C94080"/>
    <w:rsid w:val="00C969BF"/>
    <w:rsid w:val="00C978E6"/>
    <w:rsid w:val="00CA0AEA"/>
    <w:rsid w:val="00CA0E17"/>
    <w:rsid w:val="00CA0F06"/>
    <w:rsid w:val="00CA20BB"/>
    <w:rsid w:val="00CA4278"/>
    <w:rsid w:val="00CA46D7"/>
    <w:rsid w:val="00CA4F82"/>
    <w:rsid w:val="00CA760A"/>
    <w:rsid w:val="00CB204D"/>
    <w:rsid w:val="00CB3A82"/>
    <w:rsid w:val="00CB4718"/>
    <w:rsid w:val="00CB57A6"/>
    <w:rsid w:val="00CC04B9"/>
    <w:rsid w:val="00CC0C9E"/>
    <w:rsid w:val="00CC28C2"/>
    <w:rsid w:val="00CC48E3"/>
    <w:rsid w:val="00CC491C"/>
    <w:rsid w:val="00CC4B34"/>
    <w:rsid w:val="00CC5414"/>
    <w:rsid w:val="00CC5850"/>
    <w:rsid w:val="00CC5D8F"/>
    <w:rsid w:val="00CC6292"/>
    <w:rsid w:val="00CC656F"/>
    <w:rsid w:val="00CC6ED7"/>
    <w:rsid w:val="00CC7E23"/>
    <w:rsid w:val="00CD008E"/>
    <w:rsid w:val="00CD4148"/>
    <w:rsid w:val="00CD6E3B"/>
    <w:rsid w:val="00CD7CB8"/>
    <w:rsid w:val="00CE0DE5"/>
    <w:rsid w:val="00CE19F4"/>
    <w:rsid w:val="00CE1C84"/>
    <w:rsid w:val="00CE2896"/>
    <w:rsid w:val="00CE3CC1"/>
    <w:rsid w:val="00CE4BB2"/>
    <w:rsid w:val="00CE5242"/>
    <w:rsid w:val="00CE63B5"/>
    <w:rsid w:val="00CE68CB"/>
    <w:rsid w:val="00CF055B"/>
    <w:rsid w:val="00CF0AAC"/>
    <w:rsid w:val="00CF322B"/>
    <w:rsid w:val="00CF3A4C"/>
    <w:rsid w:val="00CF4278"/>
    <w:rsid w:val="00CF4427"/>
    <w:rsid w:val="00CF4B05"/>
    <w:rsid w:val="00CF5FB5"/>
    <w:rsid w:val="00D01AE4"/>
    <w:rsid w:val="00D01F88"/>
    <w:rsid w:val="00D02A5B"/>
    <w:rsid w:val="00D04FAF"/>
    <w:rsid w:val="00D05A53"/>
    <w:rsid w:val="00D062EF"/>
    <w:rsid w:val="00D07208"/>
    <w:rsid w:val="00D07E0D"/>
    <w:rsid w:val="00D10593"/>
    <w:rsid w:val="00D10F23"/>
    <w:rsid w:val="00D10F2E"/>
    <w:rsid w:val="00D11970"/>
    <w:rsid w:val="00D14327"/>
    <w:rsid w:val="00D1503B"/>
    <w:rsid w:val="00D16F8E"/>
    <w:rsid w:val="00D21194"/>
    <w:rsid w:val="00D220EF"/>
    <w:rsid w:val="00D23364"/>
    <w:rsid w:val="00D238BE"/>
    <w:rsid w:val="00D3149F"/>
    <w:rsid w:val="00D31A9B"/>
    <w:rsid w:val="00D32853"/>
    <w:rsid w:val="00D331FD"/>
    <w:rsid w:val="00D3322A"/>
    <w:rsid w:val="00D34041"/>
    <w:rsid w:val="00D34C99"/>
    <w:rsid w:val="00D3592F"/>
    <w:rsid w:val="00D37A2B"/>
    <w:rsid w:val="00D409D3"/>
    <w:rsid w:val="00D42202"/>
    <w:rsid w:val="00D43B6C"/>
    <w:rsid w:val="00D44A0E"/>
    <w:rsid w:val="00D4610E"/>
    <w:rsid w:val="00D47665"/>
    <w:rsid w:val="00D505AB"/>
    <w:rsid w:val="00D5206A"/>
    <w:rsid w:val="00D528E7"/>
    <w:rsid w:val="00D529B1"/>
    <w:rsid w:val="00D5443D"/>
    <w:rsid w:val="00D54891"/>
    <w:rsid w:val="00D55250"/>
    <w:rsid w:val="00D55818"/>
    <w:rsid w:val="00D607BD"/>
    <w:rsid w:val="00D60F8D"/>
    <w:rsid w:val="00D62523"/>
    <w:rsid w:val="00D63011"/>
    <w:rsid w:val="00D653BC"/>
    <w:rsid w:val="00D6680C"/>
    <w:rsid w:val="00D7078F"/>
    <w:rsid w:val="00D7107F"/>
    <w:rsid w:val="00D71D31"/>
    <w:rsid w:val="00D72D22"/>
    <w:rsid w:val="00D73882"/>
    <w:rsid w:val="00D80B26"/>
    <w:rsid w:val="00D814C7"/>
    <w:rsid w:val="00D8191C"/>
    <w:rsid w:val="00D81EEE"/>
    <w:rsid w:val="00D839B6"/>
    <w:rsid w:val="00D905C0"/>
    <w:rsid w:val="00D907E0"/>
    <w:rsid w:val="00D9232D"/>
    <w:rsid w:val="00D925D5"/>
    <w:rsid w:val="00D93539"/>
    <w:rsid w:val="00D94C6B"/>
    <w:rsid w:val="00DA1FF1"/>
    <w:rsid w:val="00DA35CB"/>
    <w:rsid w:val="00DA3A21"/>
    <w:rsid w:val="00DA3ACE"/>
    <w:rsid w:val="00DA4386"/>
    <w:rsid w:val="00DA5301"/>
    <w:rsid w:val="00DA6B76"/>
    <w:rsid w:val="00DB3CEB"/>
    <w:rsid w:val="00DB41BC"/>
    <w:rsid w:val="00DB43EE"/>
    <w:rsid w:val="00DB7077"/>
    <w:rsid w:val="00DB70C0"/>
    <w:rsid w:val="00DB7943"/>
    <w:rsid w:val="00DC078A"/>
    <w:rsid w:val="00DC2A4B"/>
    <w:rsid w:val="00DC353C"/>
    <w:rsid w:val="00DC5209"/>
    <w:rsid w:val="00DC56A0"/>
    <w:rsid w:val="00DC5C9F"/>
    <w:rsid w:val="00DC5FA4"/>
    <w:rsid w:val="00DC70F9"/>
    <w:rsid w:val="00DD5AEC"/>
    <w:rsid w:val="00DD5DD3"/>
    <w:rsid w:val="00DD6F7B"/>
    <w:rsid w:val="00DD7F8D"/>
    <w:rsid w:val="00DE01E8"/>
    <w:rsid w:val="00DE02A6"/>
    <w:rsid w:val="00DE0E4A"/>
    <w:rsid w:val="00DE16BF"/>
    <w:rsid w:val="00DE1DC3"/>
    <w:rsid w:val="00DE25B4"/>
    <w:rsid w:val="00DE3FA5"/>
    <w:rsid w:val="00DE45A7"/>
    <w:rsid w:val="00DE4A10"/>
    <w:rsid w:val="00DE4B28"/>
    <w:rsid w:val="00DE565D"/>
    <w:rsid w:val="00DE5870"/>
    <w:rsid w:val="00DE64F5"/>
    <w:rsid w:val="00DE6D4F"/>
    <w:rsid w:val="00DE75F6"/>
    <w:rsid w:val="00DE7972"/>
    <w:rsid w:val="00DF01A5"/>
    <w:rsid w:val="00DF3125"/>
    <w:rsid w:val="00DF401B"/>
    <w:rsid w:val="00DF4AEF"/>
    <w:rsid w:val="00DF6AA6"/>
    <w:rsid w:val="00E00147"/>
    <w:rsid w:val="00E00175"/>
    <w:rsid w:val="00E00725"/>
    <w:rsid w:val="00E00D94"/>
    <w:rsid w:val="00E019A3"/>
    <w:rsid w:val="00E01D9C"/>
    <w:rsid w:val="00E02C96"/>
    <w:rsid w:val="00E04D25"/>
    <w:rsid w:val="00E1105E"/>
    <w:rsid w:val="00E11747"/>
    <w:rsid w:val="00E1186E"/>
    <w:rsid w:val="00E12317"/>
    <w:rsid w:val="00E138B6"/>
    <w:rsid w:val="00E13AF9"/>
    <w:rsid w:val="00E13E6E"/>
    <w:rsid w:val="00E13FC1"/>
    <w:rsid w:val="00E174A0"/>
    <w:rsid w:val="00E17912"/>
    <w:rsid w:val="00E17B9C"/>
    <w:rsid w:val="00E214B7"/>
    <w:rsid w:val="00E235BF"/>
    <w:rsid w:val="00E253CC"/>
    <w:rsid w:val="00E25C1F"/>
    <w:rsid w:val="00E26D50"/>
    <w:rsid w:val="00E31393"/>
    <w:rsid w:val="00E338C1"/>
    <w:rsid w:val="00E33B63"/>
    <w:rsid w:val="00E33CC2"/>
    <w:rsid w:val="00E41AEB"/>
    <w:rsid w:val="00E41DE6"/>
    <w:rsid w:val="00E4326B"/>
    <w:rsid w:val="00E442CE"/>
    <w:rsid w:val="00E44B61"/>
    <w:rsid w:val="00E45BDD"/>
    <w:rsid w:val="00E45C86"/>
    <w:rsid w:val="00E46392"/>
    <w:rsid w:val="00E469F8"/>
    <w:rsid w:val="00E5061E"/>
    <w:rsid w:val="00E5160B"/>
    <w:rsid w:val="00E522CD"/>
    <w:rsid w:val="00E53D6A"/>
    <w:rsid w:val="00E55EA1"/>
    <w:rsid w:val="00E55EF3"/>
    <w:rsid w:val="00E60351"/>
    <w:rsid w:val="00E60F2E"/>
    <w:rsid w:val="00E64548"/>
    <w:rsid w:val="00E66614"/>
    <w:rsid w:val="00E67423"/>
    <w:rsid w:val="00E67520"/>
    <w:rsid w:val="00E67E69"/>
    <w:rsid w:val="00E67F78"/>
    <w:rsid w:val="00E702B1"/>
    <w:rsid w:val="00E7049F"/>
    <w:rsid w:val="00E70534"/>
    <w:rsid w:val="00E70B56"/>
    <w:rsid w:val="00E71207"/>
    <w:rsid w:val="00E71741"/>
    <w:rsid w:val="00E73AA0"/>
    <w:rsid w:val="00E7519B"/>
    <w:rsid w:val="00E7681C"/>
    <w:rsid w:val="00E76FE2"/>
    <w:rsid w:val="00E81120"/>
    <w:rsid w:val="00E81394"/>
    <w:rsid w:val="00E82BD2"/>
    <w:rsid w:val="00E83C01"/>
    <w:rsid w:val="00E90946"/>
    <w:rsid w:val="00E920A8"/>
    <w:rsid w:val="00E928AA"/>
    <w:rsid w:val="00E92CFE"/>
    <w:rsid w:val="00E96D5D"/>
    <w:rsid w:val="00EA0871"/>
    <w:rsid w:val="00EA37C1"/>
    <w:rsid w:val="00EA3CAC"/>
    <w:rsid w:val="00EA4272"/>
    <w:rsid w:val="00EA43F0"/>
    <w:rsid w:val="00EA4BCA"/>
    <w:rsid w:val="00EB15B4"/>
    <w:rsid w:val="00EB37CA"/>
    <w:rsid w:val="00EB40BE"/>
    <w:rsid w:val="00EB7069"/>
    <w:rsid w:val="00EC00D1"/>
    <w:rsid w:val="00EC1ED9"/>
    <w:rsid w:val="00EC27B4"/>
    <w:rsid w:val="00EC40D4"/>
    <w:rsid w:val="00EC7EFC"/>
    <w:rsid w:val="00ED1ED1"/>
    <w:rsid w:val="00ED4F24"/>
    <w:rsid w:val="00EE1698"/>
    <w:rsid w:val="00EE204D"/>
    <w:rsid w:val="00EE25F8"/>
    <w:rsid w:val="00EE3A7C"/>
    <w:rsid w:val="00EE4BC1"/>
    <w:rsid w:val="00EE4E59"/>
    <w:rsid w:val="00EE5EDB"/>
    <w:rsid w:val="00EF209B"/>
    <w:rsid w:val="00EF2282"/>
    <w:rsid w:val="00EF37D6"/>
    <w:rsid w:val="00EF7147"/>
    <w:rsid w:val="00F00CE1"/>
    <w:rsid w:val="00F01612"/>
    <w:rsid w:val="00F052A1"/>
    <w:rsid w:val="00F06042"/>
    <w:rsid w:val="00F06B3D"/>
    <w:rsid w:val="00F07E78"/>
    <w:rsid w:val="00F14DE6"/>
    <w:rsid w:val="00F155D7"/>
    <w:rsid w:val="00F1618C"/>
    <w:rsid w:val="00F1662D"/>
    <w:rsid w:val="00F20EA9"/>
    <w:rsid w:val="00F218BC"/>
    <w:rsid w:val="00F23791"/>
    <w:rsid w:val="00F249EF"/>
    <w:rsid w:val="00F26826"/>
    <w:rsid w:val="00F335CF"/>
    <w:rsid w:val="00F34753"/>
    <w:rsid w:val="00F34ACC"/>
    <w:rsid w:val="00F3676B"/>
    <w:rsid w:val="00F37974"/>
    <w:rsid w:val="00F40811"/>
    <w:rsid w:val="00F41EDB"/>
    <w:rsid w:val="00F44123"/>
    <w:rsid w:val="00F457BF"/>
    <w:rsid w:val="00F47100"/>
    <w:rsid w:val="00F504ED"/>
    <w:rsid w:val="00F50D86"/>
    <w:rsid w:val="00F53B95"/>
    <w:rsid w:val="00F546B3"/>
    <w:rsid w:val="00F54E5D"/>
    <w:rsid w:val="00F5786E"/>
    <w:rsid w:val="00F57B5E"/>
    <w:rsid w:val="00F60A95"/>
    <w:rsid w:val="00F60C0F"/>
    <w:rsid w:val="00F63F6E"/>
    <w:rsid w:val="00F64F96"/>
    <w:rsid w:val="00F655C7"/>
    <w:rsid w:val="00F66096"/>
    <w:rsid w:val="00F70B5F"/>
    <w:rsid w:val="00F71784"/>
    <w:rsid w:val="00F71856"/>
    <w:rsid w:val="00F73B98"/>
    <w:rsid w:val="00F74BCC"/>
    <w:rsid w:val="00F74FE4"/>
    <w:rsid w:val="00F757AC"/>
    <w:rsid w:val="00F7613A"/>
    <w:rsid w:val="00F77E98"/>
    <w:rsid w:val="00F80EEB"/>
    <w:rsid w:val="00F813C9"/>
    <w:rsid w:val="00F82842"/>
    <w:rsid w:val="00F840F4"/>
    <w:rsid w:val="00F84660"/>
    <w:rsid w:val="00F8474A"/>
    <w:rsid w:val="00F84ABF"/>
    <w:rsid w:val="00F857C6"/>
    <w:rsid w:val="00F86C13"/>
    <w:rsid w:val="00F9053D"/>
    <w:rsid w:val="00F9128D"/>
    <w:rsid w:val="00F913D9"/>
    <w:rsid w:val="00F92BB8"/>
    <w:rsid w:val="00F9674E"/>
    <w:rsid w:val="00FA09E2"/>
    <w:rsid w:val="00FA12FE"/>
    <w:rsid w:val="00FA195A"/>
    <w:rsid w:val="00FA44B9"/>
    <w:rsid w:val="00FA4DC5"/>
    <w:rsid w:val="00FA5FAD"/>
    <w:rsid w:val="00FA622C"/>
    <w:rsid w:val="00FA67EC"/>
    <w:rsid w:val="00FA68AA"/>
    <w:rsid w:val="00FA792E"/>
    <w:rsid w:val="00FA7E0E"/>
    <w:rsid w:val="00FB0B5F"/>
    <w:rsid w:val="00FB4C17"/>
    <w:rsid w:val="00FB693C"/>
    <w:rsid w:val="00FB790B"/>
    <w:rsid w:val="00FB7AAA"/>
    <w:rsid w:val="00FB7AD7"/>
    <w:rsid w:val="00FC151E"/>
    <w:rsid w:val="00FC2222"/>
    <w:rsid w:val="00FC471D"/>
    <w:rsid w:val="00FC4DEB"/>
    <w:rsid w:val="00FC6B58"/>
    <w:rsid w:val="00FC78BF"/>
    <w:rsid w:val="00FD4A4A"/>
    <w:rsid w:val="00FD58CB"/>
    <w:rsid w:val="00FD6DE4"/>
    <w:rsid w:val="00FD7138"/>
    <w:rsid w:val="00FE37A4"/>
    <w:rsid w:val="00FE4915"/>
    <w:rsid w:val="00FE5E8D"/>
    <w:rsid w:val="00FE64EE"/>
    <w:rsid w:val="00FE7283"/>
    <w:rsid w:val="00FE7402"/>
    <w:rsid w:val="00FF065B"/>
    <w:rsid w:val="00FF11DA"/>
    <w:rsid w:val="00FF1506"/>
    <w:rsid w:val="00FF5589"/>
    <w:rsid w:val="00FF726D"/>
    <w:rsid w:val="0425649B"/>
    <w:rsid w:val="0BFC7734"/>
    <w:rsid w:val="0C5566D8"/>
    <w:rsid w:val="206B156A"/>
    <w:rsid w:val="28567349"/>
    <w:rsid w:val="31872A8E"/>
    <w:rsid w:val="32686457"/>
    <w:rsid w:val="3986299A"/>
    <w:rsid w:val="3AC25CA8"/>
    <w:rsid w:val="49FF4107"/>
    <w:rsid w:val="55605F9C"/>
    <w:rsid w:val="5E8940A2"/>
    <w:rsid w:val="64E66E17"/>
    <w:rsid w:val="6508092A"/>
    <w:rsid w:val="6532105E"/>
    <w:rsid w:val="664F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iPriority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napToGrid w:val="0"/>
      <w:spacing w:line="400" w:lineRule="atLeast"/>
      <w:ind w:firstLine="200" w:firstLineChars="200"/>
      <w:jc w:val="both"/>
    </w:pPr>
    <w:rPr>
      <w:rFonts w:ascii="方正书宋简体" w:hAnsi="Times New Roman" w:eastAsia="方正书宋简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qFormat/>
    <w:uiPriority w:val="0"/>
    <w:pPr>
      <w:ind w:left="100" w:leftChars="2500"/>
    </w:pPr>
  </w:style>
  <w:style w:type="paragraph" w:styleId="3">
    <w:name w:val="Balloon Text"/>
    <w:basedOn w:val="1"/>
    <w:link w:val="19"/>
    <w:qFormat/>
    <w:uiPriority w:val="0"/>
    <w:pPr>
      <w:spacing w:line="240" w:lineRule="auto"/>
    </w:pPr>
    <w:rPr>
      <w:sz w:val="18"/>
      <w:szCs w:val="18"/>
      <w:lang w:val="zh-CN" w:eastAsia="zh-CN"/>
    </w:rPr>
  </w:style>
  <w:style w:type="paragraph" w:styleId="4">
    <w:name w:val="footer"/>
    <w:basedOn w:val="1"/>
    <w:link w:val="17"/>
    <w:qFormat/>
    <w:uiPriority w:val="0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5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  <w:lang w:val="zh-CN" w:eastAsia="zh-CN"/>
    </w:rPr>
  </w:style>
  <w:style w:type="paragraph" w:styleId="6">
    <w:name w:val="Normal (Web)"/>
    <w:basedOn w:val="1"/>
    <w:qFormat/>
    <w:uiPriority w:val="0"/>
    <w:pPr>
      <w:widowControl/>
      <w:autoSpaceDE/>
      <w:autoSpaceDN/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/>
      <w:kern w:val="0"/>
      <w:sz w:val="24"/>
    </w:r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page number"/>
    <w:basedOn w:val="7"/>
    <w:qFormat/>
    <w:uiPriority w:val="0"/>
  </w:style>
  <w:style w:type="character" w:styleId="10">
    <w:name w:val="FollowedHyperlink"/>
    <w:qFormat/>
    <w:uiPriority w:val="0"/>
    <w:rPr>
      <w:color w:val="800080"/>
      <w:u w:val="single"/>
    </w:rPr>
  </w:style>
  <w:style w:type="character" w:styleId="11">
    <w:name w:val="Hyperlink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Table Elegant"/>
    <w:basedOn w:val="12"/>
    <w:qFormat/>
    <w:uiPriority w:val="0"/>
    <w:pPr>
      <w:widowControl w:val="0"/>
      <w:autoSpaceDE w:val="0"/>
      <w:autoSpaceDN w:val="0"/>
      <w:adjustRightInd w:val="0"/>
      <w:snapToGrid w:val="0"/>
      <w:spacing w:line="400" w:lineRule="atLeast"/>
      <w:ind w:firstLine="200" w:firstLineChars="20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15">
    <w:name w:val="图说"/>
    <w:basedOn w:val="1"/>
    <w:qFormat/>
    <w:uiPriority w:val="0"/>
    <w:pPr>
      <w:spacing w:line="360" w:lineRule="auto"/>
    </w:pPr>
    <w:rPr>
      <w:rFonts w:ascii="Arial" w:hAnsi="Arial" w:eastAsia="汉鼎简中黑"/>
      <w:sz w:val="18"/>
      <w:szCs w:val="20"/>
    </w:rPr>
  </w:style>
  <w:style w:type="paragraph" w:customStyle="1" w:styleId="16">
    <w:name w:val="Char"/>
    <w:basedOn w:val="1"/>
    <w:qFormat/>
    <w:uiPriority w:val="0"/>
    <w:pPr>
      <w:tabs>
        <w:tab w:val="left" w:pos="4665"/>
        <w:tab w:val="left" w:pos="8970"/>
      </w:tabs>
      <w:autoSpaceDE/>
      <w:autoSpaceDN/>
      <w:adjustRightInd/>
      <w:snapToGrid/>
      <w:spacing w:line="240" w:lineRule="auto"/>
      <w:ind w:firstLine="400" w:firstLineChars="0"/>
    </w:pPr>
    <w:rPr>
      <w:rFonts w:ascii="Tahoma" w:hAnsi="Tahoma" w:eastAsia="宋体"/>
      <w:sz w:val="24"/>
      <w:szCs w:val="20"/>
    </w:rPr>
  </w:style>
  <w:style w:type="character" w:customStyle="1" w:styleId="17">
    <w:name w:val="页脚 字符"/>
    <w:link w:val="4"/>
    <w:qFormat/>
    <w:uiPriority w:val="0"/>
    <w:rPr>
      <w:rFonts w:ascii="方正书宋简体" w:eastAsia="方正书宋简体"/>
      <w:kern w:val="2"/>
      <w:sz w:val="18"/>
      <w:szCs w:val="18"/>
      <w:lang w:val="en-US" w:eastAsia="zh-CN" w:bidi="ar-SA"/>
    </w:rPr>
  </w:style>
  <w:style w:type="character" w:customStyle="1" w:styleId="18">
    <w:name w:val="页眉 字符"/>
    <w:link w:val="5"/>
    <w:qFormat/>
    <w:uiPriority w:val="99"/>
    <w:rPr>
      <w:rFonts w:ascii="方正书宋简体" w:eastAsia="方正书宋简体"/>
      <w:kern w:val="2"/>
      <w:sz w:val="18"/>
      <w:szCs w:val="18"/>
    </w:rPr>
  </w:style>
  <w:style w:type="character" w:customStyle="1" w:styleId="19">
    <w:name w:val="批注框文本 字符"/>
    <w:link w:val="3"/>
    <w:qFormat/>
    <w:uiPriority w:val="0"/>
    <w:rPr>
      <w:rFonts w:ascii="方正书宋简体" w:eastAsia="方正书宋简体"/>
      <w:kern w:val="2"/>
      <w:sz w:val="18"/>
      <w:szCs w:val="18"/>
    </w:rPr>
  </w:style>
  <w:style w:type="paragraph" w:customStyle="1" w:styleId="20">
    <w:name w:val="List Paragraph"/>
    <w:basedOn w:val="1"/>
    <w:qFormat/>
    <w:uiPriority w:val="34"/>
    <w:pPr>
      <w:autoSpaceDE/>
      <w:autoSpaceDN/>
      <w:adjustRightInd/>
      <w:snapToGrid/>
      <w:spacing w:line="240" w:lineRule="auto"/>
      <w:ind w:firstLine="420"/>
    </w:pPr>
    <w:rPr>
      <w:rFonts w:ascii="Times New Roman" w:eastAsia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allpku</Company>
  <Pages>1</Pages>
  <Words>49</Words>
  <Characters>285</Characters>
  <Lines>2</Lines>
  <Paragraphs>1</Paragraphs>
  <ScaleCrop>false</ScaleCrop>
  <LinksUpToDate>false</LinksUpToDate>
  <CharactersWithSpaces>333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2017-09-15T03:34:00Z</dcterms:created>
  <dc:creator>pengyux@chinacoal.com</dc:creator>
  <cp:lastModifiedBy>Indian</cp:lastModifiedBy>
  <dcterms:modified xsi:type="dcterms:W3CDTF">2017-10-20T05:50:45Z</dcterms:modified>
  <dc:title>项目周报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