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5F" w:rsidRDefault="00A50E5F" w:rsidP="000A7CEF">
      <w:pPr>
        <w:pStyle w:val="af1"/>
        <w:ind w:firstLineChars="0" w:firstLine="0"/>
        <w:rPr>
          <w:rFonts w:ascii="Times New Roman" w:eastAsia="宋体" w:hAnsi="Times New Roman" w:hint="eastAsia"/>
          <w:b/>
          <w:sz w:val="32"/>
          <w:szCs w:val="32"/>
        </w:rPr>
      </w:pPr>
    </w:p>
    <w:p w:rsidR="00A50E5F" w:rsidRDefault="00C25B91">
      <w:pPr>
        <w:pStyle w:val="af1"/>
        <w:ind w:firstLineChars="20" w:firstLine="64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t>中煤信息技术（北京）有限公司</w:t>
      </w:r>
      <w:r>
        <w:rPr>
          <w:rFonts w:ascii="Times New Roman" w:eastAsia="宋体" w:hAnsi="Times New Roman" w:hint="eastAsia"/>
          <w:b/>
          <w:sz w:val="32"/>
          <w:szCs w:val="32"/>
        </w:rPr>
        <w:t>技术部</w:t>
      </w:r>
    </w:p>
    <w:p w:rsidR="00A50E5F" w:rsidRDefault="00C25B91">
      <w:pPr>
        <w:pStyle w:val="af1"/>
        <w:ind w:firstLineChars="20" w:firstLine="64"/>
        <w:jc w:val="center"/>
        <w:rPr>
          <w:rFonts w:ascii="Times New Roman" w:eastAsia="宋体" w:hAnsi="Times New Roman"/>
          <w:b/>
          <w:sz w:val="32"/>
          <w:szCs w:val="32"/>
        </w:rPr>
      </w:pPr>
      <w:proofErr w:type="gramStart"/>
      <w:r>
        <w:rPr>
          <w:rFonts w:ascii="Times New Roman" w:eastAsia="宋体" w:hAnsi="Times New Roman" w:hint="eastAsia"/>
          <w:b/>
          <w:sz w:val="32"/>
          <w:szCs w:val="32"/>
        </w:rPr>
        <w:t>孟凡星</w:t>
      </w:r>
      <w:r>
        <w:rPr>
          <w:rFonts w:ascii="Times New Roman" w:eastAsia="宋体" w:hAnsi="Times New Roman"/>
          <w:b/>
          <w:sz w:val="32"/>
          <w:szCs w:val="32"/>
        </w:rPr>
        <w:t>周报</w:t>
      </w:r>
      <w:proofErr w:type="gramEnd"/>
    </w:p>
    <w:p w:rsidR="00A50E5F" w:rsidRDefault="00C25B91">
      <w:pPr>
        <w:pStyle w:val="af1"/>
        <w:ind w:firstLineChars="20" w:firstLine="48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sz w:val="24"/>
        </w:rPr>
        <w:t>时</w:t>
      </w:r>
      <w:r>
        <w:rPr>
          <w:rFonts w:ascii="Times New Roman" w:eastAsia="宋体" w:hAnsi="Times New Roman"/>
          <w:b/>
          <w:sz w:val="24"/>
        </w:rPr>
        <w:t xml:space="preserve">  </w:t>
      </w:r>
      <w:r>
        <w:rPr>
          <w:rFonts w:ascii="Times New Roman" w:eastAsia="宋体" w:hAnsi="Times New Roman"/>
          <w:b/>
          <w:sz w:val="24"/>
        </w:rPr>
        <w:t>间：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1"/>
          <w:szCs w:val="21"/>
        </w:rPr>
        <w:t>201</w:t>
      </w:r>
      <w:r w:rsidR="006F393F">
        <w:rPr>
          <w:rFonts w:ascii="Times New Roman" w:eastAsia="宋体" w:hAnsi="Times New Roman"/>
          <w:sz w:val="21"/>
          <w:szCs w:val="21"/>
        </w:rPr>
        <w:t>8</w:t>
      </w:r>
      <w:r>
        <w:rPr>
          <w:rFonts w:ascii="Times New Roman" w:eastAsia="宋体" w:hAnsi="Times New Roman"/>
          <w:sz w:val="21"/>
          <w:szCs w:val="21"/>
        </w:rPr>
        <w:t>.</w:t>
      </w:r>
      <w:r w:rsidR="006F393F">
        <w:rPr>
          <w:rFonts w:ascii="Times New Roman" w:eastAsia="宋体" w:hAnsi="Times New Roman"/>
          <w:sz w:val="21"/>
          <w:szCs w:val="21"/>
        </w:rPr>
        <w:t>01</w:t>
      </w:r>
      <w:r>
        <w:rPr>
          <w:rFonts w:ascii="Times New Roman" w:eastAsia="宋体" w:hAnsi="Times New Roman" w:hint="eastAsia"/>
          <w:sz w:val="21"/>
          <w:szCs w:val="21"/>
        </w:rPr>
        <w:t>.</w:t>
      </w:r>
      <w:r w:rsidR="00482204">
        <w:rPr>
          <w:rFonts w:ascii="Times New Roman" w:eastAsia="宋体" w:hAnsi="Times New Roman"/>
          <w:sz w:val="21"/>
          <w:szCs w:val="21"/>
        </w:rPr>
        <w:t>0</w:t>
      </w:r>
      <w:r w:rsidR="006F393F">
        <w:rPr>
          <w:rFonts w:ascii="Times New Roman" w:eastAsia="宋体" w:hAnsi="Times New Roman"/>
          <w:sz w:val="21"/>
          <w:szCs w:val="21"/>
        </w:rPr>
        <w:t>6</w:t>
      </w:r>
      <w:r>
        <w:rPr>
          <w:rFonts w:ascii="Times New Roman" w:eastAsia="宋体" w:hAnsi="Times New Roman"/>
          <w:sz w:val="21"/>
          <w:szCs w:val="21"/>
        </w:rPr>
        <w:t>-201</w:t>
      </w:r>
      <w:r w:rsidR="006F393F">
        <w:rPr>
          <w:rFonts w:ascii="Times New Roman" w:eastAsia="宋体" w:hAnsi="Times New Roman"/>
          <w:sz w:val="21"/>
          <w:szCs w:val="21"/>
        </w:rPr>
        <w:t>8</w:t>
      </w:r>
      <w:r>
        <w:rPr>
          <w:rFonts w:ascii="Times New Roman" w:eastAsia="宋体" w:hAnsi="Times New Roman"/>
          <w:sz w:val="21"/>
          <w:szCs w:val="21"/>
        </w:rPr>
        <w:t>.</w:t>
      </w:r>
      <w:r w:rsidR="006F393F">
        <w:rPr>
          <w:rFonts w:ascii="Times New Roman" w:eastAsia="宋体" w:hAnsi="Times New Roman"/>
          <w:sz w:val="21"/>
          <w:szCs w:val="21"/>
        </w:rPr>
        <w:t>01</w:t>
      </w:r>
      <w:r>
        <w:rPr>
          <w:rFonts w:ascii="Times New Roman" w:eastAsia="宋体" w:hAnsi="Times New Roman" w:hint="eastAsia"/>
          <w:sz w:val="21"/>
          <w:szCs w:val="21"/>
        </w:rPr>
        <w:t>.</w:t>
      </w:r>
      <w:r w:rsidR="00482204">
        <w:rPr>
          <w:rFonts w:ascii="Times New Roman" w:eastAsia="宋体" w:hAnsi="Times New Roman"/>
          <w:sz w:val="21"/>
          <w:szCs w:val="21"/>
        </w:rPr>
        <w:t>1</w:t>
      </w:r>
      <w:r w:rsidR="006F393F">
        <w:rPr>
          <w:rFonts w:ascii="Times New Roman" w:eastAsia="宋体" w:hAnsi="Times New Roman"/>
          <w:sz w:val="21"/>
          <w:szCs w:val="21"/>
        </w:rPr>
        <w:t>2</w:t>
      </w:r>
    </w:p>
    <w:p w:rsidR="00A50E5F" w:rsidRDefault="00C25B91">
      <w:pPr>
        <w:pStyle w:val="af1"/>
        <w:ind w:firstLineChars="20" w:firstLine="48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/>
          <w:sz w:val="24"/>
        </w:rPr>
        <w:t>制作人：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Times New Roman" w:hint="eastAsia"/>
          <w:sz w:val="21"/>
          <w:szCs w:val="21"/>
        </w:rPr>
        <w:t>孟凡星</w:t>
      </w:r>
    </w:p>
    <w:p w:rsidR="00A50E5F" w:rsidRDefault="00C25B91">
      <w:pPr>
        <w:pStyle w:val="af1"/>
        <w:ind w:leftChars="23" w:left="2698" w:hangingChars="1100" w:hanging="265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/>
          <w:sz w:val="24"/>
        </w:rPr>
        <w:t>发</w:t>
      </w:r>
      <w:r>
        <w:rPr>
          <w:rFonts w:ascii="Times New Roman" w:eastAsia="宋体" w:hAnsi="Times New Roman"/>
          <w:b/>
          <w:sz w:val="24"/>
        </w:rPr>
        <w:t xml:space="preserve">  </w:t>
      </w:r>
      <w:r>
        <w:rPr>
          <w:rFonts w:ascii="Times New Roman" w:eastAsia="宋体" w:hAnsi="Times New Roman"/>
          <w:b/>
          <w:sz w:val="24"/>
        </w:rPr>
        <w:t>送：</w:t>
      </w:r>
      <w:r>
        <w:rPr>
          <w:rFonts w:ascii="Times New Roman" w:eastAsia="宋体" w:hAnsi="Times New Roman"/>
          <w:sz w:val="21"/>
          <w:szCs w:val="21"/>
        </w:rPr>
        <w:t>部门领导</w:t>
      </w:r>
    </w:p>
    <w:tbl>
      <w:tblPr>
        <w:tblW w:w="1148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389"/>
        <w:gridCol w:w="1417"/>
        <w:gridCol w:w="912"/>
        <w:gridCol w:w="912"/>
        <w:gridCol w:w="1040"/>
        <w:gridCol w:w="1134"/>
        <w:gridCol w:w="992"/>
        <w:gridCol w:w="1276"/>
        <w:gridCol w:w="1276"/>
      </w:tblGrid>
      <w:tr w:rsidR="00A50E5F">
        <w:trPr>
          <w:trHeight w:val="300"/>
        </w:trPr>
        <w:tc>
          <w:tcPr>
            <w:tcW w:w="11483" w:type="dxa"/>
            <w:gridSpan w:val="10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A50E5F" w:rsidRDefault="00C25B91"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本周工作小结</w:t>
            </w:r>
          </w:p>
        </w:tc>
      </w:tr>
      <w:tr w:rsidR="00A50E5F">
        <w:trPr>
          <w:trHeight w:val="817"/>
        </w:trPr>
        <w:tc>
          <w:tcPr>
            <w:tcW w:w="1135" w:type="dxa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（一）项目工作</w:t>
            </w:r>
            <w:r>
              <w:rPr>
                <w:rFonts w:ascii="Times New Roman" w:eastAsia="宋体"/>
                <w:szCs w:val="21"/>
              </w:rPr>
              <w:t>/</w:t>
            </w:r>
            <w:r>
              <w:rPr>
                <w:rFonts w:ascii="Times New Roman" w:eastAsia="宋体"/>
                <w:szCs w:val="21"/>
              </w:rPr>
              <w:t>开发工作等</w:t>
            </w:r>
          </w:p>
        </w:tc>
        <w:tc>
          <w:tcPr>
            <w:tcW w:w="10348" w:type="dxa"/>
            <w:gridSpan w:val="9"/>
            <w:vAlign w:val="center"/>
          </w:tcPr>
          <w:tbl>
            <w:tblPr>
              <w:tblW w:w="9684" w:type="dxa"/>
              <w:tblLayout w:type="fixed"/>
              <w:tblLook w:val="04A0" w:firstRow="1" w:lastRow="0" w:firstColumn="1" w:lastColumn="0" w:noHBand="0" w:noVBand="1"/>
            </w:tblPr>
            <w:tblGrid>
              <w:gridCol w:w="656"/>
              <w:gridCol w:w="5742"/>
              <w:gridCol w:w="992"/>
              <w:gridCol w:w="1160"/>
              <w:gridCol w:w="1134"/>
            </w:tblGrid>
            <w:tr w:rsidR="00A50E5F">
              <w:trPr>
                <w:trHeight w:val="576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C25B91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C25B91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事项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50E5F" w:rsidRDefault="00C25B91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完成人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C25B91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上周进度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C25B91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本周进度</w:t>
                  </w:r>
                </w:p>
              </w:tc>
            </w:tr>
            <w:tr w:rsidR="00A50E5F">
              <w:trPr>
                <w:trHeight w:val="288"/>
              </w:trPr>
              <w:tc>
                <w:tcPr>
                  <w:tcW w:w="6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A50E5F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Pr="000A7CEF" w:rsidRDefault="000A7CEF" w:rsidP="000A7CEF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初步开发</w:t>
                  </w:r>
                  <w:r w:rsidRPr="000A7CEF">
                    <w:rPr>
                      <w:rFonts w:ascii="宋体" w:eastAsia="宋体" w:hAnsi="宋体" w:cs="宋体"/>
                      <w:kern w:val="0"/>
                      <w:szCs w:val="21"/>
                    </w:rPr>
                    <w:t>单号生成的方案</w:t>
                  </w:r>
                  <w:r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和</w:t>
                  </w:r>
                  <w:r w:rsidRPr="000A7CEF">
                    <w:rPr>
                      <w:rFonts w:ascii="宋体" w:eastAsia="宋体" w:hAnsi="宋体" w:cs="宋体"/>
                      <w:kern w:val="0"/>
                      <w:szCs w:val="21"/>
                    </w:rPr>
                    <w:t>思考开发的设计思路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50E5F" w:rsidRDefault="00C25B91">
                  <w:pPr>
                    <w:ind w:firstLineChars="0" w:firstLine="0"/>
                  </w:pPr>
                  <w:proofErr w:type="gramStart"/>
                  <w:r>
                    <w:rPr>
                      <w:rFonts w:ascii="Times New Roman" w:eastAsia="宋体" w:hint="eastAsia"/>
                      <w:szCs w:val="21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 w:rsidR="00A50E5F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A50E5F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Pr="000A7CEF" w:rsidRDefault="000A7CEF" w:rsidP="000A7CEF">
                  <w:pPr>
                    <w:widowControl/>
                    <w:autoSpaceDE/>
                    <w:autoSpaceDN/>
                    <w:adjustRightInd/>
                    <w:snapToGrid/>
                    <w:spacing w:line="240" w:lineRule="auto"/>
                    <w:ind w:firstLineChars="0" w:firstLine="0"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0A7CEF">
                    <w:rPr>
                      <w:rFonts w:ascii="宋体" w:eastAsia="宋体" w:hAnsi="宋体" w:cs="宋体"/>
                      <w:kern w:val="0"/>
                      <w:szCs w:val="21"/>
                    </w:rPr>
                    <w:t>编写存储过程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50E5F" w:rsidRDefault="00C25B91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t>100</w:t>
                  </w:r>
                  <w:r>
                    <w:rPr>
                      <w:rFonts w:hint="eastAsia"/>
                    </w:rPr>
                    <w:t>%</w:t>
                  </w:r>
                </w:p>
              </w:tc>
            </w:tr>
            <w:tr w:rsidR="00A50E5F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A50E5F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0A7CEF" w:rsidP="00CB5D75">
                  <w:pPr>
                    <w:spacing w:line="360" w:lineRule="auto"/>
                    <w:ind w:right="-21" w:firstLineChars="0" w:firstLine="0"/>
                    <w:rPr>
                      <w:rFonts w:ascii="Times New Roman" w:eastAsia="宋体"/>
                      <w:szCs w:val="21"/>
                    </w:rPr>
                  </w:pPr>
                  <w:r>
                    <w:rPr>
                      <w:rFonts w:hint="eastAsia"/>
                    </w:rPr>
                    <w:t>写单号生成的测试用例</w:t>
                  </w:r>
                  <w:r w:rsidR="0093163E">
                    <w:rPr>
                      <w:rFonts w:hint="eastAsia"/>
                    </w:rPr>
                    <w:t>进行测试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50E5F" w:rsidRDefault="00C25B91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3566AD">
                  <w:pPr>
                    <w:ind w:firstLineChars="0" w:firstLine="0"/>
                  </w:pPr>
                  <w:r>
                    <w:t>80</w:t>
                  </w:r>
                  <w:r w:rsidR="00C25B91">
                    <w:rPr>
                      <w:rFonts w:hint="eastAsia"/>
                    </w:rPr>
                    <w:t>%</w:t>
                  </w:r>
                </w:p>
              </w:tc>
            </w:tr>
            <w:tr w:rsidR="00A50E5F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A50E5F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D93F1E" w:rsidP="00D93F1E">
                  <w:pPr>
                    <w:spacing w:line="360" w:lineRule="auto"/>
                    <w:ind w:right="-21" w:firstLineChars="0" w:firstLine="0"/>
                    <w:rPr>
                      <w:rFonts w:ascii="Times New Roman" w:eastAsia="宋体"/>
                      <w:szCs w:val="21"/>
                    </w:rPr>
                  </w:pPr>
                  <w:r>
                    <w:rPr>
                      <w:rFonts w:ascii="Times New Roman" w:eastAsia="宋体" w:hint="eastAsia"/>
                      <w:szCs w:val="21"/>
                    </w:rPr>
                    <w:t>调试</w:t>
                  </w:r>
                  <w:r w:rsidR="00482204">
                    <w:rPr>
                      <w:rFonts w:ascii="Times New Roman" w:eastAsia="宋体" w:hint="eastAsia"/>
                      <w:szCs w:val="21"/>
                    </w:rPr>
                    <w:t>紧急出库</w:t>
                  </w:r>
                  <w:r w:rsidR="00553B96">
                    <w:rPr>
                      <w:rFonts w:ascii="Times New Roman" w:eastAsia="宋体" w:hint="eastAsia"/>
                      <w:szCs w:val="21"/>
                    </w:rPr>
                    <w:t>模块兼容</w:t>
                  </w:r>
                  <w:proofErr w:type="spellStart"/>
                  <w:r w:rsidR="00553B96">
                    <w:rPr>
                      <w:rFonts w:ascii="Times New Roman" w:eastAsia="宋体" w:hint="eastAsia"/>
                      <w:szCs w:val="21"/>
                    </w:rPr>
                    <w:t>ie</w:t>
                  </w:r>
                  <w:proofErr w:type="spellEnd"/>
                  <w:r>
                    <w:rPr>
                      <w:rFonts w:ascii="Times New Roman" w:eastAsia="宋体" w:hint="eastAsia"/>
                      <w:szCs w:val="21"/>
                    </w:rPr>
                    <w:t>及代码格式优化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50E5F" w:rsidRDefault="00C25B91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100%</w:t>
                  </w:r>
                </w:p>
              </w:tc>
            </w:tr>
            <w:tr w:rsidR="00A50E5F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A50E5F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50E5F" w:rsidRDefault="00D93F1E" w:rsidP="00482204">
                  <w:pPr>
                    <w:spacing w:line="360" w:lineRule="auto"/>
                    <w:ind w:right="-21" w:firstLineChars="0" w:firstLine="0"/>
                    <w:rPr>
                      <w:rFonts w:ascii="Times New Roman" w:eastAsia="宋体" w:hint="eastAsia"/>
                      <w:szCs w:val="21"/>
                    </w:rPr>
                  </w:pPr>
                  <w:r>
                    <w:rPr>
                      <w:rFonts w:ascii="Times New Roman" w:eastAsia="宋体" w:hint="eastAsia"/>
                      <w:szCs w:val="21"/>
                    </w:rPr>
                    <w:t>调试</w:t>
                  </w:r>
                  <w:r w:rsidR="00553B96">
                    <w:rPr>
                      <w:rFonts w:ascii="Times New Roman" w:eastAsia="宋体" w:hint="eastAsia"/>
                      <w:szCs w:val="21"/>
                    </w:rPr>
                    <w:t>查询人员资产模块兼容</w:t>
                  </w:r>
                  <w:proofErr w:type="spellStart"/>
                  <w:r w:rsidR="00553B96">
                    <w:rPr>
                      <w:rFonts w:ascii="Times New Roman" w:eastAsia="宋体" w:hint="eastAsia"/>
                      <w:szCs w:val="21"/>
                    </w:rPr>
                    <w:t>ie</w:t>
                  </w:r>
                  <w:proofErr w:type="spellEnd"/>
                  <w:r>
                    <w:rPr>
                      <w:rFonts w:ascii="Times New Roman" w:eastAsia="宋体" w:hint="eastAsia"/>
                      <w:szCs w:val="21"/>
                    </w:rPr>
                    <w:t>及代码格式优化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50E5F" w:rsidRDefault="00C25B91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50E5F" w:rsidRDefault="00C25B91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100%</w:t>
                  </w:r>
                </w:p>
              </w:tc>
            </w:tr>
            <w:tr w:rsidR="00D93F1E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93F1E" w:rsidRDefault="00D93F1E" w:rsidP="00D93F1E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93F1E" w:rsidRDefault="00D93F1E" w:rsidP="00D93F1E">
                  <w:pPr>
                    <w:spacing w:line="360" w:lineRule="auto"/>
                    <w:ind w:right="-21" w:firstLineChars="0" w:firstLine="0"/>
                    <w:rPr>
                      <w:rFonts w:ascii="Times New Roman" w:eastAsia="宋体" w:hint="eastAsia"/>
                      <w:szCs w:val="21"/>
                    </w:rPr>
                  </w:pPr>
                  <w:r>
                    <w:rPr>
                      <w:rFonts w:ascii="Times New Roman" w:eastAsia="宋体" w:hint="eastAsia"/>
                      <w:szCs w:val="21"/>
                    </w:rPr>
                    <w:t>调试</w:t>
                  </w:r>
                  <w:r>
                    <w:rPr>
                      <w:rFonts w:ascii="Times New Roman" w:eastAsia="宋体" w:hint="eastAsia"/>
                      <w:szCs w:val="21"/>
                    </w:rPr>
                    <w:t>付款申请模块兼容</w:t>
                  </w:r>
                  <w:proofErr w:type="spellStart"/>
                  <w:r>
                    <w:rPr>
                      <w:rFonts w:ascii="Times New Roman" w:eastAsia="宋体" w:hint="eastAsia"/>
                      <w:szCs w:val="21"/>
                    </w:rPr>
                    <w:t>ie</w:t>
                  </w:r>
                  <w:proofErr w:type="spellEnd"/>
                  <w:r>
                    <w:rPr>
                      <w:rFonts w:ascii="Times New Roman" w:eastAsia="宋体" w:hint="eastAsia"/>
                      <w:szCs w:val="21"/>
                    </w:rPr>
                    <w:t>及</w:t>
                  </w:r>
                  <w:r>
                    <w:rPr>
                      <w:rFonts w:ascii="Times New Roman" w:eastAsia="宋体" w:hint="eastAsia"/>
                      <w:szCs w:val="21"/>
                    </w:rPr>
                    <w:t>代码格式优化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93F1E" w:rsidRDefault="00D93F1E" w:rsidP="00D93F1E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93F1E" w:rsidRDefault="00D93F1E" w:rsidP="00D93F1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93F1E" w:rsidRDefault="00D93F1E" w:rsidP="00D93F1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100%</w:t>
                  </w:r>
                </w:p>
              </w:tc>
            </w:tr>
            <w:tr w:rsidR="00D93F1E">
              <w:trPr>
                <w:trHeight w:val="288"/>
              </w:trPr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93F1E" w:rsidRDefault="00D93F1E" w:rsidP="00D93F1E">
                  <w:pPr>
                    <w:pStyle w:val="1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57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93F1E" w:rsidRDefault="00D93F1E" w:rsidP="00D93F1E">
                  <w:pPr>
                    <w:spacing w:line="360" w:lineRule="auto"/>
                    <w:ind w:right="-21" w:firstLineChars="0" w:firstLine="0"/>
                    <w:rPr>
                      <w:rFonts w:ascii="Times New Roman" w:eastAsia="宋体" w:hint="eastAsia"/>
                      <w:szCs w:val="21"/>
                    </w:rPr>
                  </w:pPr>
                  <w:r>
                    <w:rPr>
                      <w:rFonts w:ascii="Times New Roman" w:eastAsia="宋体" w:hint="eastAsia"/>
                      <w:szCs w:val="21"/>
                    </w:rPr>
                    <w:t>调试付款申请列表兼容</w:t>
                  </w:r>
                  <w:proofErr w:type="spellStart"/>
                  <w:r>
                    <w:rPr>
                      <w:rFonts w:ascii="Times New Roman" w:eastAsia="宋体" w:hint="eastAsia"/>
                      <w:szCs w:val="21"/>
                    </w:rPr>
                    <w:t>ie</w:t>
                  </w:r>
                  <w:proofErr w:type="spellEnd"/>
                  <w:r>
                    <w:rPr>
                      <w:rFonts w:ascii="Times New Roman" w:eastAsia="宋体" w:hint="eastAsia"/>
                      <w:szCs w:val="21"/>
                    </w:rPr>
                    <w:t>及代码格式优化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93F1E" w:rsidRDefault="00D93F1E" w:rsidP="00D93F1E">
                  <w:pPr>
                    <w:ind w:firstLineChars="0" w:firstLine="0"/>
                  </w:pPr>
                  <w:proofErr w:type="gramStart"/>
                  <w:r>
                    <w:rPr>
                      <w:rFonts w:hint="eastAsia"/>
                    </w:rPr>
                    <w:t>孟凡星</w:t>
                  </w:r>
                  <w:proofErr w:type="gramEnd"/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93F1E" w:rsidRDefault="00D93F1E" w:rsidP="00D93F1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0%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93F1E" w:rsidRDefault="00D93F1E" w:rsidP="00D93F1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100%</w:t>
                  </w:r>
                </w:p>
              </w:tc>
            </w:tr>
          </w:tbl>
          <w:p w:rsidR="00A50E5F" w:rsidRDefault="00A50E5F">
            <w:pPr>
              <w:spacing w:line="360" w:lineRule="auto"/>
              <w:ind w:right="-21" w:firstLineChars="0" w:firstLine="0"/>
              <w:rPr>
                <w:rFonts w:ascii="Times New Roman" w:eastAsia="宋体"/>
                <w:szCs w:val="21"/>
              </w:rPr>
            </w:pPr>
          </w:p>
        </w:tc>
      </w:tr>
      <w:tr w:rsidR="00A50E5F">
        <w:trPr>
          <w:trHeight w:val="300"/>
        </w:trPr>
        <w:tc>
          <w:tcPr>
            <w:tcW w:w="11483" w:type="dxa"/>
            <w:gridSpan w:val="10"/>
            <w:shd w:val="clear" w:color="auto" w:fill="E6E6E6"/>
            <w:vAlign w:val="center"/>
          </w:tcPr>
          <w:p w:rsidR="00A50E5F" w:rsidRDefault="00C25B91"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本周工作中存在的问题及建议</w:t>
            </w:r>
          </w:p>
        </w:tc>
      </w:tr>
      <w:tr w:rsidR="00A50E5F">
        <w:trPr>
          <w:trHeight w:val="2055"/>
        </w:trPr>
        <w:tc>
          <w:tcPr>
            <w:tcW w:w="11483" w:type="dxa"/>
            <w:gridSpan w:val="10"/>
            <w:vAlign w:val="center"/>
          </w:tcPr>
          <w:p w:rsidR="00A50E5F" w:rsidRDefault="00C25B91"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工作进度：</w:t>
            </w:r>
            <w:r>
              <w:rPr>
                <w:rFonts w:ascii="Times New Roman" w:eastAsia="宋体"/>
                <w:szCs w:val="21"/>
              </w:rPr>
              <w:t xml:space="preserve"> </w:t>
            </w:r>
          </w:p>
          <w:p w:rsidR="00A50E5F" w:rsidRDefault="00C25B91">
            <w:pPr>
              <w:numPr>
                <w:ilvl w:val="0"/>
                <w:numId w:val="3"/>
              </w:numPr>
              <w:spacing w:line="360" w:lineRule="auto"/>
              <w:ind w:leftChars="-1" w:left="-2" w:right="-21" w:firstLineChars="0" w:firstLine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协调安排：</w:t>
            </w:r>
            <w:r>
              <w:rPr>
                <w:rFonts w:ascii="Times New Roman" w:eastAsia="宋体"/>
                <w:szCs w:val="21"/>
              </w:rPr>
              <w:t xml:space="preserve"> </w:t>
            </w:r>
          </w:p>
          <w:p w:rsidR="00A50E5F" w:rsidRDefault="00C25B91"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沟通：无</w:t>
            </w:r>
            <w:r>
              <w:rPr>
                <w:rFonts w:ascii="Times New Roman" w:eastAsia="宋体"/>
                <w:szCs w:val="21"/>
              </w:rPr>
              <w:t xml:space="preserve"> </w:t>
            </w:r>
          </w:p>
          <w:p w:rsidR="00A50E5F" w:rsidRDefault="00C25B91">
            <w:pPr>
              <w:numPr>
                <w:ilvl w:val="0"/>
                <w:numId w:val="3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工作环境：</w:t>
            </w:r>
            <w:r>
              <w:rPr>
                <w:rFonts w:ascii="Times New Roman" w:eastAsia="宋体"/>
                <w:szCs w:val="21"/>
              </w:rPr>
              <w:t xml:space="preserve"> </w:t>
            </w:r>
          </w:p>
        </w:tc>
      </w:tr>
      <w:tr w:rsidR="00A50E5F">
        <w:trPr>
          <w:trHeight w:val="300"/>
        </w:trPr>
        <w:tc>
          <w:tcPr>
            <w:tcW w:w="11483" w:type="dxa"/>
            <w:gridSpan w:val="10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50E5F" w:rsidRDefault="00C25B91">
            <w:pPr>
              <w:numPr>
                <w:ilvl w:val="0"/>
                <w:numId w:val="1"/>
              </w:numPr>
              <w:spacing w:line="360" w:lineRule="auto"/>
              <w:ind w:right="-21" w:firstLineChars="0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本周工作考勤</w:t>
            </w:r>
          </w:p>
        </w:tc>
      </w:tr>
      <w:tr w:rsidR="00A50E5F">
        <w:trPr>
          <w:trHeight w:val="300"/>
        </w:trPr>
        <w:tc>
          <w:tcPr>
            <w:tcW w:w="3941" w:type="dxa"/>
            <w:gridSpan w:val="3"/>
            <w:vMerge w:val="restart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588" w:firstLine="1417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时间</w:t>
            </w:r>
          </w:p>
          <w:p w:rsidR="00A50E5F" w:rsidRDefault="00C25B91">
            <w:pPr>
              <w:spacing w:line="360" w:lineRule="auto"/>
              <w:ind w:right="-21" w:firstLineChars="82" w:firstLine="198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人员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6F393F" w:rsidP="003566AD">
            <w:pPr>
              <w:tabs>
                <w:tab w:val="left" w:pos="302"/>
              </w:tabs>
              <w:spacing w:line="360" w:lineRule="auto"/>
              <w:ind w:right="-21" w:firstLineChars="0" w:firstLine="0"/>
              <w:jc w:val="left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01.06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6F393F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01.07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0E5F" w:rsidRDefault="006F393F" w:rsidP="003566AD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0E5F" w:rsidRDefault="006F393F" w:rsidP="003566AD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01.09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0E5F" w:rsidRDefault="006F393F" w:rsidP="003566AD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6F393F" w:rsidP="003566AD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6F393F" w:rsidP="003566AD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01.12</w:t>
            </w:r>
            <w:bookmarkStart w:id="0" w:name="_GoBack"/>
            <w:bookmarkEnd w:id="0"/>
          </w:p>
        </w:tc>
      </w:tr>
      <w:tr w:rsidR="00A50E5F">
        <w:trPr>
          <w:trHeight w:val="300"/>
        </w:trPr>
        <w:tc>
          <w:tcPr>
            <w:tcW w:w="3941" w:type="dxa"/>
            <w:gridSpan w:val="3"/>
            <w:vMerge/>
            <w:shd w:val="clear" w:color="auto" w:fill="auto"/>
            <w:vAlign w:val="center"/>
          </w:tcPr>
          <w:p w:rsidR="00A50E5F" w:rsidRDefault="00A50E5F">
            <w:pPr>
              <w:spacing w:line="360" w:lineRule="auto"/>
              <w:ind w:right="-21" w:firstLineChars="0" w:firstLine="0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</w:t>
            </w:r>
            <w:r>
              <w:rPr>
                <w:rFonts w:ascii="Times New Roman" w:eastAsia="宋体" w:hint="eastAsia"/>
                <w:b/>
                <w:sz w:val="24"/>
              </w:rPr>
              <w:t>六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周日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周三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周四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/>
                <w:b/>
                <w:sz w:val="24"/>
              </w:rPr>
              <w:t>周五</w:t>
            </w:r>
          </w:p>
        </w:tc>
      </w:tr>
      <w:tr w:rsidR="00A50E5F">
        <w:trPr>
          <w:trHeight w:val="539"/>
        </w:trPr>
        <w:tc>
          <w:tcPr>
            <w:tcW w:w="2524" w:type="dxa"/>
            <w:gridSpan w:val="2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int="eastAsia"/>
                <w:sz w:val="18"/>
                <w:szCs w:val="18"/>
              </w:rPr>
              <w:t>程娇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sz w:val="18"/>
                <w:szCs w:val="18"/>
              </w:rPr>
            </w:pPr>
            <w:r>
              <w:rPr>
                <w:rFonts w:ascii="Times New Roman" w:eastAsia="宋体"/>
                <w:sz w:val="18"/>
                <w:szCs w:val="18"/>
              </w:rPr>
              <w:t>小时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A50E5F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A50E5F" w:rsidRDefault="00A50E5F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b/>
                <w:sz w:val="24"/>
              </w:rPr>
            </w:pPr>
            <w:r>
              <w:rPr>
                <w:rFonts w:ascii="Times New Roman" w:eastAsia="宋体" w:hint="eastAsia"/>
                <w:b/>
                <w:sz w:val="24"/>
              </w:rPr>
              <w:t>8</w:t>
            </w:r>
          </w:p>
        </w:tc>
      </w:tr>
      <w:tr w:rsidR="00A50E5F">
        <w:trPr>
          <w:trHeight w:val="300"/>
        </w:trPr>
        <w:tc>
          <w:tcPr>
            <w:tcW w:w="3941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E5F" w:rsidRDefault="00C25B91">
            <w:pPr>
              <w:spacing w:line="360" w:lineRule="auto"/>
              <w:ind w:right="-21" w:firstLineChars="0" w:firstLine="0"/>
              <w:jc w:val="center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考勤填写备注</w:t>
            </w:r>
          </w:p>
        </w:tc>
        <w:tc>
          <w:tcPr>
            <w:tcW w:w="7542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0E5F" w:rsidRDefault="00C25B91"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请填写每日工作时间，具体到两小时。</w:t>
            </w:r>
          </w:p>
          <w:p w:rsidR="00A50E5F" w:rsidRDefault="00C25B91">
            <w:pPr>
              <w:numPr>
                <w:ilvl w:val="0"/>
                <w:numId w:val="4"/>
              </w:numPr>
              <w:spacing w:line="360" w:lineRule="auto"/>
              <w:ind w:right="-21" w:firstLineChars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/>
                <w:szCs w:val="21"/>
              </w:rPr>
              <w:t>请假的请备注。</w:t>
            </w:r>
          </w:p>
        </w:tc>
      </w:tr>
    </w:tbl>
    <w:p w:rsidR="00A50E5F" w:rsidRDefault="00A50E5F">
      <w:pPr>
        <w:pStyle w:val="af1"/>
        <w:ind w:firstLineChars="20" w:firstLine="48"/>
        <w:rPr>
          <w:rFonts w:ascii="Times New Roman" w:eastAsia="宋体" w:hAnsi="Times New Roman"/>
          <w:b/>
          <w:sz w:val="24"/>
          <w:szCs w:val="24"/>
        </w:rPr>
      </w:pPr>
    </w:p>
    <w:sectPr w:rsidR="00A50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03" w:rsidRDefault="00425603">
      <w:pPr>
        <w:spacing w:line="240" w:lineRule="auto"/>
        <w:ind w:firstLine="420"/>
      </w:pPr>
      <w:r>
        <w:separator/>
      </w:r>
    </w:p>
  </w:endnote>
  <w:endnote w:type="continuationSeparator" w:id="0">
    <w:p w:rsidR="00425603" w:rsidRDefault="0042560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汉鼎简中黑">
    <w:altName w:val="宋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C25B91">
    <w:pPr>
      <w:pStyle w:val="a6"/>
      <w:framePr w:wrap="around" w:vAnchor="text" w:hAnchor="margin" w:xAlign="right" w:y="1"/>
      <w:ind w:firstLine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50E5F" w:rsidRDefault="00A50E5F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C25B91">
    <w:pPr>
      <w:pStyle w:val="a6"/>
      <w:ind w:right="360" w:firstLine="360"/>
      <w:rPr>
        <w:i/>
      </w:rPr>
    </w:pPr>
    <w:r>
      <w:rPr>
        <w:rFonts w:hint="eastAsia"/>
        <w:i/>
      </w:rPr>
      <w:t>内部专有资讯，切勿外泄</w:t>
    </w:r>
  </w:p>
  <w:p w:rsidR="00A50E5F" w:rsidRDefault="00C25B91">
    <w:pPr>
      <w:pStyle w:val="a6"/>
      <w:ind w:firstLine="360"/>
      <w:jc w:val="center"/>
    </w:pPr>
    <w:r>
      <w:rPr>
        <w:rFonts w:ascii="宋体" w:hAnsi="宋体" w:hint="eastAsia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6F393F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页</w:t>
    </w:r>
    <w:r>
      <w:rPr>
        <w:rFonts w:ascii="宋体" w:hAnsi="宋体" w:hint="eastAsia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6F393F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A50E5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03" w:rsidRDefault="00425603">
      <w:pPr>
        <w:spacing w:line="240" w:lineRule="auto"/>
        <w:ind w:firstLine="420"/>
      </w:pPr>
      <w:r>
        <w:separator/>
      </w:r>
    </w:p>
  </w:footnote>
  <w:footnote w:type="continuationSeparator" w:id="0">
    <w:p w:rsidR="00425603" w:rsidRDefault="0042560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A50E5F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A50E5F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5F" w:rsidRDefault="00A50E5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6E8E"/>
    <w:multiLevelType w:val="multilevel"/>
    <w:tmpl w:val="07F26E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68B7EDF"/>
    <w:multiLevelType w:val="multilevel"/>
    <w:tmpl w:val="168B7ED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95411"/>
    <w:multiLevelType w:val="multilevel"/>
    <w:tmpl w:val="1E2954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C71FC"/>
    <w:multiLevelType w:val="multilevel"/>
    <w:tmpl w:val="546C71FC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ascii="宋体" w:eastAsia="宋体" w:hAnsi="宋体" w:hint="default"/>
        <w:b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AC"/>
    <w:rsid w:val="00001902"/>
    <w:rsid w:val="00001A8A"/>
    <w:rsid w:val="00002232"/>
    <w:rsid w:val="00007471"/>
    <w:rsid w:val="00010B39"/>
    <w:rsid w:val="00015AA8"/>
    <w:rsid w:val="00017248"/>
    <w:rsid w:val="000174D7"/>
    <w:rsid w:val="0002232D"/>
    <w:rsid w:val="00023B49"/>
    <w:rsid w:val="000242B8"/>
    <w:rsid w:val="000245C6"/>
    <w:rsid w:val="00024CD4"/>
    <w:rsid w:val="00026D5D"/>
    <w:rsid w:val="00027753"/>
    <w:rsid w:val="0003077D"/>
    <w:rsid w:val="00030C9C"/>
    <w:rsid w:val="00031E55"/>
    <w:rsid w:val="0003359D"/>
    <w:rsid w:val="00033F14"/>
    <w:rsid w:val="00035A0A"/>
    <w:rsid w:val="00041237"/>
    <w:rsid w:val="000440E2"/>
    <w:rsid w:val="00045A2E"/>
    <w:rsid w:val="00045B3B"/>
    <w:rsid w:val="00046520"/>
    <w:rsid w:val="000502BC"/>
    <w:rsid w:val="00052F9C"/>
    <w:rsid w:val="000530E3"/>
    <w:rsid w:val="00053D11"/>
    <w:rsid w:val="00053F5F"/>
    <w:rsid w:val="00054459"/>
    <w:rsid w:val="00056825"/>
    <w:rsid w:val="00060DAD"/>
    <w:rsid w:val="00063122"/>
    <w:rsid w:val="000646DB"/>
    <w:rsid w:val="00066DE7"/>
    <w:rsid w:val="00071037"/>
    <w:rsid w:val="000734BE"/>
    <w:rsid w:val="000741C8"/>
    <w:rsid w:val="00074EFA"/>
    <w:rsid w:val="00080256"/>
    <w:rsid w:val="000809B6"/>
    <w:rsid w:val="00081516"/>
    <w:rsid w:val="000839F7"/>
    <w:rsid w:val="00083D4A"/>
    <w:rsid w:val="0008695F"/>
    <w:rsid w:val="0008709F"/>
    <w:rsid w:val="00087AA3"/>
    <w:rsid w:val="00090354"/>
    <w:rsid w:val="00090836"/>
    <w:rsid w:val="000908D3"/>
    <w:rsid w:val="00090C8C"/>
    <w:rsid w:val="00091472"/>
    <w:rsid w:val="000925C7"/>
    <w:rsid w:val="00093A61"/>
    <w:rsid w:val="000940D0"/>
    <w:rsid w:val="000961BD"/>
    <w:rsid w:val="00097816"/>
    <w:rsid w:val="000A009A"/>
    <w:rsid w:val="000A04A6"/>
    <w:rsid w:val="000A04AA"/>
    <w:rsid w:val="000A12B2"/>
    <w:rsid w:val="000A1CEE"/>
    <w:rsid w:val="000A1D69"/>
    <w:rsid w:val="000A1FC0"/>
    <w:rsid w:val="000A27DF"/>
    <w:rsid w:val="000A3AD5"/>
    <w:rsid w:val="000A4612"/>
    <w:rsid w:val="000A7CEF"/>
    <w:rsid w:val="000B0098"/>
    <w:rsid w:val="000B0C70"/>
    <w:rsid w:val="000B39EE"/>
    <w:rsid w:val="000B489E"/>
    <w:rsid w:val="000B6C4A"/>
    <w:rsid w:val="000B79B3"/>
    <w:rsid w:val="000B7B2F"/>
    <w:rsid w:val="000C006A"/>
    <w:rsid w:val="000C12F9"/>
    <w:rsid w:val="000C59E4"/>
    <w:rsid w:val="000C69A7"/>
    <w:rsid w:val="000C7C79"/>
    <w:rsid w:val="000D0138"/>
    <w:rsid w:val="000D1482"/>
    <w:rsid w:val="000D2AED"/>
    <w:rsid w:val="000D367D"/>
    <w:rsid w:val="000D55C4"/>
    <w:rsid w:val="000D59D9"/>
    <w:rsid w:val="000D5B12"/>
    <w:rsid w:val="000D5EC1"/>
    <w:rsid w:val="000D7257"/>
    <w:rsid w:val="000E154B"/>
    <w:rsid w:val="000E15B1"/>
    <w:rsid w:val="000E6E63"/>
    <w:rsid w:val="000E7572"/>
    <w:rsid w:val="000F1863"/>
    <w:rsid w:val="000F2355"/>
    <w:rsid w:val="000F289E"/>
    <w:rsid w:val="000F74B9"/>
    <w:rsid w:val="0010006E"/>
    <w:rsid w:val="00100D71"/>
    <w:rsid w:val="001016A7"/>
    <w:rsid w:val="00105FAA"/>
    <w:rsid w:val="00106742"/>
    <w:rsid w:val="00106A82"/>
    <w:rsid w:val="00107D68"/>
    <w:rsid w:val="00110B88"/>
    <w:rsid w:val="00111EFE"/>
    <w:rsid w:val="00111F0B"/>
    <w:rsid w:val="00112388"/>
    <w:rsid w:val="00112C71"/>
    <w:rsid w:val="00113D2C"/>
    <w:rsid w:val="001144AE"/>
    <w:rsid w:val="00115F43"/>
    <w:rsid w:val="001177F4"/>
    <w:rsid w:val="00120222"/>
    <w:rsid w:val="00120625"/>
    <w:rsid w:val="00122FFD"/>
    <w:rsid w:val="00123B59"/>
    <w:rsid w:val="001248C3"/>
    <w:rsid w:val="00125C10"/>
    <w:rsid w:val="00126A6A"/>
    <w:rsid w:val="00130DBE"/>
    <w:rsid w:val="00130E4B"/>
    <w:rsid w:val="00133296"/>
    <w:rsid w:val="0013502D"/>
    <w:rsid w:val="00135BA8"/>
    <w:rsid w:val="0013675D"/>
    <w:rsid w:val="00136ACB"/>
    <w:rsid w:val="001374E6"/>
    <w:rsid w:val="00137732"/>
    <w:rsid w:val="001377B4"/>
    <w:rsid w:val="0014088D"/>
    <w:rsid w:val="00141F08"/>
    <w:rsid w:val="00144B1C"/>
    <w:rsid w:val="0014676A"/>
    <w:rsid w:val="001535F3"/>
    <w:rsid w:val="0015492D"/>
    <w:rsid w:val="00155554"/>
    <w:rsid w:val="001565D4"/>
    <w:rsid w:val="001630A9"/>
    <w:rsid w:val="001632D8"/>
    <w:rsid w:val="0016565F"/>
    <w:rsid w:val="00165899"/>
    <w:rsid w:val="0016665A"/>
    <w:rsid w:val="00170F1A"/>
    <w:rsid w:val="00171A33"/>
    <w:rsid w:val="00172BD2"/>
    <w:rsid w:val="0017377F"/>
    <w:rsid w:val="00174A6D"/>
    <w:rsid w:val="00175A96"/>
    <w:rsid w:val="00181057"/>
    <w:rsid w:val="00181521"/>
    <w:rsid w:val="00181FA8"/>
    <w:rsid w:val="001826B2"/>
    <w:rsid w:val="00182A68"/>
    <w:rsid w:val="001903ED"/>
    <w:rsid w:val="001938C5"/>
    <w:rsid w:val="00195071"/>
    <w:rsid w:val="00195D86"/>
    <w:rsid w:val="001A0336"/>
    <w:rsid w:val="001A100E"/>
    <w:rsid w:val="001A1629"/>
    <w:rsid w:val="001A267A"/>
    <w:rsid w:val="001A4911"/>
    <w:rsid w:val="001A5795"/>
    <w:rsid w:val="001A6DC3"/>
    <w:rsid w:val="001A6F53"/>
    <w:rsid w:val="001A783F"/>
    <w:rsid w:val="001B0993"/>
    <w:rsid w:val="001B1250"/>
    <w:rsid w:val="001B198A"/>
    <w:rsid w:val="001B2A26"/>
    <w:rsid w:val="001B2B06"/>
    <w:rsid w:val="001B2E77"/>
    <w:rsid w:val="001B5114"/>
    <w:rsid w:val="001B566A"/>
    <w:rsid w:val="001B7D71"/>
    <w:rsid w:val="001B7ED9"/>
    <w:rsid w:val="001C075E"/>
    <w:rsid w:val="001C19BF"/>
    <w:rsid w:val="001C1B98"/>
    <w:rsid w:val="001C2246"/>
    <w:rsid w:val="001C33F2"/>
    <w:rsid w:val="001C35D1"/>
    <w:rsid w:val="001C4BB1"/>
    <w:rsid w:val="001C74A5"/>
    <w:rsid w:val="001C7E90"/>
    <w:rsid w:val="001D1DA1"/>
    <w:rsid w:val="001D3E4D"/>
    <w:rsid w:val="001D6B97"/>
    <w:rsid w:val="001D6BD7"/>
    <w:rsid w:val="001D7D68"/>
    <w:rsid w:val="001E0476"/>
    <w:rsid w:val="001E0BC6"/>
    <w:rsid w:val="001F056E"/>
    <w:rsid w:val="001F18A2"/>
    <w:rsid w:val="001F2518"/>
    <w:rsid w:val="001F3344"/>
    <w:rsid w:val="001F5123"/>
    <w:rsid w:val="001F5EBF"/>
    <w:rsid w:val="001F7D80"/>
    <w:rsid w:val="0020281A"/>
    <w:rsid w:val="00203C13"/>
    <w:rsid w:val="00204053"/>
    <w:rsid w:val="00206CD5"/>
    <w:rsid w:val="002071B4"/>
    <w:rsid w:val="002073EC"/>
    <w:rsid w:val="00210745"/>
    <w:rsid w:val="0021119F"/>
    <w:rsid w:val="00212008"/>
    <w:rsid w:val="0021247E"/>
    <w:rsid w:val="002146BB"/>
    <w:rsid w:val="00214D1B"/>
    <w:rsid w:val="00216BC3"/>
    <w:rsid w:val="002218C4"/>
    <w:rsid w:val="0022442F"/>
    <w:rsid w:val="002247B7"/>
    <w:rsid w:val="0022524A"/>
    <w:rsid w:val="00225AF1"/>
    <w:rsid w:val="00226825"/>
    <w:rsid w:val="00227D39"/>
    <w:rsid w:val="002304FE"/>
    <w:rsid w:val="00230FA8"/>
    <w:rsid w:val="00232ADB"/>
    <w:rsid w:val="0023302E"/>
    <w:rsid w:val="00235B4C"/>
    <w:rsid w:val="00240529"/>
    <w:rsid w:val="00241160"/>
    <w:rsid w:val="0024124D"/>
    <w:rsid w:val="00241D01"/>
    <w:rsid w:val="00241DE5"/>
    <w:rsid w:val="002425BE"/>
    <w:rsid w:val="002428CB"/>
    <w:rsid w:val="00243610"/>
    <w:rsid w:val="00243DE7"/>
    <w:rsid w:val="00243DEF"/>
    <w:rsid w:val="00243E03"/>
    <w:rsid w:val="00244405"/>
    <w:rsid w:val="00245242"/>
    <w:rsid w:val="00245387"/>
    <w:rsid w:val="0024539A"/>
    <w:rsid w:val="002454DB"/>
    <w:rsid w:val="002478E3"/>
    <w:rsid w:val="0025579C"/>
    <w:rsid w:val="002573DF"/>
    <w:rsid w:val="00257594"/>
    <w:rsid w:val="00260AB2"/>
    <w:rsid w:val="0026193A"/>
    <w:rsid w:val="00262A6B"/>
    <w:rsid w:val="0026353C"/>
    <w:rsid w:val="00264092"/>
    <w:rsid w:val="00264817"/>
    <w:rsid w:val="00265190"/>
    <w:rsid w:val="0026626B"/>
    <w:rsid w:val="00266DC5"/>
    <w:rsid w:val="002677EE"/>
    <w:rsid w:val="00267C21"/>
    <w:rsid w:val="00270334"/>
    <w:rsid w:val="00270FA1"/>
    <w:rsid w:val="00271EB7"/>
    <w:rsid w:val="00275359"/>
    <w:rsid w:val="002753EA"/>
    <w:rsid w:val="002758F7"/>
    <w:rsid w:val="0027731B"/>
    <w:rsid w:val="002821C7"/>
    <w:rsid w:val="00283480"/>
    <w:rsid w:val="00284030"/>
    <w:rsid w:val="0028407E"/>
    <w:rsid w:val="002840E5"/>
    <w:rsid w:val="00284732"/>
    <w:rsid w:val="00285B9D"/>
    <w:rsid w:val="00286EE4"/>
    <w:rsid w:val="00292905"/>
    <w:rsid w:val="002932CB"/>
    <w:rsid w:val="00294DE7"/>
    <w:rsid w:val="00296593"/>
    <w:rsid w:val="00296C31"/>
    <w:rsid w:val="00296D44"/>
    <w:rsid w:val="00297011"/>
    <w:rsid w:val="00297B0E"/>
    <w:rsid w:val="002A19FE"/>
    <w:rsid w:val="002A233D"/>
    <w:rsid w:val="002A2353"/>
    <w:rsid w:val="002A27EE"/>
    <w:rsid w:val="002A2A5B"/>
    <w:rsid w:val="002A3746"/>
    <w:rsid w:val="002A3C82"/>
    <w:rsid w:val="002A65B3"/>
    <w:rsid w:val="002A6B58"/>
    <w:rsid w:val="002A791D"/>
    <w:rsid w:val="002B0994"/>
    <w:rsid w:val="002B1E52"/>
    <w:rsid w:val="002B2669"/>
    <w:rsid w:val="002B3B67"/>
    <w:rsid w:val="002B5676"/>
    <w:rsid w:val="002B7E6F"/>
    <w:rsid w:val="002C2612"/>
    <w:rsid w:val="002C31D4"/>
    <w:rsid w:val="002C3849"/>
    <w:rsid w:val="002C3B09"/>
    <w:rsid w:val="002C57F7"/>
    <w:rsid w:val="002D0D92"/>
    <w:rsid w:val="002D15BA"/>
    <w:rsid w:val="002D1685"/>
    <w:rsid w:val="002D1839"/>
    <w:rsid w:val="002D3B80"/>
    <w:rsid w:val="002D409A"/>
    <w:rsid w:val="002D6C68"/>
    <w:rsid w:val="002D7A4B"/>
    <w:rsid w:val="002E06AA"/>
    <w:rsid w:val="002E0DC0"/>
    <w:rsid w:val="002E1610"/>
    <w:rsid w:val="002E1739"/>
    <w:rsid w:val="002E1FC1"/>
    <w:rsid w:val="002E2DF9"/>
    <w:rsid w:val="002E2E91"/>
    <w:rsid w:val="002E3CA0"/>
    <w:rsid w:val="002E7167"/>
    <w:rsid w:val="002F022B"/>
    <w:rsid w:val="002F0C0F"/>
    <w:rsid w:val="002F1171"/>
    <w:rsid w:val="002F2520"/>
    <w:rsid w:val="002F2845"/>
    <w:rsid w:val="002F66DE"/>
    <w:rsid w:val="002F7766"/>
    <w:rsid w:val="00300B11"/>
    <w:rsid w:val="00302711"/>
    <w:rsid w:val="00303EA2"/>
    <w:rsid w:val="00304E04"/>
    <w:rsid w:val="00310429"/>
    <w:rsid w:val="003135C8"/>
    <w:rsid w:val="00315E3A"/>
    <w:rsid w:val="0031769D"/>
    <w:rsid w:val="0032123F"/>
    <w:rsid w:val="003247BE"/>
    <w:rsid w:val="00324F2C"/>
    <w:rsid w:val="00326A58"/>
    <w:rsid w:val="00330AAF"/>
    <w:rsid w:val="00331924"/>
    <w:rsid w:val="00332B3F"/>
    <w:rsid w:val="00334406"/>
    <w:rsid w:val="00336E68"/>
    <w:rsid w:val="00337796"/>
    <w:rsid w:val="00337D0B"/>
    <w:rsid w:val="00337E74"/>
    <w:rsid w:val="003412A2"/>
    <w:rsid w:val="0034581C"/>
    <w:rsid w:val="00345BBC"/>
    <w:rsid w:val="00346589"/>
    <w:rsid w:val="00346757"/>
    <w:rsid w:val="00346E36"/>
    <w:rsid w:val="003513FA"/>
    <w:rsid w:val="0035163A"/>
    <w:rsid w:val="0035198F"/>
    <w:rsid w:val="003519BE"/>
    <w:rsid w:val="003538F1"/>
    <w:rsid w:val="0035441B"/>
    <w:rsid w:val="003556BF"/>
    <w:rsid w:val="00356622"/>
    <w:rsid w:val="003566AD"/>
    <w:rsid w:val="003661C4"/>
    <w:rsid w:val="00370231"/>
    <w:rsid w:val="00370A1E"/>
    <w:rsid w:val="00371C9F"/>
    <w:rsid w:val="00373810"/>
    <w:rsid w:val="003743A1"/>
    <w:rsid w:val="00374563"/>
    <w:rsid w:val="003745E9"/>
    <w:rsid w:val="00374F89"/>
    <w:rsid w:val="00375BFF"/>
    <w:rsid w:val="0037633B"/>
    <w:rsid w:val="00377F78"/>
    <w:rsid w:val="00380B09"/>
    <w:rsid w:val="0038570B"/>
    <w:rsid w:val="00387E0B"/>
    <w:rsid w:val="003906A7"/>
    <w:rsid w:val="003929D2"/>
    <w:rsid w:val="00394DFA"/>
    <w:rsid w:val="00395685"/>
    <w:rsid w:val="003959D5"/>
    <w:rsid w:val="00395D3A"/>
    <w:rsid w:val="00395E14"/>
    <w:rsid w:val="003960E2"/>
    <w:rsid w:val="003972D4"/>
    <w:rsid w:val="0039771E"/>
    <w:rsid w:val="003A087D"/>
    <w:rsid w:val="003A1D3D"/>
    <w:rsid w:val="003A239F"/>
    <w:rsid w:val="003A7260"/>
    <w:rsid w:val="003A7B57"/>
    <w:rsid w:val="003B09BE"/>
    <w:rsid w:val="003B0D3A"/>
    <w:rsid w:val="003B17AF"/>
    <w:rsid w:val="003B1D11"/>
    <w:rsid w:val="003B444D"/>
    <w:rsid w:val="003C0D36"/>
    <w:rsid w:val="003C18B4"/>
    <w:rsid w:val="003C2672"/>
    <w:rsid w:val="003C3B51"/>
    <w:rsid w:val="003C4055"/>
    <w:rsid w:val="003C5FD2"/>
    <w:rsid w:val="003C61FF"/>
    <w:rsid w:val="003C771F"/>
    <w:rsid w:val="003C7B31"/>
    <w:rsid w:val="003D0D61"/>
    <w:rsid w:val="003D1356"/>
    <w:rsid w:val="003D23FF"/>
    <w:rsid w:val="003D3573"/>
    <w:rsid w:val="003D4C6F"/>
    <w:rsid w:val="003D60EA"/>
    <w:rsid w:val="003D7DC2"/>
    <w:rsid w:val="003E0056"/>
    <w:rsid w:val="003E14A3"/>
    <w:rsid w:val="003E2B2B"/>
    <w:rsid w:val="003E4731"/>
    <w:rsid w:val="003E718A"/>
    <w:rsid w:val="003E7C4E"/>
    <w:rsid w:val="003F00E9"/>
    <w:rsid w:val="003F01B4"/>
    <w:rsid w:val="003F1D5C"/>
    <w:rsid w:val="003F306D"/>
    <w:rsid w:val="003F422D"/>
    <w:rsid w:val="003F44DF"/>
    <w:rsid w:val="003F503B"/>
    <w:rsid w:val="003F52E7"/>
    <w:rsid w:val="003F6780"/>
    <w:rsid w:val="003F6AA7"/>
    <w:rsid w:val="003F6BCE"/>
    <w:rsid w:val="00400570"/>
    <w:rsid w:val="004010E5"/>
    <w:rsid w:val="0040305D"/>
    <w:rsid w:val="00404775"/>
    <w:rsid w:val="0040518D"/>
    <w:rsid w:val="00405ACF"/>
    <w:rsid w:val="00405B5F"/>
    <w:rsid w:val="00405C01"/>
    <w:rsid w:val="004062ED"/>
    <w:rsid w:val="00406FA0"/>
    <w:rsid w:val="004107ED"/>
    <w:rsid w:val="00410B9E"/>
    <w:rsid w:val="004110FF"/>
    <w:rsid w:val="00411169"/>
    <w:rsid w:val="00411D86"/>
    <w:rsid w:val="00412C7A"/>
    <w:rsid w:val="00412DA8"/>
    <w:rsid w:val="004133EC"/>
    <w:rsid w:val="00413AD9"/>
    <w:rsid w:val="00413F9A"/>
    <w:rsid w:val="00414C26"/>
    <w:rsid w:val="00414DC7"/>
    <w:rsid w:val="00415F7A"/>
    <w:rsid w:val="00420AB8"/>
    <w:rsid w:val="00421A3B"/>
    <w:rsid w:val="004222C3"/>
    <w:rsid w:val="004229A6"/>
    <w:rsid w:val="00423580"/>
    <w:rsid w:val="00424483"/>
    <w:rsid w:val="00424A6E"/>
    <w:rsid w:val="00425603"/>
    <w:rsid w:val="0042604F"/>
    <w:rsid w:val="00427593"/>
    <w:rsid w:val="00427F68"/>
    <w:rsid w:val="00431BB0"/>
    <w:rsid w:val="0043368C"/>
    <w:rsid w:val="00435535"/>
    <w:rsid w:val="00440183"/>
    <w:rsid w:val="00440B61"/>
    <w:rsid w:val="00440FC4"/>
    <w:rsid w:val="00441CAB"/>
    <w:rsid w:val="0044213B"/>
    <w:rsid w:val="00442309"/>
    <w:rsid w:val="00444569"/>
    <w:rsid w:val="00444E77"/>
    <w:rsid w:val="0044557C"/>
    <w:rsid w:val="00447255"/>
    <w:rsid w:val="00447BD6"/>
    <w:rsid w:val="00455913"/>
    <w:rsid w:val="004600D7"/>
    <w:rsid w:val="00462311"/>
    <w:rsid w:val="00462A3B"/>
    <w:rsid w:val="00471732"/>
    <w:rsid w:val="00471CDC"/>
    <w:rsid w:val="00471E22"/>
    <w:rsid w:val="00471E46"/>
    <w:rsid w:val="00471F53"/>
    <w:rsid w:val="00472D40"/>
    <w:rsid w:val="004742E8"/>
    <w:rsid w:val="0047460A"/>
    <w:rsid w:val="004755BD"/>
    <w:rsid w:val="00476BF1"/>
    <w:rsid w:val="00476F80"/>
    <w:rsid w:val="004774A4"/>
    <w:rsid w:val="00482204"/>
    <w:rsid w:val="004829D8"/>
    <w:rsid w:val="00482CB6"/>
    <w:rsid w:val="00483595"/>
    <w:rsid w:val="00483700"/>
    <w:rsid w:val="00485E30"/>
    <w:rsid w:val="0048699E"/>
    <w:rsid w:val="00487BF0"/>
    <w:rsid w:val="00492C8E"/>
    <w:rsid w:val="00493B69"/>
    <w:rsid w:val="00494067"/>
    <w:rsid w:val="00495807"/>
    <w:rsid w:val="0049613E"/>
    <w:rsid w:val="0049689C"/>
    <w:rsid w:val="004A0FE6"/>
    <w:rsid w:val="004A1AD3"/>
    <w:rsid w:val="004A1D05"/>
    <w:rsid w:val="004B0500"/>
    <w:rsid w:val="004B2654"/>
    <w:rsid w:val="004B2667"/>
    <w:rsid w:val="004B2917"/>
    <w:rsid w:val="004B39A4"/>
    <w:rsid w:val="004B4ACF"/>
    <w:rsid w:val="004B526F"/>
    <w:rsid w:val="004B7648"/>
    <w:rsid w:val="004B7664"/>
    <w:rsid w:val="004B7AB9"/>
    <w:rsid w:val="004C1F60"/>
    <w:rsid w:val="004C3903"/>
    <w:rsid w:val="004C3A22"/>
    <w:rsid w:val="004C5D64"/>
    <w:rsid w:val="004C5DD4"/>
    <w:rsid w:val="004C62F9"/>
    <w:rsid w:val="004D01DA"/>
    <w:rsid w:val="004D02FE"/>
    <w:rsid w:val="004D047E"/>
    <w:rsid w:val="004D1FCB"/>
    <w:rsid w:val="004D32A4"/>
    <w:rsid w:val="004D3794"/>
    <w:rsid w:val="004D3A6C"/>
    <w:rsid w:val="004D440D"/>
    <w:rsid w:val="004D453C"/>
    <w:rsid w:val="004D47B7"/>
    <w:rsid w:val="004D71AB"/>
    <w:rsid w:val="004E08D5"/>
    <w:rsid w:val="004E1125"/>
    <w:rsid w:val="004E17D8"/>
    <w:rsid w:val="004E3286"/>
    <w:rsid w:val="004E49C8"/>
    <w:rsid w:val="004E582D"/>
    <w:rsid w:val="004E5A93"/>
    <w:rsid w:val="004E5B88"/>
    <w:rsid w:val="004E7608"/>
    <w:rsid w:val="004F1E09"/>
    <w:rsid w:val="004F2587"/>
    <w:rsid w:val="004F27A7"/>
    <w:rsid w:val="004F40DD"/>
    <w:rsid w:val="004F5F1F"/>
    <w:rsid w:val="004F6CAB"/>
    <w:rsid w:val="004F725A"/>
    <w:rsid w:val="00500DA6"/>
    <w:rsid w:val="005023F8"/>
    <w:rsid w:val="0050254A"/>
    <w:rsid w:val="0050418C"/>
    <w:rsid w:val="00504AA1"/>
    <w:rsid w:val="0050652D"/>
    <w:rsid w:val="005101DD"/>
    <w:rsid w:val="0051096E"/>
    <w:rsid w:val="0051330E"/>
    <w:rsid w:val="00513B64"/>
    <w:rsid w:val="00513BBB"/>
    <w:rsid w:val="00515AB9"/>
    <w:rsid w:val="00517155"/>
    <w:rsid w:val="0052130C"/>
    <w:rsid w:val="005219D2"/>
    <w:rsid w:val="005222E5"/>
    <w:rsid w:val="00522B7C"/>
    <w:rsid w:val="005237E2"/>
    <w:rsid w:val="00523C9E"/>
    <w:rsid w:val="00523E8A"/>
    <w:rsid w:val="005248FF"/>
    <w:rsid w:val="00525B58"/>
    <w:rsid w:val="00526A67"/>
    <w:rsid w:val="00526FCC"/>
    <w:rsid w:val="005271E5"/>
    <w:rsid w:val="005300CF"/>
    <w:rsid w:val="00530D8B"/>
    <w:rsid w:val="005342F8"/>
    <w:rsid w:val="005343E7"/>
    <w:rsid w:val="00534759"/>
    <w:rsid w:val="00537757"/>
    <w:rsid w:val="005409C3"/>
    <w:rsid w:val="00540BA4"/>
    <w:rsid w:val="0054320E"/>
    <w:rsid w:val="00546883"/>
    <w:rsid w:val="00547D24"/>
    <w:rsid w:val="00550C8B"/>
    <w:rsid w:val="0055164B"/>
    <w:rsid w:val="00551CF5"/>
    <w:rsid w:val="0055271D"/>
    <w:rsid w:val="0055370C"/>
    <w:rsid w:val="00553B63"/>
    <w:rsid w:val="00553B96"/>
    <w:rsid w:val="00554304"/>
    <w:rsid w:val="00554502"/>
    <w:rsid w:val="005553A0"/>
    <w:rsid w:val="00556ADB"/>
    <w:rsid w:val="00556DC1"/>
    <w:rsid w:val="005626E5"/>
    <w:rsid w:val="005630AF"/>
    <w:rsid w:val="0056455D"/>
    <w:rsid w:val="00566FD1"/>
    <w:rsid w:val="005679A3"/>
    <w:rsid w:val="00567FB9"/>
    <w:rsid w:val="005700F6"/>
    <w:rsid w:val="00570548"/>
    <w:rsid w:val="00570C0C"/>
    <w:rsid w:val="005727B4"/>
    <w:rsid w:val="00573B00"/>
    <w:rsid w:val="00575F87"/>
    <w:rsid w:val="00576259"/>
    <w:rsid w:val="00577206"/>
    <w:rsid w:val="00577BAE"/>
    <w:rsid w:val="0058031F"/>
    <w:rsid w:val="00580B25"/>
    <w:rsid w:val="005823EE"/>
    <w:rsid w:val="005832E6"/>
    <w:rsid w:val="00584D50"/>
    <w:rsid w:val="00584D5E"/>
    <w:rsid w:val="00585C08"/>
    <w:rsid w:val="005861E7"/>
    <w:rsid w:val="00586AD5"/>
    <w:rsid w:val="00586D96"/>
    <w:rsid w:val="00587FF6"/>
    <w:rsid w:val="0059127C"/>
    <w:rsid w:val="005913D6"/>
    <w:rsid w:val="00592FAE"/>
    <w:rsid w:val="005932D8"/>
    <w:rsid w:val="00594B06"/>
    <w:rsid w:val="005A1896"/>
    <w:rsid w:val="005A2906"/>
    <w:rsid w:val="005A326A"/>
    <w:rsid w:val="005A6FA8"/>
    <w:rsid w:val="005A6FCF"/>
    <w:rsid w:val="005B28C2"/>
    <w:rsid w:val="005B2E65"/>
    <w:rsid w:val="005B3240"/>
    <w:rsid w:val="005B7F74"/>
    <w:rsid w:val="005B7F8B"/>
    <w:rsid w:val="005C1639"/>
    <w:rsid w:val="005C2A1F"/>
    <w:rsid w:val="005C4C7D"/>
    <w:rsid w:val="005D331B"/>
    <w:rsid w:val="005D358D"/>
    <w:rsid w:val="005D4D4D"/>
    <w:rsid w:val="005D5034"/>
    <w:rsid w:val="005D65E3"/>
    <w:rsid w:val="005D6D40"/>
    <w:rsid w:val="005E1597"/>
    <w:rsid w:val="005E1F88"/>
    <w:rsid w:val="005E2F9C"/>
    <w:rsid w:val="005E4C6F"/>
    <w:rsid w:val="005E4D16"/>
    <w:rsid w:val="005E4F77"/>
    <w:rsid w:val="005E760E"/>
    <w:rsid w:val="005F0597"/>
    <w:rsid w:val="005F147D"/>
    <w:rsid w:val="005F257C"/>
    <w:rsid w:val="005F34E0"/>
    <w:rsid w:val="005F4D57"/>
    <w:rsid w:val="005F4FDF"/>
    <w:rsid w:val="005F51B3"/>
    <w:rsid w:val="005F5EEB"/>
    <w:rsid w:val="005F6645"/>
    <w:rsid w:val="005F6ECD"/>
    <w:rsid w:val="00602695"/>
    <w:rsid w:val="00602865"/>
    <w:rsid w:val="00603AE9"/>
    <w:rsid w:val="006053BF"/>
    <w:rsid w:val="00605DC4"/>
    <w:rsid w:val="00605FE3"/>
    <w:rsid w:val="006072DD"/>
    <w:rsid w:val="00607724"/>
    <w:rsid w:val="00607B60"/>
    <w:rsid w:val="00607C8E"/>
    <w:rsid w:val="006108D8"/>
    <w:rsid w:val="0061272A"/>
    <w:rsid w:val="00617C45"/>
    <w:rsid w:val="00621C85"/>
    <w:rsid w:val="00623BF9"/>
    <w:rsid w:val="006240B4"/>
    <w:rsid w:val="006241C3"/>
    <w:rsid w:val="006255F1"/>
    <w:rsid w:val="006262C0"/>
    <w:rsid w:val="006269AE"/>
    <w:rsid w:val="0063025F"/>
    <w:rsid w:val="00630F16"/>
    <w:rsid w:val="00632328"/>
    <w:rsid w:val="00632A4B"/>
    <w:rsid w:val="00633DC3"/>
    <w:rsid w:val="006348EF"/>
    <w:rsid w:val="00635749"/>
    <w:rsid w:val="006358F4"/>
    <w:rsid w:val="00636227"/>
    <w:rsid w:val="00636FBF"/>
    <w:rsid w:val="00640423"/>
    <w:rsid w:val="0064048F"/>
    <w:rsid w:val="00640F2B"/>
    <w:rsid w:val="00641CAD"/>
    <w:rsid w:val="006420C5"/>
    <w:rsid w:val="0064299E"/>
    <w:rsid w:val="00643A17"/>
    <w:rsid w:val="0064473C"/>
    <w:rsid w:val="00646A3F"/>
    <w:rsid w:val="00651836"/>
    <w:rsid w:val="00652190"/>
    <w:rsid w:val="00653B36"/>
    <w:rsid w:val="0065479A"/>
    <w:rsid w:val="00655A05"/>
    <w:rsid w:val="006563A5"/>
    <w:rsid w:val="00661520"/>
    <w:rsid w:val="00661921"/>
    <w:rsid w:val="00662711"/>
    <w:rsid w:val="00663994"/>
    <w:rsid w:val="006657AD"/>
    <w:rsid w:val="00666E91"/>
    <w:rsid w:val="006675D4"/>
    <w:rsid w:val="00667EC8"/>
    <w:rsid w:val="00670420"/>
    <w:rsid w:val="00670C7C"/>
    <w:rsid w:val="00671A45"/>
    <w:rsid w:val="006723AA"/>
    <w:rsid w:val="00673A58"/>
    <w:rsid w:val="006752E8"/>
    <w:rsid w:val="00675367"/>
    <w:rsid w:val="006806CF"/>
    <w:rsid w:val="0068396F"/>
    <w:rsid w:val="00684BA4"/>
    <w:rsid w:val="00685C59"/>
    <w:rsid w:val="00686C41"/>
    <w:rsid w:val="0069003E"/>
    <w:rsid w:val="00691C81"/>
    <w:rsid w:val="00694DD9"/>
    <w:rsid w:val="006951BA"/>
    <w:rsid w:val="00695B50"/>
    <w:rsid w:val="00695B58"/>
    <w:rsid w:val="00696474"/>
    <w:rsid w:val="00697260"/>
    <w:rsid w:val="00697EF9"/>
    <w:rsid w:val="006A0307"/>
    <w:rsid w:val="006A0C7D"/>
    <w:rsid w:val="006A33C0"/>
    <w:rsid w:val="006A49D3"/>
    <w:rsid w:val="006B1025"/>
    <w:rsid w:val="006B1D2C"/>
    <w:rsid w:val="006B2220"/>
    <w:rsid w:val="006B5D7C"/>
    <w:rsid w:val="006C2B26"/>
    <w:rsid w:val="006C4339"/>
    <w:rsid w:val="006C5843"/>
    <w:rsid w:val="006C6BD8"/>
    <w:rsid w:val="006C6DE2"/>
    <w:rsid w:val="006C72CD"/>
    <w:rsid w:val="006D01EB"/>
    <w:rsid w:val="006D04A5"/>
    <w:rsid w:val="006D12FA"/>
    <w:rsid w:val="006D2719"/>
    <w:rsid w:val="006D2B8A"/>
    <w:rsid w:val="006D3D20"/>
    <w:rsid w:val="006D4F60"/>
    <w:rsid w:val="006D70F0"/>
    <w:rsid w:val="006E25C7"/>
    <w:rsid w:val="006E2992"/>
    <w:rsid w:val="006E3F1D"/>
    <w:rsid w:val="006E4154"/>
    <w:rsid w:val="006E6466"/>
    <w:rsid w:val="006F04F9"/>
    <w:rsid w:val="006F1717"/>
    <w:rsid w:val="006F365F"/>
    <w:rsid w:val="006F393F"/>
    <w:rsid w:val="006F5881"/>
    <w:rsid w:val="006F6D4E"/>
    <w:rsid w:val="006F7345"/>
    <w:rsid w:val="007016A2"/>
    <w:rsid w:val="007048DB"/>
    <w:rsid w:val="00704C06"/>
    <w:rsid w:val="007076FA"/>
    <w:rsid w:val="00707E47"/>
    <w:rsid w:val="007106B5"/>
    <w:rsid w:val="007110F4"/>
    <w:rsid w:val="007119C6"/>
    <w:rsid w:val="00714441"/>
    <w:rsid w:val="00717528"/>
    <w:rsid w:val="00720DBA"/>
    <w:rsid w:val="00721331"/>
    <w:rsid w:val="007220B4"/>
    <w:rsid w:val="00723016"/>
    <w:rsid w:val="007254FF"/>
    <w:rsid w:val="007255B2"/>
    <w:rsid w:val="007271F3"/>
    <w:rsid w:val="007272DA"/>
    <w:rsid w:val="0073002E"/>
    <w:rsid w:val="00730B48"/>
    <w:rsid w:val="00731EAC"/>
    <w:rsid w:val="00733725"/>
    <w:rsid w:val="0073564E"/>
    <w:rsid w:val="00735E2C"/>
    <w:rsid w:val="00736C66"/>
    <w:rsid w:val="00741626"/>
    <w:rsid w:val="00742261"/>
    <w:rsid w:val="0074442E"/>
    <w:rsid w:val="00746B4B"/>
    <w:rsid w:val="0074719B"/>
    <w:rsid w:val="00747D16"/>
    <w:rsid w:val="00750938"/>
    <w:rsid w:val="00753A00"/>
    <w:rsid w:val="007546FE"/>
    <w:rsid w:val="00755D19"/>
    <w:rsid w:val="0075793B"/>
    <w:rsid w:val="00761F05"/>
    <w:rsid w:val="00762D29"/>
    <w:rsid w:val="007633A4"/>
    <w:rsid w:val="00763AF7"/>
    <w:rsid w:val="00764AE3"/>
    <w:rsid w:val="00766054"/>
    <w:rsid w:val="00770ECF"/>
    <w:rsid w:val="00774A40"/>
    <w:rsid w:val="007750FE"/>
    <w:rsid w:val="00775323"/>
    <w:rsid w:val="0077597C"/>
    <w:rsid w:val="0077709C"/>
    <w:rsid w:val="0077732F"/>
    <w:rsid w:val="00783871"/>
    <w:rsid w:val="00783D81"/>
    <w:rsid w:val="007851EC"/>
    <w:rsid w:val="00787657"/>
    <w:rsid w:val="00790040"/>
    <w:rsid w:val="00790904"/>
    <w:rsid w:val="0079137C"/>
    <w:rsid w:val="00791ACD"/>
    <w:rsid w:val="007929F4"/>
    <w:rsid w:val="00794DAB"/>
    <w:rsid w:val="00795B4B"/>
    <w:rsid w:val="007972C0"/>
    <w:rsid w:val="007A343A"/>
    <w:rsid w:val="007B02D7"/>
    <w:rsid w:val="007B04CA"/>
    <w:rsid w:val="007B14B8"/>
    <w:rsid w:val="007B5117"/>
    <w:rsid w:val="007B514C"/>
    <w:rsid w:val="007B5985"/>
    <w:rsid w:val="007B671E"/>
    <w:rsid w:val="007C0392"/>
    <w:rsid w:val="007C0A09"/>
    <w:rsid w:val="007C1065"/>
    <w:rsid w:val="007C2133"/>
    <w:rsid w:val="007C2294"/>
    <w:rsid w:val="007C23E2"/>
    <w:rsid w:val="007C2CBC"/>
    <w:rsid w:val="007D00F2"/>
    <w:rsid w:val="007D177C"/>
    <w:rsid w:val="007D1E41"/>
    <w:rsid w:val="007D34C7"/>
    <w:rsid w:val="007D5674"/>
    <w:rsid w:val="007D6BEF"/>
    <w:rsid w:val="007D6DD2"/>
    <w:rsid w:val="007D6EAA"/>
    <w:rsid w:val="007E124B"/>
    <w:rsid w:val="007E2800"/>
    <w:rsid w:val="007E2BCC"/>
    <w:rsid w:val="007E5468"/>
    <w:rsid w:val="007E6594"/>
    <w:rsid w:val="007F00F5"/>
    <w:rsid w:val="007F0AC0"/>
    <w:rsid w:val="007F1289"/>
    <w:rsid w:val="007F33E5"/>
    <w:rsid w:val="007F42FA"/>
    <w:rsid w:val="007F708E"/>
    <w:rsid w:val="00800F9A"/>
    <w:rsid w:val="00801605"/>
    <w:rsid w:val="00802068"/>
    <w:rsid w:val="00802896"/>
    <w:rsid w:val="008038E1"/>
    <w:rsid w:val="0080659D"/>
    <w:rsid w:val="00806E0C"/>
    <w:rsid w:val="00806E7E"/>
    <w:rsid w:val="00807225"/>
    <w:rsid w:val="00807C1A"/>
    <w:rsid w:val="008109C7"/>
    <w:rsid w:val="0081212D"/>
    <w:rsid w:val="00817C12"/>
    <w:rsid w:val="008201BD"/>
    <w:rsid w:val="0082037E"/>
    <w:rsid w:val="008207BF"/>
    <w:rsid w:val="00820C33"/>
    <w:rsid w:val="00820EAE"/>
    <w:rsid w:val="00821581"/>
    <w:rsid w:val="008228E7"/>
    <w:rsid w:val="00822B55"/>
    <w:rsid w:val="008239A8"/>
    <w:rsid w:val="00827331"/>
    <w:rsid w:val="008276FC"/>
    <w:rsid w:val="00827A85"/>
    <w:rsid w:val="008314A2"/>
    <w:rsid w:val="00831B46"/>
    <w:rsid w:val="00836741"/>
    <w:rsid w:val="00840487"/>
    <w:rsid w:val="00840736"/>
    <w:rsid w:val="008407E1"/>
    <w:rsid w:val="0084410B"/>
    <w:rsid w:val="0084527E"/>
    <w:rsid w:val="0084549F"/>
    <w:rsid w:val="00850325"/>
    <w:rsid w:val="00850572"/>
    <w:rsid w:val="00853139"/>
    <w:rsid w:val="00853FFA"/>
    <w:rsid w:val="008543F1"/>
    <w:rsid w:val="00855AAC"/>
    <w:rsid w:val="00856A0B"/>
    <w:rsid w:val="00860F2F"/>
    <w:rsid w:val="00864410"/>
    <w:rsid w:val="008654B0"/>
    <w:rsid w:val="00866060"/>
    <w:rsid w:val="00866B97"/>
    <w:rsid w:val="0086740B"/>
    <w:rsid w:val="00867F63"/>
    <w:rsid w:val="008746DA"/>
    <w:rsid w:val="0087588D"/>
    <w:rsid w:val="00876D5A"/>
    <w:rsid w:val="0087749A"/>
    <w:rsid w:val="00881A89"/>
    <w:rsid w:val="00882B6A"/>
    <w:rsid w:val="00883315"/>
    <w:rsid w:val="008836AD"/>
    <w:rsid w:val="00885D9E"/>
    <w:rsid w:val="008860C4"/>
    <w:rsid w:val="00886C4A"/>
    <w:rsid w:val="008870F8"/>
    <w:rsid w:val="00887729"/>
    <w:rsid w:val="0089009D"/>
    <w:rsid w:val="008900BC"/>
    <w:rsid w:val="008904E4"/>
    <w:rsid w:val="0089090F"/>
    <w:rsid w:val="008921CE"/>
    <w:rsid w:val="008929D7"/>
    <w:rsid w:val="00893165"/>
    <w:rsid w:val="00893261"/>
    <w:rsid w:val="00893406"/>
    <w:rsid w:val="00896322"/>
    <w:rsid w:val="00896C20"/>
    <w:rsid w:val="00897644"/>
    <w:rsid w:val="00897B56"/>
    <w:rsid w:val="008A13B6"/>
    <w:rsid w:val="008A6849"/>
    <w:rsid w:val="008B0DC5"/>
    <w:rsid w:val="008B38A7"/>
    <w:rsid w:val="008B3970"/>
    <w:rsid w:val="008B47BE"/>
    <w:rsid w:val="008B4DE1"/>
    <w:rsid w:val="008B53BF"/>
    <w:rsid w:val="008B5762"/>
    <w:rsid w:val="008B623D"/>
    <w:rsid w:val="008C04F1"/>
    <w:rsid w:val="008C0582"/>
    <w:rsid w:val="008C3E35"/>
    <w:rsid w:val="008C49FC"/>
    <w:rsid w:val="008C6773"/>
    <w:rsid w:val="008D051C"/>
    <w:rsid w:val="008D09EF"/>
    <w:rsid w:val="008D0F82"/>
    <w:rsid w:val="008D5169"/>
    <w:rsid w:val="008D5FF3"/>
    <w:rsid w:val="008E103F"/>
    <w:rsid w:val="008E1DD7"/>
    <w:rsid w:val="008E24C0"/>
    <w:rsid w:val="008E34A9"/>
    <w:rsid w:val="008E375D"/>
    <w:rsid w:val="008E3AC4"/>
    <w:rsid w:val="008E4003"/>
    <w:rsid w:val="008E41FA"/>
    <w:rsid w:val="008E6374"/>
    <w:rsid w:val="008E70E5"/>
    <w:rsid w:val="008F0103"/>
    <w:rsid w:val="008F2430"/>
    <w:rsid w:val="008F2F65"/>
    <w:rsid w:val="008F464C"/>
    <w:rsid w:val="008F54AD"/>
    <w:rsid w:val="008F6C73"/>
    <w:rsid w:val="008F6CF3"/>
    <w:rsid w:val="008F7C6E"/>
    <w:rsid w:val="008F7E57"/>
    <w:rsid w:val="00903392"/>
    <w:rsid w:val="00906963"/>
    <w:rsid w:val="009100F4"/>
    <w:rsid w:val="0091229E"/>
    <w:rsid w:val="0091544A"/>
    <w:rsid w:val="0091659F"/>
    <w:rsid w:val="00917A26"/>
    <w:rsid w:val="0092034B"/>
    <w:rsid w:val="00920AD2"/>
    <w:rsid w:val="00920FC4"/>
    <w:rsid w:val="00923FDE"/>
    <w:rsid w:val="00925A79"/>
    <w:rsid w:val="009266BC"/>
    <w:rsid w:val="00926C57"/>
    <w:rsid w:val="00927E3C"/>
    <w:rsid w:val="0093163E"/>
    <w:rsid w:val="009325EC"/>
    <w:rsid w:val="00932C6B"/>
    <w:rsid w:val="00933430"/>
    <w:rsid w:val="0093580B"/>
    <w:rsid w:val="00935E78"/>
    <w:rsid w:val="009360B0"/>
    <w:rsid w:val="0094077C"/>
    <w:rsid w:val="00944B94"/>
    <w:rsid w:val="0094685F"/>
    <w:rsid w:val="00947A66"/>
    <w:rsid w:val="00950742"/>
    <w:rsid w:val="0095125A"/>
    <w:rsid w:val="00951CCB"/>
    <w:rsid w:val="009520FC"/>
    <w:rsid w:val="00956295"/>
    <w:rsid w:val="00956E71"/>
    <w:rsid w:val="009578D3"/>
    <w:rsid w:val="009600DA"/>
    <w:rsid w:val="0096233A"/>
    <w:rsid w:val="009624A1"/>
    <w:rsid w:val="0096368F"/>
    <w:rsid w:val="00963B68"/>
    <w:rsid w:val="00964AD3"/>
    <w:rsid w:val="00964EB3"/>
    <w:rsid w:val="009654B8"/>
    <w:rsid w:val="00965A06"/>
    <w:rsid w:val="00966F8A"/>
    <w:rsid w:val="009670B0"/>
    <w:rsid w:val="00971F0B"/>
    <w:rsid w:val="00973900"/>
    <w:rsid w:val="009750A4"/>
    <w:rsid w:val="00975BB4"/>
    <w:rsid w:val="00976B4A"/>
    <w:rsid w:val="00977A0A"/>
    <w:rsid w:val="0098028A"/>
    <w:rsid w:val="0098302D"/>
    <w:rsid w:val="0098373A"/>
    <w:rsid w:val="00983D88"/>
    <w:rsid w:val="009857F1"/>
    <w:rsid w:val="00986E72"/>
    <w:rsid w:val="009871EC"/>
    <w:rsid w:val="00991306"/>
    <w:rsid w:val="00992FA7"/>
    <w:rsid w:val="009932BB"/>
    <w:rsid w:val="00994049"/>
    <w:rsid w:val="009940E2"/>
    <w:rsid w:val="009948D5"/>
    <w:rsid w:val="00994BE0"/>
    <w:rsid w:val="00995713"/>
    <w:rsid w:val="0099702A"/>
    <w:rsid w:val="0099793F"/>
    <w:rsid w:val="00997BFF"/>
    <w:rsid w:val="009A1BD6"/>
    <w:rsid w:val="009A27EB"/>
    <w:rsid w:val="009A5886"/>
    <w:rsid w:val="009A7F42"/>
    <w:rsid w:val="009B09AC"/>
    <w:rsid w:val="009B1016"/>
    <w:rsid w:val="009B14AB"/>
    <w:rsid w:val="009B2639"/>
    <w:rsid w:val="009B3C13"/>
    <w:rsid w:val="009B52BA"/>
    <w:rsid w:val="009B53AD"/>
    <w:rsid w:val="009B57F3"/>
    <w:rsid w:val="009B6A58"/>
    <w:rsid w:val="009B7542"/>
    <w:rsid w:val="009C011F"/>
    <w:rsid w:val="009C3092"/>
    <w:rsid w:val="009C3FB0"/>
    <w:rsid w:val="009C51A4"/>
    <w:rsid w:val="009C53CA"/>
    <w:rsid w:val="009C6B29"/>
    <w:rsid w:val="009C745D"/>
    <w:rsid w:val="009D17CE"/>
    <w:rsid w:val="009D3BDE"/>
    <w:rsid w:val="009D41E4"/>
    <w:rsid w:val="009D4F16"/>
    <w:rsid w:val="009D727F"/>
    <w:rsid w:val="009D73CD"/>
    <w:rsid w:val="009E020B"/>
    <w:rsid w:val="009E075A"/>
    <w:rsid w:val="009E0C6B"/>
    <w:rsid w:val="009E2324"/>
    <w:rsid w:val="009E239D"/>
    <w:rsid w:val="009E4AD6"/>
    <w:rsid w:val="009E4AF4"/>
    <w:rsid w:val="009E5531"/>
    <w:rsid w:val="009E5A51"/>
    <w:rsid w:val="009E5D93"/>
    <w:rsid w:val="009E60A6"/>
    <w:rsid w:val="009E7BF5"/>
    <w:rsid w:val="009F069B"/>
    <w:rsid w:val="009F0F47"/>
    <w:rsid w:val="009F38AE"/>
    <w:rsid w:val="009F3B43"/>
    <w:rsid w:val="009F47F7"/>
    <w:rsid w:val="009F4977"/>
    <w:rsid w:val="009F53F2"/>
    <w:rsid w:val="009F7689"/>
    <w:rsid w:val="00A01DE5"/>
    <w:rsid w:val="00A02688"/>
    <w:rsid w:val="00A1041F"/>
    <w:rsid w:val="00A10EB9"/>
    <w:rsid w:val="00A111F9"/>
    <w:rsid w:val="00A11FB6"/>
    <w:rsid w:val="00A12A58"/>
    <w:rsid w:val="00A12B51"/>
    <w:rsid w:val="00A12E6F"/>
    <w:rsid w:val="00A137AF"/>
    <w:rsid w:val="00A17AB4"/>
    <w:rsid w:val="00A21601"/>
    <w:rsid w:val="00A21F1E"/>
    <w:rsid w:val="00A231EE"/>
    <w:rsid w:val="00A257C8"/>
    <w:rsid w:val="00A2625A"/>
    <w:rsid w:val="00A27CF2"/>
    <w:rsid w:val="00A30546"/>
    <w:rsid w:val="00A324D4"/>
    <w:rsid w:val="00A32DD7"/>
    <w:rsid w:val="00A34AF6"/>
    <w:rsid w:val="00A3617A"/>
    <w:rsid w:val="00A413BA"/>
    <w:rsid w:val="00A41FE5"/>
    <w:rsid w:val="00A4227C"/>
    <w:rsid w:val="00A44800"/>
    <w:rsid w:val="00A45B9E"/>
    <w:rsid w:val="00A50E5F"/>
    <w:rsid w:val="00A53E76"/>
    <w:rsid w:val="00A5434F"/>
    <w:rsid w:val="00A554F9"/>
    <w:rsid w:val="00A56574"/>
    <w:rsid w:val="00A60B9F"/>
    <w:rsid w:val="00A6177D"/>
    <w:rsid w:val="00A61FED"/>
    <w:rsid w:val="00A62105"/>
    <w:rsid w:val="00A64BAD"/>
    <w:rsid w:val="00A65487"/>
    <w:rsid w:val="00A66285"/>
    <w:rsid w:val="00A66836"/>
    <w:rsid w:val="00A671B1"/>
    <w:rsid w:val="00A71ADF"/>
    <w:rsid w:val="00A72E03"/>
    <w:rsid w:val="00A741B9"/>
    <w:rsid w:val="00A756C6"/>
    <w:rsid w:val="00A75CCD"/>
    <w:rsid w:val="00A75DAB"/>
    <w:rsid w:val="00A763D0"/>
    <w:rsid w:val="00A76AA3"/>
    <w:rsid w:val="00A81268"/>
    <w:rsid w:val="00A8487E"/>
    <w:rsid w:val="00A84AAB"/>
    <w:rsid w:val="00A85914"/>
    <w:rsid w:val="00A864E3"/>
    <w:rsid w:val="00A8671C"/>
    <w:rsid w:val="00A921F8"/>
    <w:rsid w:val="00A92857"/>
    <w:rsid w:val="00A92DF8"/>
    <w:rsid w:val="00A94A68"/>
    <w:rsid w:val="00A94B6C"/>
    <w:rsid w:val="00A96C1B"/>
    <w:rsid w:val="00A977C0"/>
    <w:rsid w:val="00AA11D4"/>
    <w:rsid w:val="00AA2997"/>
    <w:rsid w:val="00AA2E79"/>
    <w:rsid w:val="00AA2F00"/>
    <w:rsid w:val="00AA33AC"/>
    <w:rsid w:val="00AA6DE1"/>
    <w:rsid w:val="00AA76BC"/>
    <w:rsid w:val="00AA7828"/>
    <w:rsid w:val="00AB0A76"/>
    <w:rsid w:val="00AB2261"/>
    <w:rsid w:val="00AB2B8F"/>
    <w:rsid w:val="00AB2C73"/>
    <w:rsid w:val="00AB50F2"/>
    <w:rsid w:val="00AB5260"/>
    <w:rsid w:val="00AB5E96"/>
    <w:rsid w:val="00AB62B4"/>
    <w:rsid w:val="00AB6ED0"/>
    <w:rsid w:val="00AC0756"/>
    <w:rsid w:val="00AC282E"/>
    <w:rsid w:val="00AC2C81"/>
    <w:rsid w:val="00AC30AA"/>
    <w:rsid w:val="00AC3E78"/>
    <w:rsid w:val="00AC404E"/>
    <w:rsid w:val="00AC51D7"/>
    <w:rsid w:val="00AC5CFE"/>
    <w:rsid w:val="00AC6A74"/>
    <w:rsid w:val="00AC7910"/>
    <w:rsid w:val="00AD03AE"/>
    <w:rsid w:val="00AD059D"/>
    <w:rsid w:val="00AD3B20"/>
    <w:rsid w:val="00AE03CA"/>
    <w:rsid w:val="00AE1967"/>
    <w:rsid w:val="00AE3035"/>
    <w:rsid w:val="00AE3CFA"/>
    <w:rsid w:val="00AE4E0A"/>
    <w:rsid w:val="00AE5CD2"/>
    <w:rsid w:val="00AE6F72"/>
    <w:rsid w:val="00AF00DB"/>
    <w:rsid w:val="00AF0A98"/>
    <w:rsid w:val="00AF2291"/>
    <w:rsid w:val="00AF314B"/>
    <w:rsid w:val="00AF4491"/>
    <w:rsid w:val="00AF6D8E"/>
    <w:rsid w:val="00AF73CF"/>
    <w:rsid w:val="00B02804"/>
    <w:rsid w:val="00B02C78"/>
    <w:rsid w:val="00B048D1"/>
    <w:rsid w:val="00B04E4C"/>
    <w:rsid w:val="00B052BB"/>
    <w:rsid w:val="00B05AA5"/>
    <w:rsid w:val="00B0695A"/>
    <w:rsid w:val="00B07C48"/>
    <w:rsid w:val="00B12A40"/>
    <w:rsid w:val="00B14BF5"/>
    <w:rsid w:val="00B156BA"/>
    <w:rsid w:val="00B15D1F"/>
    <w:rsid w:val="00B166BB"/>
    <w:rsid w:val="00B22A09"/>
    <w:rsid w:val="00B24427"/>
    <w:rsid w:val="00B24575"/>
    <w:rsid w:val="00B24EF2"/>
    <w:rsid w:val="00B25E1B"/>
    <w:rsid w:val="00B266BF"/>
    <w:rsid w:val="00B310B4"/>
    <w:rsid w:val="00B3191E"/>
    <w:rsid w:val="00B31D7D"/>
    <w:rsid w:val="00B32605"/>
    <w:rsid w:val="00B347E2"/>
    <w:rsid w:val="00B349AB"/>
    <w:rsid w:val="00B3543C"/>
    <w:rsid w:val="00B35C91"/>
    <w:rsid w:val="00B372BE"/>
    <w:rsid w:val="00B43EC0"/>
    <w:rsid w:val="00B46707"/>
    <w:rsid w:val="00B46C6E"/>
    <w:rsid w:val="00B47D2C"/>
    <w:rsid w:val="00B51ACD"/>
    <w:rsid w:val="00B53CB1"/>
    <w:rsid w:val="00B53FEA"/>
    <w:rsid w:val="00B543E2"/>
    <w:rsid w:val="00B54FF7"/>
    <w:rsid w:val="00B5515E"/>
    <w:rsid w:val="00B5578C"/>
    <w:rsid w:val="00B57510"/>
    <w:rsid w:val="00B57DC7"/>
    <w:rsid w:val="00B60F24"/>
    <w:rsid w:val="00B61044"/>
    <w:rsid w:val="00B61FB0"/>
    <w:rsid w:val="00B635C0"/>
    <w:rsid w:val="00B64F52"/>
    <w:rsid w:val="00B6634E"/>
    <w:rsid w:val="00B71759"/>
    <w:rsid w:val="00B7186F"/>
    <w:rsid w:val="00B71F63"/>
    <w:rsid w:val="00B728D6"/>
    <w:rsid w:val="00B72B11"/>
    <w:rsid w:val="00B75C25"/>
    <w:rsid w:val="00B76263"/>
    <w:rsid w:val="00B7700D"/>
    <w:rsid w:val="00B77253"/>
    <w:rsid w:val="00B77D24"/>
    <w:rsid w:val="00B8106B"/>
    <w:rsid w:val="00B823DD"/>
    <w:rsid w:val="00B8243F"/>
    <w:rsid w:val="00B843A2"/>
    <w:rsid w:val="00B85737"/>
    <w:rsid w:val="00B9016C"/>
    <w:rsid w:val="00B924CF"/>
    <w:rsid w:val="00B92749"/>
    <w:rsid w:val="00B931BA"/>
    <w:rsid w:val="00B938A8"/>
    <w:rsid w:val="00B93E38"/>
    <w:rsid w:val="00B942B8"/>
    <w:rsid w:val="00B9456D"/>
    <w:rsid w:val="00B94AF2"/>
    <w:rsid w:val="00B9561B"/>
    <w:rsid w:val="00B9779B"/>
    <w:rsid w:val="00BA1CDF"/>
    <w:rsid w:val="00BA2111"/>
    <w:rsid w:val="00BA2DC4"/>
    <w:rsid w:val="00BA2E14"/>
    <w:rsid w:val="00BB0BB0"/>
    <w:rsid w:val="00BB1460"/>
    <w:rsid w:val="00BB37F4"/>
    <w:rsid w:val="00BB4A97"/>
    <w:rsid w:val="00BB51A4"/>
    <w:rsid w:val="00BB58E6"/>
    <w:rsid w:val="00BB7047"/>
    <w:rsid w:val="00BB76EF"/>
    <w:rsid w:val="00BC10C8"/>
    <w:rsid w:val="00BC15F9"/>
    <w:rsid w:val="00BC39E0"/>
    <w:rsid w:val="00BC7D2C"/>
    <w:rsid w:val="00BD00FB"/>
    <w:rsid w:val="00BD036F"/>
    <w:rsid w:val="00BD0522"/>
    <w:rsid w:val="00BD0CCC"/>
    <w:rsid w:val="00BD30F6"/>
    <w:rsid w:val="00BD3916"/>
    <w:rsid w:val="00BD391B"/>
    <w:rsid w:val="00BD5D23"/>
    <w:rsid w:val="00BD62D2"/>
    <w:rsid w:val="00BE04C2"/>
    <w:rsid w:val="00BE0A2B"/>
    <w:rsid w:val="00BE2342"/>
    <w:rsid w:val="00BE3F82"/>
    <w:rsid w:val="00BE4D88"/>
    <w:rsid w:val="00BE524B"/>
    <w:rsid w:val="00BE761F"/>
    <w:rsid w:val="00BF073B"/>
    <w:rsid w:val="00BF0802"/>
    <w:rsid w:val="00BF378A"/>
    <w:rsid w:val="00BF39ED"/>
    <w:rsid w:val="00BF4340"/>
    <w:rsid w:val="00BF5D37"/>
    <w:rsid w:val="00BF72F9"/>
    <w:rsid w:val="00BF78A4"/>
    <w:rsid w:val="00C0032B"/>
    <w:rsid w:val="00C02DD5"/>
    <w:rsid w:val="00C03B90"/>
    <w:rsid w:val="00C03C29"/>
    <w:rsid w:val="00C03C51"/>
    <w:rsid w:val="00C052AE"/>
    <w:rsid w:val="00C072C5"/>
    <w:rsid w:val="00C10101"/>
    <w:rsid w:val="00C11653"/>
    <w:rsid w:val="00C13B04"/>
    <w:rsid w:val="00C1508A"/>
    <w:rsid w:val="00C179AD"/>
    <w:rsid w:val="00C213B6"/>
    <w:rsid w:val="00C215FD"/>
    <w:rsid w:val="00C25B91"/>
    <w:rsid w:val="00C25E98"/>
    <w:rsid w:val="00C26857"/>
    <w:rsid w:val="00C32405"/>
    <w:rsid w:val="00C3527F"/>
    <w:rsid w:val="00C355E3"/>
    <w:rsid w:val="00C3569D"/>
    <w:rsid w:val="00C35C84"/>
    <w:rsid w:val="00C37BE7"/>
    <w:rsid w:val="00C4009E"/>
    <w:rsid w:val="00C418B8"/>
    <w:rsid w:val="00C439AE"/>
    <w:rsid w:val="00C44D2F"/>
    <w:rsid w:val="00C45C66"/>
    <w:rsid w:val="00C46C4B"/>
    <w:rsid w:val="00C47332"/>
    <w:rsid w:val="00C5077A"/>
    <w:rsid w:val="00C515F0"/>
    <w:rsid w:val="00C522AD"/>
    <w:rsid w:val="00C52678"/>
    <w:rsid w:val="00C60AF7"/>
    <w:rsid w:val="00C60D4B"/>
    <w:rsid w:val="00C60EA8"/>
    <w:rsid w:val="00C616FC"/>
    <w:rsid w:val="00C6181A"/>
    <w:rsid w:val="00C66323"/>
    <w:rsid w:val="00C6701D"/>
    <w:rsid w:val="00C70277"/>
    <w:rsid w:val="00C71B8C"/>
    <w:rsid w:val="00C72022"/>
    <w:rsid w:val="00C732BA"/>
    <w:rsid w:val="00C755A7"/>
    <w:rsid w:val="00C76545"/>
    <w:rsid w:val="00C77AD4"/>
    <w:rsid w:val="00C80B66"/>
    <w:rsid w:val="00C81D35"/>
    <w:rsid w:val="00C81FE6"/>
    <w:rsid w:val="00C82B5E"/>
    <w:rsid w:val="00C851E1"/>
    <w:rsid w:val="00C87249"/>
    <w:rsid w:val="00C92E2C"/>
    <w:rsid w:val="00C93501"/>
    <w:rsid w:val="00C93799"/>
    <w:rsid w:val="00C94080"/>
    <w:rsid w:val="00C969BF"/>
    <w:rsid w:val="00C978E6"/>
    <w:rsid w:val="00CA0AEA"/>
    <w:rsid w:val="00CA0E17"/>
    <w:rsid w:val="00CA0F06"/>
    <w:rsid w:val="00CA20BB"/>
    <w:rsid w:val="00CA4278"/>
    <w:rsid w:val="00CA46D7"/>
    <w:rsid w:val="00CA4F82"/>
    <w:rsid w:val="00CA760A"/>
    <w:rsid w:val="00CB204D"/>
    <w:rsid w:val="00CB3A82"/>
    <w:rsid w:val="00CB4718"/>
    <w:rsid w:val="00CB57A6"/>
    <w:rsid w:val="00CB5D75"/>
    <w:rsid w:val="00CC04B9"/>
    <w:rsid w:val="00CC0C9E"/>
    <w:rsid w:val="00CC28C2"/>
    <w:rsid w:val="00CC48E3"/>
    <w:rsid w:val="00CC491C"/>
    <w:rsid w:val="00CC4B34"/>
    <w:rsid w:val="00CC5414"/>
    <w:rsid w:val="00CC5850"/>
    <w:rsid w:val="00CC5D8F"/>
    <w:rsid w:val="00CC6292"/>
    <w:rsid w:val="00CC656F"/>
    <w:rsid w:val="00CC6ED7"/>
    <w:rsid w:val="00CC7E23"/>
    <w:rsid w:val="00CD008E"/>
    <w:rsid w:val="00CD4148"/>
    <w:rsid w:val="00CD6E3B"/>
    <w:rsid w:val="00CD7CB8"/>
    <w:rsid w:val="00CE0DE5"/>
    <w:rsid w:val="00CE19F4"/>
    <w:rsid w:val="00CE1C84"/>
    <w:rsid w:val="00CE2896"/>
    <w:rsid w:val="00CE3CC1"/>
    <w:rsid w:val="00CE4BB2"/>
    <w:rsid w:val="00CE5242"/>
    <w:rsid w:val="00CE63B5"/>
    <w:rsid w:val="00CE68CB"/>
    <w:rsid w:val="00CF055B"/>
    <w:rsid w:val="00CF0AAC"/>
    <w:rsid w:val="00CF322B"/>
    <w:rsid w:val="00CF3A4C"/>
    <w:rsid w:val="00CF4278"/>
    <w:rsid w:val="00CF4427"/>
    <w:rsid w:val="00CF4B05"/>
    <w:rsid w:val="00CF5FB5"/>
    <w:rsid w:val="00D01AE4"/>
    <w:rsid w:val="00D01F88"/>
    <w:rsid w:val="00D02A5B"/>
    <w:rsid w:val="00D04FAF"/>
    <w:rsid w:val="00D05A53"/>
    <w:rsid w:val="00D062EF"/>
    <w:rsid w:val="00D07208"/>
    <w:rsid w:val="00D07E0D"/>
    <w:rsid w:val="00D10593"/>
    <w:rsid w:val="00D10F23"/>
    <w:rsid w:val="00D10F2E"/>
    <w:rsid w:val="00D11970"/>
    <w:rsid w:val="00D14327"/>
    <w:rsid w:val="00D1503B"/>
    <w:rsid w:val="00D16F8E"/>
    <w:rsid w:val="00D21194"/>
    <w:rsid w:val="00D220EF"/>
    <w:rsid w:val="00D23364"/>
    <w:rsid w:val="00D238BE"/>
    <w:rsid w:val="00D3149F"/>
    <w:rsid w:val="00D31A9B"/>
    <w:rsid w:val="00D32853"/>
    <w:rsid w:val="00D331FD"/>
    <w:rsid w:val="00D3322A"/>
    <w:rsid w:val="00D34041"/>
    <w:rsid w:val="00D34C99"/>
    <w:rsid w:val="00D3592F"/>
    <w:rsid w:val="00D37A2B"/>
    <w:rsid w:val="00D409D3"/>
    <w:rsid w:val="00D42202"/>
    <w:rsid w:val="00D43B6C"/>
    <w:rsid w:val="00D44A0E"/>
    <w:rsid w:val="00D4610E"/>
    <w:rsid w:val="00D47665"/>
    <w:rsid w:val="00D505AB"/>
    <w:rsid w:val="00D5206A"/>
    <w:rsid w:val="00D528E7"/>
    <w:rsid w:val="00D529B1"/>
    <w:rsid w:val="00D5443D"/>
    <w:rsid w:val="00D54891"/>
    <w:rsid w:val="00D55250"/>
    <w:rsid w:val="00D55818"/>
    <w:rsid w:val="00D607BD"/>
    <w:rsid w:val="00D60F8D"/>
    <w:rsid w:val="00D62523"/>
    <w:rsid w:val="00D63011"/>
    <w:rsid w:val="00D653BC"/>
    <w:rsid w:val="00D6680C"/>
    <w:rsid w:val="00D7078F"/>
    <w:rsid w:val="00D7107F"/>
    <w:rsid w:val="00D71D31"/>
    <w:rsid w:val="00D72D22"/>
    <w:rsid w:val="00D73882"/>
    <w:rsid w:val="00D80B26"/>
    <w:rsid w:val="00D814C7"/>
    <w:rsid w:val="00D8191C"/>
    <w:rsid w:val="00D81EEE"/>
    <w:rsid w:val="00D839B6"/>
    <w:rsid w:val="00D905C0"/>
    <w:rsid w:val="00D907E0"/>
    <w:rsid w:val="00D9232D"/>
    <w:rsid w:val="00D925D5"/>
    <w:rsid w:val="00D93539"/>
    <w:rsid w:val="00D93F1E"/>
    <w:rsid w:val="00D94C6B"/>
    <w:rsid w:val="00DA1FF1"/>
    <w:rsid w:val="00DA35CB"/>
    <w:rsid w:val="00DA3A21"/>
    <w:rsid w:val="00DA3ACE"/>
    <w:rsid w:val="00DA4386"/>
    <w:rsid w:val="00DA5301"/>
    <w:rsid w:val="00DA6B76"/>
    <w:rsid w:val="00DB3CEB"/>
    <w:rsid w:val="00DB41BC"/>
    <w:rsid w:val="00DB43EE"/>
    <w:rsid w:val="00DB7077"/>
    <w:rsid w:val="00DB70C0"/>
    <w:rsid w:val="00DB7943"/>
    <w:rsid w:val="00DC078A"/>
    <w:rsid w:val="00DC2A4B"/>
    <w:rsid w:val="00DC353C"/>
    <w:rsid w:val="00DC5209"/>
    <w:rsid w:val="00DC56A0"/>
    <w:rsid w:val="00DC5C9F"/>
    <w:rsid w:val="00DC5FA4"/>
    <w:rsid w:val="00DC70F9"/>
    <w:rsid w:val="00DD5AEC"/>
    <w:rsid w:val="00DD5DD3"/>
    <w:rsid w:val="00DD6F7B"/>
    <w:rsid w:val="00DD7F8D"/>
    <w:rsid w:val="00DE01E8"/>
    <w:rsid w:val="00DE02A6"/>
    <w:rsid w:val="00DE0E4A"/>
    <w:rsid w:val="00DE16BF"/>
    <w:rsid w:val="00DE1DC3"/>
    <w:rsid w:val="00DE25B4"/>
    <w:rsid w:val="00DE3FA5"/>
    <w:rsid w:val="00DE45A7"/>
    <w:rsid w:val="00DE4A10"/>
    <w:rsid w:val="00DE4B28"/>
    <w:rsid w:val="00DE565D"/>
    <w:rsid w:val="00DE5870"/>
    <w:rsid w:val="00DE64F5"/>
    <w:rsid w:val="00DE6D4F"/>
    <w:rsid w:val="00DE75F6"/>
    <w:rsid w:val="00DE7972"/>
    <w:rsid w:val="00DF01A5"/>
    <w:rsid w:val="00DF3125"/>
    <w:rsid w:val="00DF401B"/>
    <w:rsid w:val="00DF4AEF"/>
    <w:rsid w:val="00DF6AA6"/>
    <w:rsid w:val="00E00147"/>
    <w:rsid w:val="00E00175"/>
    <w:rsid w:val="00E00725"/>
    <w:rsid w:val="00E00D94"/>
    <w:rsid w:val="00E019A3"/>
    <w:rsid w:val="00E01D9C"/>
    <w:rsid w:val="00E02C96"/>
    <w:rsid w:val="00E04D25"/>
    <w:rsid w:val="00E1105E"/>
    <w:rsid w:val="00E11747"/>
    <w:rsid w:val="00E1186E"/>
    <w:rsid w:val="00E12317"/>
    <w:rsid w:val="00E138B6"/>
    <w:rsid w:val="00E13AF9"/>
    <w:rsid w:val="00E13E6E"/>
    <w:rsid w:val="00E13FC1"/>
    <w:rsid w:val="00E174A0"/>
    <w:rsid w:val="00E17912"/>
    <w:rsid w:val="00E17B9C"/>
    <w:rsid w:val="00E214B7"/>
    <w:rsid w:val="00E235BF"/>
    <w:rsid w:val="00E253CC"/>
    <w:rsid w:val="00E25C1F"/>
    <w:rsid w:val="00E26D50"/>
    <w:rsid w:val="00E31393"/>
    <w:rsid w:val="00E338C1"/>
    <w:rsid w:val="00E33B63"/>
    <w:rsid w:val="00E33CC2"/>
    <w:rsid w:val="00E41AEB"/>
    <w:rsid w:val="00E41DE6"/>
    <w:rsid w:val="00E4326B"/>
    <w:rsid w:val="00E442CE"/>
    <w:rsid w:val="00E44B61"/>
    <w:rsid w:val="00E45BDD"/>
    <w:rsid w:val="00E45C86"/>
    <w:rsid w:val="00E46392"/>
    <w:rsid w:val="00E469F8"/>
    <w:rsid w:val="00E5061E"/>
    <w:rsid w:val="00E5160B"/>
    <w:rsid w:val="00E522CD"/>
    <w:rsid w:val="00E53D6A"/>
    <w:rsid w:val="00E55EA1"/>
    <w:rsid w:val="00E55EF3"/>
    <w:rsid w:val="00E60351"/>
    <w:rsid w:val="00E60F2E"/>
    <w:rsid w:val="00E64548"/>
    <w:rsid w:val="00E66614"/>
    <w:rsid w:val="00E67423"/>
    <w:rsid w:val="00E67520"/>
    <w:rsid w:val="00E67E69"/>
    <w:rsid w:val="00E67F78"/>
    <w:rsid w:val="00E702B1"/>
    <w:rsid w:val="00E7049F"/>
    <w:rsid w:val="00E70534"/>
    <w:rsid w:val="00E70B56"/>
    <w:rsid w:val="00E71207"/>
    <w:rsid w:val="00E71741"/>
    <w:rsid w:val="00E73AA0"/>
    <w:rsid w:val="00E7519B"/>
    <w:rsid w:val="00E7681C"/>
    <w:rsid w:val="00E76FE2"/>
    <w:rsid w:val="00E81120"/>
    <w:rsid w:val="00E81394"/>
    <w:rsid w:val="00E82BD2"/>
    <w:rsid w:val="00E83C01"/>
    <w:rsid w:val="00E90946"/>
    <w:rsid w:val="00E920A8"/>
    <w:rsid w:val="00E928AA"/>
    <w:rsid w:val="00E92CFE"/>
    <w:rsid w:val="00E96D5D"/>
    <w:rsid w:val="00EA0871"/>
    <w:rsid w:val="00EA37C1"/>
    <w:rsid w:val="00EA3CAC"/>
    <w:rsid w:val="00EA4272"/>
    <w:rsid w:val="00EA43F0"/>
    <w:rsid w:val="00EA4BCA"/>
    <w:rsid w:val="00EB15B4"/>
    <w:rsid w:val="00EB37CA"/>
    <w:rsid w:val="00EB40BE"/>
    <w:rsid w:val="00EB7069"/>
    <w:rsid w:val="00EC00D1"/>
    <w:rsid w:val="00EC1ED9"/>
    <w:rsid w:val="00EC27B4"/>
    <w:rsid w:val="00EC40D4"/>
    <w:rsid w:val="00EC7EFC"/>
    <w:rsid w:val="00ED1ED1"/>
    <w:rsid w:val="00ED4F24"/>
    <w:rsid w:val="00EE1698"/>
    <w:rsid w:val="00EE204D"/>
    <w:rsid w:val="00EE25F8"/>
    <w:rsid w:val="00EE3A7C"/>
    <w:rsid w:val="00EE4BC1"/>
    <w:rsid w:val="00EE4E59"/>
    <w:rsid w:val="00EE5EDB"/>
    <w:rsid w:val="00EF209B"/>
    <w:rsid w:val="00EF2282"/>
    <w:rsid w:val="00EF37D6"/>
    <w:rsid w:val="00EF7147"/>
    <w:rsid w:val="00F00CE1"/>
    <w:rsid w:val="00F01612"/>
    <w:rsid w:val="00F052A1"/>
    <w:rsid w:val="00F06042"/>
    <w:rsid w:val="00F06B3D"/>
    <w:rsid w:val="00F07E78"/>
    <w:rsid w:val="00F14DE6"/>
    <w:rsid w:val="00F155D7"/>
    <w:rsid w:val="00F1618C"/>
    <w:rsid w:val="00F1662D"/>
    <w:rsid w:val="00F20EA9"/>
    <w:rsid w:val="00F218BC"/>
    <w:rsid w:val="00F23791"/>
    <w:rsid w:val="00F249EF"/>
    <w:rsid w:val="00F26826"/>
    <w:rsid w:val="00F31EB1"/>
    <w:rsid w:val="00F335CF"/>
    <w:rsid w:val="00F34753"/>
    <w:rsid w:val="00F34ACC"/>
    <w:rsid w:val="00F3676B"/>
    <w:rsid w:val="00F37974"/>
    <w:rsid w:val="00F40811"/>
    <w:rsid w:val="00F41EDB"/>
    <w:rsid w:val="00F44123"/>
    <w:rsid w:val="00F457BF"/>
    <w:rsid w:val="00F47100"/>
    <w:rsid w:val="00F504ED"/>
    <w:rsid w:val="00F50D86"/>
    <w:rsid w:val="00F53B95"/>
    <w:rsid w:val="00F546B3"/>
    <w:rsid w:val="00F54E5D"/>
    <w:rsid w:val="00F5786E"/>
    <w:rsid w:val="00F57B5E"/>
    <w:rsid w:val="00F60A95"/>
    <w:rsid w:val="00F60C0F"/>
    <w:rsid w:val="00F63F6E"/>
    <w:rsid w:val="00F64F96"/>
    <w:rsid w:val="00F655C7"/>
    <w:rsid w:val="00F66096"/>
    <w:rsid w:val="00F70B5F"/>
    <w:rsid w:val="00F71784"/>
    <w:rsid w:val="00F71856"/>
    <w:rsid w:val="00F73B98"/>
    <w:rsid w:val="00F74BCC"/>
    <w:rsid w:val="00F74FE4"/>
    <w:rsid w:val="00F757AC"/>
    <w:rsid w:val="00F7613A"/>
    <w:rsid w:val="00F77E98"/>
    <w:rsid w:val="00F80EEB"/>
    <w:rsid w:val="00F813C9"/>
    <w:rsid w:val="00F82842"/>
    <w:rsid w:val="00F840F4"/>
    <w:rsid w:val="00F84660"/>
    <w:rsid w:val="00F8474A"/>
    <w:rsid w:val="00F84ABF"/>
    <w:rsid w:val="00F857C6"/>
    <w:rsid w:val="00F86C13"/>
    <w:rsid w:val="00F9053D"/>
    <w:rsid w:val="00F9128D"/>
    <w:rsid w:val="00F913D9"/>
    <w:rsid w:val="00F92BB8"/>
    <w:rsid w:val="00F9674E"/>
    <w:rsid w:val="00FA09E2"/>
    <w:rsid w:val="00FA12FE"/>
    <w:rsid w:val="00FA195A"/>
    <w:rsid w:val="00FA44B9"/>
    <w:rsid w:val="00FA4DC5"/>
    <w:rsid w:val="00FA5FAD"/>
    <w:rsid w:val="00FA622C"/>
    <w:rsid w:val="00FA67EC"/>
    <w:rsid w:val="00FA68AA"/>
    <w:rsid w:val="00FA792E"/>
    <w:rsid w:val="00FA7E0E"/>
    <w:rsid w:val="00FB0B5F"/>
    <w:rsid w:val="00FB4C17"/>
    <w:rsid w:val="00FB693C"/>
    <w:rsid w:val="00FB790B"/>
    <w:rsid w:val="00FB7AAA"/>
    <w:rsid w:val="00FB7AD7"/>
    <w:rsid w:val="00FC151E"/>
    <w:rsid w:val="00FC2222"/>
    <w:rsid w:val="00FC471D"/>
    <w:rsid w:val="00FC4DEB"/>
    <w:rsid w:val="00FC6B58"/>
    <w:rsid w:val="00FC78BF"/>
    <w:rsid w:val="00FD4A4A"/>
    <w:rsid w:val="00FD58CB"/>
    <w:rsid w:val="00FD6DE4"/>
    <w:rsid w:val="00FD7138"/>
    <w:rsid w:val="00FE37A4"/>
    <w:rsid w:val="00FE4915"/>
    <w:rsid w:val="00FE5E8D"/>
    <w:rsid w:val="00FE64EE"/>
    <w:rsid w:val="00FE7283"/>
    <w:rsid w:val="00FE7402"/>
    <w:rsid w:val="00FF065B"/>
    <w:rsid w:val="00FF11DA"/>
    <w:rsid w:val="00FF1506"/>
    <w:rsid w:val="00FF5589"/>
    <w:rsid w:val="00FF726D"/>
    <w:rsid w:val="010B0331"/>
    <w:rsid w:val="0425649B"/>
    <w:rsid w:val="0BFC7734"/>
    <w:rsid w:val="0C5566D8"/>
    <w:rsid w:val="184B6CA8"/>
    <w:rsid w:val="206B156A"/>
    <w:rsid w:val="28567349"/>
    <w:rsid w:val="31872A8E"/>
    <w:rsid w:val="32686457"/>
    <w:rsid w:val="3986299A"/>
    <w:rsid w:val="3AC25CA8"/>
    <w:rsid w:val="49FF4107"/>
    <w:rsid w:val="55605F9C"/>
    <w:rsid w:val="5E8940A2"/>
    <w:rsid w:val="64E16AD3"/>
    <w:rsid w:val="64E66E17"/>
    <w:rsid w:val="6508092A"/>
    <w:rsid w:val="6532105E"/>
    <w:rsid w:val="664F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027CF"/>
  <w15:docId w15:val="{B857FC35-FF52-4A55-B748-409F8018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Sample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napToGrid w:val="0"/>
      <w:spacing w:line="400" w:lineRule="atLeast"/>
      <w:ind w:firstLineChars="200" w:firstLine="200"/>
      <w:jc w:val="both"/>
    </w:pPr>
    <w:rPr>
      <w:rFonts w:ascii="方正书宋简体" w:eastAsia="方正书宋简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  <w:lang w:val="zh-CN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  <w:lang w:val="zh-CN"/>
    </w:rPr>
  </w:style>
  <w:style w:type="paragraph" w:styleId="aa">
    <w:name w:val="Normal (Web)"/>
    <w:basedOn w:val="a"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/>
      <w:kern w:val="0"/>
      <w:sz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Elegant"/>
    <w:basedOn w:val="a1"/>
    <w:qFormat/>
    <w:pPr>
      <w:widowControl w:val="0"/>
      <w:autoSpaceDE w:val="0"/>
      <w:autoSpaceDN w:val="0"/>
      <w:adjustRightInd w:val="0"/>
      <w:snapToGrid w:val="0"/>
      <w:spacing w:line="400" w:lineRule="atLeast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1">
    <w:name w:val="图说"/>
    <w:basedOn w:val="a"/>
    <w:qFormat/>
    <w:pPr>
      <w:spacing w:line="360" w:lineRule="auto"/>
    </w:pPr>
    <w:rPr>
      <w:rFonts w:ascii="Arial" w:eastAsia="汉鼎简中黑" w:hAnsi="Arial"/>
      <w:sz w:val="18"/>
      <w:szCs w:val="20"/>
    </w:rPr>
  </w:style>
  <w:style w:type="paragraph" w:customStyle="1" w:styleId="Char">
    <w:name w:val="Char"/>
    <w:basedOn w:val="a"/>
    <w:qFormat/>
    <w:pPr>
      <w:tabs>
        <w:tab w:val="left" w:pos="4665"/>
        <w:tab w:val="left" w:pos="8970"/>
      </w:tabs>
      <w:autoSpaceDE/>
      <w:autoSpaceDN/>
      <w:adjustRightInd/>
      <w:snapToGrid/>
      <w:spacing w:line="240" w:lineRule="auto"/>
      <w:ind w:firstLineChars="0" w:firstLine="400"/>
    </w:pPr>
    <w:rPr>
      <w:rFonts w:ascii="Tahoma" w:eastAsia="宋体" w:hAnsi="Tahoma"/>
      <w:sz w:val="24"/>
      <w:szCs w:val="20"/>
    </w:rPr>
  </w:style>
  <w:style w:type="character" w:customStyle="1" w:styleId="a7">
    <w:name w:val="页脚 字符"/>
    <w:link w:val="a6"/>
    <w:qFormat/>
    <w:rPr>
      <w:rFonts w:ascii="方正书宋简体" w:eastAsia="方正书宋简体"/>
      <w:kern w:val="2"/>
      <w:sz w:val="18"/>
      <w:szCs w:val="18"/>
      <w:lang w:val="en-US" w:eastAsia="zh-CN" w:bidi="ar-SA"/>
    </w:rPr>
  </w:style>
  <w:style w:type="character" w:customStyle="1" w:styleId="a9">
    <w:name w:val="页眉 字符"/>
    <w:link w:val="a8"/>
    <w:uiPriority w:val="99"/>
    <w:qFormat/>
    <w:rPr>
      <w:rFonts w:ascii="方正书宋简体" w:eastAsia="方正书宋简体"/>
      <w:kern w:val="2"/>
      <w:sz w:val="18"/>
      <w:szCs w:val="18"/>
    </w:rPr>
  </w:style>
  <w:style w:type="character" w:customStyle="1" w:styleId="a5">
    <w:name w:val="批注框文本 字符"/>
    <w:link w:val="a4"/>
    <w:qFormat/>
    <w:rPr>
      <w:rFonts w:ascii="方正书宋简体" w:eastAsia="方正书宋简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autoSpaceDE/>
      <w:autoSpaceDN/>
      <w:adjustRightInd/>
      <w:snapToGrid/>
      <w:spacing w:line="240" w:lineRule="auto"/>
      <w:ind w:firstLine="420"/>
    </w:pPr>
    <w:rPr>
      <w:rFonts w:ascii="Times New Roman" w:eastAsia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allpku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项目周报</dc:title>
  <dc:creator>pengyux@chinacoal.com</dc:creator>
  <cp:lastModifiedBy>barlow</cp:lastModifiedBy>
  <cp:revision>2</cp:revision>
  <dcterms:created xsi:type="dcterms:W3CDTF">2018-01-12T01:32:00Z</dcterms:created>
  <dcterms:modified xsi:type="dcterms:W3CDTF">2018-01-12T01:32:00Z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