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38913" cy="5972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48413" cy="609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