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Assignment 8 Hierarchical Clustering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Name: Parth Sahani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Cohort: Elon Musk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Roll Number: 150096724135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PLEASE TURN OVER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Screenshots: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code imports the required libraries, loads the dataset, and checks its basic structure, shape, data types, and summary statistics.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57863" cy="74199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code checks for missing values in the dataset and then creates a histogram to show the distribution of customer ages.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24513" cy="73628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736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code creates histograms to show the distributions of annual income and spending scores among the customers.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34038" cy="75152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751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creates a scatterplot to compare annual income with spending score and a heatmap to show the correlations between the numerical features.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195888" cy="75628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756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selects the relevant features for clustering, standardises the data, creates a dendrogram, and builds the hierarchical clustering model.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7264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visualises the customer clusters, adds the cluster labels to the dataset, calculates cluster averages, and evaluates the clustering using the Silhouette Score.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697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tests different numbers of clusters using Silhouette Score and then trains the final hierarchical clustering model with the selected number of clusters.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6375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