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87A3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HUMAN NETWORK (75%) $67M Equipment &amp; Setup (One-time) $6.2M</w:t>
      </w:r>
    </w:p>
    <w:p w14:paraId="63A26515" w14:textId="77777777" w:rsidR="000A2AF1" w:rsidRPr="000A2AF1" w:rsidRDefault="000A2AF1" w:rsidP="000A2A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MacBook Air M4 per agent ($1,799) $1.14M</w:t>
      </w:r>
    </w:p>
    <w:p w14:paraId="680CD3FB" w14:textId="77777777" w:rsidR="000A2AF1" w:rsidRPr="000A2AF1" w:rsidRDefault="000A2AF1" w:rsidP="000A2A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MacBook Pro for dev team (10@$7,800) $78K</w:t>
      </w:r>
    </w:p>
    <w:p w14:paraId="4F2D3FF7" w14:textId="77777777" w:rsidR="000A2AF1" w:rsidRPr="000A2AF1" w:rsidRDefault="000A2AF1" w:rsidP="000A2A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iPhone 15 Pro ($1,500) $950K</w:t>
      </w:r>
    </w:p>
    <w:p w14:paraId="15FBC345" w14:textId="77777777" w:rsidR="000A2AF1" w:rsidRPr="000A2AF1" w:rsidRDefault="000A2AF1" w:rsidP="000A2A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AirPods Pro ($379) $240K</w:t>
      </w:r>
    </w:p>
    <w:p w14:paraId="767EEE0D" w14:textId="77777777" w:rsidR="000A2AF1" w:rsidRPr="000A2AF1" w:rsidRDefault="000A2AF1" w:rsidP="000A2A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Software licenses (Office, </w:t>
      </w:r>
      <w:proofErr w:type="spell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etc</w:t>
      </w:r>
      <w:proofErr w:type="spell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) $600K</w:t>
      </w:r>
    </w:p>
    <w:p w14:paraId="7E7F6D91" w14:textId="77777777" w:rsidR="000A2AF1" w:rsidRPr="000A2AF1" w:rsidRDefault="000A2AF1" w:rsidP="000A2A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Internet subsidies (remote) $800K</w:t>
      </w:r>
    </w:p>
    <w:p w14:paraId="799B55D3" w14:textId="77777777" w:rsidR="000A2AF1" w:rsidRPr="000A2AF1" w:rsidRDefault="000A2AF1" w:rsidP="000A2A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Office setup &amp; equipment $510K</w:t>
      </w:r>
    </w:p>
    <w:p w14:paraId="57386D1F" w14:textId="77777777" w:rsidR="000A2AF1" w:rsidRPr="000A2AF1" w:rsidRDefault="000A2AF1" w:rsidP="000A2A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Equipment contingency (10%) $500K</w:t>
      </w:r>
    </w:p>
    <w:p w14:paraId="2ABF26A3" w14:textId="77777777" w:rsidR="000A2AF1" w:rsidRPr="000A2AF1" w:rsidRDefault="000A2AF1" w:rsidP="000A2AF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Shipping to remote locations $380K</w:t>
      </w:r>
    </w:p>
    <w:p w14:paraId="023A1608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Agent Compensation (3 years) $40M</w:t>
      </w:r>
    </w:p>
    <w:p w14:paraId="096BEA15" w14:textId="77777777" w:rsidR="000A2AF1" w:rsidRPr="000A2AF1" w:rsidRDefault="000A2AF1" w:rsidP="000A2AF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Year 1: 634 @ $20K part-time $12.7M</w:t>
      </w:r>
    </w:p>
    <w:p w14:paraId="0BFFCB73" w14:textId="77777777" w:rsidR="000A2AF1" w:rsidRPr="000A2AF1" w:rsidRDefault="000A2AF1" w:rsidP="000A2AF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Year 2: 634 @ $35K (30hrs) $22.2M</w:t>
      </w:r>
    </w:p>
    <w:p w14:paraId="6F2CBE80" w14:textId="77777777" w:rsidR="000A2AF1" w:rsidRPr="000A2AF1" w:rsidRDefault="000A2AF1" w:rsidP="000A2AF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Year 3: 634 @ $50K full-time $31.7M</w:t>
      </w:r>
    </w:p>
    <w:p w14:paraId="22952D3D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Management Structure (3 years) $20.8M</w:t>
      </w:r>
    </w:p>
    <w:p w14:paraId="4FF54FF5" w14:textId="77777777" w:rsidR="000A2AF1" w:rsidRPr="000A2AF1" w:rsidRDefault="000A2AF1" w:rsidP="000A2AF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Regional Directors (10 @ $150K x 3) $4.5M -# Indigenous Economic Sovereignty Platform</w:t>
      </w:r>
    </w:p>
    <w:p w14:paraId="110938D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Government Investment Package - June 2025</w:t>
      </w:r>
    </w:p>
    <w:p w14:paraId="29D5FA2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THE REALITY OF MANAGING 634 AGENTS</w:t>
      </w:r>
    </w:p>
    <w:p w14:paraId="10EA7B8B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Management Infrastructure Required:</w:t>
      </w:r>
    </w:p>
    <w:p w14:paraId="0E924104" w14:textId="77777777" w:rsidR="000A2AF1" w:rsidRPr="000A2AF1" w:rsidRDefault="000A2AF1" w:rsidP="000A2AF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10 Regional Managers: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Each handling ~63 agents</w:t>
      </w:r>
    </w:p>
    <w:p w14:paraId="1BD4EECD" w14:textId="77777777" w:rsidR="000A2AF1" w:rsidRPr="000A2AF1" w:rsidRDefault="000A2AF1" w:rsidP="000A2AF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Weekly 1-on-1s: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634 meetings per week = 80 hours of management time</w:t>
      </w:r>
    </w:p>
    <w:p w14:paraId="52D9F8BA" w14:textId="77777777" w:rsidR="000A2AF1" w:rsidRPr="000A2AF1" w:rsidRDefault="000A2AF1" w:rsidP="000A2AF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Training Programs: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Continuous upskilling on platform, fraud detection, community relations</w:t>
      </w:r>
    </w:p>
    <w:p w14:paraId="0F27D1A3" w14:textId="77777777" w:rsidR="000A2AF1" w:rsidRPr="000A2AF1" w:rsidRDefault="000A2AF1" w:rsidP="000A2AF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Technical Support: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24/7 helpdesk for remote communities with connectivity issues</w:t>
      </w:r>
    </w:p>
    <w:p w14:paraId="05A21A6F" w14:textId="77777777" w:rsidR="000A2AF1" w:rsidRPr="000A2AF1" w:rsidRDefault="000A2AF1" w:rsidP="000A2AF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Equipment Management: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Deployment, repairs, replacements across 634 locations</w:t>
      </w:r>
    </w:p>
    <w:p w14:paraId="36DCBAFD" w14:textId="77777777" w:rsidR="000A2AF1" w:rsidRPr="000A2AF1" w:rsidRDefault="000A2AF1" w:rsidP="000A2AF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Performance Tracking: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Quality assurance, community feedback integration</w:t>
      </w:r>
    </w:p>
    <w:p w14:paraId="4CFE4B42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lastRenderedPageBreak/>
        <w:t>Equipment Strategy:</w:t>
      </w:r>
    </w:p>
    <w:p w14:paraId="529A0A87" w14:textId="77777777" w:rsidR="000A2AF1" w:rsidRPr="000A2AF1" w:rsidRDefault="000A2AF1" w:rsidP="000A2AF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Agents get M4 MacBook Airs: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Perfect for platform use, video calls, data entry - reliable and professional at $1,799</w:t>
      </w:r>
    </w:p>
    <w:p w14:paraId="7A92B7EE" w14:textId="77777777" w:rsidR="000A2AF1" w:rsidRPr="000A2AF1" w:rsidRDefault="000A2AF1" w:rsidP="000A2AF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Dev team gets MacBook Pros: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Heavy lifting for the 10 engineers building systems handling 200K transactions/second</w:t>
      </w:r>
    </w:p>
    <w:p w14:paraId="69A70BF6" w14:textId="77777777" w:rsidR="000A2AF1" w:rsidRPr="000A2AF1" w:rsidRDefault="000A2AF1" w:rsidP="000A2AF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Everyone gets quality: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 No second-class equipment, but </w:t>
      </w:r>
      <w:proofErr w:type="gram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right-sized</w:t>
      </w:r>
      <w:proofErr w:type="gram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for the role</w:t>
      </w:r>
    </w:p>
    <w:p w14:paraId="4882C8CA" w14:textId="77777777" w:rsidR="000A2AF1" w:rsidRPr="000A2AF1" w:rsidRDefault="000A2AF1" w:rsidP="000A2AF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5-year lifespan: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Quality equipment lasts in harsh conditions</w:t>
      </w:r>
    </w:p>
    <w:p w14:paraId="5C5DC0DA" w14:textId="77777777" w:rsidR="000A2AF1" w:rsidRPr="000A2AF1" w:rsidRDefault="000A2AF1" w:rsidP="000A2AF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Message: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Professional tools for professional work</w:t>
      </w:r>
    </w:p>
    <w:p w14:paraId="13BC5260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Smart spending: Agents don't need $7,800 machines, but they deserve better than bargain laptops. This approach saves $3.8M while maintaining professional standards.</w:t>
      </w:r>
    </w:p>
    <w:p w14:paraId="3AB0E4EC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WHY 3-YEAR AGENT FUNDING IS CRITICAL</w:t>
      </w:r>
    </w:p>
    <w:p w14:paraId="2F4B067B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Building Trust Takes Time:</w:t>
      </w:r>
    </w:p>
    <w:p w14:paraId="6C4460DE" w14:textId="77777777" w:rsidR="000A2AF1" w:rsidRPr="000A2AF1" w:rsidRDefault="000A2AF1" w:rsidP="000A2AF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Year 1: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Agents learn systems, build local relationships</w:t>
      </w:r>
    </w:p>
    <w:p w14:paraId="164509BB" w14:textId="77777777" w:rsidR="000A2AF1" w:rsidRPr="000A2AF1" w:rsidRDefault="000A2AF1" w:rsidP="000A2AF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Year 2: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Businesses start trusting, registration accelerates</w:t>
      </w:r>
    </w:p>
    <w:p w14:paraId="7192FFC1" w14:textId="77777777" w:rsidR="000A2AF1" w:rsidRPr="000A2AF1" w:rsidRDefault="000A2AF1" w:rsidP="000A2AF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Year 3: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Full network effects, community transformation</w:t>
      </w:r>
    </w:p>
    <w:p w14:paraId="2F6A917D" w14:textId="77777777" w:rsidR="000A2AF1" w:rsidRPr="000A2AF1" w:rsidRDefault="000A2AF1" w:rsidP="000A2AF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Year 4+: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Self-sustaining through platform revenues</w:t>
      </w:r>
    </w:p>
    <w:p w14:paraId="265C4459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The Alternative is Failure:</w:t>
      </w:r>
    </w:p>
    <w:p w14:paraId="3CB6DF4D" w14:textId="77777777" w:rsidR="000A2AF1" w:rsidRPr="000A2AF1" w:rsidRDefault="000A2AF1" w:rsidP="000A2AF1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One-year funding = agents quit just as they become effective</w:t>
      </w:r>
    </w:p>
    <w:p w14:paraId="4EA16610" w14:textId="77777777" w:rsidR="000A2AF1" w:rsidRPr="000A2AF1" w:rsidRDefault="000A2AF1" w:rsidP="000A2AF1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Communities see another broken promise</w:t>
      </w:r>
    </w:p>
    <w:p w14:paraId="20D54C88" w14:textId="77777777" w:rsidR="000A2AF1" w:rsidRPr="000A2AF1" w:rsidRDefault="000A2AF1" w:rsidP="000A2AF1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Platform dies before network effects compound</w:t>
      </w:r>
    </w:p>
    <w:p w14:paraId="31E5B348" w14:textId="77777777" w:rsidR="000A2AF1" w:rsidRPr="000A2AF1" w:rsidRDefault="000A2AF1" w:rsidP="000A2AF1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Back to phantom partnerships and missed targets</w:t>
      </w:r>
    </w:p>
    <w:p w14:paraId="541B9BA2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A 3-year commitment shows you're serious about reconciliation, not just September 30th headlines.</w:t>
      </w:r>
    </w:p>
    <w:p w14:paraId="422E84D2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COST COMPARISON: THE $45M BARGAIN</w:t>
      </w:r>
    </w:p>
    <w:p w14:paraId="0DAA4682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What Government Typically Pays:</w:t>
      </w:r>
    </w:p>
    <w:p w14:paraId="585F9103" w14:textId="77777777" w:rsidR="000A2AF1" w:rsidRPr="000A2AF1" w:rsidRDefault="000A2AF1" w:rsidP="000A2AF1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Phoenix Payroll: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$2.2B (and still broken)</w:t>
      </w:r>
    </w:p>
    <w:p w14:paraId="654B0B3C" w14:textId="77777777" w:rsidR="000A2AF1" w:rsidRPr="000A2AF1" w:rsidRDefault="000A2AF1" w:rsidP="000A2AF1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proofErr w:type="spellStart"/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ArriveCan</w:t>
      </w:r>
      <w:proofErr w:type="spellEnd"/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$59.5M (for an app that barely worked)</w:t>
      </w:r>
    </w:p>
    <w:p w14:paraId="0AFAF343" w14:textId="77777777" w:rsidR="000A2AF1" w:rsidRPr="000A2AF1" w:rsidRDefault="000A2AF1" w:rsidP="000A2AF1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>Shared Services Canada: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$1.5B (annual budget)</w:t>
      </w:r>
    </w:p>
    <w:p w14:paraId="58530B7C" w14:textId="77777777" w:rsidR="000A2AF1" w:rsidRPr="000A2AF1" w:rsidRDefault="000A2AF1" w:rsidP="000A2AF1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Consultant Studies: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$50M+ (for reports that gather dust)</w:t>
      </w:r>
    </w:p>
    <w:p w14:paraId="04EC6C1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What You Get for $45M:</w:t>
      </w:r>
    </w:p>
    <w:p w14:paraId="7CFB723D" w14:textId="77777777" w:rsidR="000A2AF1" w:rsidRPr="000A2AF1" w:rsidRDefault="000A2AF1" w:rsidP="000A2AF1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Working platform built by Tier 0 engineer</w:t>
      </w:r>
    </w:p>
    <w:p w14:paraId="555A7DBA" w14:textId="77777777" w:rsidR="000A2AF1" w:rsidRPr="000A2AF1" w:rsidRDefault="000A2AF1" w:rsidP="000A2AF1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634 permanent jobs (self-sustaining after Year 3)</w:t>
      </w:r>
    </w:p>
    <w:p w14:paraId="0B96343F" w14:textId="77777777" w:rsidR="000A2AF1" w:rsidRPr="000A2AF1" w:rsidRDefault="000A2AF1" w:rsidP="000A2AF1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$560M annual savings starting Year 1</w:t>
      </w:r>
    </w:p>
    <w:p w14:paraId="1C5F090A" w14:textId="77777777" w:rsidR="000A2AF1" w:rsidRPr="000A2AF1" w:rsidRDefault="000A2AF1" w:rsidP="000A2AF1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Zero phantom partnerships forever</w:t>
      </w:r>
    </w:p>
    <w:p w14:paraId="04EA884C" w14:textId="77777777" w:rsidR="000A2AF1" w:rsidRPr="000A2AF1" w:rsidRDefault="000A2AF1" w:rsidP="000A2AF1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Carbon tracking on all projects</w:t>
      </w:r>
    </w:p>
    <w:p w14:paraId="347B7FE9" w14:textId="77777777" w:rsidR="000A2AF1" w:rsidRPr="000A2AF1" w:rsidRDefault="000A2AF1" w:rsidP="000A2AF1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Achievement of 5% targets</w:t>
      </w:r>
    </w:p>
    <w:p w14:paraId="00E6DF3F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Cost per Indigenous job created: $70K (one-time)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Value per job: $55K annually forever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Platform savings: $560M annually forever</w:t>
      </w:r>
    </w:p>
    <w:p w14:paraId="340F1FF2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This isn't expensive - it's the deal of the century.</w:t>
      </w:r>
    </w:p>
    <w:p w14:paraId="43495943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STAGED FUNDING APPROACH</w:t>
      </w:r>
    </w:p>
    <w:p w14:paraId="6FF2363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Making $73M Manageable:</w:t>
      </w:r>
    </w:p>
    <w:p w14:paraId="3A16E088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IMMEDIATE (FY 2025-26): $28M</w:t>
      </w:r>
    </w:p>
    <w:p w14:paraId="1AB08153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Platform development: $10M</w:t>
      </w:r>
    </w:p>
    <w:p w14:paraId="005DFE4F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First 200 agents fully equipped: $6M</w:t>
      </w:r>
    </w:p>
    <w:p w14:paraId="30F1D62C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Agent salaries Year 1: $12M</w:t>
      </w:r>
    </w:p>
    <w:p w14:paraId="48B215AD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2F65ED8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YEAR 2 (FY 2026-27): $27M</w:t>
      </w:r>
    </w:p>
    <w:p w14:paraId="70A16BDE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Scale to 634 agents: $5M</w:t>
      </w:r>
    </w:p>
    <w:p w14:paraId="7BB416F6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Agent salaries Year 2: $22M</w:t>
      </w:r>
    </w:p>
    <w:p w14:paraId="46E1CA30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F165FCA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YEAR 3 (FY 2027-28): $18M</w:t>
      </w:r>
    </w:p>
    <w:p w14:paraId="7865A5BE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Platform optimization: $3M</w:t>
      </w:r>
    </w:p>
    <w:p w14:paraId="6E94504C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Sustainability transition: $2M</w:t>
      </w:r>
    </w:p>
    <w:p w14:paraId="4AD97190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Final equipment refresh: $1M</w:t>
      </w:r>
    </w:p>
    <w:p w14:paraId="12E68831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Agent salaries (partial): $12M</w:t>
      </w:r>
    </w:p>
    <w:p w14:paraId="31038257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EAC0278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Total: $73M over 3 fiscal years</w:t>
      </w:r>
    </w:p>
    <w:p w14:paraId="57E79EA4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Government covers first 3 years while platform revenue builds. By Year 4, subscription revenues sustain all 634 jobs permanently.</w:t>
      </w:r>
    </w:p>
    <w:p w14:paraId="6BBDECBE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WHY ALL 634 AGENTS MATTER</w:t>
      </w:r>
    </w:p>
    <w:p w14:paraId="703015D4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Network Effects Require Complete Coverage:</w:t>
      </w:r>
    </w:p>
    <w:p w14:paraId="7FC259ED" w14:textId="77777777" w:rsidR="000A2AF1" w:rsidRPr="000A2AF1" w:rsidRDefault="000A2AF1" w:rsidP="000A2AF1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Partial coverage = Partial failure: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Phantom partnerships just move to uncovered communities</w:t>
      </w:r>
    </w:p>
    <w:p w14:paraId="5E00D94C" w14:textId="77777777" w:rsidR="000A2AF1" w:rsidRPr="000A2AF1" w:rsidRDefault="000A2AF1" w:rsidP="000A2AF1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Trust requires universality: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"Every community" promise can't have exceptions</w:t>
      </w:r>
    </w:p>
    <w:p w14:paraId="619D30B8" w14:textId="77777777" w:rsidR="000A2AF1" w:rsidRPr="000A2AF1" w:rsidRDefault="000A2AF1" w:rsidP="000A2AF1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Data value needs scale: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100 agents = weak intelligence, 634 = unbeatable moat</w:t>
      </w:r>
    </w:p>
    <w:p w14:paraId="6662E333" w14:textId="77777777" w:rsidR="000A2AF1" w:rsidRPr="000A2AF1" w:rsidRDefault="000A2AF1" w:rsidP="000A2AF1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Political messaging: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"Some communities" sounds like more broken promises</w:t>
      </w:r>
    </w:p>
    <w:p w14:paraId="7AB30BFE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The Math of Network Effects:</w:t>
      </w:r>
    </w:p>
    <w:p w14:paraId="41E001C4" w14:textId="77777777" w:rsidR="000A2AF1" w:rsidRPr="000A2AF1" w:rsidRDefault="000A2AF1" w:rsidP="000A2AF1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100 agents = Linear value</w:t>
      </w:r>
    </w:p>
    <w:p w14:paraId="49B084A9" w14:textId="77777777" w:rsidR="000A2AF1" w:rsidRPr="000A2AF1" w:rsidRDefault="000A2AF1" w:rsidP="000A2AF1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300 agents = Some network benefit</w:t>
      </w:r>
    </w:p>
    <w:p w14:paraId="13DE13AD" w14:textId="77777777" w:rsidR="000A2AF1" w:rsidRPr="000A2AF1" w:rsidRDefault="000A2AF1" w:rsidP="000A2AF1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634 agents = Exponential value explosion</w:t>
      </w:r>
    </w:p>
    <w:p w14:paraId="49A583E0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It's like building a phone network - 50% coverage is worthless. 100% coverage changes everything.</w:t>
      </w:r>
    </w:p>
    <w:p w14:paraId="6DC112C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THE NO-BRAINER SUMMARY</w:t>
      </w:r>
    </w:p>
    <w:p w14:paraId="22FA0D13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 xml:space="preserve">You Spend $73M Over 3 Years </w:t>
      </w:r>
      <w:proofErr w:type="gramStart"/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To</w:t>
      </w:r>
      <w:proofErr w:type="gramEnd"/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 xml:space="preserve"> Get:</w:t>
      </w:r>
    </w:p>
    <w:p w14:paraId="6DD44EF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$1.68B in procurement savings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 (23:1 ROI)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634 permanent jobs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 that never need another grant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Zero phantom partnerships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 (no more </w:t>
      </w:r>
      <w:proofErr w:type="spell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ArriveCan</w:t>
      </w:r>
      <w:proofErr w:type="spell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scandals)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80,000 Indigenous businesses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 finally visible and competing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5% targets achieved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 across all departments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Carbon accountability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 on every project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Forever infrastructure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instead of 10-year subscription scams</w:t>
      </w:r>
    </w:p>
    <w:p w14:paraId="04E65B5C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The Alternative:</w:t>
      </w:r>
    </w:p>
    <w:p w14:paraId="144B950B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lastRenderedPageBreak/>
        <w:t>✗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Continue wasting $560M annually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✗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Risk the next phantom partnership scandal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✗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Keep missing 5% targets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✗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Watch infrastructure crumble every decade </w:t>
      </w: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✗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Explain to Parliament why you did nothing</w:t>
      </w:r>
    </w:p>
    <w:p w14:paraId="32A17873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The Math:</w:t>
      </w:r>
    </w:p>
    <w:p w14:paraId="7796A91E" w14:textId="77777777" w:rsidR="000A2AF1" w:rsidRPr="000A2AF1" w:rsidRDefault="000A2AF1" w:rsidP="000A2AF1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Phoenix Payroll: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$2.2B for broken system</w:t>
      </w:r>
    </w:p>
    <w:p w14:paraId="69E2DFD4" w14:textId="77777777" w:rsidR="000A2AF1" w:rsidRPr="000A2AF1" w:rsidRDefault="000A2AF1" w:rsidP="000A2AF1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This Platform: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$73M for working solution</w:t>
      </w:r>
    </w:p>
    <w:p w14:paraId="3FB1B27D" w14:textId="77777777" w:rsidR="000A2AF1" w:rsidRPr="000A2AF1" w:rsidRDefault="000A2AF1" w:rsidP="000A2AF1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You save: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 97% while </w:t>
      </w:r>
      <w:proofErr w:type="gram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actually solving</w:t>
      </w:r>
      <w:proofErr w:type="gram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the problem</w:t>
      </w:r>
    </w:p>
    <w:p w14:paraId="1F194386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The only question: Do you want to be the government that finally solved this, or the one that had the chance and passed?</w:t>
      </w:r>
    </w:p>
    <w:p w14:paraId="2740248D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15A49EED">
          <v:rect id="_x0000_i1025" style="width:0;height:0" o:hralign="center" o:hrstd="t" o:hr="t" fillcolor="#a0a0a0" stroked="f"/>
        </w:pict>
      </w:r>
    </w:p>
    <w:p w14:paraId="62C709E4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EXECUTIVE SUMMARY</w:t>
      </w:r>
    </w:p>
    <w:p w14:paraId="08D35369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The Ask: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$73M over 3 years + API access + political championship</w:t>
      </w:r>
    </w:p>
    <w:p w14:paraId="2E33A5FB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The Return:</w:t>
      </w:r>
    </w:p>
    <w:p w14:paraId="0E7368ED" w14:textId="77777777" w:rsidR="000A2AF1" w:rsidRPr="000A2AF1" w:rsidRDefault="000A2AF1" w:rsidP="000A2AF1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Prevent next </w:t>
      </w:r>
      <w:proofErr w:type="spell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ArriveCan</w:t>
      </w:r>
      <w:proofErr w:type="spell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($59.5M+ saved)</w:t>
      </w:r>
    </w:p>
    <w:p w14:paraId="7C8CFE4C" w14:textId="77777777" w:rsidR="000A2AF1" w:rsidRPr="000A2AF1" w:rsidRDefault="000A2AF1" w:rsidP="000A2AF1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Achieve 5% Indigenous procurement targets</w:t>
      </w:r>
    </w:p>
    <w:p w14:paraId="48049E46" w14:textId="77777777" w:rsidR="000A2AF1" w:rsidRPr="000A2AF1" w:rsidRDefault="000A2AF1" w:rsidP="000A2AF1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Create 634 permanent Indigenous jobs</w:t>
      </w:r>
    </w:p>
    <w:p w14:paraId="7438B639" w14:textId="77777777" w:rsidR="000A2AF1" w:rsidRPr="000A2AF1" w:rsidRDefault="000A2AF1" w:rsidP="000A2AF1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Save $1.68B over 3 years ($560M annually)</w:t>
      </w:r>
    </w:p>
    <w:p w14:paraId="3EB39DE5" w14:textId="77777777" w:rsidR="000A2AF1" w:rsidRPr="000A2AF1" w:rsidRDefault="000A2AF1" w:rsidP="000A2AF1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Track and reduce 2.5M tonnes CO2 annually</w:t>
      </w:r>
    </w:p>
    <w:p w14:paraId="0BBD3755" w14:textId="77777777" w:rsidR="000A2AF1" w:rsidRPr="000A2AF1" w:rsidRDefault="000A2AF1" w:rsidP="000A2AF1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Transform infrastructure quality (50-year buildings vs 10-year)</w:t>
      </w:r>
    </w:p>
    <w:p w14:paraId="750062E3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Timeline: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</w:t>
      </w:r>
      <w:proofErr w:type="gram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Platform</w:t>
      </w:r>
      <w:proofErr w:type="gram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live for September 30, </w:t>
      </w:r>
      <w:proofErr w:type="gram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2025</w:t>
      </w:r>
      <w:proofErr w:type="gram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announcement</w:t>
      </w:r>
    </w:p>
    <w:p w14:paraId="2ADE8259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677197CD">
          <v:rect id="_x0000_i1026" style="width:0;height:0" o:hralign="center" o:hrstd="t" o:hr="t" fillcolor="#a0a0a0" stroked="f"/>
        </w:pict>
      </w:r>
    </w:p>
    <w:p w14:paraId="353B48C1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THE PROBLEM WE SOLVE</w:t>
      </w:r>
    </w:p>
    <w:p w14:paraId="3E62E556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1. 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Procurement Fraud Crisis</w:t>
      </w:r>
    </w:p>
    <w:p w14:paraId="7304EA2F" w14:textId="77777777" w:rsidR="000A2AF1" w:rsidRPr="000A2AF1" w:rsidRDefault="000A2AF1" w:rsidP="000A2AF1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proofErr w:type="spell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ArriveCan</w:t>
      </w:r>
      <w:proofErr w:type="spell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: $59.5M to phantom partnerships</w:t>
      </w:r>
    </w:p>
    <w:p w14:paraId="1E98F407" w14:textId="77777777" w:rsidR="000A2AF1" w:rsidRPr="000A2AF1" w:rsidRDefault="000A2AF1" w:rsidP="000A2AF1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Current system can't detect sophisticated fraud</w:t>
      </w:r>
    </w:p>
    <w:p w14:paraId="6CD67A0C" w14:textId="77777777" w:rsidR="000A2AF1" w:rsidRPr="000A2AF1" w:rsidRDefault="000A2AF1" w:rsidP="000A2AF1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Your political risk: Next scandal is when, not if</w:t>
      </w:r>
    </w:p>
    <w:p w14:paraId="7B14FF7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2. 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The 95% Invisibility Problem</w:t>
      </w:r>
    </w:p>
    <w:p w14:paraId="6F9961A7" w14:textId="77777777" w:rsidR="000A2AF1" w:rsidRPr="000A2AF1" w:rsidRDefault="000A2AF1" w:rsidP="000A2AF1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Only 2,900 of 80,000+ Indigenous businesses registered</w:t>
      </w:r>
    </w:p>
    <w:p w14:paraId="6A443362" w14:textId="77777777" w:rsidR="000A2AF1" w:rsidRPr="000A2AF1" w:rsidRDefault="000A2AF1" w:rsidP="000A2AF1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lastRenderedPageBreak/>
        <w:t>Manual verification takes 48 hours minimum</w:t>
      </w:r>
    </w:p>
    <w:p w14:paraId="55743036" w14:textId="77777777" w:rsidR="000A2AF1" w:rsidRPr="000A2AF1" w:rsidRDefault="000A2AF1" w:rsidP="000A2AF1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$1.6B procurement with minimal oversight</w:t>
      </w:r>
    </w:p>
    <w:p w14:paraId="656A59E3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3. 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The Construction Cartel</w:t>
      </w:r>
    </w:p>
    <w:p w14:paraId="3C07443D" w14:textId="77777777" w:rsidR="000A2AF1" w:rsidRPr="000A2AF1" w:rsidRDefault="000A2AF1" w:rsidP="000A2AF1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Concrete hauled 800km (available 14km away)</w:t>
      </w:r>
    </w:p>
    <w:p w14:paraId="7DD1ABC7" w14:textId="77777777" w:rsidR="000A2AF1" w:rsidRPr="000A2AF1" w:rsidRDefault="000A2AF1" w:rsidP="000A2AF1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4X cost inflation ($800 vs $200/cubic meter)</w:t>
      </w:r>
    </w:p>
    <w:p w14:paraId="6FB7E667" w14:textId="77777777" w:rsidR="000A2AF1" w:rsidRPr="000A2AF1" w:rsidRDefault="000A2AF1" w:rsidP="000A2AF1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Zero carbon tracking on massive footprints</w:t>
      </w:r>
    </w:p>
    <w:p w14:paraId="7D0EFA0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4. 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The Infrastructure Subscription Scam</w:t>
      </w:r>
    </w:p>
    <w:p w14:paraId="429A94B7" w14:textId="77777777" w:rsidR="000A2AF1" w:rsidRPr="000A2AF1" w:rsidRDefault="000A2AF1" w:rsidP="000A2AF1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Poor quality = rebuild every 10-15 years</w:t>
      </w:r>
    </w:p>
    <w:p w14:paraId="3F4816E8" w14:textId="77777777" w:rsidR="000A2AF1" w:rsidRPr="000A2AF1" w:rsidRDefault="000A2AF1" w:rsidP="000A2AF1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$349B "gap" is </w:t>
      </w:r>
      <w:proofErr w:type="gram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really perpetual</w:t>
      </w:r>
      <w:proofErr w:type="gram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revenue model</w:t>
      </w:r>
    </w:p>
    <w:p w14:paraId="4BA3A7BC" w14:textId="77777777" w:rsidR="000A2AF1" w:rsidRPr="000A2AF1" w:rsidRDefault="000A2AF1" w:rsidP="000A2AF1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Mold epidemics from substandard construction</w:t>
      </w:r>
    </w:p>
    <w:p w14:paraId="6066AEE3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0BD98C09">
          <v:rect id="_x0000_i1027" style="width:0;height:0" o:hralign="center" o:hrstd="t" o:hr="t" fillcolor="#a0a0a0" stroked="f"/>
        </w:pict>
      </w:r>
    </w:p>
    <w:p w14:paraId="5E502144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OUR SOLUTION</w:t>
      </w:r>
    </w:p>
    <w:p w14:paraId="43190FA2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Three Integrated Components:</w:t>
      </w:r>
    </w:p>
    <w:p w14:paraId="3379A334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1. Verification Platform (</w:t>
      </w:r>
      <w:proofErr w:type="spellStart"/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Indigenious</w:t>
      </w:r>
      <w:proofErr w:type="spellEnd"/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 xml:space="preserve"> Inc.)</w:t>
      </w:r>
    </w:p>
    <w:p w14:paraId="5C76C433" w14:textId="77777777" w:rsidR="000A2AF1" w:rsidRPr="000A2AF1" w:rsidRDefault="000A2AF1" w:rsidP="000A2AF1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8 government API integrations</w:t>
      </w:r>
    </w:p>
    <w:p w14:paraId="5351CF37" w14:textId="77777777" w:rsidR="000A2AF1" w:rsidRPr="000A2AF1" w:rsidRDefault="000A2AF1" w:rsidP="000A2AF1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Real-time fraud detection</w:t>
      </w:r>
    </w:p>
    <w:p w14:paraId="04874009" w14:textId="77777777" w:rsidR="000A2AF1" w:rsidRPr="000A2AF1" w:rsidRDefault="000A2AF1" w:rsidP="000A2AF1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48-second verification (vs 48 hours)</w:t>
      </w:r>
    </w:p>
    <w:p w14:paraId="53B03E9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2. Human Intelligence Network (634 Agents)</w:t>
      </w:r>
    </w:p>
    <w:p w14:paraId="2B5DC581" w14:textId="77777777" w:rsidR="000A2AF1" w:rsidRPr="000A2AF1" w:rsidRDefault="000A2AF1" w:rsidP="000A2AF1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One professional per First Nation</w:t>
      </w:r>
    </w:p>
    <w:p w14:paraId="476EA481" w14:textId="77777777" w:rsidR="000A2AF1" w:rsidRPr="000A2AF1" w:rsidRDefault="000A2AF1" w:rsidP="000A2AF1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Find all 80,000 businesses</w:t>
      </w:r>
    </w:p>
    <w:p w14:paraId="7AA9BD01" w14:textId="77777777" w:rsidR="000A2AF1" w:rsidRPr="000A2AF1" w:rsidRDefault="000A2AF1" w:rsidP="000A2AF1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Verify authenticity locally</w:t>
      </w:r>
    </w:p>
    <w:p w14:paraId="5CC4CEE4" w14:textId="77777777" w:rsidR="000A2AF1" w:rsidRPr="000A2AF1" w:rsidRDefault="000A2AF1" w:rsidP="000A2AF1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Rate supplier performance</w:t>
      </w:r>
    </w:p>
    <w:p w14:paraId="0541E084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3. Data Sovereignty (UNATIONS)</w:t>
      </w:r>
    </w:p>
    <w:p w14:paraId="4B4ED9B5" w14:textId="77777777" w:rsidR="000A2AF1" w:rsidRPr="000A2AF1" w:rsidRDefault="000A2AF1" w:rsidP="000A2AF1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Indigenous-controlled non-profit</w:t>
      </w:r>
    </w:p>
    <w:p w14:paraId="2B02BF9C" w14:textId="77777777" w:rsidR="000A2AF1" w:rsidRPr="000A2AF1" w:rsidRDefault="000A2AF1" w:rsidP="000A2AF1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Communities own their data</w:t>
      </w:r>
    </w:p>
    <w:p w14:paraId="237D88C2" w14:textId="77777777" w:rsidR="000A2AF1" w:rsidRPr="000A2AF1" w:rsidRDefault="000A2AF1" w:rsidP="000A2AF1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Revenue from intelligence products</w:t>
      </w:r>
    </w:p>
    <w:p w14:paraId="21F44016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33DDF2B6">
          <v:rect id="_x0000_i1028" style="width:0;height:0" o:hralign="center" o:hrstd="t" o:hr="t" fillcolor="#a0a0a0" stroked="f"/>
        </w:pict>
      </w:r>
    </w:p>
    <w:p w14:paraId="324B5C04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lastRenderedPageBreak/>
        <w:t>WHAT WE NEED FROM GOVERNMENT</w:t>
      </w:r>
    </w:p>
    <w:p w14:paraId="1015DEFF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1. 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Innovation Funding: $73M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 (3-Year Reality)</w:t>
      </w:r>
    </w:p>
    <w:p w14:paraId="32189270" w14:textId="77777777" w:rsidR="000A2AF1" w:rsidRPr="000A2AF1" w:rsidRDefault="000A2AF1" w:rsidP="000A2AF1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$15M - Platform development &amp; infrastructure</w:t>
      </w:r>
    </w:p>
    <w:p w14:paraId="73B69632" w14:textId="77777777" w:rsidR="000A2AF1" w:rsidRPr="000A2AF1" w:rsidRDefault="000A2AF1" w:rsidP="000A2AF1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$53.2M - 634 Agent network (3-year commitment)</w:t>
      </w:r>
    </w:p>
    <w:p w14:paraId="3EACEF41" w14:textId="77777777" w:rsidR="000A2AF1" w:rsidRPr="000A2AF1" w:rsidRDefault="000A2AF1" w:rsidP="000A2AF1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$4.8M - Security, governance &amp; operations</w:t>
      </w:r>
    </w:p>
    <w:p w14:paraId="0B636A7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2. 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API Access Authorization</w:t>
      </w:r>
    </w:p>
    <w:p w14:paraId="7FF7B5CF" w14:textId="77777777" w:rsidR="000A2AF1" w:rsidRPr="000A2AF1" w:rsidRDefault="000A2AF1" w:rsidP="000A2AF1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CRA - Corporate structure/tax compliance</w:t>
      </w:r>
    </w:p>
    <w:p w14:paraId="5D06C5F3" w14:textId="77777777" w:rsidR="000A2AF1" w:rsidRPr="000A2AF1" w:rsidRDefault="000A2AF1" w:rsidP="000A2AF1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ISED - Federal incorporation data</w:t>
      </w:r>
    </w:p>
    <w:p w14:paraId="67E4EFF0" w14:textId="77777777" w:rsidR="000A2AF1" w:rsidRPr="000A2AF1" w:rsidRDefault="000A2AF1" w:rsidP="000A2AF1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ISC - Indigenous certification</w:t>
      </w:r>
    </w:p>
    <w:p w14:paraId="54D5C345" w14:textId="77777777" w:rsidR="000A2AF1" w:rsidRPr="000A2AF1" w:rsidRDefault="000A2AF1" w:rsidP="000A2AF1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PSPC - Contract history</w:t>
      </w:r>
    </w:p>
    <w:p w14:paraId="27B11C4A" w14:textId="77777777" w:rsidR="000A2AF1" w:rsidRPr="000A2AF1" w:rsidRDefault="000A2AF1" w:rsidP="000A2AF1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4 Provincial registries</w:t>
      </w:r>
    </w:p>
    <w:p w14:paraId="5096FDC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3. </w:t>
      </w: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Political Championship</w:t>
      </w:r>
    </w:p>
    <w:p w14:paraId="4B928C4A" w14:textId="77777777" w:rsidR="000A2AF1" w:rsidRPr="000A2AF1" w:rsidRDefault="000A2AF1" w:rsidP="000A2AF1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Treasury Board mandate consideration</w:t>
      </w:r>
    </w:p>
    <w:p w14:paraId="501CDA48" w14:textId="77777777" w:rsidR="000A2AF1" w:rsidRPr="000A2AF1" w:rsidRDefault="000A2AF1" w:rsidP="000A2AF1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3 pilot departments</w:t>
      </w:r>
    </w:p>
    <w:p w14:paraId="7DEEEF78" w14:textId="77777777" w:rsidR="000A2AF1" w:rsidRPr="000A2AF1" w:rsidRDefault="000A2AF1" w:rsidP="000A2AF1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September 30th announcement partnership</w:t>
      </w:r>
    </w:p>
    <w:p w14:paraId="5265BD56" w14:textId="77777777" w:rsidR="000A2AF1" w:rsidRPr="000A2AF1" w:rsidRDefault="000A2AF1" w:rsidP="000A2AF1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3-year commitment to Indigenous employment</w:t>
      </w:r>
    </w:p>
    <w:p w14:paraId="241D77EB" w14:textId="77777777" w:rsidR="000A2AF1" w:rsidRPr="000A2AF1" w:rsidRDefault="000A2AF1" w:rsidP="000A2AF1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Protection from entrenched interests</w:t>
      </w:r>
    </w:p>
    <w:p w14:paraId="198E2686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64B507DB">
          <v:rect id="_x0000_i1029" style="width:0;height:0" o:hralign="center" o:hrstd="t" o:hr="t" fillcolor="#a0a0a0" stroked="f"/>
        </w:pict>
      </w:r>
    </w:p>
    <w:p w14:paraId="7D68A656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DETAILED BUDGET BREAKDOWN</w:t>
      </w:r>
    </w:p>
    <w:p w14:paraId="32C2324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Year 1-3: Complete Program Build</w:t>
      </w:r>
    </w:p>
    <w:p w14:paraId="5F0F52A9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TECHNOLOGY (20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%)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$15M</w:t>
      </w:r>
    </w:p>
    <w:p w14:paraId="69E3162D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Core platform development            $6M</w:t>
      </w:r>
    </w:p>
    <w:p w14:paraId="47D6B50F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API integrations &amp; security          $4M</w:t>
      </w:r>
    </w:p>
    <w:p w14:paraId="12ECCBD5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AI fraud detection                   $3M</w:t>
      </w:r>
    </w:p>
    <w:p w14:paraId="21545384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Infrastructure &amp; scaling             $2M</w:t>
      </w:r>
    </w:p>
    <w:p w14:paraId="3B14BE14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5CCD7EA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HUMAN NETWORK (73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%)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$55M</w:t>
      </w:r>
    </w:p>
    <w:p w14:paraId="3E83ECE5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Equipment &amp; Setup (One-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time)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$6.2M</w:t>
      </w:r>
    </w:p>
    <w:p w14:paraId="6623F291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MacBook Air M4 per agent ($1,799)   $1.14M</w:t>
      </w:r>
    </w:p>
    <w:p w14:paraId="0C1D9BAA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MacBook Pro for dev team (10@$7,800) $78K</w:t>
      </w:r>
    </w:p>
    <w:p w14:paraId="66E98D51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iPhone 15 Pro ($1,500)              $950K</w:t>
      </w:r>
    </w:p>
    <w:p w14:paraId="28DF3DFC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AirPods Pro ($379)                  $240K</w:t>
      </w:r>
    </w:p>
    <w:p w14:paraId="1759B30F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- Software licenses (Office, </w:t>
      </w:r>
      <w:proofErr w:type="spellStart"/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etc</w:t>
      </w:r>
      <w:proofErr w:type="spell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$600K</w:t>
      </w:r>
    </w:p>
    <w:p w14:paraId="6736F700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Internet subsidies (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remote)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$800K</w:t>
      </w:r>
    </w:p>
    <w:p w14:paraId="42AEAFD0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Office setup &amp; equipment             $510K</w:t>
      </w:r>
    </w:p>
    <w:p w14:paraId="429B9F38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Equipment contingency (10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%)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$500K</w:t>
      </w:r>
    </w:p>
    <w:p w14:paraId="67380D52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Shipping to remote locations         $380K</w:t>
      </w:r>
    </w:p>
    <w:p w14:paraId="6C63E4CB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F4D3010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Agent Compensation (3 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years)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$40M</w:t>
      </w:r>
    </w:p>
    <w:p w14:paraId="5F39BA71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Year 1: 634 @ $20K part-time        $12.7M</w:t>
      </w:r>
    </w:p>
    <w:p w14:paraId="44B258B8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Year 2: 634 @ $35K (30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hrs)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$22.2M</w:t>
      </w:r>
    </w:p>
    <w:p w14:paraId="09025241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Year 3: 634 @ $50K full-time        $31.7M</w:t>
      </w:r>
    </w:p>
    <w:p w14:paraId="391A3F10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EF20C2C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Management &amp; Operations               $9M</w:t>
      </w:r>
    </w:p>
    <w:p w14:paraId="66C9D923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Regional managers (30 @ $120K x 3)   $10.8M</w:t>
      </w:r>
    </w:p>
    <w:p w14:paraId="689BF5CB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Team leads (60 @ $80K x 3)          $14.4M</w:t>
      </w:r>
    </w:p>
    <w:p w14:paraId="42316408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Training programs                    $2M</w:t>
      </w:r>
    </w:p>
    <w:p w14:paraId="7BD76756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HR/Payroll infrastructure           $1.5M</w:t>
      </w:r>
    </w:p>
    <w:p w14:paraId="11A445AE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Community liaison support           $1M</w:t>
      </w:r>
    </w:p>
    <w:p w14:paraId="6611EC37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Help desk &amp; IT support              $2M</w:t>
      </w:r>
    </w:p>
    <w:p w14:paraId="589FE92C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9C12C1B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OPERATIONS &amp; GOVERNANCE (7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%)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   $4.8M</w:t>
      </w:r>
    </w:p>
    <w:p w14:paraId="52C5C998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Legal &amp; regulatory                  $1M</w:t>
      </w:r>
    </w:p>
    <w:p w14:paraId="08D3B87E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Government relations                $1M</w:t>
      </w:r>
    </w:p>
    <w:p w14:paraId="3D597F4F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Indigenous governance               $1.3M</w:t>
      </w:r>
    </w:p>
    <w:p w14:paraId="2D75C2C1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Marketing &amp; community outreach      $1.5M</w:t>
      </w:r>
    </w:p>
    <w:p w14:paraId="19BD43C7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CDDDEB8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TOTAL 3-YEAR INVESTMENT              $73M</w:t>
      </w:r>
    </w:p>
    <w:p w14:paraId="36B5FFE0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Self-Sustainability Model (Year 4+)</w:t>
      </w:r>
    </w:p>
    <w:p w14:paraId="7F2615B4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REVENUE STREAMS</w:t>
      </w:r>
    </w:p>
    <w:p w14:paraId="731B98B8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Federal departments (96 @ avg $150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K)  $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14.4M</w:t>
      </w:r>
    </w:p>
    <w:p w14:paraId="04BEAE21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Provincial adoption (50 @ $100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K)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$5M</w:t>
      </w:r>
    </w:p>
    <w:p w14:paraId="222ACF07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Municipal contracts (20 @ $50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K)   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$1M</w:t>
      </w:r>
    </w:p>
    <w:p w14:paraId="5F550B5E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- Transaction fees (2% of $1B </w:t>
      </w:r>
      <w:proofErr w:type="gramStart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matched)  $</w:t>
      </w:r>
      <w:proofErr w:type="gramEnd"/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20M</w:t>
      </w:r>
    </w:p>
    <w:p w14:paraId="5CA20E75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Carbon credit verification            $5M</w:t>
      </w:r>
    </w:p>
    <w:p w14:paraId="50117B44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Intelligence products                 $10M</w:t>
      </w:r>
    </w:p>
    <w:p w14:paraId="49B2B499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7C723B4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ANNUAL REVENUE                         $55M+</w:t>
      </w:r>
    </w:p>
    <w:p w14:paraId="5DB18D3A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F83C5EE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ANNUAL COSTS</w:t>
      </w:r>
    </w:p>
    <w:p w14:paraId="7D4D2FD2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- 634 agents @ $55K average            $35M</w:t>
      </w:r>
    </w:p>
    <w:p w14:paraId="15308EF1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- 10 regional managers @ $130K         $1.3M</w:t>
      </w:r>
    </w:p>
    <w:p w14:paraId="02E86C93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Platform operations &amp; tech           $5M</w:t>
      </w:r>
    </w:p>
    <w:p w14:paraId="2999FFA5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Indigenous governance                $2M</w:t>
      </w:r>
    </w:p>
    <w:p w14:paraId="13F13849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Administration &amp; overhead            $3M</w:t>
      </w:r>
    </w:p>
    <w:p w14:paraId="2808FCBF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BD4F603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TOTAL COSTS                           $46.3M</w:t>
      </w:r>
    </w:p>
    <w:p w14:paraId="33EECDFF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ANNUAL PROFIT                         $8.7M</w:t>
      </w:r>
    </w:p>
    <w:p w14:paraId="6B6181AE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(Flows to UNATIONS for community benefit)</w:t>
      </w:r>
    </w:p>
    <w:p w14:paraId="16B8EC72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0FFB514D">
          <v:rect id="_x0000_i1030" style="width:0;height:0" o:hralign="center" o:hrstd="t" o:hr="t" fillcolor="#a0a0a0" stroked="f"/>
        </w:pict>
      </w:r>
    </w:p>
    <w:p w14:paraId="4F538B09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TECHNICAL LEADERSHIP THAT DELIVERS</w:t>
      </w:r>
    </w:p>
    <w:p w14:paraId="5309A5E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Frederic - Chief Technology Officer</w:t>
      </w:r>
    </w:p>
    <w:p w14:paraId="342E22ED" w14:textId="77777777" w:rsidR="000A2AF1" w:rsidRPr="000A2AF1" w:rsidRDefault="000A2AF1" w:rsidP="000A2AF1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Current Role: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Tier 0 Team Lead at Expedia (highest technical level)</w:t>
      </w:r>
    </w:p>
    <w:p w14:paraId="68FEA4AE" w14:textId="77777777" w:rsidR="000A2AF1" w:rsidRPr="000A2AF1" w:rsidRDefault="000A2AF1" w:rsidP="000A2AF1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Responsibility: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Systems processing 200,000+ transactions PER SECOND</w:t>
      </w:r>
    </w:p>
    <w:p w14:paraId="0C008519" w14:textId="77777777" w:rsidR="000A2AF1" w:rsidRPr="000A2AF1" w:rsidRDefault="000A2AF1" w:rsidP="000A2AF1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Scale Context: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That's 17+ billion transactions daily (more than all Canadian government systems combined)</w:t>
      </w:r>
    </w:p>
    <w:p w14:paraId="0AFEDA6A" w14:textId="77777777" w:rsidR="000A2AF1" w:rsidRPr="000A2AF1" w:rsidRDefault="000A2AF1" w:rsidP="000A2AF1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Track Record: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Built Aboriginal Business Information Platform (ABIP) - caught the phantom partnerships</w:t>
      </w:r>
    </w:p>
    <w:p w14:paraId="6E0DCF2D" w14:textId="77777777" w:rsidR="000A2AF1" w:rsidRPr="000A2AF1" w:rsidRDefault="000A2AF1" w:rsidP="000A2AF1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>Expertise: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Extreme-scale systems, fraud detection, zero-downtime architecture</w:t>
      </w:r>
    </w:p>
    <w:p w14:paraId="22D1D3CE" w14:textId="77777777" w:rsidR="000A2AF1" w:rsidRPr="000A2AF1" w:rsidRDefault="000A2AF1" w:rsidP="000A2AF1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Commitment: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Leading ALL development personally for this project</w:t>
      </w:r>
    </w:p>
    <w:p w14:paraId="66B7533C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Why This Matters: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You're getting someone who handles more transactions in one hour than government processes in a year. For Frederic, building a system for 634 communities is technically trivial. But he's choosing this over $800K+ Silicon Valley offers because he refuses to let a brilliant solution for Indigenous prosperity get destroyed by poor execution. After 6 years learning Indigenous challenges, he knows this problem is worth solving - unlike optimizing ad clicks for tech billionaires.</w:t>
      </w:r>
    </w:p>
    <w:p w14:paraId="220116FD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His Words: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"I can handle 200K transactions per second making rich people richer, or I can use those skills to ensure Indigenous families get forever homes. That's not a hard choice."</w:t>
      </w:r>
    </w:p>
    <w:p w14:paraId="1EDBBADC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376AAA4D">
          <v:rect id="_x0000_i1031" style="width:0;height:0" o:hralign="center" o:hrstd="t" o:hr="t" fillcolor="#a0a0a0" stroked="f"/>
        </w:pict>
      </w:r>
    </w:p>
    <w:p w14:paraId="6E9C4051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MEASURABLE OUTCOMES</w:t>
      </w:r>
    </w:p>
    <w:p w14:paraId="7B5C5EAE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By September 30, 2025 (Launch):</w:t>
      </w:r>
    </w:p>
    <w:p w14:paraId="21A931C6" w14:textId="77777777" w:rsidR="000A2AF1" w:rsidRPr="000A2AF1" w:rsidRDefault="000A2AF1" w:rsidP="000A2AF1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100 agents deployed in pilot communities</w:t>
      </w:r>
    </w:p>
    <w:p w14:paraId="72E73671" w14:textId="77777777" w:rsidR="000A2AF1" w:rsidRPr="000A2AF1" w:rsidRDefault="000A2AF1" w:rsidP="000A2AF1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5,000 Indigenous businesses verified</w:t>
      </w:r>
    </w:p>
    <w:p w14:paraId="2B209220" w14:textId="77777777" w:rsidR="000A2AF1" w:rsidRPr="000A2AF1" w:rsidRDefault="000A2AF1" w:rsidP="000A2AF1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3 government departments using platform</w:t>
      </w:r>
    </w:p>
    <w:p w14:paraId="1B929FE2" w14:textId="77777777" w:rsidR="000A2AF1" w:rsidRPr="000A2AF1" w:rsidRDefault="000A2AF1" w:rsidP="000A2AF1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First phantom partnership prevented</w:t>
      </w:r>
    </w:p>
    <w:p w14:paraId="630C54CD" w14:textId="77777777" w:rsidR="000A2AF1" w:rsidRPr="000A2AF1" w:rsidRDefault="000A2AF1" w:rsidP="000A2AF1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$50M in new Indigenous contracts</w:t>
      </w:r>
    </w:p>
    <w:p w14:paraId="6B1E230C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By Year 1 Complete:</w:t>
      </w:r>
    </w:p>
    <w:p w14:paraId="7E3376BF" w14:textId="77777777" w:rsidR="000A2AF1" w:rsidRPr="000A2AF1" w:rsidRDefault="000A2AF1" w:rsidP="000A2AF1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634 agents (100% community coverage)</w:t>
      </w:r>
    </w:p>
    <w:p w14:paraId="175F731A" w14:textId="77777777" w:rsidR="000A2AF1" w:rsidRPr="000A2AF1" w:rsidRDefault="000A2AF1" w:rsidP="000A2AF1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25,000 businesses registered</w:t>
      </w:r>
    </w:p>
    <w:p w14:paraId="43CF6DB5" w14:textId="77777777" w:rsidR="000A2AF1" w:rsidRPr="000A2AF1" w:rsidRDefault="000A2AF1" w:rsidP="000A2AF1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50+ government departments</w:t>
      </w:r>
    </w:p>
    <w:p w14:paraId="07B09A9D" w14:textId="77777777" w:rsidR="000A2AF1" w:rsidRPr="000A2AF1" w:rsidRDefault="000A2AF1" w:rsidP="000A2AF1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$560M in procurement savings</w:t>
      </w:r>
    </w:p>
    <w:p w14:paraId="1D28350E" w14:textId="77777777" w:rsidR="000A2AF1" w:rsidRPr="000A2AF1" w:rsidRDefault="000A2AF1" w:rsidP="000A2AF1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2.5M tonnes CO2 tracked</w:t>
      </w:r>
    </w:p>
    <w:p w14:paraId="2A88208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By Year 5:</w:t>
      </w:r>
    </w:p>
    <w:p w14:paraId="43545E44" w14:textId="77777777" w:rsidR="000A2AF1" w:rsidRPr="000A2AF1" w:rsidRDefault="000A2AF1" w:rsidP="000A2AF1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80,000 businesses visible</w:t>
      </w:r>
    </w:p>
    <w:p w14:paraId="16B12947" w14:textId="77777777" w:rsidR="000A2AF1" w:rsidRPr="000A2AF1" w:rsidRDefault="000A2AF1" w:rsidP="000A2AF1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$2.8B cumulative savings</w:t>
      </w:r>
    </w:p>
    <w:p w14:paraId="258942B7" w14:textId="77777777" w:rsidR="000A2AF1" w:rsidRPr="000A2AF1" w:rsidRDefault="000A2AF1" w:rsidP="000A2AF1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lastRenderedPageBreak/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International model adopted</w:t>
      </w:r>
    </w:p>
    <w:p w14:paraId="1DD1299E" w14:textId="77777777" w:rsidR="000A2AF1" w:rsidRPr="000A2AF1" w:rsidRDefault="000A2AF1" w:rsidP="000A2AF1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Segoe UI Symbol" w:eastAsia="Times New Roman" w:hAnsi="Segoe UI Symbol" w:cs="Segoe UI Symbol"/>
          <w:color w:val="141413"/>
          <w:spacing w:val="-4"/>
          <w:kern w:val="0"/>
          <w:sz w:val="27"/>
          <w:szCs w:val="27"/>
          <w14:ligatures w14:val="none"/>
        </w:rPr>
        <w:t>✓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Infrastructure quality transformed</w:t>
      </w:r>
    </w:p>
    <w:p w14:paraId="7C3662A5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12140FB6">
          <v:rect id="_x0000_i1032" style="width:0;height:0" o:hralign="center" o:hrstd="t" o:hr="t" fillcolor="#a0a0a0" stroked="f"/>
        </w:pict>
      </w:r>
    </w:p>
    <w:p w14:paraId="4D734263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RISK MITIGATION</w:t>
      </w:r>
    </w:p>
    <w:p w14:paraId="59C69FC3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Technical Risks</w:t>
      </w:r>
    </w:p>
    <w:p w14:paraId="33EBE6D7" w14:textId="77777777" w:rsidR="000A2AF1" w:rsidRPr="000A2AF1" w:rsidRDefault="000A2AF1" w:rsidP="000A2AF1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Mitigation: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Frederic handles 200K+ transactions PER SECOND at Expedia (that's 17+ billion daily)</w:t>
      </w:r>
    </w:p>
    <w:p w14:paraId="7C038844" w14:textId="77777777" w:rsidR="000A2AF1" w:rsidRPr="000A2AF1" w:rsidRDefault="000A2AF1" w:rsidP="000A2AF1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Context: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All Canadian government systems combined process less in a year than Frederic handles in a day</w:t>
      </w:r>
    </w:p>
    <w:p w14:paraId="2E8F8174" w14:textId="77777777" w:rsidR="000A2AF1" w:rsidRPr="000A2AF1" w:rsidRDefault="000A2AF1" w:rsidP="000A2AF1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Track Record: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Built ABIP fraud detection + Expedia's extreme-scale booking systems</w:t>
      </w:r>
    </w:p>
    <w:p w14:paraId="5266166E" w14:textId="77777777" w:rsidR="000A2AF1" w:rsidRPr="000A2AF1" w:rsidRDefault="000A2AF1" w:rsidP="000A2AF1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Team: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Leading all development with world-class engineering standards</w:t>
      </w:r>
    </w:p>
    <w:p w14:paraId="31776B41" w14:textId="77777777" w:rsidR="000A2AF1" w:rsidRPr="000A2AF1" w:rsidRDefault="000A2AF1" w:rsidP="000A2AF1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Fallback: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For him, this is a tiny system - risk is near zero</w:t>
      </w:r>
    </w:p>
    <w:p w14:paraId="4D5A68AA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Political Risks</w:t>
      </w:r>
    </w:p>
    <w:p w14:paraId="206E299C" w14:textId="77777777" w:rsidR="000A2AF1" w:rsidRPr="000A2AF1" w:rsidRDefault="000A2AF1" w:rsidP="000A2AF1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Mitigation: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Indigenous-led governance</w:t>
      </w:r>
    </w:p>
    <w:p w14:paraId="3D3F1612" w14:textId="77777777" w:rsidR="000A2AF1" w:rsidRPr="000A2AF1" w:rsidRDefault="000A2AF1" w:rsidP="000A2AF1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Protection: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Multi-party support</w:t>
      </w:r>
    </w:p>
    <w:p w14:paraId="383E868F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Market Risks</w:t>
      </w:r>
    </w:p>
    <w:p w14:paraId="51BCE381" w14:textId="77777777" w:rsidR="000A2AF1" w:rsidRPr="000A2AF1" w:rsidRDefault="000A2AF1" w:rsidP="000A2AF1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Mitigation: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Government mandate potential</w:t>
      </w:r>
    </w:p>
    <w:p w14:paraId="5670B79C" w14:textId="77777777" w:rsidR="000A2AF1" w:rsidRPr="000A2AF1" w:rsidRDefault="000A2AF1" w:rsidP="000A2AF1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Moat: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634 community network effect</w:t>
      </w:r>
    </w:p>
    <w:p w14:paraId="3D40BD2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Security Risks</w:t>
      </w:r>
    </w:p>
    <w:p w14:paraId="77A56711" w14:textId="77777777" w:rsidR="000A2AF1" w:rsidRPr="000A2AF1" w:rsidRDefault="000A2AF1" w:rsidP="000A2AF1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Mitigation: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Indigenous trust structure</w:t>
      </w:r>
    </w:p>
    <w:p w14:paraId="1F6FF894" w14:textId="77777777" w:rsidR="000A2AF1" w:rsidRPr="000A2AF1" w:rsidRDefault="000A2AF1" w:rsidP="000A2AF1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Protection: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Government partnership</w:t>
      </w:r>
    </w:p>
    <w:p w14:paraId="25A013EB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26AB7463">
          <v:rect id="_x0000_i1033" style="width:0;height:0" o:hralign="center" o:hrstd="t" o:hr="t" fillcolor="#a0a0a0" stroked="f"/>
        </w:pict>
      </w:r>
    </w:p>
    <w:p w14:paraId="0928E329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ROI CALCULATION</w:t>
      </w:r>
    </w:p>
    <w:p w14:paraId="009F45A2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Direct Returns</w:t>
      </w:r>
    </w:p>
    <w:p w14:paraId="793F11FE" w14:textId="77777777" w:rsidR="000A2AF1" w:rsidRPr="000A2AF1" w:rsidRDefault="000A2AF1" w:rsidP="000A2AF1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Fraud prevention: $60M+ annually</w:t>
      </w:r>
    </w:p>
    <w:p w14:paraId="03A23BAF" w14:textId="77777777" w:rsidR="000A2AF1" w:rsidRPr="000A2AF1" w:rsidRDefault="000A2AF1" w:rsidP="000A2AF1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lastRenderedPageBreak/>
        <w:t>Procurement savings: $560M (35%)</w:t>
      </w:r>
    </w:p>
    <w:p w14:paraId="01D85190" w14:textId="77777777" w:rsidR="000A2AF1" w:rsidRPr="000A2AF1" w:rsidRDefault="000A2AF1" w:rsidP="000A2AF1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Admin cost reduction: $125M</w:t>
      </w:r>
    </w:p>
    <w:p w14:paraId="62BDC280" w14:textId="77777777" w:rsidR="000A2AF1" w:rsidRPr="000A2AF1" w:rsidRDefault="000A2AF1" w:rsidP="000A2AF1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Total: $745M annual benefit</w:t>
      </w:r>
    </w:p>
    <w:p w14:paraId="24DB8364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Indirect Returns</w:t>
      </w:r>
    </w:p>
    <w:p w14:paraId="144C6A79" w14:textId="77777777" w:rsidR="000A2AF1" w:rsidRPr="000A2AF1" w:rsidRDefault="000A2AF1" w:rsidP="000A2AF1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Infrastructure quality improvement</w:t>
      </w:r>
    </w:p>
    <w:p w14:paraId="529D60F3" w14:textId="77777777" w:rsidR="000A2AF1" w:rsidRPr="000A2AF1" w:rsidRDefault="000A2AF1" w:rsidP="000A2AF1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Health cost reductions (mold prevention)</w:t>
      </w:r>
    </w:p>
    <w:p w14:paraId="7A9D1E92" w14:textId="77777777" w:rsidR="000A2AF1" w:rsidRPr="000A2AF1" w:rsidRDefault="000A2AF1" w:rsidP="000A2AF1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Carbon accountability (2.5M tonnes)</w:t>
      </w:r>
    </w:p>
    <w:p w14:paraId="78AAAE23" w14:textId="77777777" w:rsidR="000A2AF1" w:rsidRPr="000A2AF1" w:rsidRDefault="000A2AF1" w:rsidP="000A2AF1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Indigenous employment (634 jobs)</w:t>
      </w:r>
    </w:p>
    <w:p w14:paraId="46E7728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Political Returns</w:t>
      </w:r>
    </w:p>
    <w:p w14:paraId="38213142" w14:textId="77777777" w:rsidR="000A2AF1" w:rsidRPr="000A2AF1" w:rsidRDefault="000A2AF1" w:rsidP="000A2AF1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September 30th success story</w:t>
      </w:r>
    </w:p>
    <w:p w14:paraId="6C6B7BC1" w14:textId="77777777" w:rsidR="000A2AF1" w:rsidRPr="000A2AF1" w:rsidRDefault="000A2AF1" w:rsidP="000A2AF1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5% targets achieved</w:t>
      </w:r>
    </w:p>
    <w:p w14:paraId="72777F97" w14:textId="77777777" w:rsidR="000A2AF1" w:rsidRPr="000A2AF1" w:rsidRDefault="000A2AF1" w:rsidP="000A2AF1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Scandal prevention</w:t>
      </w:r>
    </w:p>
    <w:p w14:paraId="6D66B405" w14:textId="77777777" w:rsidR="000A2AF1" w:rsidRPr="000A2AF1" w:rsidRDefault="000A2AF1" w:rsidP="000A2AF1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Reconciliation leadership</w:t>
      </w:r>
    </w:p>
    <w:p w14:paraId="181520E0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ROI: 23:1 over 3 years, then infinite</w:t>
      </w:r>
    </w:p>
    <w:p w14:paraId="7D9AEAFE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With $73M investment:</w:t>
      </w:r>
    </w:p>
    <w:p w14:paraId="3B360643" w14:textId="77777777" w:rsidR="000A2AF1" w:rsidRPr="000A2AF1" w:rsidRDefault="000A2AF1" w:rsidP="000A2AF1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Year 1-3 savings: $1.68B ($560M annually)</w:t>
      </w:r>
    </w:p>
    <w:p w14:paraId="229B1913" w14:textId="77777777" w:rsidR="000A2AF1" w:rsidRPr="000A2AF1" w:rsidRDefault="000A2AF1" w:rsidP="000A2AF1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Scandal prevention: Priceless</w:t>
      </w:r>
    </w:p>
    <w:p w14:paraId="331DB47C" w14:textId="77777777" w:rsidR="000A2AF1" w:rsidRPr="000A2AF1" w:rsidRDefault="000A2AF1" w:rsidP="000A2AF1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634 permanent jobs: Self-sustaining after Year 3</w:t>
      </w:r>
    </w:p>
    <w:p w14:paraId="15A1D6EF" w14:textId="77777777" w:rsidR="000A2AF1" w:rsidRPr="000A2AF1" w:rsidRDefault="000A2AF1" w:rsidP="000A2AF1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Infrastructure quality: 50+ year buildings vs 10-year rebuilds</w:t>
      </w:r>
    </w:p>
    <w:p w14:paraId="7CBF5926" w14:textId="77777777" w:rsidR="000A2AF1" w:rsidRPr="000A2AF1" w:rsidRDefault="000A2AF1" w:rsidP="000A2AF1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Carbon reduction: 2.5M tonnes tracked and reduced</w:t>
      </w:r>
    </w:p>
    <w:p w14:paraId="53CC0E33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1A9CC771">
          <v:rect id="_x0000_i1034" style="width:0;height:0" o:hralign="center" o:hrstd="t" o:hr="t" fillcolor="#a0a0a0" stroked="f"/>
        </w:pict>
      </w:r>
    </w:p>
    <w:p w14:paraId="56499D0F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WHY US, WHY NOW</w:t>
      </w:r>
    </w:p>
    <w:p w14:paraId="611B1CD1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Our Unique Advantages</w:t>
      </w:r>
    </w:p>
    <w:p w14:paraId="682D6BFE" w14:textId="77777777" w:rsidR="000A2AF1" w:rsidRPr="000A2AF1" w:rsidRDefault="000A2AF1" w:rsidP="000A2AF1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Indigenous Leadership: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Ernest Moses (Former Grand Chief) leads</w:t>
      </w:r>
    </w:p>
    <w:p w14:paraId="3194E8F5" w14:textId="77777777" w:rsidR="000A2AF1" w:rsidRPr="000A2AF1" w:rsidRDefault="000A2AF1" w:rsidP="000A2AF1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World-Class Technical Leadership: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Frederic - Tier 0 team lead at Expedia, responsible for systems handling billions in transactions annually</w:t>
      </w:r>
    </w:p>
    <w:p w14:paraId="38B9D83F" w14:textId="77777777" w:rsidR="000A2AF1" w:rsidRPr="000A2AF1" w:rsidRDefault="000A2AF1" w:rsidP="000A2AF1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Domain Expertise: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MIT Sloan MBA + BMO Indigenous banking + 25 years First Nations experience</w:t>
      </w:r>
    </w:p>
    <w:p w14:paraId="4CA9A92D" w14:textId="77777777" w:rsidR="000A2AF1" w:rsidRPr="000A2AF1" w:rsidRDefault="000A2AF1" w:rsidP="000A2AF1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lastRenderedPageBreak/>
        <w:t>Proven Execution: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Frederic built ABIP fraud detection that caught phantom partnerships</w:t>
      </w:r>
    </w:p>
    <w:p w14:paraId="23CBF758" w14:textId="77777777" w:rsidR="000A2AF1" w:rsidRPr="000A2AF1" w:rsidRDefault="000A2AF1" w:rsidP="000A2AF1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Speed to Market: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16 weeks to launch with enterprise-grade quality</w:t>
      </w:r>
    </w:p>
    <w:p w14:paraId="62DCB632" w14:textId="77777777" w:rsidR="000A2AF1" w:rsidRPr="000A2AF1" w:rsidRDefault="000A2AF1" w:rsidP="000A2AF1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Aligned Incentives: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 Success = Indigenous prosperity</w:t>
      </w:r>
    </w:p>
    <w:p w14:paraId="4846841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Why This Moment</w:t>
      </w:r>
    </w:p>
    <w:p w14:paraId="54463DB9" w14:textId="77777777" w:rsidR="000A2AF1" w:rsidRPr="000A2AF1" w:rsidRDefault="000A2AF1" w:rsidP="000A2AF1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Post-</w:t>
      </w:r>
      <w:proofErr w:type="spell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ArriveCan</w:t>
      </w:r>
      <w:proofErr w:type="spell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scrutiny demands action</w:t>
      </w:r>
    </w:p>
    <w:p w14:paraId="25BAB41B" w14:textId="77777777" w:rsidR="000A2AF1" w:rsidRPr="000A2AF1" w:rsidRDefault="000A2AF1" w:rsidP="000A2AF1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September 30th creates deadline</w:t>
      </w:r>
    </w:p>
    <w:p w14:paraId="069C37BE" w14:textId="77777777" w:rsidR="000A2AF1" w:rsidRPr="000A2AF1" w:rsidRDefault="000A2AF1" w:rsidP="000A2AF1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Technology finally enables solution</w:t>
      </w:r>
    </w:p>
    <w:p w14:paraId="321335E3" w14:textId="77777777" w:rsidR="000A2AF1" w:rsidRPr="000A2AF1" w:rsidRDefault="000A2AF1" w:rsidP="000A2AF1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Political will exists</w:t>
      </w:r>
    </w:p>
    <w:p w14:paraId="26071258" w14:textId="77777777" w:rsidR="000A2AF1" w:rsidRPr="000A2AF1" w:rsidRDefault="000A2AF1" w:rsidP="000A2AF1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Indigenous communities ready</w:t>
      </w:r>
    </w:p>
    <w:p w14:paraId="78577B61" w14:textId="77777777" w:rsidR="000A2AF1" w:rsidRPr="000A2AF1" w:rsidRDefault="000A2AF1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pict w14:anchorId="0B9C0CDA">
          <v:rect id="_x0000_i1035" style="width:0;height:0" o:hralign="center" o:hrstd="t" o:hr="t" fillcolor="#a0a0a0" stroked="f"/>
        </w:pict>
      </w:r>
    </w:p>
    <w:p w14:paraId="4F252808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THE SEPTEMBER 30TH VISION</w:t>
      </w:r>
    </w:p>
    <w:p w14:paraId="5F7D950B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Your Announcement:</w:t>
      </w:r>
    </w:p>
    <w:p w14:paraId="6FCBB48A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"Today, we launch Canada's first Indigenous Economic Sovereignty Platform. 634 professionals - one in every First Nation - ensuring authentic Indigenous businesses thrive while preventing fraud. Already operational in 100 communities with 5,000 verified businesses and zero phantom partnerships."</w:t>
      </w:r>
    </w:p>
    <w:p w14:paraId="74DA0166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The Headlines:</w:t>
      </w:r>
    </w:p>
    <w:p w14:paraId="6A749C37" w14:textId="77777777" w:rsidR="000A2AF1" w:rsidRPr="000A2AF1" w:rsidRDefault="000A2AF1" w:rsidP="000A2AF1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"Canada Leads Global Indigenous Economic Innovation"</w:t>
      </w:r>
    </w:p>
    <w:p w14:paraId="1699D50E" w14:textId="77777777" w:rsidR="000A2AF1" w:rsidRPr="000A2AF1" w:rsidRDefault="000A2AF1" w:rsidP="000A2AF1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"Government Prevents Next </w:t>
      </w:r>
      <w:proofErr w:type="spell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ArriveCan</w:t>
      </w:r>
      <w:proofErr w:type="spell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with Indigenous Tech"</w:t>
      </w:r>
    </w:p>
    <w:p w14:paraId="268F4338" w14:textId="77777777" w:rsidR="000A2AF1" w:rsidRPr="000A2AF1" w:rsidRDefault="000A2AF1" w:rsidP="000A2AF1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"634 Jobs Created in Historic Reconciliation Move"</w:t>
      </w:r>
    </w:p>
    <w:p w14:paraId="6112799C" w14:textId="77777777" w:rsidR="000A2AF1" w:rsidRPr="000A2AF1" w:rsidRDefault="00735A90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735A90">
        <w:rPr>
          <w:rFonts w:ascii="Georgia" w:eastAsia="Times New Roman" w:hAnsi="Georgia" w:cs="Times New Roman"/>
          <w:noProof/>
          <w:color w:val="141413"/>
          <w:spacing w:val="-4"/>
          <w:kern w:val="0"/>
          <w:sz w:val="27"/>
          <w:szCs w:val="27"/>
        </w:rPr>
        <w:pict w14:anchorId="7CA5AFA7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CD02D5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GOVERNANCE STRUCTURE</w:t>
      </w:r>
    </w:p>
    <w:p w14:paraId="79682A02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GOVERNMENT CANADA</w:t>
      </w:r>
    </w:p>
    <w:p w14:paraId="2C2092E7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↓ funds &amp; endorses</w:t>
      </w:r>
    </w:p>
    <w:p w14:paraId="78B06B46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INDIGENIOUS INC (For-Profit)</w:t>
      </w:r>
    </w:p>
    <w:p w14:paraId="231067F3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Jonathan Légaré, CEO</w:t>
      </w:r>
    </w:p>
    <w:p w14:paraId="477090FF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Speed of innovation</w:t>
      </w:r>
    </w:p>
    <w:p w14:paraId="4477578F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Platform operations</w:t>
      </w:r>
    </w:p>
    <w:p w14:paraId="3166E962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↓ donates data at FMV</w:t>
      </w:r>
    </w:p>
    <w:p w14:paraId="541425AC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UNATIONS (Non-Profit)</w:t>
      </w:r>
    </w:p>
    <w:p w14:paraId="23F625DB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- 5 Indigenous business leaders</w:t>
      </w:r>
    </w:p>
    <w:p w14:paraId="35170B64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- Mission veto protection  </w:t>
      </w:r>
    </w:p>
    <w:p w14:paraId="501CC415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- Data sovereignty control</w:t>
      </w:r>
    </w:p>
    <w:p w14:paraId="7A9B41C7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 xml:space="preserve">    ↓ benefits</w:t>
      </w:r>
    </w:p>
    <w:p w14:paraId="31375B91" w14:textId="77777777" w:rsidR="000A2AF1" w:rsidRPr="000A2AF1" w:rsidRDefault="000A2AF1" w:rsidP="000A2AF1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14:ligatures w14:val="none"/>
        </w:rPr>
      </w:pPr>
      <w:r w:rsidRPr="000A2AF1">
        <w:rPr>
          <w:rFonts w:ascii="Fira Code" w:eastAsia="Times New Roman" w:hAnsi="Fira Code" w:cs="Fira Code"/>
          <w:color w:val="383A42"/>
          <w:spacing w:val="-4"/>
          <w:kern w:val="0"/>
          <w:sz w:val="20"/>
          <w:szCs w:val="20"/>
          <w:bdr w:val="single" w:sz="2" w:space="0" w:color="auto" w:frame="1"/>
          <w14:ligatures w14:val="none"/>
        </w:rPr>
        <w:t>634 FIRST NATIONS COMMUNITIES</w:t>
      </w:r>
    </w:p>
    <w:p w14:paraId="33C08F49" w14:textId="77777777" w:rsidR="000A2AF1" w:rsidRPr="000A2AF1" w:rsidRDefault="00735A90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735A90">
        <w:rPr>
          <w:rFonts w:ascii="Georgia" w:eastAsia="Times New Roman" w:hAnsi="Georgia" w:cs="Times New Roman"/>
          <w:noProof/>
          <w:color w:val="141413"/>
          <w:spacing w:val="-4"/>
          <w:kern w:val="0"/>
          <w:sz w:val="27"/>
          <w:szCs w:val="27"/>
        </w:rPr>
        <w:pict w14:anchorId="7B509D2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D45B38A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14:ligatures w14:val="none"/>
        </w:rPr>
        <w:t>NEXT STEPS</w:t>
      </w:r>
    </w:p>
    <w:p w14:paraId="7605B508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Week 1 (June 10-14)</w:t>
      </w:r>
    </w:p>
    <w:p w14:paraId="53FEF681" w14:textId="77777777" w:rsidR="000A2AF1" w:rsidRPr="000A2AF1" w:rsidRDefault="000A2AF1" w:rsidP="000A2AF1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Minister briefing scheduled</w:t>
      </w:r>
    </w:p>
    <w:p w14:paraId="7743A3C7" w14:textId="77777777" w:rsidR="000A2AF1" w:rsidRPr="000A2AF1" w:rsidRDefault="000A2AF1" w:rsidP="000A2AF1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API access documentation</w:t>
      </w:r>
    </w:p>
    <w:p w14:paraId="78EEFF3A" w14:textId="77777777" w:rsidR="000A2AF1" w:rsidRPr="000A2AF1" w:rsidRDefault="000A2AF1" w:rsidP="000A2AF1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Legal framework review</w:t>
      </w:r>
    </w:p>
    <w:p w14:paraId="03C25088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Week 2-4 (June 17-July 5)</w:t>
      </w:r>
    </w:p>
    <w:p w14:paraId="509819A4" w14:textId="77777777" w:rsidR="000A2AF1" w:rsidRPr="000A2AF1" w:rsidRDefault="000A2AF1" w:rsidP="000A2AF1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Pilot departments selected</w:t>
      </w:r>
    </w:p>
    <w:p w14:paraId="761C972B" w14:textId="77777777" w:rsidR="000A2AF1" w:rsidRPr="000A2AF1" w:rsidRDefault="000A2AF1" w:rsidP="000A2AF1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3-year funding agreement drafted ($73M)</w:t>
      </w:r>
    </w:p>
    <w:p w14:paraId="41E050B8" w14:textId="77777777" w:rsidR="000A2AF1" w:rsidRPr="000A2AF1" w:rsidRDefault="000A2AF1" w:rsidP="000A2AF1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First agents recruited</w:t>
      </w:r>
    </w:p>
    <w:p w14:paraId="558585AC" w14:textId="77777777" w:rsidR="000A2AF1" w:rsidRPr="000A2AF1" w:rsidRDefault="000A2AF1" w:rsidP="000A2AF1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Equipment procurement started</w:t>
      </w:r>
    </w:p>
    <w:p w14:paraId="7E6607B9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14:ligatures w14:val="none"/>
        </w:rPr>
        <w:t>Weeks 5-16 (July-September)</w:t>
      </w:r>
    </w:p>
    <w:p w14:paraId="2B434828" w14:textId="77777777" w:rsidR="000A2AF1" w:rsidRPr="000A2AF1" w:rsidRDefault="000A2AF1" w:rsidP="000A2AF1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Platform development sprint</w:t>
      </w:r>
    </w:p>
    <w:p w14:paraId="4F33FB6D" w14:textId="77777777" w:rsidR="000A2AF1" w:rsidRPr="000A2AF1" w:rsidRDefault="000A2AF1" w:rsidP="000A2AF1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Agent training program</w:t>
      </w:r>
    </w:p>
    <w:p w14:paraId="184156B9" w14:textId="77777777" w:rsidR="000A2AF1" w:rsidRPr="000A2AF1" w:rsidRDefault="000A2AF1" w:rsidP="000A2AF1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Integration testing</w:t>
      </w:r>
    </w:p>
    <w:p w14:paraId="1DA8ADAF" w14:textId="77777777" w:rsidR="000A2AF1" w:rsidRPr="000A2AF1" w:rsidRDefault="000A2AF1" w:rsidP="000A2AF1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September 30 launch ready</w:t>
      </w:r>
    </w:p>
    <w:p w14:paraId="6B1BC812" w14:textId="77777777" w:rsidR="000A2AF1" w:rsidRPr="000A2AF1" w:rsidRDefault="00735A90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735A90">
        <w:rPr>
          <w:rFonts w:ascii="Georgia" w:eastAsia="Times New Roman" w:hAnsi="Georgia" w:cs="Times New Roman"/>
          <w:noProof/>
          <w:color w:val="141413"/>
          <w:spacing w:val="-4"/>
          <w:kern w:val="0"/>
          <w:sz w:val="27"/>
          <w:szCs w:val="27"/>
        </w:rPr>
        <w:pict w14:anchorId="5EAA4C1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3D74EE8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val="fr-FR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val="fr-FR"/>
          <w14:ligatures w14:val="none"/>
        </w:rPr>
        <w:t>CONTACT</w:t>
      </w:r>
    </w:p>
    <w:p w14:paraId="15FAD135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:lang w:val="da-DK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:lang w:val="fr-FR"/>
          <w14:ligatures w14:val="none"/>
        </w:rPr>
        <w:t>Jonathan Légaré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:lang w:val="fr-FR"/>
          <w14:ligatures w14:val="none"/>
        </w:rPr>
        <w:br/>
        <w:t>CEO, Unations/Indigenious Inc.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:lang w:val="fr-FR"/>
          <w14:ligatures w14:val="none"/>
        </w:rPr>
        <w:br/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:lang w:val="da-DK"/>
          <w14:ligatures w14:val="none"/>
        </w:rPr>
        <w:t>MIT Sloan '15 | Former BMO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:lang w:val="da-DK"/>
          <w14:ligatures w14:val="none"/>
        </w:rPr>
        <w:br/>
      </w:r>
      <w:hyperlink r:id="rId5" w:history="1">
        <w:r w:rsidRPr="000A2AF1">
          <w:rPr>
            <w:rFonts w:ascii="Georgia" w:eastAsia="Times New Roman" w:hAnsi="Georgia" w:cs="Times New Roman"/>
            <w:color w:val="0000FF"/>
            <w:spacing w:val="-4"/>
            <w:kern w:val="0"/>
            <w:sz w:val="27"/>
            <w:szCs w:val="27"/>
            <w:u w:val="single"/>
            <w:bdr w:val="single" w:sz="2" w:space="0" w:color="auto" w:frame="1"/>
            <w:lang w:val="da-DK"/>
            <w14:ligatures w14:val="none"/>
          </w:rPr>
          <w:t>jonathan@indigenious.ca</w:t>
        </w:r>
      </w:hyperlink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:lang w:val="da-DK"/>
          <w14:ligatures w14:val="none"/>
        </w:rPr>
        <w:br/>
        <w:t>(418) 555-0100</w:t>
      </w:r>
    </w:p>
    <w:p w14:paraId="52389733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Ernest Moses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br/>
        <w:t xml:space="preserve">President, </w:t>
      </w:r>
      <w:proofErr w:type="spellStart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>Indigenious</w:t>
      </w:r>
      <w:proofErr w:type="spellEnd"/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t xml:space="preserve"> Inc.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br/>
        <w:t>Former Grand Chief, Quebec Cree</w:t>
      </w:r>
      <w:r w:rsidRPr="000A2AF1"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  <w:br/>
      </w:r>
      <w:hyperlink r:id="rId6" w:history="1">
        <w:r w:rsidRPr="000A2AF1">
          <w:rPr>
            <w:rFonts w:ascii="Georgia" w:eastAsia="Times New Roman" w:hAnsi="Georgia" w:cs="Times New Roman"/>
            <w:color w:val="0000FF"/>
            <w:spacing w:val="-4"/>
            <w:kern w:val="0"/>
            <w:sz w:val="27"/>
            <w:szCs w:val="27"/>
            <w:u w:val="single"/>
            <w:bdr w:val="single" w:sz="2" w:space="0" w:color="auto" w:frame="1"/>
            <w14:ligatures w14:val="none"/>
          </w:rPr>
          <w:t>ernest@indigenious.ca</w:t>
        </w:r>
      </w:hyperlink>
    </w:p>
    <w:p w14:paraId="600D5B2A" w14:textId="77777777" w:rsidR="000A2AF1" w:rsidRPr="000A2AF1" w:rsidRDefault="00735A90" w:rsidP="000A2A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735A90">
        <w:rPr>
          <w:rFonts w:ascii="Georgia" w:eastAsia="Times New Roman" w:hAnsi="Georgia" w:cs="Times New Roman"/>
          <w:noProof/>
          <w:color w:val="141413"/>
          <w:spacing w:val="-4"/>
          <w:kern w:val="0"/>
          <w:sz w:val="27"/>
          <w:szCs w:val="27"/>
        </w:rPr>
        <w:pict w14:anchorId="4635131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B6F39B7" w14:textId="77777777" w:rsidR="000A2AF1" w:rsidRPr="000A2AF1" w:rsidRDefault="000A2AF1" w:rsidP="000A2AF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41413"/>
          <w:spacing w:val="-4"/>
          <w:kern w:val="0"/>
          <w:sz w:val="27"/>
          <w:szCs w:val="27"/>
          <w14:ligatures w14:val="none"/>
        </w:rPr>
      </w:pPr>
      <w:r w:rsidRPr="000A2AF1">
        <w:rPr>
          <w:rFonts w:ascii="Georgia" w:eastAsia="Times New Roman" w:hAnsi="Georgia" w:cs="Times New Roman"/>
          <w:i/>
          <w:iCs/>
          <w:color w:val="141413"/>
          <w:spacing w:val="-4"/>
          <w:kern w:val="0"/>
          <w:sz w:val="27"/>
          <w:szCs w:val="27"/>
          <w:bdr w:val="single" w:sz="2" w:space="0" w:color="auto" w:frame="1"/>
          <w14:ligatures w14:val="none"/>
        </w:rPr>
        <w:t>"Building forever infrastructure with seventh generation thinking, where technology serves reconciliation and every Indigenous business thrives."</w:t>
      </w:r>
    </w:p>
    <w:p w14:paraId="75060B0D" w14:textId="77777777" w:rsidR="000A2AF1" w:rsidRPr="000A2AF1" w:rsidRDefault="000A2AF1" w:rsidP="000A2A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920FA3" w14:textId="77777777" w:rsidR="00CA6D26" w:rsidRDefault="00CA6D26"/>
    <w:sectPr w:rsidR="00CA6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3133"/>
    <w:multiLevelType w:val="multilevel"/>
    <w:tmpl w:val="7450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64791"/>
    <w:multiLevelType w:val="multilevel"/>
    <w:tmpl w:val="894E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30935"/>
    <w:multiLevelType w:val="multilevel"/>
    <w:tmpl w:val="ACD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62276"/>
    <w:multiLevelType w:val="multilevel"/>
    <w:tmpl w:val="5C7E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D31D7"/>
    <w:multiLevelType w:val="multilevel"/>
    <w:tmpl w:val="8FE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E02895"/>
    <w:multiLevelType w:val="multilevel"/>
    <w:tmpl w:val="39E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BE64F9"/>
    <w:multiLevelType w:val="multilevel"/>
    <w:tmpl w:val="FE4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E60E49"/>
    <w:multiLevelType w:val="multilevel"/>
    <w:tmpl w:val="653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EA2097"/>
    <w:multiLevelType w:val="multilevel"/>
    <w:tmpl w:val="DF1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056603"/>
    <w:multiLevelType w:val="multilevel"/>
    <w:tmpl w:val="8A1A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186DEC"/>
    <w:multiLevelType w:val="multilevel"/>
    <w:tmpl w:val="665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711A7A"/>
    <w:multiLevelType w:val="multilevel"/>
    <w:tmpl w:val="D6B2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A041C1"/>
    <w:multiLevelType w:val="multilevel"/>
    <w:tmpl w:val="9B4C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C514A8"/>
    <w:multiLevelType w:val="multilevel"/>
    <w:tmpl w:val="271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3D0C5D"/>
    <w:multiLevelType w:val="multilevel"/>
    <w:tmpl w:val="E30C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020B5C"/>
    <w:multiLevelType w:val="multilevel"/>
    <w:tmpl w:val="F3E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6C5506"/>
    <w:multiLevelType w:val="multilevel"/>
    <w:tmpl w:val="39B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9A57EF"/>
    <w:multiLevelType w:val="multilevel"/>
    <w:tmpl w:val="759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114E80"/>
    <w:multiLevelType w:val="multilevel"/>
    <w:tmpl w:val="A72C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1D7F8E"/>
    <w:multiLevelType w:val="multilevel"/>
    <w:tmpl w:val="8762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3476B4"/>
    <w:multiLevelType w:val="multilevel"/>
    <w:tmpl w:val="38B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D74077"/>
    <w:multiLevelType w:val="multilevel"/>
    <w:tmpl w:val="9E2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C91876"/>
    <w:multiLevelType w:val="multilevel"/>
    <w:tmpl w:val="480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577B2C"/>
    <w:multiLevelType w:val="multilevel"/>
    <w:tmpl w:val="23D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224247"/>
    <w:multiLevelType w:val="multilevel"/>
    <w:tmpl w:val="E4E0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EE11F4"/>
    <w:multiLevelType w:val="multilevel"/>
    <w:tmpl w:val="EBCC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5851A3"/>
    <w:multiLevelType w:val="multilevel"/>
    <w:tmpl w:val="46EE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047CA9"/>
    <w:multiLevelType w:val="multilevel"/>
    <w:tmpl w:val="4C44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22026B"/>
    <w:multiLevelType w:val="multilevel"/>
    <w:tmpl w:val="CB1A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BE23CE"/>
    <w:multiLevelType w:val="multilevel"/>
    <w:tmpl w:val="8DD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5D3F2C"/>
    <w:multiLevelType w:val="multilevel"/>
    <w:tmpl w:val="53B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6A60EC"/>
    <w:multiLevelType w:val="multilevel"/>
    <w:tmpl w:val="FE6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9F27C9"/>
    <w:multiLevelType w:val="multilevel"/>
    <w:tmpl w:val="0AC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93150F"/>
    <w:multiLevelType w:val="multilevel"/>
    <w:tmpl w:val="144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B374AE"/>
    <w:multiLevelType w:val="multilevel"/>
    <w:tmpl w:val="ECD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504C76"/>
    <w:multiLevelType w:val="multilevel"/>
    <w:tmpl w:val="270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3320F4"/>
    <w:multiLevelType w:val="multilevel"/>
    <w:tmpl w:val="CEE6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522854"/>
    <w:multiLevelType w:val="multilevel"/>
    <w:tmpl w:val="AA3A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4F22E9"/>
    <w:multiLevelType w:val="multilevel"/>
    <w:tmpl w:val="177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3565E0"/>
    <w:multiLevelType w:val="multilevel"/>
    <w:tmpl w:val="067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CE65A0"/>
    <w:multiLevelType w:val="multilevel"/>
    <w:tmpl w:val="C9E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0822043">
    <w:abstractNumId w:val="17"/>
  </w:num>
  <w:num w:numId="2" w16cid:durableId="580330497">
    <w:abstractNumId w:val="19"/>
  </w:num>
  <w:num w:numId="3" w16cid:durableId="1175074374">
    <w:abstractNumId w:val="35"/>
  </w:num>
  <w:num w:numId="4" w16cid:durableId="1674458215">
    <w:abstractNumId w:val="31"/>
  </w:num>
  <w:num w:numId="5" w16cid:durableId="1928882701">
    <w:abstractNumId w:val="2"/>
  </w:num>
  <w:num w:numId="6" w16cid:durableId="2053841198">
    <w:abstractNumId w:val="18"/>
  </w:num>
  <w:num w:numId="7" w16cid:durableId="1825194226">
    <w:abstractNumId w:val="7"/>
  </w:num>
  <w:num w:numId="8" w16cid:durableId="1326514433">
    <w:abstractNumId w:val="23"/>
  </w:num>
  <w:num w:numId="9" w16cid:durableId="550389807">
    <w:abstractNumId w:val="15"/>
  </w:num>
  <w:num w:numId="10" w16cid:durableId="410008853">
    <w:abstractNumId w:val="22"/>
  </w:num>
  <w:num w:numId="11" w16cid:durableId="1583875791">
    <w:abstractNumId w:val="40"/>
  </w:num>
  <w:num w:numId="12" w16cid:durableId="1498039432">
    <w:abstractNumId w:val="30"/>
  </w:num>
  <w:num w:numId="13" w16cid:durableId="1254319554">
    <w:abstractNumId w:val="33"/>
  </w:num>
  <w:num w:numId="14" w16cid:durableId="1661152399">
    <w:abstractNumId w:val="38"/>
  </w:num>
  <w:num w:numId="15" w16cid:durableId="1034575026">
    <w:abstractNumId w:val="9"/>
  </w:num>
  <w:num w:numId="16" w16cid:durableId="1707481463">
    <w:abstractNumId w:val="32"/>
  </w:num>
  <w:num w:numId="17" w16cid:durableId="86848095">
    <w:abstractNumId w:val="10"/>
  </w:num>
  <w:num w:numId="18" w16cid:durableId="266470846">
    <w:abstractNumId w:val="14"/>
  </w:num>
  <w:num w:numId="19" w16cid:durableId="2092316744">
    <w:abstractNumId w:val="37"/>
  </w:num>
  <w:num w:numId="20" w16cid:durableId="857238658">
    <w:abstractNumId w:val="26"/>
  </w:num>
  <w:num w:numId="21" w16cid:durableId="1318191134">
    <w:abstractNumId w:val="0"/>
  </w:num>
  <w:num w:numId="22" w16cid:durableId="40787631">
    <w:abstractNumId w:val="11"/>
  </w:num>
  <w:num w:numId="23" w16cid:durableId="1874338751">
    <w:abstractNumId w:val="6"/>
  </w:num>
  <w:num w:numId="24" w16cid:durableId="545721136">
    <w:abstractNumId w:val="1"/>
  </w:num>
  <w:num w:numId="25" w16cid:durableId="649941414">
    <w:abstractNumId w:val="25"/>
  </w:num>
  <w:num w:numId="26" w16cid:durableId="1759133481">
    <w:abstractNumId w:val="8"/>
  </w:num>
  <w:num w:numId="27" w16cid:durableId="808398181">
    <w:abstractNumId w:val="16"/>
  </w:num>
  <w:num w:numId="28" w16cid:durableId="1570142925">
    <w:abstractNumId w:val="13"/>
  </w:num>
  <w:num w:numId="29" w16cid:durableId="375349923">
    <w:abstractNumId w:val="29"/>
  </w:num>
  <w:num w:numId="30" w16cid:durableId="1647274282">
    <w:abstractNumId w:val="24"/>
  </w:num>
  <w:num w:numId="31" w16cid:durableId="1641034687">
    <w:abstractNumId w:val="20"/>
  </w:num>
  <w:num w:numId="32" w16cid:durableId="1482649967">
    <w:abstractNumId w:val="34"/>
  </w:num>
  <w:num w:numId="33" w16cid:durableId="1474710724">
    <w:abstractNumId w:val="4"/>
  </w:num>
  <w:num w:numId="34" w16cid:durableId="836118061">
    <w:abstractNumId w:val="27"/>
  </w:num>
  <w:num w:numId="35" w16cid:durableId="537937080">
    <w:abstractNumId w:val="21"/>
  </w:num>
  <w:num w:numId="36" w16cid:durableId="1546059849">
    <w:abstractNumId w:val="36"/>
  </w:num>
  <w:num w:numId="37" w16cid:durableId="21251527">
    <w:abstractNumId w:val="3"/>
  </w:num>
  <w:num w:numId="38" w16cid:durableId="2116903121">
    <w:abstractNumId w:val="12"/>
  </w:num>
  <w:num w:numId="39" w16cid:durableId="648435550">
    <w:abstractNumId w:val="5"/>
  </w:num>
  <w:num w:numId="40" w16cid:durableId="1928610895">
    <w:abstractNumId w:val="39"/>
  </w:num>
  <w:num w:numId="41" w16cid:durableId="16571087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F1"/>
    <w:rsid w:val="000A2AF1"/>
    <w:rsid w:val="003E47EF"/>
    <w:rsid w:val="00552F83"/>
    <w:rsid w:val="005A5098"/>
    <w:rsid w:val="00735A90"/>
    <w:rsid w:val="00901AEB"/>
    <w:rsid w:val="00AE21BC"/>
    <w:rsid w:val="00C3679E"/>
    <w:rsid w:val="00CA6D26"/>
    <w:rsid w:val="00D7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B959"/>
  <w15:chartTrackingRefBased/>
  <w15:docId w15:val="{FFBB85A2-D650-DE4C-90ED-D48B50B7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AF1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0A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0A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2A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A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2A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2A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2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7569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2662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393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02883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555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1018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3867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31793776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4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91470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705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nest@indigenious.ca" TargetMode="External"/><Relationship Id="rId5" Type="http://schemas.openxmlformats.org/officeDocument/2006/relationships/hyperlink" Target="mailto:jonathan@indigeniou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2272</Words>
  <Characters>12955</Characters>
  <Application>Microsoft Office Word</Application>
  <DocSecurity>0</DocSecurity>
  <Lines>107</Lines>
  <Paragraphs>30</Paragraphs>
  <ScaleCrop>false</ScaleCrop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Allard</dc:creator>
  <cp:keywords/>
  <dc:description/>
  <cp:lastModifiedBy>Jonathan Allard</cp:lastModifiedBy>
  <cp:revision>1</cp:revision>
  <dcterms:created xsi:type="dcterms:W3CDTF">2025-06-11T18:55:00Z</dcterms:created>
  <dcterms:modified xsi:type="dcterms:W3CDTF">2025-06-11T18:55:00Z</dcterms:modified>
</cp:coreProperties>
</file>