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545A" w14:textId="77777777" w:rsidR="00D12A92" w:rsidRPr="00D12A92" w:rsidRDefault="00D12A92" w:rsidP="00D12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2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 REALITY OF MANAGING 634 AGENTS</w:t>
      </w:r>
    </w:p>
    <w:p w14:paraId="5DF2EA6B" w14:textId="77777777" w:rsidR="00D12A92" w:rsidRPr="00D12A92" w:rsidRDefault="00D12A92" w:rsidP="00D12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2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Management Structure Required:</w:t>
      </w:r>
    </w:p>
    <w:p w14:paraId="4B17F006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1 VP Operations</w:t>
      </w:r>
    </w:p>
    <w:p w14:paraId="705FF842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↓</w:t>
      </w:r>
    </w:p>
    <w:p w14:paraId="2CC3F34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5 Regional Directors (East, Quebec, Ontario, Prairies, West/North)</w:t>
      </w:r>
    </w:p>
    <w:p w14:paraId="745831C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↓HUMAN NETWORK (75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%)   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$67M</w:t>
      </w:r>
    </w:p>
    <w:p w14:paraId="767A4A0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Equipment &amp; Setup (One-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time)   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$6.2M</w:t>
      </w:r>
    </w:p>
    <w:p w14:paraId="4C75D05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MacBook Air M4 per agent ($1,799)   $1.14M</w:t>
      </w:r>
    </w:p>
    <w:p w14:paraId="5EC7956A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MacBook Pro for dev team (10@$7,800) $78K</w:t>
      </w:r>
    </w:p>
    <w:p w14:paraId="29BBF99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iPhone 15 Pro ($1,500)              $950K</w:t>
      </w:r>
    </w:p>
    <w:p w14:paraId="2B63204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AirPods Pro ($379)                  $240K</w:t>
      </w:r>
    </w:p>
    <w:p w14:paraId="14D8FD8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Software licenses (Office, </w:t>
      </w:r>
      <w:proofErr w:type="spellStart"/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etc</w:t>
      </w:r>
      <w:proofErr w:type="spell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  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$600K</w:t>
      </w:r>
    </w:p>
    <w:p w14:paraId="638332C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Internet subsidies (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remote)   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$800K</w:t>
      </w:r>
    </w:p>
    <w:p w14:paraId="3B3FFD7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Office setup &amp; equipment             $510K</w:t>
      </w:r>
    </w:p>
    <w:p w14:paraId="20EBC421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Equipment contingency (10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%)   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$500K</w:t>
      </w:r>
    </w:p>
    <w:p w14:paraId="0FCFF02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Shipping to remote locations         $380K</w:t>
      </w:r>
    </w:p>
    <w:p w14:paraId="373D74B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4BB37B2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Agent Compensation (3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years)   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$40M</w:t>
      </w:r>
    </w:p>
    <w:p w14:paraId="3F89605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Year 1: 634 @ $20K part-time        $12.7M</w:t>
      </w:r>
    </w:p>
    <w:p w14:paraId="1442A2A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Year 2: 634 @ $35K (30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hrs)   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$22.2M</w:t>
      </w:r>
    </w:p>
    <w:p w14:paraId="5B66DCD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Year 3: 634 @ $50K full-time        $31.7M</w:t>
      </w:r>
    </w:p>
    <w:p w14:paraId="143263A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6C2668D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Management Structure (3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years)   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$20.8M</w:t>
      </w:r>
    </w:p>
    <w:p w14:paraId="1891ED02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Regional Directors (10 @ $150K x 3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  $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4.5M</w:t>
      </w:r>
    </w:p>
    <w:p w14:paraId="313E2FD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-# Indigenous Economic Sovereignty Platform</w:t>
      </w:r>
    </w:p>
    <w:p w14:paraId="39BDCA82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 Government Investment Package - June 2025</w:t>
      </w:r>
    </w:p>
    <w:p w14:paraId="410EA5A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69F6F6D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 THE REALITY OF MANAGING 634 AGENTS</w:t>
      </w:r>
    </w:p>
    <w:p w14:paraId="4268DF96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4C5667E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Management Infrastructure Required:</w:t>
      </w:r>
    </w:p>
    <w:p w14:paraId="29DC6CF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**10 Regional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Managers:*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Each handling ~63 agents</w:t>
      </w:r>
    </w:p>
    <w:p w14:paraId="084D497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**Weekly 1-on-1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634 meetings per week = 80 hours of management time</w:t>
      </w:r>
    </w:p>
    <w:p w14:paraId="1807951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- **Training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Programs:*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Continuous upskilling on platform, fraud detection, community relations</w:t>
      </w:r>
    </w:p>
    <w:p w14:paraId="75EEBAA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**Technical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Support:*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24/7 helpdesk for remote communities with connectivity issues</w:t>
      </w:r>
    </w:p>
    <w:p w14:paraId="627AFD0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**Equipment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Management:*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Deployment, repairs, replacements across 634 locations</w:t>
      </w:r>
    </w:p>
    <w:p w14:paraId="234981C2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**Performance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Tracking:*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Quality assurance, community feedback integration</w:t>
      </w:r>
    </w:p>
    <w:p w14:paraId="5603BA41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680D3417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Equipment Strategy:</w:t>
      </w:r>
    </w:p>
    <w:p w14:paraId="5D944672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**Agents get M4 MacBook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Airs:*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Perfect for platform use, video calls, data entry - reliable and professional at $1,799</w:t>
      </w:r>
    </w:p>
    <w:p w14:paraId="1C5F796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**Dev team gets MacBook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Pros:*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Heavy lifting for the 10 engineers building systems handling 200K transactions/second</w:t>
      </w:r>
    </w:p>
    <w:p w14:paraId="15C227A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**Everyone gets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quality:*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No second-class equipment, but right-sized for the role</w:t>
      </w:r>
    </w:p>
    <w:p w14:paraId="547848C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**5-year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lifespan:*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Quality equipment lasts in harsh conditions</w:t>
      </w:r>
    </w:p>
    <w:p w14:paraId="258DA21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**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Message:*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Professional tools for professional work</w:t>
      </w:r>
    </w:p>
    <w:p w14:paraId="4590EA82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63814B0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**Smart spending: Agents don't need $7,800 machines, but they deserve better than bargain laptops. This approach saves $3.8M while maintaining professional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standards.*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</w:t>
      </w:r>
    </w:p>
    <w:p w14:paraId="72272DA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640FDDD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 WHY 3-YEAR AGENT FUNDING IS CRITICAL</w:t>
      </w:r>
    </w:p>
    <w:p w14:paraId="4FBDC64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3E6CC82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Building Trust Takes Time:</w:t>
      </w:r>
    </w:p>
    <w:p w14:paraId="6E47F7C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**Year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1:*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Agents learn systems, build local relationships</w:t>
      </w:r>
    </w:p>
    <w:p w14:paraId="59FA800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**Year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2:*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Businesses start trusting, registration accelerates</w:t>
      </w:r>
    </w:p>
    <w:p w14:paraId="7A0ED02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**Year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3:*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Full network effects, community transformation</w:t>
      </w:r>
    </w:p>
    <w:p w14:paraId="255558A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**Year 4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+:*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Self-sustaining through platform revenues</w:t>
      </w:r>
    </w:p>
    <w:p w14:paraId="5637576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242229D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The Alternative is Failure:</w:t>
      </w:r>
    </w:p>
    <w:p w14:paraId="4DAB37BA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One-year funding = agents quit just as they become effective</w:t>
      </w:r>
    </w:p>
    <w:p w14:paraId="3C85BDA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Communities see another broken promise</w:t>
      </w:r>
    </w:p>
    <w:p w14:paraId="71C881E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Platform dies before network effects compound</w:t>
      </w:r>
    </w:p>
    <w:p w14:paraId="342C98D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Back to phantom partnerships and missed targets</w:t>
      </w:r>
    </w:p>
    <w:p w14:paraId="2DF1529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1DFA51C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**A 3-year commitment shows you're serious about reconciliation, not just September 30th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headlines.*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</w:t>
      </w:r>
    </w:p>
    <w:p w14:paraId="27213BB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40FC497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 COST COMPARISON: THE $45M BARGAIN</w:t>
      </w:r>
    </w:p>
    <w:p w14:paraId="299C769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727D3B97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What Government Typically Pays:</w:t>
      </w:r>
    </w:p>
    <w:p w14:paraId="4964026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**Phoenix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Payroll:*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$2.2B (and still broken)</w:t>
      </w:r>
    </w:p>
    <w:p w14:paraId="1CBDB8B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**</w:t>
      </w:r>
      <w:proofErr w:type="spellStart"/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ArriveCan</w:t>
      </w:r>
      <w:proofErr w:type="spell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$59.5M (for an app that barely worked)</w:t>
      </w:r>
    </w:p>
    <w:p w14:paraId="3564D36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**Shared Services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Canada:*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$1.5B (annual budget)</w:t>
      </w:r>
    </w:p>
    <w:p w14:paraId="780FA8E1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**Consultant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Studies:*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$50M+ (for reports that gather dust)</w:t>
      </w:r>
    </w:p>
    <w:p w14:paraId="0BCEA6F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11E91D4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What You Get for $45M:</w:t>
      </w:r>
    </w:p>
    <w:p w14:paraId="37157082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Working platform built by Tier 0 engineer</w:t>
      </w:r>
    </w:p>
    <w:p w14:paraId="4C89EFC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- 634 permanent jobs (self-sustaining after Year 3)</w:t>
      </w:r>
    </w:p>
    <w:p w14:paraId="62C0D39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$560M annual savings starting Year 1</w:t>
      </w:r>
    </w:p>
    <w:p w14:paraId="1A819B47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Zero phantom partnerships forever</w:t>
      </w:r>
    </w:p>
    <w:p w14:paraId="792EA35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Carbon tracking on all projects</w:t>
      </w:r>
    </w:p>
    <w:p w14:paraId="0D3D5BC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Achievement of 5% targets</w:t>
      </w:r>
    </w:p>
    <w:p w14:paraId="05F6E86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6C3E0AE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**Cost per Indigenous job created: $70K (one-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time)*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</w:t>
      </w:r>
    </w:p>
    <w:p w14:paraId="23356A8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**Value per job: $55K annually forever**</w:t>
      </w:r>
    </w:p>
    <w:p w14:paraId="5344ADC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**Platform savings: $560M annually forever**</w:t>
      </w:r>
    </w:p>
    <w:p w14:paraId="0CCCC63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26DC70D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This isn't expensive - it's the deal of the century.</w:t>
      </w:r>
    </w:p>
    <w:p w14:paraId="71E29C0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1D89DA1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 STAGED FUNDING APPROACH</w:t>
      </w:r>
    </w:p>
    <w:p w14:paraId="4C8195A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2257F37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Making $73M Manageable:</w:t>
      </w:r>
    </w:p>
    <w:p w14:paraId="2323684F" w14:textId="77777777" w:rsidR="00D12A92" w:rsidRPr="00D12A92" w:rsidRDefault="00D12A92" w:rsidP="00D1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IMMEDIATE (FY 2025-26): $28M</w:t>
      </w:r>
    </w:p>
    <w:p w14:paraId="206556E6" w14:textId="77777777" w:rsidR="00D12A92" w:rsidRPr="00D12A92" w:rsidRDefault="00D12A92" w:rsidP="00D12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Platform development: $10M</w:t>
      </w:r>
    </w:p>
    <w:p w14:paraId="6AC371DF" w14:textId="77777777" w:rsidR="00D12A92" w:rsidRPr="00D12A92" w:rsidRDefault="00D12A92" w:rsidP="00D12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First 200 agents fully equipped: $6M</w:t>
      </w:r>
    </w:p>
    <w:p w14:paraId="66F45A51" w14:textId="77777777" w:rsidR="00D12A92" w:rsidRPr="00D12A92" w:rsidRDefault="00D12A92" w:rsidP="00D12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Agent salaries Year 1: $12M</w:t>
      </w:r>
    </w:p>
    <w:p w14:paraId="4739BB41" w14:textId="77777777" w:rsidR="00D12A92" w:rsidRPr="00D12A92" w:rsidRDefault="00D12A92" w:rsidP="00D1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YEAR 2 (FY 2026-27): $27M</w:t>
      </w:r>
    </w:p>
    <w:p w14:paraId="0CD180B0" w14:textId="77777777" w:rsidR="00D12A92" w:rsidRPr="00D12A92" w:rsidRDefault="00D12A92" w:rsidP="00D12A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Scale to 634 agents: $5M</w:t>
      </w:r>
    </w:p>
    <w:p w14:paraId="5C428BC5" w14:textId="77777777" w:rsidR="00D12A92" w:rsidRPr="00D12A92" w:rsidRDefault="00D12A92" w:rsidP="00D12A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Agent salaries Year 2: $22M</w:t>
      </w:r>
    </w:p>
    <w:p w14:paraId="7FF8E85E" w14:textId="77777777" w:rsidR="00D12A92" w:rsidRPr="00D12A92" w:rsidRDefault="00D12A92" w:rsidP="00D1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YEAR 3 (FY 2027-28): $18M</w:t>
      </w:r>
    </w:p>
    <w:p w14:paraId="0AF75C42" w14:textId="77777777" w:rsidR="00D12A92" w:rsidRPr="00D12A92" w:rsidRDefault="00D12A92" w:rsidP="00D12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Platform optimization: $3M</w:t>
      </w:r>
    </w:p>
    <w:p w14:paraId="4E9AF810" w14:textId="77777777" w:rsidR="00D12A92" w:rsidRPr="00D12A92" w:rsidRDefault="00D12A92" w:rsidP="00D12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Sustainability transition: $2M</w:t>
      </w:r>
    </w:p>
    <w:p w14:paraId="2A2B5E79" w14:textId="77777777" w:rsidR="00D12A92" w:rsidRPr="00D12A92" w:rsidRDefault="00D12A92" w:rsidP="00D12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Final equipment refresh: $1M</w:t>
      </w:r>
    </w:p>
    <w:p w14:paraId="5CD40792" w14:textId="77777777" w:rsidR="00D12A92" w:rsidRPr="00D12A92" w:rsidRDefault="00D12A92" w:rsidP="00D12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Agent salaries (partial): $12M</w:t>
      </w:r>
    </w:p>
    <w:p w14:paraId="4D334E0B" w14:textId="77777777" w:rsidR="00D12A92" w:rsidRPr="00D12A92" w:rsidRDefault="00D12A92" w:rsidP="00D1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Total: $73M over 3 fiscal years</w:t>
      </w:r>
    </w:p>
    <w:p w14:paraId="4445EC5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49879D9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**Government covers first 3 years while platform revenue builds. By Year 4, subscription revenues sustain all 634 jobs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permanently.*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</w:t>
      </w:r>
    </w:p>
    <w:p w14:paraId="72B6871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5F69959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 WHY ALL 634 AGENTS MATTER</w:t>
      </w:r>
    </w:p>
    <w:p w14:paraId="709D5F1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60567C0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Network Effects Require Complete Coverage:</w:t>
      </w:r>
    </w:p>
    <w:p w14:paraId="70E1F87A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**Partial coverage = Partial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failure:*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Phantom partnerships just move to uncovered communities</w:t>
      </w:r>
    </w:p>
    <w:p w14:paraId="280666E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**Trust requires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universality:*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"Every community" promise can't have exceptions</w:t>
      </w:r>
    </w:p>
    <w:p w14:paraId="18A61B5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**Data value needs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scale:*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100 agents = weak intelligence, 634 = unbeatable moat</w:t>
      </w:r>
    </w:p>
    <w:p w14:paraId="37746CC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**Political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messaging:*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"Some communities" sounds like more broken promises</w:t>
      </w:r>
    </w:p>
    <w:p w14:paraId="087E6F7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7586887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The Math of Network Effects:</w:t>
      </w:r>
    </w:p>
    <w:p w14:paraId="452DF01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- 100 agents = Linear value</w:t>
      </w:r>
    </w:p>
    <w:p w14:paraId="0E61228A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- 300 agents = Some network benefit  </w:t>
      </w:r>
    </w:p>
    <w:p w14:paraId="3F76BCB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- 634 agents = Exponential value explosion</w:t>
      </w:r>
    </w:p>
    <w:p w14:paraId="49333F67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4E143AB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**It's like building a phone network - 50% coverage is worthless. 100% coverage changes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everything.*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</w:t>
      </w:r>
    </w:p>
    <w:p w14:paraId="791D78A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7AABDB97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 THE NO-BRAINER SUMMARY</w:t>
      </w:r>
    </w:p>
    <w:p w14:paraId="2E142006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551D5CD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### You Spend $73M Over 3 Years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To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Get:</w:t>
      </w:r>
    </w:p>
    <w:p w14:paraId="6280B6E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>✓ **$1.68B in procurement savings** (23:1 ROI)</w:t>
      </w:r>
    </w:p>
    <w:p w14:paraId="7EF6426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✓ **634 permanent jobs** that never need another grant</w:t>
      </w:r>
    </w:p>
    <w:p w14:paraId="485DDB2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✓ **Zero phantom partnerships** (no more </w:t>
      </w:r>
      <w:proofErr w:type="spell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ArriveCan</w:t>
      </w:r>
      <w:proofErr w:type="spell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scandals)</w:t>
      </w:r>
    </w:p>
    <w:p w14:paraId="53AE604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✓ **80,000 Indigenous businesses** finally visible and competing</w:t>
      </w:r>
    </w:p>
    <w:p w14:paraId="63B08B9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✓ **5% targets achieved** across all departments</w:t>
      </w:r>
    </w:p>
    <w:p w14:paraId="06E6F24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✓ **Carbon accountability** on every project</w:t>
      </w:r>
    </w:p>
    <w:p w14:paraId="64E83A0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✓ **Forever infrastructure** instead of 10-year subscription scams</w:t>
      </w:r>
    </w:p>
    <w:p w14:paraId="3C07AC1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0D60A327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The Alternative:</w:t>
      </w:r>
    </w:p>
    <w:p w14:paraId="4F5FD1A1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14:ligatures w14:val="none"/>
        </w:rPr>
        <w:t>✗</w:t>
      </w: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Continue wasting $560M annually</w:t>
      </w:r>
    </w:p>
    <w:p w14:paraId="29F9EBC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14:ligatures w14:val="none"/>
        </w:rPr>
        <w:t>✗</w:t>
      </w: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Risk the next phantom partnership scandal</w:t>
      </w:r>
    </w:p>
    <w:p w14:paraId="73D5EB8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14:ligatures w14:val="none"/>
        </w:rPr>
        <w:t>✗</w:t>
      </w: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Keep missing 5% targets</w:t>
      </w:r>
    </w:p>
    <w:p w14:paraId="70BA996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14:ligatures w14:val="none"/>
        </w:rPr>
        <w:t>✗</w:t>
      </w: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Watch infrastructure crumble every decade</w:t>
      </w:r>
    </w:p>
    <w:p w14:paraId="419ADC3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14:ligatures w14:val="none"/>
        </w:rPr>
        <w:t>✗</w:t>
      </w: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Explain to Parliament why you did nothing</w:t>
      </w:r>
    </w:p>
    <w:p w14:paraId="6CFE991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7E45191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The Math:</w:t>
      </w:r>
    </w:p>
    <w:p w14:paraId="3BE1927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**Phoenix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Payroll:*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$2.2B for broken system</w:t>
      </w:r>
    </w:p>
    <w:p w14:paraId="57BC3E0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**This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Platform:*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$73M for working solution</w:t>
      </w:r>
    </w:p>
    <w:p w14:paraId="6BA4CD9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**You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save:*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* 97% while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actually solving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the problem</w:t>
      </w:r>
    </w:p>
    <w:p w14:paraId="2C6EF58A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37CE7C16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**The only question: Do you want to be the government that finally solved this, or the one that had the chance and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passed?*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</w:t>
      </w:r>
    </w:p>
    <w:p w14:paraId="077B206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1995C83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---</w:t>
      </w:r>
    </w:p>
    <w:p w14:paraId="222D8D97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489D9D8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 EXECUTIVE SUMMARY</w:t>
      </w:r>
    </w:p>
    <w:p w14:paraId="61B0AB9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51B49DF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**The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Ask:*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$95M over 3 years + API access + political championship</w:t>
      </w:r>
    </w:p>
    <w:p w14:paraId="191E120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31A79BC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**The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Return:*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* </w:t>
      </w:r>
    </w:p>
    <w:p w14:paraId="0610AC7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Prevent next </w:t>
      </w:r>
      <w:proofErr w:type="spell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ArriveCan</w:t>
      </w:r>
      <w:proofErr w:type="spell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($59.5M+ saved)</w:t>
      </w:r>
    </w:p>
    <w:p w14:paraId="48B606E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Achieve 5% Indigenous procurement targets</w:t>
      </w:r>
    </w:p>
    <w:p w14:paraId="0A33E7C6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Create 634 permanent Indigenous jobs (+ 89 management/support)</w:t>
      </w:r>
    </w:p>
    <w:p w14:paraId="044F4337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Save $1.68B over 3 years ($560M annually)</w:t>
      </w:r>
    </w:p>
    <w:p w14:paraId="6FD255D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>- Track and reduce 2.5M tonnes CO2 annually</w:t>
      </w:r>
    </w:p>
    <w:p w14:paraId="73350B06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Transform infrastructure quality (50-year buildings vs 10-year)</w:t>
      </w:r>
    </w:p>
    <w:p w14:paraId="54F4DC3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50B2022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**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Timeline:*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* Platform live for September 30,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2025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announcement</w:t>
      </w:r>
    </w:p>
    <w:p w14:paraId="58086A07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55D877A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---</w:t>
      </w:r>
    </w:p>
    <w:p w14:paraId="6C73AEE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2D093D8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 THE PROBLEM WE SOLVE</w:t>
      </w:r>
    </w:p>
    <w:p w14:paraId="5689BEF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7D6F73D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1. **Procurement Fraud Crisis**</w:t>
      </w:r>
    </w:p>
    <w:p w14:paraId="37BC4A8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</w:t>
      </w:r>
      <w:proofErr w:type="spell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ArriveCan</w:t>
      </w:r>
      <w:proofErr w:type="spell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$59.5M to phantom partnerships</w:t>
      </w:r>
    </w:p>
    <w:p w14:paraId="4D84499A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Current system can't detect sophisticated fraud</w:t>
      </w:r>
    </w:p>
    <w:p w14:paraId="67087EF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Your political risk: Next scandal is when, not if</w:t>
      </w:r>
    </w:p>
    <w:p w14:paraId="4BFCE59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40017DD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2. **The 95% Invisibility Problem**</w:t>
      </w:r>
    </w:p>
    <w:p w14:paraId="1446929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Only 2,900 of 80,000+ Indigenous businesses registered</w:t>
      </w:r>
    </w:p>
    <w:p w14:paraId="727204F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Manual verification takes 48 hours minimum</w:t>
      </w:r>
    </w:p>
    <w:p w14:paraId="1B346ED7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$1.6B procurement with minimal oversight</w:t>
      </w:r>
    </w:p>
    <w:p w14:paraId="458CE72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498B993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3. **The Construction Cartel**</w:t>
      </w:r>
    </w:p>
    <w:p w14:paraId="0B8247C6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Concrete hauled 800km (available 14km away)</w:t>
      </w:r>
    </w:p>
    <w:p w14:paraId="20083A8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- 4X cost inflation ($800 vs $200/cubic meter)</w:t>
      </w:r>
    </w:p>
    <w:p w14:paraId="76B9ADA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Zero carbon tracking on massive footprints</w:t>
      </w:r>
    </w:p>
    <w:p w14:paraId="4C478F06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7046AB3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4. **The Infrastructure Subscription Scam**</w:t>
      </w:r>
    </w:p>
    <w:p w14:paraId="6223A5F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Poor quality = rebuild every 10-15 years</w:t>
      </w:r>
    </w:p>
    <w:p w14:paraId="0CA1C82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$349B "gap" is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really perpetual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revenue model</w:t>
      </w:r>
    </w:p>
    <w:p w14:paraId="35890D9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Mold epidemics from substandard construction</w:t>
      </w:r>
    </w:p>
    <w:p w14:paraId="65DBFA67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43222E5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---</w:t>
      </w:r>
    </w:p>
    <w:p w14:paraId="115983A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321D27D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 OUR SOLUTION</w:t>
      </w:r>
    </w:p>
    <w:p w14:paraId="238D379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7B9AA4A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Three Integrated Components:</w:t>
      </w:r>
    </w:p>
    <w:p w14:paraId="76AC4E3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4B42B927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**1. Verification Platform (</w:t>
      </w:r>
      <w:proofErr w:type="spell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Indigenious</w:t>
      </w:r>
      <w:proofErr w:type="spell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Inc.)*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</w:t>
      </w:r>
    </w:p>
    <w:p w14:paraId="59C5E72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- 8 government API integrations</w:t>
      </w:r>
    </w:p>
    <w:p w14:paraId="1841C92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Real-time fraud detection</w:t>
      </w:r>
    </w:p>
    <w:p w14:paraId="2ECE3B3A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- 48-second verification (vs 48 hours)</w:t>
      </w:r>
    </w:p>
    <w:p w14:paraId="38C2EF0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29596412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**2. Human Intelligence Network (634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Agents)*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</w:t>
      </w:r>
    </w:p>
    <w:p w14:paraId="6560CFA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One professional per First Nation</w:t>
      </w:r>
    </w:p>
    <w:p w14:paraId="4E0BB7C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Find all 80,000 businesses</w:t>
      </w:r>
    </w:p>
    <w:p w14:paraId="3295186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Verify authenticity locally</w:t>
      </w:r>
    </w:p>
    <w:p w14:paraId="1CD6884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Rate supplier performance</w:t>
      </w:r>
    </w:p>
    <w:p w14:paraId="6D36E99A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6EACA2A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**3. Data Sovereignty (UNATIONS)**</w:t>
      </w:r>
    </w:p>
    <w:p w14:paraId="6FE95F5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Indigenous-controlled non-profit</w:t>
      </w:r>
    </w:p>
    <w:p w14:paraId="66FBC27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Communities own their data</w:t>
      </w:r>
    </w:p>
    <w:p w14:paraId="635FD65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Revenue from intelligence products</w:t>
      </w:r>
    </w:p>
    <w:p w14:paraId="6EAEF7F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496C6EB7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---</w:t>
      </w:r>
    </w:p>
    <w:p w14:paraId="5FE0392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37FE2CE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 WHAT WE NEED FROM GOVERNMENT</w:t>
      </w:r>
    </w:p>
    <w:p w14:paraId="2D0D13DA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69BF50A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1. **Innovation Funding: $95M** (3-Year Reality Check)</w:t>
      </w:r>
    </w:p>
    <w:p w14:paraId="6B87362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$15M - Platform development &amp; infrastructure</w:t>
      </w:r>
    </w:p>
    <w:p w14:paraId="3D350AD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$75M - 634 Agent network with proper management</w:t>
      </w:r>
    </w:p>
    <w:p w14:paraId="36EE05C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$5M - Security, governance &amp; operations</w:t>
      </w:r>
    </w:p>
    <w:p w14:paraId="64600F5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543A307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2. **API Access Authorization**</w:t>
      </w:r>
    </w:p>
    <w:p w14:paraId="5762ECB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CRA - Corporate structure/tax compliance</w:t>
      </w:r>
    </w:p>
    <w:p w14:paraId="09214437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ISED - Federal incorporation data</w:t>
      </w:r>
    </w:p>
    <w:p w14:paraId="5C42A9E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ISC - Indigenous certification</w:t>
      </w:r>
    </w:p>
    <w:p w14:paraId="047BE38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PSPC - Contract history</w:t>
      </w:r>
    </w:p>
    <w:p w14:paraId="1FD53E4A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- 4 Provincial registries</w:t>
      </w:r>
    </w:p>
    <w:p w14:paraId="52C35AD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2B8118F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3. **Political Championship**</w:t>
      </w:r>
    </w:p>
    <w:p w14:paraId="12A879C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>- Treasury Board mandate consideration</w:t>
      </w:r>
    </w:p>
    <w:p w14:paraId="645589C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- 3 pilot departments</w:t>
      </w:r>
    </w:p>
    <w:p w14:paraId="4093B57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September 30th announcement partnership</w:t>
      </w:r>
    </w:p>
    <w:p w14:paraId="7DA5811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- 3-year commitment to Indigenous employment</w:t>
      </w:r>
    </w:p>
    <w:p w14:paraId="5155B6DA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Protection from entrenched interests</w:t>
      </w:r>
    </w:p>
    <w:p w14:paraId="6054BA4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2D7A79DA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---</w:t>
      </w:r>
    </w:p>
    <w:p w14:paraId="4EA16E0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220791A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 DETAILED BUDGET BREAKDOWN</w:t>
      </w:r>
    </w:p>
    <w:p w14:paraId="176AD47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7864855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Year 1-3: Complete Program Build</w:t>
      </w:r>
    </w:p>
    <w:p w14:paraId="435BF402" w14:textId="77777777" w:rsidR="00D12A92" w:rsidRPr="00D12A92" w:rsidRDefault="00D12A92" w:rsidP="00D1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TECHNOLOGY (20%) $15M</w:t>
      </w:r>
    </w:p>
    <w:p w14:paraId="39ACBA62" w14:textId="77777777" w:rsidR="00D12A92" w:rsidRPr="00D12A92" w:rsidRDefault="00D12A92" w:rsidP="00D12A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Core platform development $6M</w:t>
      </w:r>
    </w:p>
    <w:p w14:paraId="32770A48" w14:textId="77777777" w:rsidR="00D12A92" w:rsidRPr="00D12A92" w:rsidRDefault="00D12A92" w:rsidP="00D12A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API integrations &amp; security $4M</w:t>
      </w:r>
    </w:p>
    <w:p w14:paraId="1BD24D57" w14:textId="77777777" w:rsidR="00D12A92" w:rsidRPr="00D12A92" w:rsidRDefault="00D12A92" w:rsidP="00D12A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AI fraud detection $3M</w:t>
      </w:r>
    </w:p>
    <w:p w14:paraId="6DEDCCA2" w14:textId="77777777" w:rsidR="00D12A92" w:rsidRPr="00D12A92" w:rsidRDefault="00D12A92" w:rsidP="00D12A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Infrastructure &amp; scaling $2M</w:t>
      </w:r>
    </w:p>
    <w:p w14:paraId="56D04E5F" w14:textId="77777777" w:rsidR="00D12A92" w:rsidRPr="00D12A92" w:rsidRDefault="00D12A92" w:rsidP="00D1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HUMAN NETWORK (73%) $55M Equipment &amp; Setup (One-time) $6.2M</w:t>
      </w:r>
    </w:p>
    <w:p w14:paraId="105B8588" w14:textId="77777777" w:rsidR="00D12A92" w:rsidRPr="00D12A92" w:rsidRDefault="00D12A92" w:rsidP="00D12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MacBook Air M4 per agent ($1,799) $1.14M</w:t>
      </w:r>
    </w:p>
    <w:p w14:paraId="221E5EEA" w14:textId="77777777" w:rsidR="00D12A92" w:rsidRPr="00D12A92" w:rsidRDefault="00D12A92" w:rsidP="00D12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MacBook Pro for dev team (10@$7,800) $78K</w:t>
      </w:r>
    </w:p>
    <w:p w14:paraId="022C0CCE" w14:textId="77777777" w:rsidR="00D12A92" w:rsidRPr="00D12A92" w:rsidRDefault="00D12A92" w:rsidP="00D12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iPhone 15 Pro ($1,500) $950K</w:t>
      </w:r>
    </w:p>
    <w:p w14:paraId="6EF3ED7C" w14:textId="77777777" w:rsidR="00D12A92" w:rsidRPr="00D12A92" w:rsidRDefault="00D12A92" w:rsidP="00D12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AirPods Pro ($379) $240K</w:t>
      </w:r>
    </w:p>
    <w:p w14:paraId="1EEAA629" w14:textId="77777777" w:rsidR="00D12A92" w:rsidRPr="00D12A92" w:rsidRDefault="00D12A92" w:rsidP="00D12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 xml:space="preserve">Software licenses (Office, </w:t>
      </w:r>
      <w:proofErr w:type="spellStart"/>
      <w:r w:rsidRPr="00D12A92">
        <w:rPr>
          <w:rFonts w:ascii="Times New Roman" w:eastAsia="Times New Roman" w:hAnsi="Times New Roman" w:cs="Times New Roman"/>
          <w:kern w:val="0"/>
          <w14:ligatures w14:val="none"/>
        </w:rPr>
        <w:t>etc</w:t>
      </w:r>
      <w:proofErr w:type="spellEnd"/>
      <w:r w:rsidRPr="00D12A92">
        <w:rPr>
          <w:rFonts w:ascii="Times New Roman" w:eastAsia="Times New Roman" w:hAnsi="Times New Roman" w:cs="Times New Roman"/>
          <w:kern w:val="0"/>
          <w14:ligatures w14:val="none"/>
        </w:rPr>
        <w:t>) $600K</w:t>
      </w:r>
    </w:p>
    <w:p w14:paraId="2AF543E5" w14:textId="77777777" w:rsidR="00D12A92" w:rsidRPr="00D12A92" w:rsidRDefault="00D12A92" w:rsidP="00D12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Internet subsidies (remote) $800K</w:t>
      </w:r>
    </w:p>
    <w:p w14:paraId="1E3A693B" w14:textId="77777777" w:rsidR="00D12A92" w:rsidRPr="00D12A92" w:rsidRDefault="00D12A92" w:rsidP="00D12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Office setup &amp; equipment $510K</w:t>
      </w:r>
    </w:p>
    <w:p w14:paraId="41E3C963" w14:textId="77777777" w:rsidR="00D12A92" w:rsidRPr="00D12A92" w:rsidRDefault="00D12A92" w:rsidP="00D12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Equipment contingency (10%) $500K</w:t>
      </w:r>
    </w:p>
    <w:p w14:paraId="5AB1A358" w14:textId="77777777" w:rsidR="00D12A92" w:rsidRPr="00D12A92" w:rsidRDefault="00D12A92" w:rsidP="00D12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Shipping to remote locations $380K</w:t>
      </w:r>
    </w:p>
    <w:p w14:paraId="6BD452A3" w14:textId="77777777" w:rsidR="00D12A92" w:rsidRPr="00D12A92" w:rsidRDefault="00D12A92" w:rsidP="00D1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Agent Compensation (3 years) $40M</w:t>
      </w:r>
    </w:p>
    <w:p w14:paraId="4B733817" w14:textId="77777777" w:rsidR="00D12A92" w:rsidRPr="00D12A92" w:rsidRDefault="00D12A92" w:rsidP="00D12A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Year 1: 634 @ $20K part-time $12.7M</w:t>
      </w:r>
    </w:p>
    <w:p w14:paraId="1E3BB462" w14:textId="77777777" w:rsidR="00D12A92" w:rsidRPr="00D12A92" w:rsidRDefault="00D12A92" w:rsidP="00D12A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Year 2: 634 @ $35K (30hrs) $22.2M</w:t>
      </w:r>
    </w:p>
    <w:p w14:paraId="7383C7E6" w14:textId="77777777" w:rsidR="00D12A92" w:rsidRPr="00D12A92" w:rsidRDefault="00D12A92" w:rsidP="00D12A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Year 3: 634 @ $50K full-time $31.7M</w:t>
      </w:r>
    </w:p>
    <w:p w14:paraId="2198BA84" w14:textId="77777777" w:rsidR="00D12A92" w:rsidRPr="00D12A92" w:rsidRDefault="00D12A92" w:rsidP="00D1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Management &amp; Operations $9M</w:t>
      </w:r>
    </w:p>
    <w:p w14:paraId="7B382C72" w14:textId="77777777" w:rsidR="00D12A92" w:rsidRPr="00D12A92" w:rsidRDefault="00D12A92" w:rsidP="00D12A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Regional managers (30 @ $120K x 3) $10.8M</w:t>
      </w:r>
    </w:p>
    <w:p w14:paraId="350E1118" w14:textId="77777777" w:rsidR="00D12A92" w:rsidRPr="00D12A92" w:rsidRDefault="00D12A92" w:rsidP="00D12A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Team leads (60 @ $80K x 3) $14.4M</w:t>
      </w:r>
    </w:p>
    <w:p w14:paraId="77B28CF9" w14:textId="77777777" w:rsidR="00D12A92" w:rsidRPr="00D12A92" w:rsidRDefault="00D12A92" w:rsidP="00D12A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Training programs $2M</w:t>
      </w:r>
    </w:p>
    <w:p w14:paraId="17D722B2" w14:textId="77777777" w:rsidR="00D12A92" w:rsidRPr="00D12A92" w:rsidRDefault="00D12A92" w:rsidP="00D12A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HR/Payroll infrastructure $1.5M</w:t>
      </w:r>
    </w:p>
    <w:p w14:paraId="335AD245" w14:textId="77777777" w:rsidR="00D12A92" w:rsidRPr="00D12A92" w:rsidRDefault="00D12A92" w:rsidP="00D12A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Community liaison support $1M</w:t>
      </w:r>
    </w:p>
    <w:p w14:paraId="3E415F1C" w14:textId="77777777" w:rsidR="00D12A92" w:rsidRPr="00D12A92" w:rsidRDefault="00D12A92" w:rsidP="00D12A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Help desk &amp; IT support $2M</w:t>
      </w:r>
    </w:p>
    <w:p w14:paraId="6CEA77EE" w14:textId="77777777" w:rsidR="00D12A92" w:rsidRPr="00D12A92" w:rsidRDefault="00D12A92" w:rsidP="00D1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OPERATIONS &amp; GOVERNANCE (7%) $4.8M</w:t>
      </w:r>
    </w:p>
    <w:p w14:paraId="7A07DF97" w14:textId="77777777" w:rsidR="00D12A92" w:rsidRPr="00D12A92" w:rsidRDefault="00D12A92" w:rsidP="00D12A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Legal &amp; regulatory $1M</w:t>
      </w:r>
    </w:p>
    <w:p w14:paraId="1B19A6E8" w14:textId="77777777" w:rsidR="00D12A92" w:rsidRPr="00D12A92" w:rsidRDefault="00D12A92" w:rsidP="00D12A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Government relations $1M</w:t>
      </w:r>
    </w:p>
    <w:p w14:paraId="4224E048" w14:textId="77777777" w:rsidR="00D12A92" w:rsidRPr="00D12A92" w:rsidRDefault="00D12A92" w:rsidP="00D12A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Indigenous governance $1.3M</w:t>
      </w:r>
    </w:p>
    <w:p w14:paraId="1BBD075F" w14:textId="77777777" w:rsidR="00D12A92" w:rsidRPr="00D12A92" w:rsidRDefault="00D12A92" w:rsidP="00D12A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Marketing &amp; community outreach $1.5M</w:t>
      </w:r>
    </w:p>
    <w:p w14:paraId="3DD0797D" w14:textId="77777777" w:rsidR="00D12A92" w:rsidRPr="00D12A92" w:rsidRDefault="00D12A92" w:rsidP="00D1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TOTAL 3-YEAR INVESTMENT $73M</w:t>
      </w:r>
    </w:p>
    <w:p w14:paraId="01D1902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5F94A0B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Self-Sustainability Model (Year 4+)</w:t>
      </w:r>
    </w:p>
    <w:p w14:paraId="63E6067D" w14:textId="77777777" w:rsidR="00D12A92" w:rsidRPr="00D12A92" w:rsidRDefault="00D12A92" w:rsidP="00D1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REVENUE STREAMS</w:t>
      </w:r>
    </w:p>
    <w:p w14:paraId="0A93C5E0" w14:textId="77777777" w:rsidR="00D12A92" w:rsidRPr="00D12A92" w:rsidRDefault="00D12A92" w:rsidP="00D12A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Federal departments (96 @ avg $150K) $14.4M</w:t>
      </w:r>
    </w:p>
    <w:p w14:paraId="621ADB65" w14:textId="77777777" w:rsidR="00D12A92" w:rsidRPr="00D12A92" w:rsidRDefault="00D12A92" w:rsidP="00D12A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Provincial adoption (50 @ $100K) $5M</w:t>
      </w:r>
    </w:p>
    <w:p w14:paraId="3B5F944C" w14:textId="77777777" w:rsidR="00D12A92" w:rsidRPr="00D12A92" w:rsidRDefault="00D12A92" w:rsidP="00D12A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Municipal contracts (20 @ $50K) $1M</w:t>
      </w:r>
    </w:p>
    <w:p w14:paraId="5CC902F2" w14:textId="77777777" w:rsidR="00D12A92" w:rsidRPr="00D12A92" w:rsidRDefault="00D12A92" w:rsidP="00D12A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Transaction fees (2% of $1B matched) $20M</w:t>
      </w:r>
    </w:p>
    <w:p w14:paraId="2682E7DD" w14:textId="77777777" w:rsidR="00D12A92" w:rsidRPr="00D12A92" w:rsidRDefault="00D12A92" w:rsidP="00D12A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Carbon credit verification $5M</w:t>
      </w:r>
    </w:p>
    <w:p w14:paraId="0705DCFC" w14:textId="77777777" w:rsidR="00D12A92" w:rsidRPr="00D12A92" w:rsidRDefault="00D12A92" w:rsidP="00D12A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Intelligence products $10M</w:t>
      </w:r>
    </w:p>
    <w:p w14:paraId="06FB5EE8" w14:textId="77777777" w:rsidR="00D12A92" w:rsidRPr="00D12A92" w:rsidRDefault="00D12A92" w:rsidP="00D1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ANNUAL REVENUE $55M+</w:t>
      </w:r>
    </w:p>
    <w:p w14:paraId="747495F6" w14:textId="77777777" w:rsidR="00D12A92" w:rsidRPr="00D12A92" w:rsidRDefault="00D12A92" w:rsidP="00D1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ANNUAL COSTS</w:t>
      </w:r>
    </w:p>
    <w:p w14:paraId="37A9FA99" w14:textId="77777777" w:rsidR="00D12A92" w:rsidRPr="00D12A92" w:rsidRDefault="00D12A92" w:rsidP="00D12A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634 agents @ $55K average $35M</w:t>
      </w:r>
    </w:p>
    <w:p w14:paraId="0EFF9F92" w14:textId="77777777" w:rsidR="00D12A92" w:rsidRPr="00D12A92" w:rsidRDefault="00D12A92" w:rsidP="00D12A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10 regional managers @ $130K $1.3M</w:t>
      </w:r>
    </w:p>
    <w:p w14:paraId="7F994B4C" w14:textId="77777777" w:rsidR="00D12A92" w:rsidRPr="00D12A92" w:rsidRDefault="00D12A92" w:rsidP="00D12A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Platform operations &amp; tech $5M</w:t>
      </w:r>
    </w:p>
    <w:p w14:paraId="36EAA9B5" w14:textId="77777777" w:rsidR="00D12A92" w:rsidRPr="00D12A92" w:rsidRDefault="00D12A92" w:rsidP="00D12A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Indigenous governance $2M</w:t>
      </w:r>
    </w:p>
    <w:p w14:paraId="637D4B69" w14:textId="77777777" w:rsidR="00D12A92" w:rsidRPr="00D12A92" w:rsidRDefault="00D12A92" w:rsidP="00D12A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Administration &amp; overhead $3M</w:t>
      </w:r>
    </w:p>
    <w:p w14:paraId="58C2DFFF" w14:textId="77777777" w:rsidR="00D12A92" w:rsidRPr="00D12A92" w:rsidRDefault="00D12A92" w:rsidP="00D1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TOTAL COSTS $46.3M ANNUAL PROFIT $8.7M (Flows to UNATIONS for community benefit)</w:t>
      </w:r>
    </w:p>
    <w:p w14:paraId="4718263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047EA0AA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---</w:t>
      </w:r>
    </w:p>
    <w:p w14:paraId="08E6525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06F13FA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 TECHNICAL LEADERSHIP THAT DELIVERS</w:t>
      </w:r>
    </w:p>
    <w:p w14:paraId="70249D8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47BCEB8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Frederic - Chief Technology Officer</w:t>
      </w:r>
    </w:p>
    <w:p w14:paraId="35A5B5C6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**Current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Role:*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Tier 0 Team Lead at Expedia (highest technical level)</w:t>
      </w:r>
    </w:p>
    <w:p w14:paraId="313B4B31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>- **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Responsibility:*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Systems processing 200,000+ transactions PER SECOND</w:t>
      </w:r>
    </w:p>
    <w:p w14:paraId="4AC05D9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**Scale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Context:*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That's 17+ billion transactions daily (more than all Canadian government systems combined)</w:t>
      </w:r>
    </w:p>
    <w:p w14:paraId="50D3F61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**Track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Record:*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Built Aboriginal Business Information Platform (ABIP) - caught the phantom partnerships</w:t>
      </w:r>
    </w:p>
    <w:p w14:paraId="6E95016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**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Expertise:*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Extreme-scale systems, fraud detection, zero-downtime architecture</w:t>
      </w:r>
    </w:p>
    <w:p w14:paraId="6563FB4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**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Commitment:*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Leading ALL development personally for this project</w:t>
      </w:r>
    </w:p>
    <w:p w14:paraId="47AC90D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423E4A9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**Why This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Matters:*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You're getting someone who handles more transactions in one hour than government processes in a year. For Frederic, building a system for 634 communities is technically trivial. But he's choosing this over $800K+ Silicon Valley offers because he refuses to let a brilliant solution for Indigenous prosperity get destroyed by poor execution. After 6 years learning Indigenous challenges, he knows this problem is worth solving - unlike optimizing ad clicks for tech billionaires.</w:t>
      </w:r>
    </w:p>
    <w:p w14:paraId="6AC0A107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7AEE746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**His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Words:*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"I can handle 200K transactions per second making rich people richer, or I can use those skills to ensure Indigenous families get forever homes. That's not a hard choice."</w:t>
      </w:r>
    </w:p>
    <w:p w14:paraId="28F3FAE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32EDD41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---</w:t>
      </w:r>
    </w:p>
    <w:p w14:paraId="68EDBA6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0315425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 MEASURABLE OUTCOMES</w:t>
      </w:r>
    </w:p>
    <w:p w14:paraId="619F92B2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41CB974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By September 30, 2025 (Launch):</w:t>
      </w:r>
    </w:p>
    <w:p w14:paraId="3A7641E6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✓ 100 agents deployed in pilot communities</w:t>
      </w:r>
    </w:p>
    <w:p w14:paraId="65CAF19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✓ 5,000 Indigenous businesses verified</w:t>
      </w:r>
    </w:p>
    <w:p w14:paraId="35A404C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✓ 3 government departments using platform</w:t>
      </w:r>
    </w:p>
    <w:p w14:paraId="7059147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✓ First phantom partnership prevented</w:t>
      </w:r>
    </w:p>
    <w:p w14:paraId="2473444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✓ $50M in new Indigenous contracts</w:t>
      </w:r>
    </w:p>
    <w:p w14:paraId="750FBF1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7822F15A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By Year 1 Complete:</w:t>
      </w:r>
    </w:p>
    <w:p w14:paraId="6F9210A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✓ 634 agents (100% community coverage)</w:t>
      </w:r>
    </w:p>
    <w:p w14:paraId="519542A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✓ 25,000 businesses registered</w:t>
      </w:r>
    </w:p>
    <w:p w14:paraId="662B3A9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✓ 50+ government departments</w:t>
      </w:r>
    </w:p>
    <w:p w14:paraId="2372991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✓ $560M in procurement savings</w:t>
      </w:r>
    </w:p>
    <w:p w14:paraId="7E685EC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>- ✓ 2.5M tonnes CO2 tracked</w:t>
      </w:r>
    </w:p>
    <w:p w14:paraId="0508B417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39F187E2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By Year 5:</w:t>
      </w:r>
    </w:p>
    <w:p w14:paraId="01F6C56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✓ 80,000 businesses visible</w:t>
      </w:r>
    </w:p>
    <w:p w14:paraId="730044F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✓ $2.8B cumulative savings</w:t>
      </w:r>
    </w:p>
    <w:p w14:paraId="6C622F7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✓ International model adopted</w:t>
      </w:r>
    </w:p>
    <w:p w14:paraId="0DC4BFE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✓ Infrastructure quality transformed</w:t>
      </w:r>
    </w:p>
    <w:p w14:paraId="5003C821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3C217C72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---</w:t>
      </w:r>
    </w:p>
    <w:p w14:paraId="6BAFEED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576993C1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 RISK MITIGATION</w:t>
      </w:r>
    </w:p>
    <w:p w14:paraId="0856261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6BFEEA3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Technical Risks</w:t>
      </w:r>
    </w:p>
    <w:p w14:paraId="2D6BEE8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**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Mitigation:*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Frederic handles 200K+ transactions PER SECOND at Expedia (that's 17+ billion daily)</w:t>
      </w:r>
    </w:p>
    <w:p w14:paraId="20A9E9CA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**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Context:*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All Canadian government systems combined process less in a year than Frederic handles in a day</w:t>
      </w:r>
    </w:p>
    <w:p w14:paraId="317AA7D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**Track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Record:*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* Built ABIP fraud detection + Expedia's extreme-scale booking systems  </w:t>
      </w:r>
    </w:p>
    <w:p w14:paraId="4985216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**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Team:*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Leading all development with world-class engineering standards</w:t>
      </w:r>
    </w:p>
    <w:p w14:paraId="135EEE12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**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Fallback:*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For him, this is a tiny system - risk is near zero</w:t>
      </w:r>
    </w:p>
    <w:p w14:paraId="3BDFDBD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1602976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Political Risks</w:t>
      </w:r>
    </w:p>
    <w:p w14:paraId="7C766C3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**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Mitigation:*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Indigenous-led governance</w:t>
      </w:r>
    </w:p>
    <w:p w14:paraId="6623074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**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Protection:*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*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Multi-party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support</w:t>
      </w:r>
    </w:p>
    <w:p w14:paraId="68DADB3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2F190EE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Market Risks</w:t>
      </w:r>
    </w:p>
    <w:p w14:paraId="6F5D445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**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Mitigation:*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Government mandate potential</w:t>
      </w:r>
    </w:p>
    <w:p w14:paraId="68131BE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**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Moat:*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634 community network effect</w:t>
      </w:r>
    </w:p>
    <w:p w14:paraId="4021B75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688389A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Security Risks</w:t>
      </w:r>
    </w:p>
    <w:p w14:paraId="1945A27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**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Mitigation:*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Indigenous trust structure</w:t>
      </w:r>
    </w:p>
    <w:p w14:paraId="1F76894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**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Protection:*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Government partnership</w:t>
      </w:r>
    </w:p>
    <w:p w14:paraId="217DE8D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7659B3A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---</w:t>
      </w:r>
    </w:p>
    <w:p w14:paraId="6A4EE98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7062FA9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 ROI CALCULATION</w:t>
      </w:r>
    </w:p>
    <w:p w14:paraId="2033BB4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7BA3B55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Direct Returns</w:t>
      </w:r>
    </w:p>
    <w:p w14:paraId="527150D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Fraud prevention: $60M+ annually</w:t>
      </w:r>
    </w:p>
    <w:p w14:paraId="6037B181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Procurement savings: $560M (35%)</w:t>
      </w:r>
    </w:p>
    <w:p w14:paraId="53A19AC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Admin cost reduction: $125M</w:t>
      </w:r>
    </w:p>
    <w:p w14:paraId="79BC646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**Total: $745M annual benefit**</w:t>
      </w:r>
    </w:p>
    <w:p w14:paraId="4B6439D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5F0B4A4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Indirect Returns</w:t>
      </w:r>
    </w:p>
    <w:p w14:paraId="4F2CDAC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Infrastructure quality improvement</w:t>
      </w:r>
    </w:p>
    <w:p w14:paraId="06D220D2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Health cost reductions (mold prevention)</w:t>
      </w:r>
    </w:p>
    <w:p w14:paraId="4641DCE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Carbon accountability (2.5M tonnes)</w:t>
      </w:r>
    </w:p>
    <w:p w14:paraId="67C53242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Indigenous employment (634 jobs)</w:t>
      </w:r>
    </w:p>
    <w:p w14:paraId="1325F6B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327714D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Political Returns</w:t>
      </w:r>
    </w:p>
    <w:p w14:paraId="1D682D37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September 30th success story</w:t>
      </w:r>
    </w:p>
    <w:p w14:paraId="409B630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- 5% targets achieved</w:t>
      </w:r>
    </w:p>
    <w:p w14:paraId="243311C2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Scandal prevention</w:t>
      </w:r>
    </w:p>
    <w:p w14:paraId="563D0FE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Reconciliation leadership</w:t>
      </w:r>
    </w:p>
    <w:p w14:paraId="7F96DA6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59451C3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**ROI: 18:1 over 3 years, then infinite**</w:t>
      </w:r>
    </w:p>
    <w:p w14:paraId="4B5988B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44DE703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With $95M investment:</w:t>
      </w:r>
    </w:p>
    <w:p w14:paraId="24835CA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Year 1-3 savings: $1.68B ($560M annually)</w:t>
      </w:r>
    </w:p>
    <w:p w14:paraId="5E870DE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Scandal prevention: Priceless</w:t>
      </w:r>
    </w:p>
    <w:p w14:paraId="7E2CFB1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- 723 permanent jobs: Self-sustaining after Year 3</w:t>
      </w:r>
    </w:p>
    <w:p w14:paraId="1EAA30C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Infrastructure quality: 50+ year buildings vs 10-year rebuilds</w:t>
      </w:r>
    </w:p>
    <w:p w14:paraId="021CE57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Carbon reduction: 2.5M tonnes tracked and reduced</w:t>
      </w:r>
    </w:p>
    <w:p w14:paraId="299C6E36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713CCEE1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---</w:t>
      </w:r>
    </w:p>
    <w:p w14:paraId="44D9869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680D74F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 WHY US, WHY NOW</w:t>
      </w:r>
    </w:p>
    <w:p w14:paraId="674D42A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1A03FF5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>### Our Unique Advantages</w:t>
      </w:r>
    </w:p>
    <w:p w14:paraId="2667057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1. **Indigenous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Leadership:*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Ernest Moses (Former Grand Chief) leads</w:t>
      </w:r>
    </w:p>
    <w:p w14:paraId="594A93A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2. **World-Class Technical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Leadership:*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Frederic - Tier 0 team lead at Expedia, responsible for systems handling billions in transactions annually</w:t>
      </w:r>
    </w:p>
    <w:p w14:paraId="1D0F688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3. **Domain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Expertise:*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* MIT Sloan MBA + BMO Indigenous banking + 25 years First Nations experience  </w:t>
      </w:r>
    </w:p>
    <w:p w14:paraId="732ABED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4. **Proven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Execution:*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Frederic built ABIP fraud detection that caught phantom partnerships</w:t>
      </w:r>
    </w:p>
    <w:p w14:paraId="49E915BA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5. **Speed to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Market:*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16 weeks to launch with enterprise-grade quality</w:t>
      </w:r>
    </w:p>
    <w:p w14:paraId="0DF35A90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6. **Aligned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Incentives:*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 Success = Indigenous prosperity</w:t>
      </w:r>
    </w:p>
    <w:p w14:paraId="4BE5FF8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5189E21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Why This Moment</w:t>
      </w:r>
    </w:p>
    <w:p w14:paraId="31B3A80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Post-</w:t>
      </w:r>
      <w:proofErr w:type="spell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ArriveCan</w:t>
      </w:r>
      <w:proofErr w:type="spell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scrutiny demands action</w:t>
      </w:r>
    </w:p>
    <w:p w14:paraId="54430C2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September 30th creates deadline</w:t>
      </w:r>
    </w:p>
    <w:p w14:paraId="2B364A07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Technology finally enables solution</w:t>
      </w:r>
    </w:p>
    <w:p w14:paraId="5CC2ACC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Political will exists</w:t>
      </w:r>
    </w:p>
    <w:p w14:paraId="336C58D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Indigenous communities ready</w:t>
      </w:r>
    </w:p>
    <w:p w14:paraId="5E9A040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559A6AE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---</w:t>
      </w:r>
    </w:p>
    <w:p w14:paraId="2003BCE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4A73422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 THE SEPTEMBER 30TH VISION</w:t>
      </w:r>
    </w:p>
    <w:p w14:paraId="42BE00FA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0E3847B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**Your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Announcement:*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</w:t>
      </w:r>
    </w:p>
    <w:p w14:paraId="2025247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 "Today, we launch Canada's first Indigenous Economic Sovereignty Platform. 634 professionals - one in every First Nation - ensuring authentic Indigenous businesses thrive while preventing fraud. Already operational in 100 communities with 5,000 verified businesses and zero phantom partnerships."</w:t>
      </w:r>
    </w:p>
    <w:p w14:paraId="4BF46D9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7B1C8EC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**The </w:t>
      </w:r>
      <w:proofErr w:type="gram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Headlines:*</w:t>
      </w:r>
      <w:proofErr w:type="gram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</w:t>
      </w:r>
    </w:p>
    <w:p w14:paraId="119E0AC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"Canada Leads Global Indigenous Economic Innovation"</w:t>
      </w:r>
    </w:p>
    <w:p w14:paraId="770FA39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- "Government Prevents Next </w:t>
      </w:r>
      <w:proofErr w:type="spell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ArriveCan</w:t>
      </w:r>
      <w:proofErr w:type="spell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with Indigenous Tech"</w:t>
      </w:r>
    </w:p>
    <w:p w14:paraId="2E03E65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"634 Jobs Created in Historic Reconciliation Move"</w:t>
      </w:r>
    </w:p>
    <w:p w14:paraId="66A9906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121644C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---</w:t>
      </w:r>
    </w:p>
    <w:p w14:paraId="7B59029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20C66B6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 GOVERNANCE STRUCTURE</w:t>
      </w:r>
    </w:p>
    <w:p w14:paraId="7713EA05" w14:textId="77777777" w:rsidR="00D12A92" w:rsidRPr="00D12A92" w:rsidRDefault="00D12A92" w:rsidP="00D1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GOVERNMENT CANADA ↓ funds &amp; endorses INDIGENIOUS INC (For-Profit)</w:t>
      </w:r>
    </w:p>
    <w:p w14:paraId="5205AF36" w14:textId="77777777" w:rsidR="00D12A92" w:rsidRPr="00D12A92" w:rsidRDefault="00D12A92" w:rsidP="00D12A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Jonathan Légaré, CEO</w:t>
      </w:r>
    </w:p>
    <w:p w14:paraId="3F1F8BF3" w14:textId="77777777" w:rsidR="00D12A92" w:rsidRPr="00D12A92" w:rsidRDefault="00D12A92" w:rsidP="00D12A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Speed of innovation</w:t>
      </w:r>
    </w:p>
    <w:p w14:paraId="3848C13E" w14:textId="77777777" w:rsidR="00D12A92" w:rsidRPr="00D12A92" w:rsidRDefault="00D12A92" w:rsidP="00D12A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Platform operations ↓ donates data at FMV UNATIONS (Non-Profit)</w:t>
      </w:r>
    </w:p>
    <w:p w14:paraId="5A2A4ACD" w14:textId="77777777" w:rsidR="00D12A92" w:rsidRPr="00D12A92" w:rsidRDefault="00D12A92" w:rsidP="00D12A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5 Indigenous business leaders</w:t>
      </w:r>
    </w:p>
    <w:p w14:paraId="23848E2A" w14:textId="77777777" w:rsidR="00D12A92" w:rsidRPr="00D12A92" w:rsidRDefault="00D12A92" w:rsidP="00D12A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Mission veto protection</w:t>
      </w:r>
    </w:p>
    <w:p w14:paraId="2F4EA61E" w14:textId="77777777" w:rsidR="00D12A92" w:rsidRPr="00D12A92" w:rsidRDefault="00D12A92" w:rsidP="00D12A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2A92">
        <w:rPr>
          <w:rFonts w:ascii="Times New Roman" w:eastAsia="Times New Roman" w:hAnsi="Times New Roman" w:cs="Times New Roman"/>
          <w:kern w:val="0"/>
          <w14:ligatures w14:val="none"/>
        </w:rPr>
        <w:t>Data sovereignty control ↓ benefits 634 FIRST NATIONS COMMUNITIES</w:t>
      </w:r>
    </w:p>
    <w:p w14:paraId="7747A3F6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126A171F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---</w:t>
      </w:r>
    </w:p>
    <w:p w14:paraId="0B05B26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74996DA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 NEXT STEPS</w:t>
      </w:r>
    </w:p>
    <w:p w14:paraId="3D10C33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471EC2B7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Week 1 (June 10-14)</w:t>
      </w:r>
    </w:p>
    <w:p w14:paraId="0220D23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Minister briefing scheduled</w:t>
      </w:r>
    </w:p>
    <w:p w14:paraId="402DDC8D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API access documentation</w:t>
      </w:r>
    </w:p>
    <w:p w14:paraId="3A72F321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Legal framework review</w:t>
      </w:r>
    </w:p>
    <w:p w14:paraId="66E604AA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214DD922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Week 2-4 (June 17-July 5)</w:t>
      </w:r>
    </w:p>
    <w:p w14:paraId="428FABFE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Pilot departments selected</w:t>
      </w:r>
    </w:p>
    <w:p w14:paraId="1CC6036C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- 3-year funding agreement drafted ($73M)</w:t>
      </w:r>
    </w:p>
    <w:p w14:paraId="737DF90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First agents recruited</w:t>
      </w:r>
    </w:p>
    <w:p w14:paraId="42C7ADF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Equipment procurement started</w:t>
      </w:r>
    </w:p>
    <w:p w14:paraId="016941D6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3E0F5A3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### Weeks 5-16 (July-September)</w:t>
      </w:r>
    </w:p>
    <w:p w14:paraId="6E043DDA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Platform development sprint</w:t>
      </w:r>
    </w:p>
    <w:p w14:paraId="33C5CC02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Agent training program</w:t>
      </w:r>
    </w:p>
    <w:p w14:paraId="46302D4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Integration testing</w:t>
      </w:r>
    </w:p>
    <w:p w14:paraId="41462B1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 September 30 launch ready</w:t>
      </w:r>
    </w:p>
    <w:p w14:paraId="3BEF64C6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69F9D6D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fr-FR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:lang w:val="fr-FR"/>
          <w14:ligatures w14:val="none"/>
        </w:rPr>
        <w:t>---</w:t>
      </w:r>
    </w:p>
    <w:p w14:paraId="30B4114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fr-FR"/>
          <w14:ligatures w14:val="none"/>
        </w:rPr>
      </w:pPr>
    </w:p>
    <w:p w14:paraId="0707D7D1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fr-FR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:lang w:val="fr-FR"/>
          <w14:ligatures w14:val="none"/>
        </w:rPr>
        <w:t>## CONTACT</w:t>
      </w:r>
    </w:p>
    <w:p w14:paraId="52EF2C8A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fr-FR"/>
          <w14:ligatures w14:val="none"/>
        </w:rPr>
      </w:pPr>
    </w:p>
    <w:p w14:paraId="3C8C8C2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fr-FR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:lang w:val="fr-FR"/>
          <w14:ligatures w14:val="none"/>
        </w:rPr>
        <w:t xml:space="preserve">**Jonathan Légaré**  </w:t>
      </w:r>
    </w:p>
    <w:p w14:paraId="76E90B08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fr-FR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:lang w:val="fr-FR"/>
          <w14:ligatures w14:val="none"/>
        </w:rPr>
        <w:lastRenderedPageBreak/>
        <w:t xml:space="preserve">CEO, Unations/Indigenious Inc.  </w:t>
      </w:r>
    </w:p>
    <w:p w14:paraId="6559167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da-DK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:lang w:val="da-DK"/>
          <w14:ligatures w14:val="none"/>
        </w:rPr>
        <w:t xml:space="preserve">MIT Sloan '15 | Former BMO  </w:t>
      </w:r>
    </w:p>
    <w:p w14:paraId="25BF7D91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da-DK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:lang w:val="da-DK"/>
          <w14:ligatures w14:val="none"/>
        </w:rPr>
        <w:t xml:space="preserve">jonathan@indigenious.ca  </w:t>
      </w:r>
    </w:p>
    <w:p w14:paraId="3E40EF3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(418) 555-0100</w:t>
      </w:r>
    </w:p>
    <w:p w14:paraId="5C257B5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24F90C66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**Ernest Moses**  </w:t>
      </w:r>
    </w:p>
    <w:p w14:paraId="015D7874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President, </w:t>
      </w:r>
      <w:proofErr w:type="spellStart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Indigenious</w:t>
      </w:r>
      <w:proofErr w:type="spellEnd"/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Inc.  </w:t>
      </w:r>
    </w:p>
    <w:p w14:paraId="79E2B3FB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Former Grand Chief, Quebec Cree  </w:t>
      </w:r>
    </w:p>
    <w:p w14:paraId="091FAD15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ernest@indigenious.ca</w:t>
      </w:r>
    </w:p>
    <w:p w14:paraId="1F3FB81A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6A867D22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---</w:t>
      </w:r>
    </w:p>
    <w:p w14:paraId="447B6A53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4DAADE59" w14:textId="77777777" w:rsidR="00D12A92" w:rsidRPr="00D12A92" w:rsidRDefault="00D12A92" w:rsidP="00D1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D12A92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*"Building forever infrastructure with seventh generation thinking, where technology serves reconciliation and every Indigenous business thrives."*</w:t>
      </w:r>
    </w:p>
    <w:p w14:paraId="5BB2F215" w14:textId="77777777" w:rsidR="00CA6D26" w:rsidRDefault="00CA6D26"/>
    <w:sectPr w:rsidR="00CA6D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72C20"/>
    <w:multiLevelType w:val="multilevel"/>
    <w:tmpl w:val="05F4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30007"/>
    <w:multiLevelType w:val="multilevel"/>
    <w:tmpl w:val="935A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B313A"/>
    <w:multiLevelType w:val="multilevel"/>
    <w:tmpl w:val="7EDA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A7F02"/>
    <w:multiLevelType w:val="multilevel"/>
    <w:tmpl w:val="9E10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50016"/>
    <w:multiLevelType w:val="multilevel"/>
    <w:tmpl w:val="DD76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209EF"/>
    <w:multiLevelType w:val="multilevel"/>
    <w:tmpl w:val="72B4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40892"/>
    <w:multiLevelType w:val="multilevel"/>
    <w:tmpl w:val="0400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F619D"/>
    <w:multiLevelType w:val="multilevel"/>
    <w:tmpl w:val="3BC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35DB4"/>
    <w:multiLevelType w:val="multilevel"/>
    <w:tmpl w:val="1FAA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F6C8C"/>
    <w:multiLevelType w:val="multilevel"/>
    <w:tmpl w:val="F7AC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B6FAB"/>
    <w:multiLevelType w:val="multilevel"/>
    <w:tmpl w:val="93C2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959167">
    <w:abstractNumId w:val="2"/>
  </w:num>
  <w:num w:numId="2" w16cid:durableId="1719737641">
    <w:abstractNumId w:val="9"/>
  </w:num>
  <w:num w:numId="3" w16cid:durableId="2131899617">
    <w:abstractNumId w:val="10"/>
  </w:num>
  <w:num w:numId="4" w16cid:durableId="2061591969">
    <w:abstractNumId w:val="3"/>
  </w:num>
  <w:num w:numId="5" w16cid:durableId="90439797">
    <w:abstractNumId w:val="5"/>
  </w:num>
  <w:num w:numId="6" w16cid:durableId="314800096">
    <w:abstractNumId w:val="8"/>
  </w:num>
  <w:num w:numId="7" w16cid:durableId="413867164">
    <w:abstractNumId w:val="1"/>
  </w:num>
  <w:num w:numId="8" w16cid:durableId="2063554634">
    <w:abstractNumId w:val="6"/>
  </w:num>
  <w:num w:numId="9" w16cid:durableId="534805052">
    <w:abstractNumId w:val="7"/>
  </w:num>
  <w:num w:numId="10" w16cid:durableId="1605190304">
    <w:abstractNumId w:val="0"/>
  </w:num>
  <w:num w:numId="11" w16cid:durableId="1830364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92"/>
    <w:rsid w:val="003E47EF"/>
    <w:rsid w:val="00552F83"/>
    <w:rsid w:val="005A5098"/>
    <w:rsid w:val="00901AEB"/>
    <w:rsid w:val="00AE21BC"/>
    <w:rsid w:val="00C3679E"/>
    <w:rsid w:val="00CA6D26"/>
    <w:rsid w:val="00D12A92"/>
    <w:rsid w:val="00D7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AE41"/>
  <w15:chartTrackingRefBased/>
  <w15:docId w15:val="{3E5341DE-9738-A744-8BAC-5EC57171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2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2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A9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A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2A92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D1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pre-wrap">
    <w:name w:val="whitespace-pre-wrap"/>
    <w:basedOn w:val="Normal"/>
    <w:rsid w:val="00D1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2369</Words>
  <Characters>13505</Characters>
  <Application>Microsoft Office Word</Application>
  <DocSecurity>0</DocSecurity>
  <Lines>112</Lines>
  <Paragraphs>31</Paragraphs>
  <ScaleCrop>false</ScaleCrop>
  <Company/>
  <LinksUpToDate>false</LinksUpToDate>
  <CharactersWithSpaces>15843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Allard</dc:creator>
  <cp:keywords/>
  <dc:description/>
  <cp:lastModifiedBy>Jonathan Allard</cp:lastModifiedBy>
  <cp:revision>1</cp:revision>
  <dcterms:created xsi:type="dcterms:W3CDTF">2025-06-11T18:53:00Z</dcterms:created>
  <dcterms:modified xsi:type="dcterms:W3CDTF">2025-06-11T18:54:00Z</dcterms:modified>
</cp:coreProperties>
</file>