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47A5AF77" w:rsidR="00363347" w:rsidRPr="00D013A3" w:rsidRDefault="007502CB">
      <w:r>
        <w:t>April 4</w:t>
      </w:r>
      <w:r w:rsidR="00363347" w:rsidRPr="00D013A3">
        <w:t>, 2013</w:t>
      </w:r>
    </w:p>
    <w:p w14:paraId="27DFD9CC" w14:textId="51B334A9" w:rsidR="00B84437" w:rsidRDefault="00B84437">
      <w:r w:rsidRPr="00D013A3">
        <w:t>Clarence Martens</w:t>
      </w:r>
    </w:p>
    <w:p w14:paraId="3A495361" w14:textId="77777777" w:rsidR="007502CB" w:rsidRDefault="007502CB"/>
    <w:p w14:paraId="2A108057" w14:textId="561843C0" w:rsidR="007502CB" w:rsidRPr="00196F79" w:rsidRDefault="007502CB">
      <w:pPr>
        <w:rPr>
          <w:highlight w:val="yellow"/>
        </w:rPr>
      </w:pPr>
      <w:r w:rsidRPr="00196F79">
        <w:rPr>
          <w:highlight w:val="yellow"/>
        </w:rPr>
        <w:t>April 4 Design Changes: all changes in yellow</w:t>
      </w:r>
    </w:p>
    <w:p w14:paraId="4008040D" w14:textId="3483CC84" w:rsidR="00341DC2" w:rsidRPr="00196F79" w:rsidRDefault="00341DC2" w:rsidP="00341DC2">
      <w:pPr>
        <w:pStyle w:val="ListParagraph"/>
        <w:numPr>
          <w:ilvl w:val="0"/>
          <w:numId w:val="30"/>
        </w:numPr>
        <w:rPr>
          <w:highlight w:val="yellow"/>
        </w:rPr>
      </w:pPr>
      <w:r w:rsidRPr="00196F79">
        <w:rPr>
          <w:highlight w:val="yellow"/>
        </w:rPr>
        <w:t xml:space="preserve">Added a target event_id </w:t>
      </w:r>
      <w:r w:rsidR="004B4C07">
        <w:rPr>
          <w:highlight w:val="yellow"/>
        </w:rPr>
        <w:t xml:space="preserve">field </w:t>
      </w:r>
      <w:r w:rsidRPr="00196F79">
        <w:rPr>
          <w:highlight w:val="yellow"/>
        </w:rPr>
        <w:t xml:space="preserve">to the event record; </w:t>
      </w:r>
      <w:r w:rsidR="004B6902">
        <w:rPr>
          <w:highlight w:val="yellow"/>
        </w:rPr>
        <w:t>if this is nonzero it is used to support pledge_</w:t>
      </w:r>
      <w:r w:rsidRPr="00196F79">
        <w:rPr>
          <w:highlight w:val="yellow"/>
        </w:rPr>
        <w:t xml:space="preserve">count </w:t>
      </w:r>
      <w:r w:rsidR="004B6902">
        <w:rPr>
          <w:highlight w:val="yellow"/>
        </w:rPr>
        <w:t>update events.</w:t>
      </w:r>
    </w:p>
    <w:p w14:paraId="7C2BD273" w14:textId="3F49A764" w:rsidR="00341DC2" w:rsidRPr="00196F79" w:rsidRDefault="00341DC2" w:rsidP="00341DC2">
      <w:pPr>
        <w:pStyle w:val="ListParagraph"/>
        <w:numPr>
          <w:ilvl w:val="0"/>
          <w:numId w:val="30"/>
        </w:numPr>
        <w:rPr>
          <w:highlight w:val="yellow"/>
        </w:rPr>
      </w:pPr>
      <w:r w:rsidRPr="00196F79">
        <w:rPr>
          <w:highlight w:val="yellow"/>
        </w:rPr>
        <w:t>Created separate fields for the request record; this prevents different kinds of data being store</w:t>
      </w:r>
      <w:r w:rsidR="00EC6CA8">
        <w:rPr>
          <w:highlight w:val="yellow"/>
        </w:rPr>
        <w:t>d</w:t>
      </w:r>
      <w:r w:rsidRPr="00196F79">
        <w:rPr>
          <w:highlight w:val="yellow"/>
        </w:rPr>
        <w:t xml:space="preserve"> in the same field</w:t>
      </w:r>
      <w:r w:rsidR="004B4C07">
        <w:rPr>
          <w:highlight w:val="yellow"/>
        </w:rPr>
        <w:t>.</w:t>
      </w:r>
    </w:p>
    <w:p w14:paraId="2555053A" w14:textId="1C5BF8D4" w:rsidR="00341DC2" w:rsidRPr="00196F79" w:rsidRDefault="00341DC2" w:rsidP="00341DC2">
      <w:pPr>
        <w:pStyle w:val="ListParagraph"/>
        <w:numPr>
          <w:ilvl w:val="0"/>
          <w:numId w:val="30"/>
        </w:numPr>
        <w:rPr>
          <w:highlight w:val="yellow"/>
        </w:rPr>
      </w:pPr>
      <w:r w:rsidRPr="00196F79">
        <w:rPr>
          <w:highlight w:val="yellow"/>
        </w:rPr>
        <w:t>Simplified the use of a threshold enum field in the event stream record; if it is there it indicates a threshold change as a result of the event</w:t>
      </w:r>
      <w:r w:rsidR="004E4DDB">
        <w:rPr>
          <w:highlight w:val="yellow"/>
        </w:rPr>
        <w:t>.</w:t>
      </w:r>
    </w:p>
    <w:p w14:paraId="63A54C56" w14:textId="3D10C2F4" w:rsidR="00196F79" w:rsidRDefault="00196F79" w:rsidP="00341DC2">
      <w:pPr>
        <w:pStyle w:val="ListParagraph"/>
        <w:numPr>
          <w:ilvl w:val="0"/>
          <w:numId w:val="30"/>
        </w:numPr>
        <w:rPr>
          <w:highlight w:val="yellow"/>
        </w:rPr>
      </w:pPr>
      <w:r w:rsidRPr="00196F79">
        <w:rPr>
          <w:highlight w:val="yellow"/>
        </w:rPr>
        <w:t xml:space="preserve">Simplified the event stream so that </w:t>
      </w:r>
      <w:r w:rsidR="004B4C07">
        <w:rPr>
          <w:highlight w:val="yellow"/>
        </w:rPr>
        <w:t xml:space="preserve">it contains </w:t>
      </w:r>
      <w:r w:rsidRPr="00196F79">
        <w:rPr>
          <w:highlight w:val="yellow"/>
        </w:rPr>
        <w:t>only one type of record</w:t>
      </w:r>
      <w:r w:rsidR="004E4DDB">
        <w:rPr>
          <w:highlight w:val="yellow"/>
        </w:rPr>
        <w:t>.</w:t>
      </w:r>
    </w:p>
    <w:p w14:paraId="4D72A7FA" w14:textId="42A2FC42" w:rsidR="00BD3650" w:rsidRDefault="00BD3650" w:rsidP="00341DC2">
      <w:pPr>
        <w:pStyle w:val="ListParagraph"/>
        <w:numPr>
          <w:ilvl w:val="0"/>
          <w:numId w:val="30"/>
        </w:numPr>
        <w:rPr>
          <w:highlight w:val="yellow"/>
        </w:rPr>
      </w:pPr>
      <w:r>
        <w:rPr>
          <w:highlight w:val="yellow"/>
        </w:rPr>
        <w:t>Marked some API calls as lower priority.</w:t>
      </w:r>
    </w:p>
    <w:p w14:paraId="08EC3943" w14:textId="0419C379" w:rsidR="00E31DCD" w:rsidRDefault="00E31DCD" w:rsidP="00341DC2">
      <w:pPr>
        <w:pStyle w:val="ListParagraph"/>
        <w:numPr>
          <w:ilvl w:val="0"/>
          <w:numId w:val="30"/>
        </w:numPr>
        <w:rPr>
          <w:highlight w:val="yellow"/>
        </w:rPr>
      </w:pPr>
      <w:r>
        <w:rPr>
          <w:highlight w:val="yellow"/>
        </w:rPr>
        <w:t>Make some API calls more RESTful.</w:t>
      </w:r>
    </w:p>
    <w:p w14:paraId="4305C0F7" w14:textId="0AA03E48" w:rsidR="001C3919" w:rsidRPr="00196F79" w:rsidRDefault="001C3919" w:rsidP="00341DC2">
      <w:pPr>
        <w:pStyle w:val="ListParagraph"/>
        <w:numPr>
          <w:ilvl w:val="0"/>
          <w:numId w:val="30"/>
        </w:numPr>
        <w:rPr>
          <w:highlight w:val="yellow"/>
        </w:rPr>
      </w:pPr>
      <w:r>
        <w:rPr>
          <w:highlight w:val="yellow"/>
        </w:rPr>
        <w:t xml:space="preserve">Make a difference between </w:t>
      </w:r>
      <w:r w:rsidR="00764DBD">
        <w:rPr>
          <w:highlight w:val="yellow"/>
        </w:rPr>
        <w:t xml:space="preserve">API </w:t>
      </w:r>
      <w:r>
        <w:rPr>
          <w:highlight w:val="yellow"/>
        </w:rPr>
        <w:t xml:space="preserve">GET </w:t>
      </w:r>
      <w:r w:rsidR="00764DBD">
        <w:rPr>
          <w:highlight w:val="yellow"/>
        </w:rPr>
        <w:t xml:space="preserve">calls </w:t>
      </w:r>
      <w:r>
        <w:rPr>
          <w:highlight w:val="yellow"/>
        </w:rPr>
        <w:t xml:space="preserve">for my objects and </w:t>
      </w:r>
      <w:r w:rsidR="00764DBD">
        <w:rPr>
          <w:highlight w:val="yellow"/>
        </w:rPr>
        <w:t xml:space="preserve">API </w:t>
      </w:r>
      <w:r>
        <w:rPr>
          <w:highlight w:val="yellow"/>
        </w:rPr>
        <w:t xml:space="preserve">GET </w:t>
      </w:r>
      <w:r w:rsidR="00764DBD">
        <w:rPr>
          <w:highlight w:val="yellow"/>
        </w:rPr>
        <w:t xml:space="preserve">calls for </w:t>
      </w:r>
      <w:r>
        <w:rPr>
          <w:highlight w:val="yellow"/>
        </w:rPr>
        <w:t xml:space="preserve">all objects. For example, </w:t>
      </w:r>
      <w:r w:rsidR="00764DBD">
        <w:rPr>
          <w:highlight w:val="yellow"/>
        </w:rPr>
        <w:t>HTTP GET /v1/my_groups returns only the groups I belong to, while GET /v1/groups returns all groups in the system.</w:t>
      </w:r>
    </w:p>
    <w:p w14:paraId="6FDED5D6" w14:textId="77777777" w:rsidR="00A26874" w:rsidRDefault="00A26874"/>
    <w:p w14:paraId="52BE6C20" w14:textId="6E46EB5A" w:rsidR="00A26874" w:rsidRPr="00601F16" w:rsidRDefault="00A26874">
      <w:r w:rsidRPr="00601F16">
        <w:t>April 2 Design Changes: all changes in yellow</w:t>
      </w:r>
    </w:p>
    <w:p w14:paraId="613F5D2C" w14:textId="59299820" w:rsidR="00723510" w:rsidRPr="00601F16" w:rsidRDefault="00816772" w:rsidP="00723510">
      <w:pPr>
        <w:pStyle w:val="ListParagraph"/>
        <w:numPr>
          <w:ilvl w:val="0"/>
          <w:numId w:val="28"/>
        </w:numPr>
      </w:pPr>
      <w:r w:rsidRPr="00601F16">
        <w:t>Clarified</w:t>
      </w:r>
      <w:r w:rsidR="00723510" w:rsidRPr="00601F16">
        <w:t xml:space="preserve"> that </w:t>
      </w:r>
      <w:r w:rsidR="00BC791D" w:rsidRPr="00601F16">
        <w:t>any placeholders inside activity summaries of event record</w:t>
      </w:r>
      <w:r w:rsidR="00723510" w:rsidRPr="00601F16">
        <w:t>s are replaced with the real values before being sen</w:t>
      </w:r>
      <w:r w:rsidR="00BC791D" w:rsidRPr="00601F16">
        <w:t xml:space="preserve">t to the mobile device. </w:t>
      </w:r>
    </w:p>
    <w:p w14:paraId="57EB3EC0" w14:textId="288A8F13" w:rsidR="00021FB3" w:rsidRPr="00601F16" w:rsidRDefault="00021FB3" w:rsidP="00723510">
      <w:pPr>
        <w:pStyle w:val="ListParagraph"/>
        <w:numPr>
          <w:ilvl w:val="0"/>
          <w:numId w:val="28"/>
        </w:numPr>
      </w:pPr>
      <w:r w:rsidRPr="00601F16">
        <w:t>Group queries only return group records, and not also user records.</w:t>
      </w:r>
    </w:p>
    <w:p w14:paraId="76D31E51" w14:textId="210A6C91" w:rsidR="00021FB3" w:rsidRPr="00601F16" w:rsidRDefault="00021FB3" w:rsidP="00723510">
      <w:pPr>
        <w:pStyle w:val="ListParagraph"/>
        <w:numPr>
          <w:ilvl w:val="0"/>
          <w:numId w:val="28"/>
        </w:numPr>
      </w:pPr>
      <w:r w:rsidRPr="00601F16">
        <w:t xml:space="preserve">New user </w:t>
      </w:r>
      <w:r w:rsidR="00176E38" w:rsidRPr="00601F16">
        <w:t>queries</w:t>
      </w:r>
      <w:r w:rsidR="00631768" w:rsidRPr="00601F16">
        <w:t xml:space="preserve"> API calls</w:t>
      </w:r>
      <w:r w:rsidR="00176E38" w:rsidRPr="00601F16">
        <w:t>.</w:t>
      </w:r>
    </w:p>
    <w:p w14:paraId="22E3002C" w14:textId="4D68F267" w:rsidR="00B933E5" w:rsidRPr="00601F16" w:rsidRDefault="00B933E5" w:rsidP="00723510">
      <w:pPr>
        <w:pStyle w:val="ListParagraph"/>
        <w:numPr>
          <w:ilvl w:val="0"/>
          <w:numId w:val="28"/>
        </w:numPr>
      </w:pPr>
      <w:r w:rsidRPr="00601F16">
        <w:t>Activity queries only return activity records, and not also category records.</w:t>
      </w:r>
    </w:p>
    <w:p w14:paraId="798A659B" w14:textId="27F3AF19" w:rsidR="00B933E5" w:rsidRPr="00601F16" w:rsidRDefault="00B933E5" w:rsidP="00723510">
      <w:pPr>
        <w:pStyle w:val="ListParagraph"/>
        <w:numPr>
          <w:ilvl w:val="0"/>
          <w:numId w:val="28"/>
        </w:numPr>
      </w:pPr>
      <w:r w:rsidRPr="00601F16">
        <w:t>New category queries</w:t>
      </w:r>
      <w:r w:rsidR="00631768" w:rsidRPr="00601F16">
        <w:t xml:space="preserve"> API calls</w:t>
      </w:r>
      <w:r w:rsidRPr="00601F16">
        <w:t>.</w:t>
      </w:r>
    </w:p>
    <w:p w14:paraId="6E700383" w14:textId="4A254642" w:rsidR="00F96C25" w:rsidRPr="00601F16" w:rsidRDefault="00F96C25" w:rsidP="00723510">
      <w:pPr>
        <w:pStyle w:val="ListParagraph"/>
        <w:numPr>
          <w:ilvl w:val="0"/>
          <w:numId w:val="28"/>
        </w:numPr>
      </w:pPr>
      <w:r w:rsidRPr="00601F16">
        <w:t>Added t</w:t>
      </w:r>
      <w:r w:rsidR="00211F43" w:rsidRPr="00601F16">
        <w:t>humbnail PNG to activity record, an</w:t>
      </w:r>
      <w:r w:rsidR="009C5296" w:rsidRPr="00601F16">
        <w:t>d clarified that images are in PNG format.</w:t>
      </w:r>
    </w:p>
    <w:p w14:paraId="341A8BCC" w14:textId="4A91234E" w:rsidR="00631768" w:rsidRPr="00601F16" w:rsidRDefault="00631768" w:rsidP="00723510">
      <w:pPr>
        <w:pStyle w:val="ListParagraph"/>
        <w:numPr>
          <w:ilvl w:val="0"/>
          <w:numId w:val="28"/>
        </w:numPr>
      </w:pPr>
      <w:r w:rsidRPr="00601F16">
        <w:t>Added image access API calls.</w:t>
      </w:r>
    </w:p>
    <w:p w14:paraId="7191C6C2" w14:textId="77777777" w:rsidR="002C10DD" w:rsidRDefault="002C10DD"/>
    <w:p w14:paraId="2E4FB1E5" w14:textId="4613C0D1" w:rsidR="00832DEA" w:rsidRPr="00F53BEB" w:rsidRDefault="00832DEA">
      <w:r w:rsidRPr="00F53BEB">
        <w:t>March 20 Design Changes: all changes in yellow</w:t>
      </w:r>
    </w:p>
    <w:p w14:paraId="3C106FB9" w14:textId="77777777" w:rsidR="00832DEA" w:rsidRPr="00F53BEB" w:rsidRDefault="00832DEA" w:rsidP="00832DEA">
      <w:pPr>
        <w:pStyle w:val="ListParagraph"/>
        <w:numPr>
          <w:ilvl w:val="0"/>
          <w:numId w:val="22"/>
        </w:numPr>
      </w:pPr>
      <w:r w:rsidRPr="00F53BEB">
        <w:t>Database changes:</w:t>
      </w:r>
    </w:p>
    <w:p w14:paraId="1B91DF5C" w14:textId="5476820C" w:rsidR="00832DEA" w:rsidRPr="00F53BEB" w:rsidRDefault="00A84508" w:rsidP="00832DEA">
      <w:pPr>
        <w:pStyle w:val="ListParagraph"/>
        <w:numPr>
          <w:ilvl w:val="1"/>
          <w:numId w:val="22"/>
        </w:numPr>
      </w:pPr>
      <w:r w:rsidRPr="00F53BEB">
        <w:t>Added priority field to A</w:t>
      </w:r>
      <w:r w:rsidR="00832DEA" w:rsidRPr="00F53BEB">
        <w:t xml:space="preserve">ctivity database record, </w:t>
      </w:r>
    </w:p>
    <w:p w14:paraId="1D07CDB5" w14:textId="6A2A8986" w:rsidR="00832DEA" w:rsidRPr="00F53BEB" w:rsidRDefault="00A84508" w:rsidP="00832DEA">
      <w:pPr>
        <w:pStyle w:val="ListParagraph"/>
        <w:numPr>
          <w:ilvl w:val="1"/>
          <w:numId w:val="22"/>
        </w:numPr>
      </w:pPr>
      <w:r w:rsidRPr="00F53BEB">
        <w:t>Added description field to G</w:t>
      </w:r>
      <w:r w:rsidR="00832DEA" w:rsidRPr="00F53BEB">
        <w:t xml:space="preserve">roup database record, </w:t>
      </w:r>
    </w:p>
    <w:p w14:paraId="3D2AB892" w14:textId="29DD40B0" w:rsidR="00832DEA" w:rsidRPr="00F53BEB" w:rsidRDefault="009E6D83" w:rsidP="00832DEA">
      <w:pPr>
        <w:pStyle w:val="ListParagraph"/>
        <w:numPr>
          <w:ilvl w:val="1"/>
          <w:numId w:val="22"/>
        </w:numPr>
      </w:pPr>
      <w:r w:rsidRPr="00F53BEB">
        <w:t xml:space="preserve">Category changes from a field in Activity into </w:t>
      </w:r>
      <w:r w:rsidR="00832DEA" w:rsidRPr="00F53BEB">
        <w:t xml:space="preserve">a new database record </w:t>
      </w:r>
    </w:p>
    <w:p w14:paraId="66015AF1" w14:textId="6BECD921" w:rsidR="00832DEA" w:rsidRPr="00F53BEB" w:rsidRDefault="000860E2" w:rsidP="00832DEA">
      <w:pPr>
        <w:pStyle w:val="ListParagraph"/>
        <w:numPr>
          <w:ilvl w:val="1"/>
          <w:numId w:val="22"/>
        </w:numPr>
      </w:pPr>
      <w:r w:rsidRPr="00F53BEB">
        <w:t>N</w:t>
      </w:r>
      <w:r w:rsidR="00832DEA" w:rsidRPr="00F53BEB">
        <w:t>ew</w:t>
      </w:r>
      <w:r w:rsidRPr="00F53BEB">
        <w:t xml:space="preserve"> database record for admin user accounts</w:t>
      </w:r>
    </w:p>
    <w:p w14:paraId="482C6AB0" w14:textId="0CF61980" w:rsidR="00832DEA" w:rsidRPr="00F53BEB" w:rsidRDefault="009B1DD6" w:rsidP="00832DEA">
      <w:pPr>
        <w:pStyle w:val="ListParagraph"/>
        <w:numPr>
          <w:ilvl w:val="0"/>
          <w:numId w:val="22"/>
        </w:numPr>
      </w:pPr>
      <w:r w:rsidRPr="00F53BEB">
        <w:t>Support for a threshold when adding a friend, and changing a friend’s threshold when creating an event</w:t>
      </w:r>
    </w:p>
    <w:p w14:paraId="2EFB75C0" w14:textId="7FE10C5B" w:rsidR="0019055B" w:rsidRPr="00F53BEB" w:rsidRDefault="0019055B" w:rsidP="00832DEA">
      <w:pPr>
        <w:pStyle w:val="ListParagraph"/>
        <w:numPr>
          <w:ilvl w:val="0"/>
          <w:numId w:val="22"/>
        </w:numPr>
      </w:pPr>
      <w:r w:rsidRPr="00F53BEB">
        <w:t>New API call to change the group leader.</w:t>
      </w:r>
    </w:p>
    <w:p w14:paraId="36BEC6C6" w14:textId="4FDC5B31" w:rsidR="00637AAB" w:rsidRPr="00F53BEB" w:rsidRDefault="00637AAB" w:rsidP="00832DEA">
      <w:pPr>
        <w:pStyle w:val="ListParagraph"/>
        <w:numPr>
          <w:ilvl w:val="0"/>
          <w:numId w:val="22"/>
        </w:numPr>
      </w:pPr>
      <w:r w:rsidRPr="00F53BEB">
        <w:t>New API call to search for groups.</w:t>
      </w:r>
    </w:p>
    <w:p w14:paraId="37691BD7" w14:textId="565DE969" w:rsidR="002649A3" w:rsidRPr="00F53BEB" w:rsidRDefault="002649A3" w:rsidP="00832DEA">
      <w:pPr>
        <w:pStyle w:val="ListParagraph"/>
        <w:numPr>
          <w:ilvl w:val="0"/>
          <w:numId w:val="22"/>
        </w:numPr>
      </w:pPr>
      <w:r w:rsidRPr="00F53BEB">
        <w:t>Clarified and simplified the user authentication and registration workflow.</w:t>
      </w:r>
    </w:p>
    <w:p w14:paraId="5F71AABE" w14:textId="2BEBB0F7" w:rsidR="00816A7F" w:rsidRPr="00F53BEB" w:rsidRDefault="00816A7F" w:rsidP="00832DEA">
      <w:pPr>
        <w:pStyle w:val="ListParagraph"/>
        <w:numPr>
          <w:ilvl w:val="0"/>
          <w:numId w:val="22"/>
        </w:numPr>
      </w:pPr>
      <w:r w:rsidRPr="00F53BEB">
        <w:t>Clarified the mechanism to invite a person to a group, and request to join a group using a new Request record type.</w:t>
      </w:r>
      <w:r w:rsidR="00EE2679" w:rsidRPr="00F53BEB">
        <w:t xml:space="preserve"> Also added explanations to describe how a person becomes a new user.</w:t>
      </w:r>
    </w:p>
    <w:p w14:paraId="42687A5A" w14:textId="77777777" w:rsidR="00832DEA" w:rsidRDefault="00832DEA"/>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lastRenderedPageBreak/>
        <w:t>S</w:t>
      </w:r>
      <w:r w:rsidR="002C10DD">
        <w:t>implified the event stream</w:t>
      </w:r>
      <w:r w:rsidR="00307742">
        <w:t>.</w:t>
      </w:r>
    </w:p>
    <w:p w14:paraId="7493B095" w14:textId="33040770" w:rsidR="00307742" w:rsidRDefault="00F73110" w:rsidP="002C10DD">
      <w:pPr>
        <w:pStyle w:val="ListParagraph"/>
        <w:numPr>
          <w:ilvl w:val="0"/>
          <w:numId w:val="19"/>
        </w:numPr>
      </w:pPr>
      <w:r w:rsidRPr="003D361B">
        <w:t>Expanded</w:t>
      </w:r>
      <w:r>
        <w:t xml:space="preserve">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4B9EB9A6"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t xml:space="preserve">If even further scaling is needed, </w:t>
      </w:r>
      <w:r w:rsidR="0033761F">
        <w:t xml:space="preserve">separate systems or perhaps </w:t>
      </w:r>
      <w:r>
        <w:t>database sharding can be used. See sharding discussion below.</w:t>
      </w:r>
    </w:p>
    <w:p w14:paraId="6077A366" w14:textId="644A45FC" w:rsidR="00DB5D3C" w:rsidRDefault="00BE01F1" w:rsidP="00DB5D3C">
      <w:r>
        <w:rPr>
          <w:noProof/>
        </w:rPr>
        <w:drawing>
          <wp:inline distT="0" distB="0" distL="0" distR="0" wp14:anchorId="106BB8BB" wp14:editId="0241903B">
            <wp:extent cx="6943725" cy="3771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9">
                      <a:extLst>
                        <a:ext uri="{28A0092B-C50C-407E-A947-70E740481C1C}">
                          <a14:useLocalDpi xmlns:a14="http://schemas.microsoft.com/office/drawing/2010/main" val="0"/>
                        </a:ext>
                      </a:extLst>
                    </a:blip>
                    <a:srcRect r="436" b="21491"/>
                    <a:stretch/>
                  </pic:blipFill>
                  <pic:spPr bwMode="auto">
                    <a:xfrm>
                      <a:off x="0" y="0"/>
                      <a:ext cx="6946278" cy="3773287"/>
                    </a:xfrm>
                    <a:prstGeom prst="rect">
                      <a:avLst/>
                    </a:prstGeom>
                    <a:ln>
                      <a:noFill/>
                    </a:ln>
                    <a:extLst>
                      <a:ext uri="{53640926-AAD7-44d8-BBD7-CCE9431645EC}">
                        <a14:shadowObscured xmlns:a14="http://schemas.microsoft.com/office/drawing/2010/main"/>
                      </a:ext>
                    </a:extLst>
                  </pic:spPr>
                </pic:pic>
              </a:graphicData>
            </a:graphic>
          </wp:inline>
        </w:drawing>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0860DFA0" w:rsidR="007321B0" w:rsidRDefault="007321B0" w:rsidP="00F73110">
      <w:pPr>
        <w:pStyle w:val="ListParagraph"/>
        <w:numPr>
          <w:ilvl w:val="0"/>
          <w:numId w:val="20"/>
        </w:numPr>
      </w:pPr>
      <w:r>
        <w:t xml:space="preserve">a system </w:t>
      </w:r>
      <w:r w:rsidR="00F73110">
        <w:t xml:space="preserve">has many users (could </w:t>
      </w:r>
      <w:r>
        <w:t>eventually be a million users).</w:t>
      </w:r>
      <w:r w:rsidR="00EF5441">
        <w:t xml:space="preserve"> </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6BA34940" w14:textId="79B87470" w:rsidR="00E41CBE" w:rsidRPr="00F73110" w:rsidRDefault="006C3D81" w:rsidP="00E41CBE">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6D2FDE7F" w:rsidR="002833D5" w:rsidRDefault="002833D5" w:rsidP="006C3D81"/>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1721B578" w14:textId="10B73AFA" w:rsidR="00710EF1" w:rsidRDefault="002F181A" w:rsidP="00710EF1">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7CEAC533" w14:textId="559C2877" w:rsidR="00A84508" w:rsidRPr="00F53BEB" w:rsidRDefault="00A84508" w:rsidP="002F181A">
      <w:pPr>
        <w:pStyle w:val="ListParagraph"/>
        <w:numPr>
          <w:ilvl w:val="1"/>
          <w:numId w:val="8"/>
        </w:numPr>
      </w:pPr>
      <w:r w:rsidRPr="00F53BEB">
        <w:t>description (string, 255 characters max)</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529F9579" w:rsidR="002F181A" w:rsidRPr="00601F16" w:rsidRDefault="002F181A" w:rsidP="002F181A">
      <w:pPr>
        <w:pStyle w:val="ListParagraph"/>
        <w:numPr>
          <w:ilvl w:val="1"/>
          <w:numId w:val="8"/>
        </w:numPr>
      </w:pPr>
      <w:r w:rsidRPr="00601F16">
        <w:t>thumbnail</w:t>
      </w:r>
      <w:r w:rsidR="00AE1A5D" w:rsidRPr="00601F16">
        <w:t xml:space="preserve"> PNG</w:t>
      </w:r>
      <w:r w:rsidRPr="00601F16">
        <w:t xml:space="preserve"> </w:t>
      </w:r>
      <w:r w:rsidRPr="00601F16">
        <w:rPr>
          <w:i/>
        </w:rPr>
        <w:t>(</w:t>
      </w:r>
      <w:r w:rsidR="003F657C" w:rsidRPr="00601F16">
        <w:rPr>
          <w:i/>
        </w:rPr>
        <w:t xml:space="preserve">TODO: </w:t>
      </w:r>
      <w:r w:rsidR="00FA1A1F" w:rsidRPr="00601F16">
        <w:rPr>
          <w:i/>
        </w:rPr>
        <w:t xml:space="preserve">UI designer </w:t>
      </w:r>
      <w:r w:rsidRPr="00601F16">
        <w:rPr>
          <w:i/>
        </w:rPr>
        <w:t>need</w:t>
      </w:r>
      <w:r w:rsidR="00FA1A1F" w:rsidRPr="00601F16">
        <w:rPr>
          <w:i/>
        </w:rPr>
        <w:t>s</w:t>
      </w:r>
      <w:r w:rsidRPr="00601F16">
        <w:rPr>
          <w:i/>
        </w:rPr>
        <w:t xml:space="preserve"> to determine size)</w:t>
      </w:r>
    </w:p>
    <w:p w14:paraId="58472D96" w14:textId="3B8749D5" w:rsidR="002F181A" w:rsidRDefault="00AE1A5D" w:rsidP="002F181A">
      <w:pPr>
        <w:pStyle w:val="ListParagraph"/>
        <w:numPr>
          <w:ilvl w:val="1"/>
          <w:numId w:val="8"/>
        </w:numPr>
      </w:pPr>
      <w:r w:rsidRPr="00601F16">
        <w:t>image PNG</w:t>
      </w:r>
      <w:r w:rsidR="002F181A">
        <w:t xml:space="preserve"> </w:t>
      </w:r>
      <w:r w:rsidR="002F181A" w:rsidRPr="003D361B">
        <w:rPr>
          <w:i/>
        </w:rPr>
        <w:t>(</w:t>
      </w:r>
      <w:r w:rsidR="003F657C" w:rsidRPr="003D361B">
        <w:rPr>
          <w:i/>
        </w:rPr>
        <w:t>TODO:</w:t>
      </w:r>
      <w:r w:rsidR="003F657C">
        <w:rPr>
          <w:i/>
        </w:rPr>
        <w:t xml:space="preserve"> </w:t>
      </w:r>
      <w:r w:rsidR="00FA1A1F">
        <w:rPr>
          <w:i/>
        </w:rPr>
        <w:t xml:space="preserve">UI designer </w:t>
      </w:r>
      <w:r w:rsidR="002F181A" w:rsidRPr="002F181A">
        <w:rPr>
          <w:i/>
        </w:rPr>
        <w:t>need</w:t>
      </w:r>
      <w:r w:rsidR="00FA1A1F">
        <w:rPr>
          <w:i/>
        </w:rPr>
        <w:t>s</w:t>
      </w:r>
      <w:r w:rsidR="002F181A"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B4D9CA" w:rsidR="003046D1" w:rsidRPr="00601F16" w:rsidRDefault="000D41AF" w:rsidP="003046D1">
      <w:pPr>
        <w:pStyle w:val="ListParagraph"/>
        <w:numPr>
          <w:ilvl w:val="1"/>
          <w:numId w:val="8"/>
        </w:numPr>
      </w:pPr>
      <w:r w:rsidRPr="00601F16">
        <w:t>thumbnail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56992F30" w14:textId="4005E675" w:rsidR="003046D1" w:rsidRPr="00601F16" w:rsidRDefault="000D41AF" w:rsidP="003046D1">
      <w:pPr>
        <w:pStyle w:val="ListParagraph"/>
        <w:numPr>
          <w:ilvl w:val="1"/>
          <w:numId w:val="8"/>
        </w:numPr>
      </w:pPr>
      <w:r w:rsidRPr="00601F16">
        <w:t>image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255A070D" w14:textId="164749F0" w:rsidR="003046D1" w:rsidRPr="00601F16" w:rsidRDefault="003046D1" w:rsidP="003046D1">
      <w:pPr>
        <w:pStyle w:val="ListParagraph"/>
        <w:numPr>
          <w:ilvl w:val="1"/>
          <w:numId w:val="8"/>
        </w:numPr>
      </w:pPr>
      <w:r w:rsidRPr="00601F16">
        <w:t>first_name, string</w:t>
      </w:r>
    </w:p>
    <w:p w14:paraId="4DB43AF9" w14:textId="4A0A48A5" w:rsidR="003046D1" w:rsidRPr="00601F16" w:rsidRDefault="003046D1" w:rsidP="003046D1">
      <w:pPr>
        <w:pStyle w:val="ListParagraph"/>
        <w:numPr>
          <w:ilvl w:val="1"/>
          <w:numId w:val="8"/>
        </w:numPr>
      </w:pPr>
      <w:r w:rsidRPr="00601F16">
        <w:t>last name, string</w:t>
      </w:r>
    </w:p>
    <w:p w14:paraId="47D8BE14" w14:textId="7925A45B" w:rsidR="00917F97" w:rsidRPr="00601F16" w:rsidRDefault="00917F97" w:rsidP="003046D1">
      <w:pPr>
        <w:pStyle w:val="ListParagraph"/>
        <w:numPr>
          <w:ilvl w:val="1"/>
          <w:numId w:val="8"/>
        </w:numPr>
      </w:pPr>
      <w:r w:rsidRPr="00601F16">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3B45F5F3" w:rsidR="002D30F2" w:rsidRDefault="002D30F2" w:rsidP="002D30F2">
      <w:pPr>
        <w:pStyle w:val="ListParagraph"/>
        <w:numPr>
          <w:ilvl w:val="0"/>
          <w:numId w:val="8"/>
        </w:numPr>
      </w:pPr>
      <w:r>
        <w:t>Activity</w:t>
      </w:r>
    </w:p>
    <w:p w14:paraId="369412F1" w14:textId="52FEAC67" w:rsidR="002D30F2" w:rsidRPr="00601F16" w:rsidRDefault="002D30F2" w:rsidP="002D30F2">
      <w:pPr>
        <w:pStyle w:val="ListParagraph"/>
        <w:numPr>
          <w:ilvl w:val="1"/>
          <w:numId w:val="8"/>
        </w:numPr>
      </w:pPr>
      <w:r w:rsidRPr="00601F16">
        <w:t>activity_id</w:t>
      </w:r>
    </w:p>
    <w:p w14:paraId="2101EA8E" w14:textId="61900DD8" w:rsidR="00F96C25" w:rsidRPr="00601F16" w:rsidRDefault="00F96C25" w:rsidP="002D30F2">
      <w:pPr>
        <w:pStyle w:val="ListParagraph"/>
        <w:numPr>
          <w:ilvl w:val="1"/>
          <w:numId w:val="8"/>
        </w:numPr>
      </w:pPr>
      <w:r w:rsidRPr="00601F16">
        <w:t>thumbnail PNG (TODO: UI designer needs to determine size)</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22D4E260" w14:textId="5BFD4567" w:rsidR="006C4B3A" w:rsidRDefault="006C4B3A" w:rsidP="00F662AB">
      <w:pPr>
        <w:pStyle w:val="ListParagraph"/>
        <w:numPr>
          <w:ilvl w:val="1"/>
          <w:numId w:val="8"/>
        </w:numPr>
      </w:pPr>
      <w:r>
        <w:t>thresholds that this activity is applicable to</w:t>
      </w:r>
    </w:p>
    <w:p w14:paraId="7ED8E10C" w14:textId="2EB71A1E" w:rsidR="00832DEA" w:rsidRPr="00F53BEB" w:rsidRDefault="003D361B" w:rsidP="00F662AB">
      <w:pPr>
        <w:pStyle w:val="ListParagraph"/>
        <w:numPr>
          <w:ilvl w:val="1"/>
          <w:numId w:val="8"/>
        </w:numPr>
      </w:pPr>
      <w:r w:rsidRPr="00F53BEB">
        <w:t>priority (integer from 1 to 10, 1 is highest priority, 10 is lowest priority)</w:t>
      </w:r>
    </w:p>
    <w:p w14:paraId="62A254B5" w14:textId="08989BA5" w:rsidR="002A11CC" w:rsidRPr="00F53BEB" w:rsidRDefault="002A11CC" w:rsidP="00F662AB">
      <w:pPr>
        <w:pStyle w:val="ListParagraph"/>
        <w:numPr>
          <w:ilvl w:val="1"/>
          <w:numId w:val="8"/>
        </w:numPr>
      </w:pPr>
      <w:r w:rsidRPr="00F53BEB">
        <w:t>category_id</w:t>
      </w:r>
    </w:p>
    <w:p w14:paraId="0DAA48A6" w14:textId="56D9D66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Default="00B872B9" w:rsidP="00B872B9">
      <w:pPr>
        <w:pStyle w:val="ListParagraph"/>
        <w:numPr>
          <w:ilvl w:val="1"/>
          <w:numId w:val="4"/>
        </w:numPr>
      </w:pPr>
      <w:r>
        <w:t>creation and updated times</w:t>
      </w:r>
    </w:p>
    <w:p w14:paraId="66697ACB" w14:textId="77777777" w:rsidR="00ED4E6F" w:rsidRPr="00F53BEB" w:rsidRDefault="00ED4E6F" w:rsidP="00ED4E6F">
      <w:pPr>
        <w:pStyle w:val="ListParagraph"/>
        <w:numPr>
          <w:ilvl w:val="0"/>
          <w:numId w:val="4"/>
        </w:numPr>
      </w:pPr>
      <w:r w:rsidRPr="00F53BEB">
        <w:t xml:space="preserve">Category </w:t>
      </w:r>
    </w:p>
    <w:p w14:paraId="77989B67" w14:textId="77777777" w:rsidR="00ED4E6F" w:rsidRPr="00F53BEB" w:rsidRDefault="00ED4E6F" w:rsidP="00ED4E6F">
      <w:pPr>
        <w:pStyle w:val="ListParagraph"/>
        <w:numPr>
          <w:ilvl w:val="1"/>
          <w:numId w:val="4"/>
        </w:numPr>
      </w:pPr>
      <w:r w:rsidRPr="00F53BEB">
        <w:t>category_id</w:t>
      </w:r>
    </w:p>
    <w:p w14:paraId="348EC092" w14:textId="77777777" w:rsidR="00ED4E6F" w:rsidRPr="00F53BEB" w:rsidRDefault="00ED4E6F" w:rsidP="00ED4E6F">
      <w:pPr>
        <w:pStyle w:val="ListParagraph"/>
        <w:numPr>
          <w:ilvl w:val="1"/>
          <w:numId w:val="4"/>
        </w:numPr>
      </w:pPr>
      <w:r w:rsidRPr="00F53BEB">
        <w:t>category name, translated</w:t>
      </w:r>
    </w:p>
    <w:p w14:paraId="234342E1" w14:textId="42454F8E" w:rsidR="00ED4E6F" w:rsidRPr="00F53BEB" w:rsidRDefault="00ED4E6F" w:rsidP="00ED4E6F">
      <w:pPr>
        <w:pStyle w:val="ListParagraph"/>
        <w:numPr>
          <w:ilvl w:val="1"/>
          <w:numId w:val="4"/>
        </w:numPr>
      </w:pPr>
      <w:r w:rsidRPr="00F53BEB">
        <w:t>full description (HTML paragraph or paragraphs, translated with placeholders)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428146EA" w:rsidR="00C02620" w:rsidRPr="006B4434" w:rsidRDefault="006B4434" w:rsidP="00C02620">
      <w:pPr>
        <w:pStyle w:val="ListParagraph"/>
        <w:numPr>
          <w:ilvl w:val="1"/>
          <w:numId w:val="8"/>
        </w:numPr>
      </w:pPr>
      <w:r>
        <w:t xml:space="preserve">Activity summary </w:t>
      </w:r>
      <w:r w:rsidR="00C81369">
        <w:t>(one line string</w:t>
      </w:r>
      <w:r w:rsidRPr="009B0255">
        <w:t>, shown in the event feed on the Community screen)</w:t>
      </w:r>
    </w:p>
    <w:p w14:paraId="2361467C" w14:textId="07D51179" w:rsidR="00610353" w:rsidRPr="00FA6599" w:rsidRDefault="00610353" w:rsidP="00FA6599">
      <w:pPr>
        <w:pStyle w:val="ListParagraph"/>
        <w:numPr>
          <w:ilvl w:val="1"/>
          <w:numId w:val="8"/>
        </w:numPr>
        <w:rPr>
          <w:highlight w:val="yellow"/>
        </w:rPr>
      </w:pPr>
      <w:r>
        <w:rPr>
          <w:highlight w:val="yellow"/>
        </w:rPr>
        <w:t>Target event_id – this will only be nonzero when this event is about an earlier target event. Currently, this only happens when a user pledges to pray for an event X, which will create a “pledge event” with the new prayer count and target event_id = X.</w:t>
      </w:r>
    </w:p>
    <w:p w14:paraId="2D0226B6" w14:textId="67954E1B" w:rsidR="00A550AE" w:rsidRDefault="00A550AE" w:rsidP="00A550AE">
      <w:pPr>
        <w:pStyle w:val="ListParagraph"/>
        <w:numPr>
          <w:ilvl w:val="1"/>
          <w:numId w:val="8"/>
        </w:numPr>
      </w:pPr>
      <w:r>
        <w:t>event creation time</w:t>
      </w:r>
    </w:p>
    <w:p w14:paraId="2E282EA0" w14:textId="24A0C5DC" w:rsidR="00C062D1" w:rsidRPr="00F53BEB" w:rsidRDefault="00C062D1" w:rsidP="00C062D1">
      <w:pPr>
        <w:pStyle w:val="ListParagraph"/>
        <w:numPr>
          <w:ilvl w:val="0"/>
          <w:numId w:val="8"/>
        </w:numPr>
      </w:pPr>
      <w:r w:rsidRPr="00F53BEB">
        <w:t>Request (when requesting to join a group, or requesting a person join a group)</w:t>
      </w:r>
    </w:p>
    <w:p w14:paraId="569170C9" w14:textId="6360C181" w:rsidR="00C062D1" w:rsidRPr="00F53BEB" w:rsidRDefault="00C062D1" w:rsidP="00C062D1">
      <w:pPr>
        <w:pStyle w:val="ListParagraph"/>
        <w:numPr>
          <w:ilvl w:val="1"/>
          <w:numId w:val="8"/>
        </w:numPr>
      </w:pPr>
      <w:r w:rsidRPr="00F53BEB">
        <w:t>request_id</w:t>
      </w:r>
    </w:p>
    <w:p w14:paraId="11EC54B2" w14:textId="20987CEF" w:rsidR="00C062D1" w:rsidRPr="00F53BEB" w:rsidRDefault="00C062D1" w:rsidP="00C062D1">
      <w:pPr>
        <w:pStyle w:val="ListParagraph"/>
        <w:numPr>
          <w:ilvl w:val="1"/>
          <w:numId w:val="8"/>
        </w:numPr>
      </w:pPr>
      <w:r w:rsidRPr="00F53BEB">
        <w:t>user_id  (the user creating the request)</w:t>
      </w:r>
    </w:p>
    <w:p w14:paraId="2C10EE73" w14:textId="56F4C38C" w:rsidR="00C062D1" w:rsidRPr="00341DC2" w:rsidRDefault="00C062D1" w:rsidP="00C062D1">
      <w:pPr>
        <w:pStyle w:val="ListParagraph"/>
        <w:numPr>
          <w:ilvl w:val="1"/>
          <w:numId w:val="8"/>
        </w:numPr>
      </w:pPr>
      <w:r w:rsidRPr="00341DC2">
        <w:t>group_id</w:t>
      </w:r>
      <w:r w:rsidR="002543C3" w:rsidRPr="00341DC2">
        <w:t xml:space="preserve"> (the group to join)</w:t>
      </w:r>
    </w:p>
    <w:p w14:paraId="702FE1BF" w14:textId="31485043" w:rsidR="00406AD7" w:rsidRPr="00071EC5" w:rsidRDefault="00E15273" w:rsidP="002543C3">
      <w:pPr>
        <w:pStyle w:val="ListParagraph"/>
        <w:numPr>
          <w:ilvl w:val="1"/>
          <w:numId w:val="8"/>
        </w:numPr>
        <w:rPr>
          <w:highlight w:val="yellow"/>
        </w:rPr>
      </w:pPr>
      <w:r w:rsidRPr="00071EC5">
        <w:rPr>
          <w:highlight w:val="yellow"/>
        </w:rPr>
        <w:t>email (if the group leader is asking a person to join the group leader’s group, then this is the person’s email</w:t>
      </w:r>
      <w:r w:rsidR="00A84780" w:rsidRPr="00071EC5">
        <w:rPr>
          <w:highlight w:val="yellow"/>
        </w:rPr>
        <w:t>, else it is null</w:t>
      </w:r>
      <w:r w:rsidRPr="00071EC5">
        <w:rPr>
          <w:highlight w:val="yellow"/>
        </w:rPr>
        <w:t>)</w:t>
      </w:r>
    </w:p>
    <w:p w14:paraId="4BE29D2D" w14:textId="3E3BE053" w:rsidR="00E15273" w:rsidRPr="00071EC5" w:rsidRDefault="00E15273" w:rsidP="002543C3">
      <w:pPr>
        <w:pStyle w:val="ListParagraph"/>
        <w:numPr>
          <w:ilvl w:val="1"/>
          <w:numId w:val="8"/>
        </w:numPr>
        <w:rPr>
          <w:highlight w:val="yellow"/>
        </w:rPr>
      </w:pPr>
      <w:r w:rsidRPr="00071EC5">
        <w:rPr>
          <w:highlight w:val="yellow"/>
        </w:rPr>
        <w:t>sms (if the group leader is asking a person to join the group leader’s group, then this is the person’s SMS</w:t>
      </w:r>
      <w:r w:rsidR="00A84780" w:rsidRPr="00071EC5">
        <w:rPr>
          <w:highlight w:val="yellow"/>
        </w:rPr>
        <w:t>, else it is null</w:t>
      </w:r>
      <w:r w:rsidRPr="00071EC5">
        <w:rPr>
          <w:highlight w:val="yellow"/>
        </w:rPr>
        <w:t>)</w:t>
      </w:r>
    </w:p>
    <w:p w14:paraId="09DDE351" w14:textId="4F835040" w:rsidR="00DB5D3C" w:rsidRPr="00F53BEB" w:rsidRDefault="00DB5D3C" w:rsidP="00DB5D3C">
      <w:pPr>
        <w:pStyle w:val="ListParagraph"/>
        <w:numPr>
          <w:ilvl w:val="0"/>
          <w:numId w:val="8"/>
        </w:numPr>
      </w:pPr>
      <w:r w:rsidRPr="00F53BEB">
        <w:t>Administrators (only for logging into web interface for administration)</w:t>
      </w:r>
    </w:p>
    <w:p w14:paraId="15761A2D" w14:textId="3B8548AC" w:rsidR="00C5158E" w:rsidRPr="00F53BEB" w:rsidRDefault="00C5158E" w:rsidP="00C5158E">
      <w:pPr>
        <w:pStyle w:val="ListParagraph"/>
        <w:numPr>
          <w:ilvl w:val="1"/>
          <w:numId w:val="8"/>
        </w:numPr>
      </w:pPr>
      <w:r w:rsidRPr="00F53BEB">
        <w:t>admin</w:t>
      </w:r>
      <w:r w:rsidR="000A66C1" w:rsidRPr="00F53BEB">
        <w:t>istrator</w:t>
      </w:r>
      <w:r w:rsidRPr="00F53BEB">
        <w:t>_id</w:t>
      </w:r>
    </w:p>
    <w:p w14:paraId="11E3D048" w14:textId="0C8D8416" w:rsidR="00DB5D3C" w:rsidRPr="00F53BEB" w:rsidRDefault="00C5158E" w:rsidP="00DB5D3C">
      <w:pPr>
        <w:pStyle w:val="ListParagraph"/>
        <w:numPr>
          <w:ilvl w:val="1"/>
          <w:numId w:val="8"/>
        </w:numPr>
      </w:pPr>
      <w:r w:rsidRPr="00F53BEB">
        <w:t>e</w:t>
      </w:r>
      <w:r w:rsidR="00DB5D3C" w:rsidRPr="00F53BEB">
        <w:t>mail (</w:t>
      </w:r>
      <w:r w:rsidR="00C062D1" w:rsidRPr="00F53BEB">
        <w:t xml:space="preserve">this is the </w:t>
      </w:r>
      <w:r w:rsidR="00DB5D3C" w:rsidRPr="00F53BEB">
        <w:t>user name)</w:t>
      </w:r>
    </w:p>
    <w:p w14:paraId="655C70FD" w14:textId="7E5CFF4D" w:rsidR="00DB5D3C" w:rsidRPr="00F53BEB" w:rsidRDefault="00C5158E" w:rsidP="00DB5D3C">
      <w:pPr>
        <w:pStyle w:val="ListParagraph"/>
        <w:numPr>
          <w:ilvl w:val="1"/>
          <w:numId w:val="8"/>
        </w:numPr>
      </w:pPr>
      <w:r w:rsidRPr="00F53BEB">
        <w:t>p</w:t>
      </w:r>
      <w:r w:rsidR="00DB5D3C" w:rsidRPr="00F53BEB">
        <w:t>assword</w:t>
      </w:r>
    </w:p>
    <w:p w14:paraId="7BAA8F79" w14:textId="3D20F4B7" w:rsidR="00DB5D3C" w:rsidRPr="00F53BEB" w:rsidRDefault="00C5158E" w:rsidP="00DB5D3C">
      <w:pPr>
        <w:pStyle w:val="ListParagraph"/>
        <w:numPr>
          <w:ilvl w:val="1"/>
          <w:numId w:val="8"/>
        </w:numPr>
      </w:pPr>
      <w:r w:rsidRPr="00F53BEB">
        <w:t>f</w:t>
      </w:r>
      <w:r w:rsidR="007C2CEA" w:rsidRPr="00F53BEB">
        <w:t>irst n</w:t>
      </w:r>
      <w:r w:rsidR="00DB5D3C" w:rsidRPr="00F53BEB">
        <w:t>ame</w:t>
      </w:r>
    </w:p>
    <w:p w14:paraId="68929FB8" w14:textId="45743A7C" w:rsidR="00DB5D3C" w:rsidRPr="00F53BEB" w:rsidRDefault="00C5158E" w:rsidP="00DB5D3C">
      <w:pPr>
        <w:pStyle w:val="ListParagraph"/>
        <w:numPr>
          <w:ilvl w:val="1"/>
          <w:numId w:val="8"/>
        </w:numPr>
      </w:pPr>
      <w:r w:rsidRPr="00F53BEB">
        <w:t>l</w:t>
      </w:r>
      <w:r w:rsidR="007C2CEA" w:rsidRPr="00F53BEB">
        <w:t>ast n</w:t>
      </w:r>
      <w:r w:rsidR="00DB5D3C" w:rsidRPr="00F53BEB">
        <w:t>ame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77580928" w:rsidR="006424EC" w:rsidRPr="00F53BEB" w:rsidRDefault="006424EC" w:rsidP="006424EC">
      <w:pPr>
        <w:pStyle w:val="ListParagraph"/>
        <w:numPr>
          <w:ilvl w:val="0"/>
          <w:numId w:val="6"/>
        </w:numPr>
      </w:pPr>
      <w:r>
        <w:t xml:space="preserve">Authentication is a concern: Even if this is not a financial app, how to know that the client is who they say they are? </w:t>
      </w:r>
      <w:r w:rsidR="00855AEE" w:rsidRPr="00F53BEB">
        <w:t>When the user first registers to get a user account, the</w:t>
      </w:r>
      <w:r w:rsidRPr="00F53BEB">
        <w:t xml:space="preserve"> user must </w:t>
      </w:r>
      <w:r w:rsidR="00855AEE" w:rsidRPr="00F53BEB">
        <w:t xml:space="preserve">register </w:t>
      </w:r>
      <w:r w:rsidRPr="00F53BEB">
        <w:t>th</w:t>
      </w:r>
      <w:r w:rsidR="00855AEE" w:rsidRPr="00F53BEB">
        <w:t xml:space="preserve">emselves with </w:t>
      </w:r>
      <w:r w:rsidR="00417472" w:rsidRPr="00F53BEB">
        <w:t>an email</w:t>
      </w:r>
      <w:r w:rsidR="00855AEE" w:rsidRPr="00F53BEB">
        <w:t xml:space="preserve"> (known) and</w:t>
      </w:r>
      <w:r w:rsidRPr="00F53BEB">
        <w:t xml:space="preserve"> password (secret).  The server then replies with a token that the client provides with every subsequent API call.  The token uniquely and securely identifies the user.  </w:t>
      </w:r>
      <w:r w:rsidR="00855AEE" w:rsidRPr="00F53BEB">
        <w:t xml:space="preserve">In the first version of this application, the </w:t>
      </w:r>
      <w:r w:rsidRPr="00F53BEB">
        <w:t xml:space="preserve">token </w:t>
      </w:r>
      <w:r w:rsidR="00855AEE" w:rsidRPr="00F53BEB">
        <w:t>does not expire, so the user does not need to ever re-authenticate. On the device, the app stores the token in protected storage.</w:t>
      </w:r>
    </w:p>
    <w:p w14:paraId="63B5926E" w14:textId="029842FE" w:rsidR="000D1982" w:rsidRPr="00F53BEB" w:rsidRDefault="004772CD" w:rsidP="00C25851">
      <w:pPr>
        <w:pStyle w:val="ListParagraph"/>
        <w:numPr>
          <w:ilvl w:val="1"/>
          <w:numId w:val="6"/>
        </w:numPr>
      </w:pPr>
      <w:r w:rsidRPr="00F53BEB">
        <w:t xml:space="preserve">For even better security, </w:t>
      </w:r>
      <w:r w:rsidR="00854C4F" w:rsidRPr="00F53BEB">
        <w:t xml:space="preserve">the password </w:t>
      </w:r>
      <w:r w:rsidR="00C25851" w:rsidRPr="00F53BEB">
        <w:t xml:space="preserve">is hashed </w:t>
      </w:r>
      <w:r w:rsidR="00854C4F" w:rsidRPr="00F53BEB">
        <w:t>on the device before sending it to the server.</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Default="00B3502C" w:rsidP="002C231B">
      <w:pPr>
        <w:pStyle w:val="Heading1"/>
      </w:pPr>
      <w:r>
        <w:t>II</w:t>
      </w:r>
      <w:r w:rsidR="0015607D">
        <w:t>I</w:t>
      </w:r>
      <w:r>
        <w:t xml:space="preserve">. </w:t>
      </w:r>
      <w:r w:rsidR="00ED5859">
        <w:t>Device API</w:t>
      </w:r>
    </w:p>
    <w:p w14:paraId="5898BD1E" w14:textId="59B9644E" w:rsidR="00F3000E" w:rsidRDefault="00F3000E" w:rsidP="00F3000E">
      <w:pPr>
        <w:pStyle w:val="Heading2"/>
      </w:pPr>
      <w:r>
        <w:t>Authentication and Registration API Calls</w:t>
      </w:r>
    </w:p>
    <w:p w14:paraId="64067D63" w14:textId="1D7DDD1D" w:rsidR="00F3000E" w:rsidRPr="00F53BEB" w:rsidRDefault="00F3000E" w:rsidP="00F3000E">
      <w:pPr>
        <w:pStyle w:val="ListParagraph"/>
        <w:numPr>
          <w:ilvl w:val="0"/>
          <w:numId w:val="26"/>
        </w:numPr>
      </w:pPr>
      <w:r w:rsidRPr="00F53BEB">
        <w:t>Register a new user to get a user account.</w:t>
      </w:r>
      <w:r w:rsidRPr="00F53BEB">
        <w:br/>
      </w:r>
      <w:r w:rsidRPr="00F53BEB">
        <w:rPr>
          <w:b/>
        </w:rPr>
        <w:t xml:space="preserve">HTTP POST </w:t>
      </w:r>
      <w:r w:rsidR="004B4C07">
        <w:rPr>
          <w:b/>
        </w:rPr>
        <w:t>v1/</w:t>
      </w:r>
      <w:r w:rsidRPr="00F53BEB">
        <w:rPr>
          <w:b/>
        </w:rPr>
        <w:t xml:space="preserve">register </w:t>
      </w:r>
      <w:r w:rsidRPr="00F53BEB">
        <w:rPr>
          <w:b/>
        </w:rPr>
        <w:br/>
        <w:t>username=&lt;email&gt;</w:t>
      </w:r>
      <w:r w:rsidRPr="00F53BEB">
        <w:rPr>
          <w:b/>
        </w:rPr>
        <w:br/>
        <w:t>password=&lt;password hash&gt;</w:t>
      </w:r>
      <w:r w:rsidRPr="00F53BEB">
        <w:rPr>
          <w:b/>
        </w:rPr>
        <w:br/>
        <w:t>first_name=&lt;first name&gt;</w:t>
      </w:r>
      <w:r w:rsidRPr="00F53BEB">
        <w:rPr>
          <w:b/>
        </w:rPr>
        <w:br/>
        <w:t>last_name=&lt;last name&gt;</w:t>
      </w:r>
      <w:r w:rsidRPr="00F53BEB">
        <w:rPr>
          <w:b/>
        </w:rPr>
        <w:br/>
        <w:t>language=&lt;language&gt;</w:t>
      </w:r>
      <w:r w:rsidRPr="00F53BEB">
        <w:rPr>
          <w:b/>
        </w:rPr>
        <w:br/>
        <w:t>image=&lt;image_url&gt;</w:t>
      </w:r>
      <w:r w:rsidRPr="00F53BEB">
        <w:rPr>
          <w:b/>
        </w:rPr>
        <w:br/>
        <w:t>mobile=&lt;mobile phone number&gt;</w:t>
      </w:r>
    </w:p>
    <w:p w14:paraId="781DC933" w14:textId="77777777" w:rsidR="000B6147" w:rsidRPr="00F53BEB" w:rsidRDefault="00F3000E" w:rsidP="000B6147">
      <w:pPr>
        <w:pStyle w:val="ListParagraph"/>
        <w:numPr>
          <w:ilvl w:val="1"/>
          <w:numId w:val="26"/>
        </w:numPr>
        <w:rPr>
          <w:i/>
        </w:rPr>
      </w:pPr>
      <w:r w:rsidRPr="00F53BEB">
        <w:t>Returns authentication token or a fail message if this username is already taken.</w:t>
      </w:r>
    </w:p>
    <w:p w14:paraId="3A4C2835" w14:textId="6E55AD85" w:rsidR="000B6147" w:rsidRPr="00F53BEB" w:rsidRDefault="000B6147" w:rsidP="000B6147">
      <w:pPr>
        <w:pStyle w:val="ListParagraph"/>
        <w:numPr>
          <w:ilvl w:val="0"/>
          <w:numId w:val="26"/>
        </w:numPr>
        <w:rPr>
          <w:i/>
        </w:rPr>
      </w:pPr>
      <w:r w:rsidRPr="00F53BEB">
        <w:t xml:space="preserve">Login </w:t>
      </w:r>
      <w:r w:rsidR="00C25851" w:rsidRPr="00F53BEB">
        <w:t xml:space="preserve">the </w:t>
      </w:r>
      <w:r w:rsidRPr="00F53BEB">
        <w:t xml:space="preserve">user. </w:t>
      </w:r>
      <w:r w:rsidR="00C25851" w:rsidRPr="00F53BEB">
        <w:t xml:space="preserve"> This is not normally necessary, although in extreme situations, such as when a user deletes their app by mistake and then reinstalls the app, the user may need to login with this API call.</w:t>
      </w:r>
      <w:r w:rsidRPr="00F53BEB">
        <w:br/>
      </w:r>
      <w:r w:rsidRPr="00F53BEB">
        <w:rPr>
          <w:b/>
        </w:rPr>
        <w:t xml:space="preserve">HTTP POST </w:t>
      </w:r>
      <w:r w:rsidR="004B4C07">
        <w:rPr>
          <w:b/>
        </w:rPr>
        <w:t>v1/</w:t>
      </w:r>
      <w:r w:rsidRPr="00F53BEB">
        <w:rPr>
          <w:b/>
        </w:rPr>
        <w:t xml:space="preserve">authenticate </w:t>
      </w:r>
      <w:r w:rsidRPr="00F53BEB">
        <w:rPr>
          <w:b/>
        </w:rPr>
        <w:br/>
        <w:t>username=&lt;email&gt;</w:t>
      </w:r>
      <w:r w:rsidRPr="00F53BEB">
        <w:rPr>
          <w:b/>
        </w:rPr>
        <w:br/>
        <w:t>password=&lt;password hash&gt;</w:t>
      </w:r>
    </w:p>
    <w:p w14:paraId="769C0003" w14:textId="179E4706" w:rsidR="00F3000E" w:rsidRPr="00F53BEB" w:rsidRDefault="000B6147" w:rsidP="00F3000E">
      <w:pPr>
        <w:pStyle w:val="ListParagraph"/>
        <w:numPr>
          <w:ilvl w:val="1"/>
          <w:numId w:val="27"/>
        </w:numPr>
        <w:rPr>
          <w:i/>
        </w:rPr>
      </w:pPr>
      <w:r w:rsidRPr="00F53BEB">
        <w:t>Returns authentication token or a fail message if this username is already taken.</w:t>
      </w:r>
    </w:p>
    <w:p w14:paraId="77E6FF65" w14:textId="08D0C69B" w:rsidR="001116C9" w:rsidRDefault="001116C9" w:rsidP="001116C9">
      <w:pPr>
        <w:pStyle w:val="Heading2"/>
      </w:pPr>
      <w:r>
        <w:t>Community Screen</w:t>
      </w:r>
      <w:r w:rsidR="00ED5859">
        <w:t xml:space="preserve"> API Calls</w:t>
      </w:r>
    </w:p>
    <w:p w14:paraId="0D37E06E" w14:textId="12AE9714" w:rsidR="001116C9" w:rsidRDefault="009F7C8D" w:rsidP="00390906">
      <w:pPr>
        <w:pStyle w:val="ListParagraph"/>
        <w:numPr>
          <w:ilvl w:val="0"/>
          <w:numId w:val="11"/>
        </w:numPr>
      </w:pPr>
      <w:r w:rsidRPr="00F90E69">
        <w:rPr>
          <w:highlight w:val="yellow"/>
        </w:rPr>
        <w:t>Get</w:t>
      </w:r>
      <w:r w:rsidR="00F90E69" w:rsidRPr="00F90E69">
        <w:rPr>
          <w:highlight w:val="yellow"/>
        </w:rPr>
        <w:t xml:space="preserve"> </w:t>
      </w:r>
      <w:r w:rsidR="001116C9" w:rsidRPr="00F90E69">
        <w:rPr>
          <w:highlight w:val="yellow"/>
        </w:rPr>
        <w:t>events</w:t>
      </w:r>
      <w:r w:rsidR="008B6175" w:rsidRPr="00F90E69">
        <w:rPr>
          <w:highlight w:val="yellow"/>
        </w:rPr>
        <w:t xml:space="preserve"> </w:t>
      </w:r>
      <w:r w:rsidR="00F90E69" w:rsidRPr="00F90E69">
        <w:rPr>
          <w:highlight w:val="yellow"/>
        </w:rPr>
        <w:t>applicable to me</w:t>
      </w:r>
      <w:r w:rsidR="00F90E69">
        <w:t xml:space="preserve"> </w:t>
      </w:r>
      <w:r w:rsidR="00615446">
        <w:t>after the given event id</w:t>
      </w:r>
      <w:r w:rsidR="004249AE">
        <w:t xml:space="preserve">. This will return </w:t>
      </w:r>
      <w:bookmarkStart w:id="0" w:name="_GoBack"/>
      <w:bookmarkEnd w:id="0"/>
      <w:r w:rsidR="00DF0395">
        <w:t>events that are seen</w:t>
      </w:r>
      <w:r w:rsidR="004249AE">
        <w:t xml:space="preserve"> on the community screen.</w:t>
      </w:r>
      <w:r w:rsidR="00C7589B">
        <w:br/>
      </w:r>
      <w:r w:rsidR="002C3BAB" w:rsidRPr="00701B14">
        <w:rPr>
          <w:b/>
        </w:rPr>
        <w:t xml:space="preserve">HTTP </w:t>
      </w:r>
      <w:r w:rsidR="000D1E9E" w:rsidRPr="00701B14">
        <w:rPr>
          <w:b/>
        </w:rPr>
        <w:t xml:space="preserve">GET </w:t>
      </w:r>
      <w:r w:rsidR="004B4C07">
        <w:rPr>
          <w:b/>
        </w:rPr>
        <w:t>v1/</w:t>
      </w:r>
      <w:r w:rsidR="008B6175" w:rsidRPr="008B6175">
        <w:rPr>
          <w:b/>
          <w:highlight w:val="yellow"/>
        </w:rPr>
        <w:t>my_</w:t>
      </w:r>
      <w:r w:rsidR="00526B8A" w:rsidRPr="00701B14">
        <w:rPr>
          <w:b/>
        </w:rPr>
        <w:t>events?token=</w:t>
      </w:r>
      <w:r w:rsidR="00DE7E5D" w:rsidRPr="00701B14">
        <w:rPr>
          <w:b/>
        </w:rPr>
        <w:t>&lt;</w:t>
      </w:r>
      <w:r w:rsidR="00C7589B" w:rsidRPr="00701B14">
        <w:rPr>
          <w:b/>
        </w:rPr>
        <w:t>token</w:t>
      </w:r>
      <w:r w:rsidR="00DE7E5D" w:rsidRPr="00701B14">
        <w:rPr>
          <w:b/>
        </w:rPr>
        <w:t>&gt;</w:t>
      </w:r>
      <w:r w:rsidR="008550AD" w:rsidRPr="00701B14">
        <w:rPr>
          <w:b/>
        </w:rPr>
        <w:t>&amp;</w:t>
      </w:r>
      <w:r w:rsidR="00990DD8">
        <w:rPr>
          <w:b/>
        </w:rPr>
        <w:t>after</w:t>
      </w:r>
      <w:r w:rsidR="00B164F6">
        <w:rPr>
          <w:b/>
        </w:rPr>
        <w:t>=&lt;</w:t>
      </w:r>
      <w:r w:rsidR="00701B14">
        <w:rPr>
          <w:b/>
        </w:rPr>
        <w:t>event id</w:t>
      </w:r>
      <w:r w:rsidR="00A018FA">
        <w:rPr>
          <w:b/>
        </w:rPr>
        <w:t>&gt;</w:t>
      </w:r>
    </w:p>
    <w:p w14:paraId="4669C588" w14:textId="3047E295" w:rsidR="00EF24F0" w:rsidRDefault="00EF24F0" w:rsidP="00390906">
      <w:pPr>
        <w:pStyle w:val="ListParagraph"/>
        <w:numPr>
          <w:ilvl w:val="1"/>
          <w:numId w:val="11"/>
        </w:numPr>
      </w:pPr>
      <w:r>
        <w:t>Event</w:t>
      </w:r>
      <w:r w:rsidR="00E93BDF">
        <w:t>s</w:t>
      </w:r>
      <w:r>
        <w:t xml:space="preserve"> </w:t>
      </w:r>
      <w:r w:rsidR="00E93BDF">
        <w:t xml:space="preserve">are </w:t>
      </w:r>
      <w:r w:rsidR="00A72AE4">
        <w:t>as follows:</w:t>
      </w:r>
    </w:p>
    <w:p w14:paraId="755DD46C" w14:textId="35F13B2F" w:rsidR="00EF24F0" w:rsidRDefault="00C2472D" w:rsidP="00A72AE4">
      <w:pPr>
        <w:pStyle w:val="ListParagraph"/>
        <w:numPr>
          <w:ilvl w:val="2"/>
          <w:numId w:val="11"/>
        </w:numPr>
      </w:pPr>
      <w:r>
        <w:t xml:space="preserve">Like the event database record, but instead of the list of pledged user_ids there </w:t>
      </w:r>
      <w:r w:rsidR="000E4795">
        <w:t xml:space="preserve">is </w:t>
      </w:r>
      <w:r w:rsidR="00EF24F0">
        <w:t xml:space="preserve">a flag for prayer requested events, indicating whether or not the user </w:t>
      </w:r>
      <w:r w:rsidR="00904705">
        <w:t>has already pledged</w:t>
      </w:r>
      <w:r w:rsidR="00515FF3">
        <w:t xml:space="preserve"> to pray</w:t>
      </w:r>
      <w:r>
        <w:t>, and the count of users who have already pledged</w:t>
      </w:r>
      <w:r w:rsidR="0095060C">
        <w:t>.</w:t>
      </w:r>
    </w:p>
    <w:p w14:paraId="363F501D" w14:textId="3F630C42" w:rsidR="0095060C" w:rsidRDefault="00106A68" w:rsidP="00A72AE4">
      <w:pPr>
        <w:pStyle w:val="ListParagraph"/>
        <w:numPr>
          <w:ilvl w:val="2"/>
          <w:numId w:val="11"/>
        </w:numPr>
        <w:rPr>
          <w:highlight w:val="yellow"/>
        </w:rPr>
      </w:pPr>
      <w:r w:rsidRPr="00267765">
        <w:rPr>
          <w:highlight w:val="yellow"/>
        </w:rPr>
        <w:t xml:space="preserve">Also a threshold </w:t>
      </w:r>
      <w:r w:rsidR="0095060C" w:rsidRPr="00267765">
        <w:rPr>
          <w:highlight w:val="yellow"/>
        </w:rPr>
        <w:t>enum field</w:t>
      </w:r>
      <w:r w:rsidRPr="00267765">
        <w:rPr>
          <w:highlight w:val="yellow"/>
        </w:rPr>
        <w:t xml:space="preserve">: if it is not null then it indicates that the friend’s </w:t>
      </w:r>
      <w:r w:rsidR="0095060C" w:rsidRPr="00267765">
        <w:rPr>
          <w:highlight w:val="yellow"/>
        </w:rPr>
        <w:t xml:space="preserve">threshold has changed because of this event </w:t>
      </w:r>
      <w:r w:rsidR="00E70710" w:rsidRPr="00267765">
        <w:rPr>
          <w:highlight w:val="yellow"/>
        </w:rPr>
        <w:t xml:space="preserve">and this is </w:t>
      </w:r>
      <w:r w:rsidR="0095060C" w:rsidRPr="00267765">
        <w:rPr>
          <w:highlight w:val="yellow"/>
        </w:rPr>
        <w:t>the new threshold</w:t>
      </w:r>
      <w:r w:rsidR="0006449A" w:rsidRPr="00267765">
        <w:rPr>
          <w:highlight w:val="yellow"/>
        </w:rPr>
        <w:t>.</w:t>
      </w:r>
    </w:p>
    <w:p w14:paraId="2B1D28B6" w14:textId="1DD731FC" w:rsidR="00610353" w:rsidRPr="00267765" w:rsidRDefault="00610353" w:rsidP="00A72AE4">
      <w:pPr>
        <w:pStyle w:val="ListParagraph"/>
        <w:numPr>
          <w:ilvl w:val="2"/>
          <w:numId w:val="11"/>
        </w:numPr>
        <w:rPr>
          <w:highlight w:val="yellow"/>
        </w:rPr>
      </w:pPr>
      <w:r>
        <w:rPr>
          <w:highlight w:val="yellow"/>
        </w:rPr>
        <w:t xml:space="preserve">If the target event_id field is not </w:t>
      </w:r>
      <w:r w:rsidR="00196F79">
        <w:rPr>
          <w:highlight w:val="yellow"/>
        </w:rPr>
        <w:t>zero it records the event with the new pledge count.</w:t>
      </w:r>
    </w:p>
    <w:p w14:paraId="6D14CFF0" w14:textId="10144635" w:rsidR="00897B8F" w:rsidRPr="00601F16" w:rsidRDefault="008B6175" w:rsidP="00A72AE4">
      <w:pPr>
        <w:pStyle w:val="ListParagraph"/>
        <w:numPr>
          <w:ilvl w:val="2"/>
          <w:numId w:val="11"/>
        </w:numPr>
      </w:pPr>
      <w:r>
        <w:t>On the server t</w:t>
      </w:r>
      <w:r w:rsidR="00897B8F" w:rsidRPr="00601F16">
        <w:t>he activity</w:t>
      </w:r>
      <w:r>
        <w:t>’s</w:t>
      </w:r>
      <w:r w:rsidR="00897B8F" w:rsidRPr="00601F16">
        <w:t xml:space="preserve"> summary</w:t>
      </w:r>
      <w:r>
        <w:t xml:space="preserve"> field</w:t>
      </w:r>
      <w:r w:rsidR="00897B8F" w:rsidRPr="00601F16">
        <w:t xml:space="preserve"> may have template placeholders; these are first replaced with real values before being sent to the mobile device.</w:t>
      </w:r>
    </w:p>
    <w:p w14:paraId="7C734943" w14:textId="2E481583" w:rsidR="00BE329D" w:rsidRDefault="00A55CE9" w:rsidP="004B5B49">
      <w:pPr>
        <w:pStyle w:val="ListParagraph"/>
        <w:numPr>
          <w:ilvl w:val="1"/>
          <w:numId w:val="11"/>
        </w:numPr>
      </w:pPr>
      <w:r>
        <w:t xml:space="preserve">To avoid having too many </w:t>
      </w:r>
      <w:r w:rsidR="004951AE" w:rsidRPr="00863E44">
        <w:t>events</w:t>
      </w:r>
      <w:r w:rsidR="00805AFD" w:rsidRPr="00863E44">
        <w:t xml:space="preserve"> from this call</w:t>
      </w:r>
      <w:r>
        <w:t xml:space="preserve">, the server would do a </w:t>
      </w:r>
      <w:r w:rsidR="004951AE" w:rsidRPr="00863E44">
        <w:t>count before sending</w:t>
      </w:r>
      <w:r w:rsidR="00805AFD" w:rsidRPr="00863E44">
        <w:t xml:space="preserve"> off to </w:t>
      </w:r>
      <w:r w:rsidR="00863E44">
        <w:t xml:space="preserve">device </w:t>
      </w:r>
      <w:r w:rsidR="00805AFD" w:rsidRPr="00863E44">
        <w:t>client, and only send</w:t>
      </w:r>
      <w:r w:rsidR="004951AE" w:rsidRPr="00863E44">
        <w:t xml:space="preserve"> the most recent N</w:t>
      </w:r>
      <w:r w:rsidR="001842EF">
        <w:t xml:space="preserve"> events</w:t>
      </w:r>
      <w:r w:rsidR="004951AE" w:rsidRPr="00863E44">
        <w:t>.</w:t>
      </w:r>
      <w:r w:rsidR="009D2DB4">
        <w:t xml:space="preserve"> N is a server configuration parameter.</w:t>
      </w:r>
    </w:p>
    <w:p w14:paraId="3E5CB9B4" w14:textId="0066C824" w:rsidR="001116C9" w:rsidRDefault="00334A8F" w:rsidP="00390906">
      <w:pPr>
        <w:pStyle w:val="ListParagraph"/>
        <w:numPr>
          <w:ilvl w:val="0"/>
          <w:numId w:val="11"/>
        </w:numPr>
      </w:pPr>
      <w:r>
        <w:t>Pledge to</w:t>
      </w:r>
      <w:r w:rsidR="00BA575B">
        <w:t xml:space="preserve"> pray</w:t>
      </w:r>
      <w:r w:rsidR="00967659">
        <w:t xml:space="preserve"> for event=event</w:t>
      </w:r>
      <w:r w:rsidR="007B5162">
        <w:t>_</w:t>
      </w:r>
      <w:r w:rsidR="00967659">
        <w:t>id</w:t>
      </w:r>
      <w:r w:rsidR="00C7589B">
        <w:br/>
      </w:r>
      <w:r w:rsidR="002C3BAB" w:rsidRPr="005D6558">
        <w:rPr>
          <w:b/>
        </w:rPr>
        <w:t>HTTP PUT</w:t>
      </w:r>
      <w:r w:rsidR="00C7589B" w:rsidRPr="005D6558">
        <w:rPr>
          <w:b/>
        </w:rPr>
        <w:t xml:space="preserve"> </w:t>
      </w:r>
      <w:r w:rsidR="004B4C07" w:rsidRPr="006F320C">
        <w:rPr>
          <w:b/>
          <w:highlight w:val="yellow"/>
        </w:rPr>
        <w:t>v1/</w:t>
      </w:r>
      <w:r w:rsidR="005B7E9B" w:rsidRPr="006F320C">
        <w:rPr>
          <w:b/>
          <w:highlight w:val="yellow"/>
        </w:rPr>
        <w:t>events</w:t>
      </w:r>
      <w:r w:rsidR="00C7589B" w:rsidRPr="006F320C">
        <w:rPr>
          <w:b/>
          <w:highlight w:val="yellow"/>
        </w:rPr>
        <w:t>/</w:t>
      </w:r>
      <w:r w:rsidR="005D6558" w:rsidRPr="006F320C">
        <w:rPr>
          <w:b/>
          <w:highlight w:val="yellow"/>
        </w:rPr>
        <w:t>&lt;event id&gt;</w:t>
      </w:r>
      <w:r w:rsidR="005B7E9B" w:rsidRPr="006F320C">
        <w:rPr>
          <w:b/>
          <w:highlight w:val="yellow"/>
        </w:rPr>
        <w:t>/pledge</w:t>
      </w:r>
      <w:r w:rsidR="00523FE4" w:rsidRPr="005D6558">
        <w:rPr>
          <w:b/>
        </w:rPr>
        <w:t>?token=</w:t>
      </w:r>
      <w:r w:rsidR="00DE7E5D" w:rsidRPr="005D6558">
        <w:rPr>
          <w:b/>
        </w:rPr>
        <w:t>&lt;</w:t>
      </w:r>
      <w:r w:rsidR="00C7589B" w:rsidRPr="005D6558">
        <w:rPr>
          <w:b/>
        </w:rPr>
        <w:t>token</w:t>
      </w:r>
      <w:r w:rsidR="00DE7E5D" w:rsidRPr="005D6558">
        <w:rPr>
          <w:b/>
        </w:rPr>
        <w:t>&gt;</w:t>
      </w:r>
    </w:p>
    <w:p w14:paraId="1B2B138B" w14:textId="6BFFF53D" w:rsidR="00A27696" w:rsidRDefault="00A27696" w:rsidP="00390906">
      <w:pPr>
        <w:pStyle w:val="ListParagraph"/>
        <w:numPr>
          <w:ilvl w:val="0"/>
          <w:numId w:val="11"/>
        </w:numPr>
      </w:pPr>
      <w:r w:rsidRPr="00222794">
        <w:rPr>
          <w:highlight w:val="yellow"/>
        </w:rPr>
        <w:t xml:space="preserve">Get </w:t>
      </w:r>
      <w:r w:rsidR="001714BF" w:rsidRPr="00222794">
        <w:rPr>
          <w:highlight w:val="yellow"/>
        </w:rPr>
        <w:t>e</w:t>
      </w:r>
      <w:r w:rsidR="001714BF" w:rsidRPr="00F90E69">
        <w:rPr>
          <w:highlight w:val="yellow"/>
        </w:rPr>
        <w:t>vents applicable to me</w:t>
      </w:r>
      <w:r w:rsidR="001714BF">
        <w:t xml:space="preserve"> </w:t>
      </w:r>
      <w:r>
        <w:t xml:space="preserve">before </w:t>
      </w:r>
      <w:r w:rsidR="002344BC">
        <w:t xml:space="preserve">given </w:t>
      </w:r>
      <w:r w:rsidR="00F90E69">
        <w:t>event id</w:t>
      </w:r>
      <w:r w:rsidR="002344BC">
        <w:t>.</w:t>
      </w:r>
      <w:r w:rsidR="00A27916">
        <w:t xml:space="preserve"> This</w:t>
      </w:r>
      <w:r w:rsidR="008B1A31">
        <w:t xml:space="preserve"> will return an array of </w:t>
      </w:r>
      <w:r w:rsidR="00A27916">
        <w:t>events.</w:t>
      </w:r>
      <w:r w:rsidR="00292697">
        <w:br/>
      </w:r>
      <w:r w:rsidR="00292697" w:rsidRPr="00701B14">
        <w:rPr>
          <w:b/>
        </w:rPr>
        <w:t xml:space="preserve">HTTP GET </w:t>
      </w:r>
      <w:r w:rsidR="004B4C07">
        <w:rPr>
          <w:b/>
        </w:rPr>
        <w:t>v1/</w:t>
      </w:r>
      <w:r w:rsidR="008B6175" w:rsidRPr="008B6175">
        <w:rPr>
          <w:b/>
          <w:highlight w:val="yellow"/>
        </w:rPr>
        <w:t>my_</w:t>
      </w:r>
      <w:r w:rsidR="00292697" w:rsidRPr="00701B14">
        <w:rPr>
          <w:b/>
        </w:rPr>
        <w:t>events?token=&lt;token&gt;&amp;</w:t>
      </w:r>
      <w:r w:rsidR="008A7D01">
        <w:rPr>
          <w:b/>
        </w:rPr>
        <w:t>before</w:t>
      </w:r>
      <w:r w:rsidR="00292697" w:rsidRPr="00701B14">
        <w:rPr>
          <w:b/>
        </w:rPr>
        <w:t>=</w:t>
      </w:r>
      <w:r w:rsidR="00292697">
        <w:rPr>
          <w:b/>
        </w:rPr>
        <w:t>&lt;event id</w:t>
      </w:r>
      <w:r w:rsidR="008A7D01">
        <w:rPr>
          <w:b/>
        </w:rPr>
        <w:t>&gt;</w:t>
      </w:r>
      <w:r w:rsidR="007F18A8">
        <w:rPr>
          <w:b/>
        </w:rPr>
        <w:t>&amp;max=&lt;number&gt;</w:t>
      </w:r>
    </w:p>
    <w:p w14:paraId="75911226" w14:textId="1FF40505" w:rsidR="003C5C69" w:rsidRDefault="00252A63" w:rsidP="00390906">
      <w:pPr>
        <w:pStyle w:val="ListParagraph"/>
        <w:numPr>
          <w:ilvl w:val="1"/>
          <w:numId w:val="11"/>
        </w:numPr>
      </w:pPr>
      <w:r>
        <w:t xml:space="preserve">Get </w:t>
      </w:r>
      <w:r w:rsidR="003C5C69">
        <w:t>events before the given event_id</w:t>
      </w:r>
      <w:r w:rsidR="00E6171D">
        <w:t xml:space="preserve">. This is needed to support the user scrolling to the earliest event and then wanting to see even earlier events. </w:t>
      </w:r>
    </w:p>
    <w:p w14:paraId="441D742B" w14:textId="7C352EF8" w:rsidR="00DB6752" w:rsidRDefault="00DB6752" w:rsidP="00DB6752">
      <w:pPr>
        <w:pStyle w:val="Heading2"/>
      </w:pPr>
      <w:r>
        <w:t>Friends</w:t>
      </w:r>
      <w:r w:rsidR="00904705">
        <w:t xml:space="preserve"> Screen</w:t>
      </w:r>
      <w:r w:rsidR="007165DA">
        <w:t>s</w:t>
      </w:r>
      <w:r w:rsidR="008668BA">
        <w:t xml:space="preserve"> </w:t>
      </w:r>
      <w:r w:rsidR="00997776">
        <w:t xml:space="preserve">API </w:t>
      </w:r>
      <w:r w:rsidR="008668BA">
        <w:t>Calls</w:t>
      </w:r>
    </w:p>
    <w:p w14:paraId="5360D606" w14:textId="63AC3E93" w:rsidR="00DB6752" w:rsidRPr="00354B23" w:rsidRDefault="009F7C8D" w:rsidP="00390906">
      <w:pPr>
        <w:pStyle w:val="ListParagraph"/>
        <w:numPr>
          <w:ilvl w:val="0"/>
          <w:numId w:val="12"/>
        </w:numPr>
      </w:pPr>
      <w:r>
        <w:t>Get</w:t>
      </w:r>
      <w:r w:rsidR="00DB6752">
        <w:t xml:space="preserve"> </w:t>
      </w:r>
      <w:r w:rsidR="0048296D">
        <w:t xml:space="preserve">all my </w:t>
      </w:r>
      <w:r w:rsidR="00DB6752">
        <w:t>friend</w:t>
      </w:r>
      <w:r w:rsidR="0048296D">
        <w:t>s. Returns a list of Friend records</w:t>
      </w:r>
      <w:r w:rsidR="009164F0">
        <w:t>. A server timestamp is also returned.</w:t>
      </w:r>
      <w:r w:rsidR="00D3524B">
        <w:br/>
      </w:r>
      <w:r w:rsidR="00D3524B" w:rsidRPr="00453674">
        <w:rPr>
          <w:b/>
        </w:rPr>
        <w:t xml:space="preserve">HTTP GET </w:t>
      </w:r>
      <w:r w:rsidR="004B4C07">
        <w:rPr>
          <w:b/>
        </w:rPr>
        <w:t>v1/</w:t>
      </w:r>
      <w:r w:rsidR="00C6727E" w:rsidRPr="00C6727E">
        <w:rPr>
          <w:b/>
          <w:highlight w:val="yellow"/>
        </w:rPr>
        <w:t>my_</w:t>
      </w:r>
      <w:r w:rsidR="00C6727E">
        <w:rPr>
          <w:b/>
        </w:rPr>
        <w:t>f</w:t>
      </w:r>
      <w:r w:rsidR="00535F2C" w:rsidRPr="00453674">
        <w:rPr>
          <w:b/>
        </w:rPr>
        <w:t>riends?token=&lt;token</w:t>
      </w:r>
      <w:r w:rsidR="002E432B" w:rsidRPr="00453674">
        <w:rPr>
          <w:b/>
        </w:rPr>
        <w:t>&gt;</w:t>
      </w:r>
    </w:p>
    <w:p w14:paraId="527987E7" w14:textId="5A1E828A" w:rsidR="00354B23" w:rsidRDefault="00354B23" w:rsidP="00354B23">
      <w:pPr>
        <w:pStyle w:val="ListParagraph"/>
        <w:numPr>
          <w:ilvl w:val="0"/>
          <w:numId w:val="12"/>
        </w:numPr>
      </w:pPr>
      <w:r>
        <w:t>Get all my friends</w:t>
      </w:r>
      <w:r w:rsidR="009F2286">
        <w:t xml:space="preserve"> according to</w:t>
      </w:r>
      <w:r w:rsidR="009D36C6">
        <w:t xml:space="preserve"> the timestamp.</w:t>
      </w:r>
      <w:r>
        <w:t xml:space="preserve"> </w:t>
      </w:r>
      <w:r w:rsidR="009D36C6">
        <w:t>This will return all the friend records if any change has been made to any of my friend records after the timestamp. If no change has been made to any of my friend records after the time stamp, no friend records are returned. The server’s timestamp is also returned.</w:t>
      </w:r>
      <w:r>
        <w:br/>
      </w:r>
      <w:r w:rsidRPr="00453674">
        <w:rPr>
          <w:b/>
        </w:rPr>
        <w:t xml:space="preserve">HTTP GET </w:t>
      </w:r>
      <w:r w:rsidR="004B4C07">
        <w:rPr>
          <w:b/>
        </w:rPr>
        <w:t>v1/</w:t>
      </w:r>
      <w:r w:rsidR="00C6727E" w:rsidRPr="00C6727E">
        <w:rPr>
          <w:b/>
          <w:highlight w:val="yellow"/>
        </w:rPr>
        <w:t xml:space="preserve"> my_</w:t>
      </w:r>
      <w:r w:rsidRPr="00453674">
        <w:rPr>
          <w:b/>
        </w:rPr>
        <w:t>friends?token=&lt;token&gt;</w:t>
      </w:r>
      <w:r w:rsidR="0067547E">
        <w:rPr>
          <w:b/>
        </w:rPr>
        <w:t>&amp;timestamp=&lt;timestamp&gt;</w:t>
      </w:r>
    </w:p>
    <w:p w14:paraId="518C5D75" w14:textId="12E67E85" w:rsidR="00762F75" w:rsidRPr="00095C53" w:rsidRDefault="00042AD4" w:rsidP="00762F75">
      <w:pPr>
        <w:pStyle w:val="ListParagraph"/>
        <w:numPr>
          <w:ilvl w:val="0"/>
          <w:numId w:val="12"/>
        </w:numPr>
        <w:rPr>
          <w:highlight w:val="yellow"/>
        </w:rPr>
      </w:pPr>
      <w:r w:rsidRPr="00533E29">
        <w:t xml:space="preserve">Create </w:t>
      </w:r>
      <w:r w:rsidR="00071DA5" w:rsidRPr="00533E29">
        <w:t xml:space="preserve">event </w:t>
      </w:r>
      <w:r w:rsidRPr="00533E29">
        <w:t>by me</w:t>
      </w:r>
      <w:r w:rsidR="00071DA5" w:rsidRPr="00533E29">
        <w:t xml:space="preserve"> with</w:t>
      </w:r>
      <w:r w:rsidR="00D7596A" w:rsidRPr="00533E29">
        <w:t xml:space="preserve"> friend=friend_id and</w:t>
      </w:r>
      <w:r w:rsidR="00D7596A">
        <w:t xml:space="preserve"> activity=activity_id</w:t>
      </w:r>
      <w:r w:rsidR="00083E7C">
        <w:br/>
      </w:r>
      <w:r w:rsidR="00083E7C" w:rsidRPr="00771E24">
        <w:rPr>
          <w:b/>
        </w:rPr>
        <w:t xml:space="preserve">HTTP POST </w:t>
      </w:r>
      <w:r w:rsidR="004B4C07">
        <w:rPr>
          <w:b/>
        </w:rPr>
        <w:t>v1/</w:t>
      </w:r>
      <w:r w:rsidR="00B60FCC" w:rsidRPr="00771E24">
        <w:rPr>
          <w:b/>
        </w:rPr>
        <w:t>event</w:t>
      </w:r>
      <w:r w:rsidR="00EA0C5F">
        <w:rPr>
          <w:b/>
        </w:rPr>
        <w:t>s</w:t>
      </w:r>
      <w:r w:rsidR="00D9042B">
        <w:rPr>
          <w:b/>
        </w:rPr>
        <w:t>?token=&lt;token</w:t>
      </w:r>
      <w:r w:rsidR="008E77F6">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r>
      <w:r w:rsidR="00A756A9" w:rsidRPr="00F53BEB">
        <w:rPr>
          <w:b/>
        </w:rPr>
        <w:t>prayer</w:t>
      </w:r>
      <w:r w:rsidR="00461B75" w:rsidRPr="00F53BEB">
        <w:rPr>
          <w:b/>
        </w:rPr>
        <w:t>_requested</w:t>
      </w:r>
      <w:r w:rsidR="00A756A9" w:rsidRPr="00F53BEB">
        <w:rPr>
          <w:b/>
        </w:rPr>
        <w:t>=</w:t>
      </w:r>
      <w:r w:rsidR="008E2317" w:rsidRPr="00F53BEB">
        <w:rPr>
          <w:b/>
        </w:rPr>
        <w:t>&lt;</w:t>
      </w:r>
      <w:r w:rsidR="00A756A9" w:rsidRPr="00F53BEB">
        <w:rPr>
          <w:b/>
        </w:rPr>
        <w:t>true|false</w:t>
      </w:r>
      <w:r w:rsidR="008E2317" w:rsidRPr="00F53BEB">
        <w:rPr>
          <w:b/>
        </w:rPr>
        <w:t>&gt;</w:t>
      </w:r>
      <w:r w:rsidR="00762F75" w:rsidRPr="00F53BEB">
        <w:rPr>
          <w:b/>
        </w:rPr>
        <w:br/>
      </w:r>
      <w:r w:rsidR="004642F7" w:rsidRPr="00095C53">
        <w:rPr>
          <w:b/>
          <w:highlight w:val="yellow"/>
        </w:rPr>
        <w:t>[</w:t>
      </w:r>
      <w:r w:rsidR="00762F75" w:rsidRPr="00095C53">
        <w:rPr>
          <w:b/>
          <w:highlight w:val="yellow"/>
        </w:rPr>
        <w:t>new_threshold=&lt;threshold enum&gt;</w:t>
      </w:r>
      <w:r w:rsidR="004642F7" w:rsidRPr="00095C53">
        <w:rPr>
          <w:b/>
          <w:highlight w:val="yellow"/>
        </w:rPr>
        <w:t>]</w:t>
      </w:r>
    </w:p>
    <w:p w14:paraId="731F72F3" w14:textId="54A2491F" w:rsidR="00CF2711" w:rsidRPr="00F53BEB" w:rsidRDefault="00AB6976" w:rsidP="00CF2711">
      <w:pPr>
        <w:pStyle w:val="ListParagraph"/>
        <w:numPr>
          <w:ilvl w:val="0"/>
          <w:numId w:val="12"/>
        </w:numPr>
        <w:rPr>
          <w:b/>
          <w:i/>
        </w:rPr>
      </w:pPr>
      <w:r w:rsidRPr="00F53BEB">
        <w:t>Add my f</w:t>
      </w:r>
      <w:r w:rsidR="00AD2644" w:rsidRPr="00F53BEB">
        <w:t>riend</w:t>
      </w:r>
      <w:r w:rsidR="00D3524B" w:rsidRPr="00F53BEB">
        <w:br/>
      </w:r>
      <w:r w:rsidR="00D3524B" w:rsidRPr="00F53BEB">
        <w:rPr>
          <w:b/>
        </w:rPr>
        <w:t xml:space="preserve">HTTP POST </w:t>
      </w:r>
      <w:r w:rsidR="004B4C07">
        <w:rPr>
          <w:b/>
        </w:rPr>
        <w:t>v1/</w:t>
      </w:r>
      <w:r w:rsidR="006E1C20" w:rsidRPr="00F53BEB">
        <w:rPr>
          <w:b/>
        </w:rPr>
        <w:t>friends</w:t>
      </w:r>
      <w:r w:rsidR="00A83E12" w:rsidRPr="00F53BEB">
        <w:rPr>
          <w:b/>
        </w:rPr>
        <w:t>?token=&lt;token&gt;</w:t>
      </w:r>
      <w:r w:rsidR="00FD6C54" w:rsidRPr="00F53BEB">
        <w:rPr>
          <w:b/>
        </w:rPr>
        <w:br/>
        <w:t>fir</w:t>
      </w:r>
      <w:r w:rsidR="008E2317" w:rsidRPr="00F53BEB">
        <w:rPr>
          <w:b/>
        </w:rPr>
        <w:t>st_name=&lt;first name&gt;</w:t>
      </w:r>
      <w:r w:rsidR="008E2317" w:rsidRPr="00F53BEB">
        <w:rPr>
          <w:b/>
        </w:rPr>
        <w:br/>
        <w:t>last_name=&lt;last name&gt;</w:t>
      </w:r>
      <w:r w:rsidR="00ED7B67" w:rsidRPr="00F53BEB">
        <w:rPr>
          <w:b/>
        </w:rPr>
        <w:br/>
        <w:t>photo=&lt;</w:t>
      </w:r>
      <w:r w:rsidR="00FD6C54" w:rsidRPr="00F53BEB">
        <w:rPr>
          <w:b/>
        </w:rPr>
        <w:t>encode</w:t>
      </w:r>
      <w:r w:rsidR="0083632F" w:rsidRPr="00F53BEB">
        <w:rPr>
          <w:b/>
        </w:rPr>
        <w:t>d</w:t>
      </w:r>
      <w:r w:rsidR="00ED7B67" w:rsidRPr="00F53BEB">
        <w:rPr>
          <w:b/>
        </w:rPr>
        <w:t>&gt;</w:t>
      </w:r>
      <w:r w:rsidR="00314305" w:rsidRPr="00F53BEB">
        <w:rPr>
          <w:b/>
        </w:rPr>
        <w:br/>
        <w:t>thumbnail=&lt;encoded&gt;</w:t>
      </w:r>
      <w:r w:rsidR="00CD1FA8" w:rsidRPr="00F53BEB">
        <w:rPr>
          <w:b/>
        </w:rPr>
        <w:br/>
        <w:t>email=&lt;email address&gt;</w:t>
      </w:r>
      <w:r w:rsidR="00CD1FA8" w:rsidRPr="00F53BEB">
        <w:rPr>
          <w:b/>
        </w:rPr>
        <w:br/>
        <w:t>mobile=&lt;mobile phone number&gt;</w:t>
      </w:r>
      <w:r w:rsidR="00CF2711" w:rsidRPr="00F53BEB">
        <w:rPr>
          <w:b/>
        </w:rPr>
        <w:br/>
        <w:t>threshold=&lt;threshold enum&gt;</w:t>
      </w:r>
    </w:p>
    <w:p w14:paraId="104303B5" w14:textId="2B8D3FEF" w:rsidR="00637E0D" w:rsidRPr="00F53BEB" w:rsidRDefault="00D7596A" w:rsidP="00390906">
      <w:pPr>
        <w:pStyle w:val="ListParagraph"/>
        <w:numPr>
          <w:ilvl w:val="0"/>
          <w:numId w:val="12"/>
        </w:numPr>
        <w:rPr>
          <w:i/>
        </w:rPr>
      </w:pPr>
      <w:r w:rsidRPr="00F53BEB">
        <w:t xml:space="preserve">Delete </w:t>
      </w:r>
      <w:r w:rsidR="00AB6976" w:rsidRPr="00F53BEB">
        <w:t xml:space="preserve">my </w:t>
      </w:r>
      <w:r w:rsidR="00703E26" w:rsidRPr="00F53BEB">
        <w:t>friend</w:t>
      </w:r>
      <w:r w:rsidR="00D3524B" w:rsidRPr="00F53BEB">
        <w:br/>
      </w:r>
      <w:r w:rsidR="00D3524B" w:rsidRPr="00F53BEB">
        <w:rPr>
          <w:b/>
        </w:rPr>
        <w:t xml:space="preserve">HTTP DELETE </w:t>
      </w:r>
      <w:r w:rsidR="004B4C07">
        <w:rPr>
          <w:b/>
        </w:rPr>
        <w:t>v1/</w:t>
      </w:r>
      <w:r w:rsidR="00C816ED">
        <w:rPr>
          <w:b/>
        </w:rPr>
        <w:t>friends/</w:t>
      </w:r>
      <w:r w:rsidR="00703E26" w:rsidRPr="00F53BEB">
        <w:rPr>
          <w:b/>
        </w:rPr>
        <w:t>&lt;</w:t>
      </w:r>
      <w:r w:rsidR="00600867" w:rsidRPr="00F53BEB">
        <w:rPr>
          <w:b/>
        </w:rPr>
        <w:t>friend_id</w:t>
      </w:r>
      <w:r w:rsidR="00703E26" w:rsidRPr="00F53BEB">
        <w:rPr>
          <w:b/>
        </w:rPr>
        <w:t>&gt;</w:t>
      </w:r>
      <w:r w:rsidR="00600867" w:rsidRPr="00F53BEB">
        <w:rPr>
          <w:b/>
        </w:rPr>
        <w:t>?token=&lt;token&gt;</w:t>
      </w:r>
      <w:r w:rsidRPr="00F53BEB">
        <w:t xml:space="preserve"> </w:t>
      </w:r>
    </w:p>
    <w:p w14:paraId="719EF711" w14:textId="24DABCF0" w:rsidR="00677452" w:rsidRPr="00601F16" w:rsidRDefault="00677452" w:rsidP="00677452">
      <w:pPr>
        <w:pStyle w:val="ListParagraph"/>
        <w:numPr>
          <w:ilvl w:val="0"/>
          <w:numId w:val="12"/>
        </w:numPr>
        <w:rPr>
          <w:i/>
        </w:rPr>
      </w:pPr>
      <w:r w:rsidRPr="00F53BEB">
        <w:t>Get all activities</w:t>
      </w:r>
      <w:r w:rsidR="00222794">
        <w:t xml:space="preserve"> in the system</w:t>
      </w:r>
      <w:r w:rsidRPr="00F53BEB">
        <w:t xml:space="preserve">. </w:t>
      </w:r>
      <w:r w:rsidRPr="00601F16">
        <w:t>This will return an array of activity records, plus the server’s timestamp.</w:t>
      </w:r>
      <w:r w:rsidR="00E67F0E" w:rsidRPr="00601F16">
        <w:t xml:space="preserve"> This does not return category records.</w:t>
      </w:r>
      <w:r w:rsidRPr="00601F16">
        <w:br/>
      </w:r>
      <w:r w:rsidRPr="00601F16">
        <w:rPr>
          <w:b/>
        </w:rPr>
        <w:t xml:space="preserve">HTTP GET </w:t>
      </w:r>
      <w:r w:rsidR="004B4C07">
        <w:rPr>
          <w:b/>
        </w:rPr>
        <w:t>v1/</w:t>
      </w:r>
      <w:r w:rsidRPr="00601F16">
        <w:rPr>
          <w:b/>
        </w:rPr>
        <w:t>activities?token=&lt;token&gt;</w:t>
      </w:r>
    </w:p>
    <w:p w14:paraId="469F4DED" w14:textId="68B8C57A" w:rsidR="00AC3137" w:rsidRPr="00601F16" w:rsidRDefault="00AC3137" w:rsidP="00390906">
      <w:pPr>
        <w:pStyle w:val="ListParagraph"/>
        <w:numPr>
          <w:ilvl w:val="0"/>
          <w:numId w:val="12"/>
        </w:numPr>
        <w:rPr>
          <w:i/>
        </w:rPr>
      </w:pPr>
      <w:r w:rsidRPr="00601F16">
        <w:t xml:space="preserve">Get </w:t>
      </w:r>
      <w:r w:rsidR="00222794">
        <w:t xml:space="preserve">all </w:t>
      </w:r>
      <w:r w:rsidRPr="00601F16">
        <w:t>activities</w:t>
      </w:r>
      <w:r w:rsidR="00222794">
        <w:t xml:space="preserve"> in the system</w:t>
      </w:r>
      <w:r w:rsidRPr="00601F16">
        <w:t xml:space="preserve"> </w:t>
      </w:r>
      <w:r w:rsidR="00DD57DD" w:rsidRPr="00601F16">
        <w:t>applicable to</w:t>
      </w:r>
      <w:r w:rsidRPr="00601F16">
        <w:t xml:space="preserve"> threshold=threshold_enum</w:t>
      </w:r>
      <w:r w:rsidR="00790460" w:rsidRPr="00601F16">
        <w:t>. This will retu</w:t>
      </w:r>
      <w:r w:rsidR="00785A84" w:rsidRPr="00601F16">
        <w:t>rn an array of activity records, plus the server’s timestamp.</w:t>
      </w:r>
      <w:r w:rsidR="00A06B92" w:rsidRPr="00601F16">
        <w:t xml:space="preserve"> This does not return category records.</w:t>
      </w:r>
      <w:r w:rsidR="00FE6A8D" w:rsidRPr="00601F16">
        <w:br/>
      </w:r>
      <w:r w:rsidR="00FE6A8D" w:rsidRPr="00601F16">
        <w:rPr>
          <w:b/>
        </w:rPr>
        <w:t xml:space="preserve">HTTP GET </w:t>
      </w:r>
      <w:r w:rsidR="004B4C07">
        <w:rPr>
          <w:b/>
        </w:rPr>
        <w:t>v1/</w:t>
      </w:r>
      <w:r w:rsidR="00FE6A8D" w:rsidRPr="00601F16">
        <w:rPr>
          <w:b/>
        </w:rPr>
        <w:t>activities?token=&lt;token</w:t>
      </w:r>
      <w:r w:rsidR="003370C4" w:rsidRPr="00601F16">
        <w:rPr>
          <w:b/>
        </w:rPr>
        <w:t>&gt;&amp;</w:t>
      </w:r>
      <w:r w:rsidR="006D774C" w:rsidRPr="00601F16">
        <w:rPr>
          <w:b/>
        </w:rPr>
        <w:t>threshold=&lt;</w:t>
      </w:r>
      <w:r w:rsidR="003370C4" w:rsidRPr="00601F16">
        <w:rPr>
          <w:b/>
        </w:rPr>
        <w:t>threshold_enum</w:t>
      </w:r>
      <w:r w:rsidR="006D774C" w:rsidRPr="00601F16">
        <w:rPr>
          <w:b/>
        </w:rPr>
        <w:t>&gt;</w:t>
      </w:r>
    </w:p>
    <w:p w14:paraId="61CF2556" w14:textId="2F0DE9CA" w:rsidR="00167C00" w:rsidRPr="00601F16" w:rsidRDefault="00167C00" w:rsidP="00144406">
      <w:pPr>
        <w:pStyle w:val="ListParagraph"/>
        <w:numPr>
          <w:ilvl w:val="0"/>
          <w:numId w:val="12"/>
        </w:numPr>
        <w:rPr>
          <w:i/>
        </w:rPr>
      </w:pPr>
      <w:r w:rsidRPr="00601F16">
        <w:t xml:space="preserve">Get all activities </w:t>
      </w:r>
      <w:r w:rsidR="00330D73">
        <w:t xml:space="preserve">in the system </w:t>
      </w:r>
      <w:r w:rsidR="00B24809" w:rsidRPr="00601F16">
        <w:t>[applicab</w:t>
      </w:r>
      <w:r w:rsidR="00BC5C7B" w:rsidRPr="00601F16">
        <w:t xml:space="preserve">le to threshold=threshold_enum] </w:t>
      </w:r>
      <w:r w:rsidR="004E698F" w:rsidRPr="00601F16">
        <w:t xml:space="preserve">according to the </w:t>
      </w:r>
      <w:r w:rsidR="00BC5C7B" w:rsidRPr="00601F16">
        <w:t>timestamp</w:t>
      </w:r>
      <w:r w:rsidRPr="00601F16">
        <w:t>.</w:t>
      </w:r>
      <w:r w:rsidR="00B24809" w:rsidRPr="00601F16">
        <w:t xml:space="preserve"> This will return </w:t>
      </w:r>
      <w:r w:rsidR="00BC5C7B" w:rsidRPr="00601F16">
        <w:t xml:space="preserve">all the applicable activity records if any change </w:t>
      </w:r>
      <w:r w:rsidR="00525FB6" w:rsidRPr="00601F16">
        <w:t xml:space="preserve">has been made </w:t>
      </w:r>
      <w:r w:rsidR="005E06F5" w:rsidRPr="00601F16">
        <w:t xml:space="preserve">to any of the applicable activity records </w:t>
      </w:r>
      <w:r w:rsidR="00525FB6" w:rsidRPr="00601F16">
        <w:t xml:space="preserve">after the timestamp. If no change has been made </w:t>
      </w:r>
      <w:r w:rsidR="00232370" w:rsidRPr="00601F16">
        <w:t xml:space="preserve">to any of the applicable records </w:t>
      </w:r>
      <w:r w:rsidR="00525FB6" w:rsidRPr="00601F16">
        <w:t xml:space="preserve">after the time stamp, no </w:t>
      </w:r>
      <w:r w:rsidR="00761B4A" w:rsidRPr="00601F16">
        <w:t xml:space="preserve">activity </w:t>
      </w:r>
      <w:r w:rsidR="00525FB6" w:rsidRPr="00601F16">
        <w:t>records</w:t>
      </w:r>
      <w:r w:rsidR="00D90FA5" w:rsidRPr="00601F16">
        <w:t xml:space="preserve"> </w:t>
      </w:r>
      <w:r w:rsidR="00525FB6" w:rsidRPr="00601F16">
        <w:t>are returned.</w:t>
      </w:r>
      <w:r w:rsidR="00761B4A" w:rsidRPr="00601F16">
        <w:t xml:space="preserve"> The server’s timestamp is also returned.</w:t>
      </w:r>
      <w:r w:rsidR="00D7165C" w:rsidRPr="00601F16">
        <w:t xml:space="preserve"> This does not return category records.</w:t>
      </w:r>
      <w:r w:rsidRPr="00601F16">
        <w:br/>
      </w:r>
      <w:r w:rsidRPr="00601F16">
        <w:rPr>
          <w:b/>
        </w:rPr>
        <w:t xml:space="preserve">HTTP GET </w:t>
      </w:r>
      <w:r w:rsidR="004B4C07">
        <w:rPr>
          <w:b/>
        </w:rPr>
        <w:t>v1/</w:t>
      </w:r>
      <w:r w:rsidRPr="00601F16">
        <w:rPr>
          <w:b/>
        </w:rPr>
        <w:t>activities?token=&lt;token&gt;</w:t>
      </w:r>
      <w:r w:rsidR="008E6F0B" w:rsidRPr="00601F16">
        <w:rPr>
          <w:b/>
        </w:rPr>
        <w:t>[&amp;threshold=</w:t>
      </w:r>
      <w:r w:rsidR="003370C4" w:rsidRPr="00601F16">
        <w:rPr>
          <w:b/>
        </w:rPr>
        <w:t>&lt;</w:t>
      </w:r>
      <w:r w:rsidR="008E6F0B" w:rsidRPr="00601F16">
        <w:rPr>
          <w:b/>
        </w:rPr>
        <w:t>threshold_enum</w:t>
      </w:r>
      <w:r w:rsidR="00B24809" w:rsidRPr="00601F16">
        <w:rPr>
          <w:b/>
        </w:rPr>
        <w:t>&gt;</w:t>
      </w:r>
      <w:r w:rsidR="008E6F0B" w:rsidRPr="00601F16">
        <w:rPr>
          <w:b/>
        </w:rPr>
        <w:t>]</w:t>
      </w:r>
      <w:r w:rsidR="00B24809" w:rsidRPr="00601F16">
        <w:rPr>
          <w:b/>
        </w:rPr>
        <w:t xml:space="preserve"> </w:t>
      </w:r>
      <w:r w:rsidRPr="00601F16">
        <w:rPr>
          <w:b/>
        </w:rPr>
        <w:t>&amp;timestamp=&lt;timestamp&gt;</w:t>
      </w:r>
    </w:p>
    <w:p w14:paraId="3636E7D5" w14:textId="29452975" w:rsidR="00D86635" w:rsidRPr="00601F16" w:rsidRDefault="00D86635" w:rsidP="00D86635">
      <w:pPr>
        <w:pStyle w:val="ListParagraph"/>
        <w:numPr>
          <w:ilvl w:val="1"/>
          <w:numId w:val="12"/>
        </w:numPr>
        <w:rPr>
          <w:i/>
        </w:rPr>
      </w:pPr>
      <w:r w:rsidRPr="00601F16">
        <w:t xml:space="preserve">Timestamp is UTC based, and it </w:t>
      </w:r>
      <w:r w:rsidR="001C30B5" w:rsidRPr="00601F16">
        <w:t xml:space="preserve">is </w:t>
      </w:r>
      <w:r w:rsidRPr="00601F16">
        <w:t>a timestamp originating from the server.</w:t>
      </w:r>
    </w:p>
    <w:p w14:paraId="4EBD54B6" w14:textId="6BDE3512" w:rsidR="00597EEA" w:rsidRPr="00601F16" w:rsidRDefault="00597EEA" w:rsidP="00597EEA">
      <w:pPr>
        <w:pStyle w:val="ListParagraph"/>
        <w:numPr>
          <w:ilvl w:val="0"/>
          <w:numId w:val="12"/>
        </w:numPr>
        <w:rPr>
          <w:i/>
        </w:rPr>
      </w:pPr>
      <w:r w:rsidRPr="00601F16">
        <w:t>Get all categories.</w:t>
      </w:r>
      <w:r w:rsidR="00DF3E1C">
        <w:t xml:space="preserve"> In the system</w:t>
      </w:r>
      <w:r w:rsidRPr="00601F16">
        <w:t xml:space="preserve"> This will return an array of category records, plus the server’s timestamp.</w:t>
      </w:r>
      <w:r w:rsidRPr="00601F16">
        <w:br/>
      </w:r>
      <w:r w:rsidRPr="00601F16">
        <w:rPr>
          <w:b/>
        </w:rPr>
        <w:t xml:space="preserve">HTTP GET </w:t>
      </w:r>
      <w:r w:rsidR="004B4C07">
        <w:rPr>
          <w:b/>
        </w:rPr>
        <w:t>v1/</w:t>
      </w:r>
      <w:r w:rsidR="00A606D2" w:rsidRPr="00601F16">
        <w:rPr>
          <w:b/>
        </w:rPr>
        <w:t>categories</w:t>
      </w:r>
      <w:r w:rsidRPr="00601F16">
        <w:rPr>
          <w:b/>
        </w:rPr>
        <w:t>?token=&lt;token&gt;</w:t>
      </w:r>
    </w:p>
    <w:p w14:paraId="35C16061" w14:textId="08B59F1F" w:rsidR="00597EEA" w:rsidRPr="00601F16" w:rsidRDefault="00597EEA" w:rsidP="00597EEA">
      <w:pPr>
        <w:pStyle w:val="ListParagraph"/>
        <w:numPr>
          <w:ilvl w:val="0"/>
          <w:numId w:val="12"/>
        </w:numPr>
        <w:rPr>
          <w:i/>
        </w:rPr>
      </w:pPr>
      <w:r w:rsidRPr="00601F16">
        <w:t xml:space="preserve">Get all categories </w:t>
      </w:r>
      <w:r w:rsidR="00F2788C">
        <w:t xml:space="preserve">in the system </w:t>
      </w:r>
      <w:r w:rsidR="00611DC5" w:rsidRPr="00601F16">
        <w:t xml:space="preserve">ccording to </w:t>
      </w:r>
      <w:r w:rsidRPr="00601F16">
        <w:t xml:space="preserve">the timestamp. This will return all category records if any change has been made to any of the </w:t>
      </w:r>
      <w:r w:rsidR="00B5659F" w:rsidRPr="00601F16">
        <w:t xml:space="preserve">category </w:t>
      </w:r>
      <w:r w:rsidRPr="00601F16">
        <w:t xml:space="preserve">records after the timestamp. If no change has been made </w:t>
      </w:r>
      <w:r w:rsidR="003004D6" w:rsidRPr="00601F16">
        <w:t xml:space="preserve">to any category records </w:t>
      </w:r>
      <w:r w:rsidRPr="00601F16">
        <w:t>after the time stamp, no records are returned. The server’s timestamp is also returned.</w:t>
      </w:r>
      <w:r w:rsidRPr="00601F16">
        <w:br/>
      </w:r>
      <w:r w:rsidRPr="00601F16">
        <w:rPr>
          <w:b/>
        </w:rPr>
        <w:t xml:space="preserve">HTTP GET </w:t>
      </w:r>
      <w:r w:rsidR="004B4C07">
        <w:rPr>
          <w:b/>
        </w:rPr>
        <w:t>v1/</w:t>
      </w:r>
      <w:r w:rsidR="002B00C2" w:rsidRPr="00601F16">
        <w:rPr>
          <w:b/>
        </w:rPr>
        <w:t>categories</w:t>
      </w:r>
      <w:r w:rsidRPr="00601F16">
        <w:rPr>
          <w:b/>
        </w:rPr>
        <w:t>?token=&lt;token</w:t>
      </w:r>
      <w:r w:rsidR="000B37D3" w:rsidRPr="00601F16">
        <w:rPr>
          <w:b/>
        </w:rPr>
        <w:t>&gt;</w:t>
      </w:r>
      <w:r w:rsidRPr="00601F16">
        <w:rPr>
          <w:b/>
        </w:rPr>
        <w:t>&amp;timestamp=&lt;timestamp&gt;</w:t>
      </w:r>
    </w:p>
    <w:p w14:paraId="53787214" w14:textId="406BD492" w:rsidR="00597EEA" w:rsidRPr="00601F16" w:rsidRDefault="00597EEA" w:rsidP="00B775DF">
      <w:pPr>
        <w:pStyle w:val="ListParagraph"/>
        <w:numPr>
          <w:ilvl w:val="1"/>
          <w:numId w:val="12"/>
        </w:numPr>
        <w:rPr>
          <w:i/>
        </w:rPr>
      </w:pPr>
      <w:r w:rsidRPr="00601F16">
        <w:t>Timestamp is UTC based, and it is a timestamp originating from the server.</w:t>
      </w:r>
    </w:p>
    <w:p w14:paraId="08372646" w14:textId="54F6CB1D" w:rsidR="00043BA0" w:rsidRPr="00601F16" w:rsidRDefault="00043BA0" w:rsidP="00390906">
      <w:pPr>
        <w:pStyle w:val="ListParagraph"/>
        <w:numPr>
          <w:ilvl w:val="0"/>
          <w:numId w:val="12"/>
        </w:numPr>
      </w:pPr>
      <w:r w:rsidRPr="00601F16">
        <w:t xml:space="preserve">Get earlier events for </w:t>
      </w:r>
      <w:r w:rsidR="00184398" w:rsidRPr="00601F16">
        <w:t xml:space="preserve">my </w:t>
      </w:r>
      <w:r w:rsidR="0000437C" w:rsidRPr="00601F16">
        <w:t>friend=friend_id</w:t>
      </w:r>
      <w:r w:rsidR="00B70FAA" w:rsidRPr="00601F16">
        <w:t>. This will return an array of events.</w:t>
      </w:r>
      <w:r w:rsidR="00D3524B" w:rsidRPr="00601F16">
        <w:br/>
      </w:r>
      <w:r w:rsidR="00D3524B" w:rsidRPr="00601F16">
        <w:rPr>
          <w:b/>
        </w:rPr>
        <w:t xml:space="preserve">HTTP GET </w:t>
      </w:r>
      <w:r w:rsidR="004B4C07">
        <w:rPr>
          <w:b/>
        </w:rPr>
        <w:t>v1/</w:t>
      </w:r>
      <w:r w:rsidR="00533E29" w:rsidRPr="00E93BDF">
        <w:rPr>
          <w:b/>
          <w:highlight w:val="yellow"/>
        </w:rPr>
        <w:t>my_</w:t>
      </w:r>
      <w:r w:rsidR="00BF4C3A" w:rsidRPr="00601F16">
        <w:rPr>
          <w:b/>
        </w:rPr>
        <w:t>events</w:t>
      </w:r>
      <w:r w:rsidR="00051C16" w:rsidRPr="00601F16">
        <w:rPr>
          <w:b/>
        </w:rPr>
        <w:t>?token=&lt;token&gt;</w:t>
      </w:r>
      <w:r w:rsidR="00DF4AE8" w:rsidRPr="00601F16">
        <w:rPr>
          <w:b/>
        </w:rPr>
        <w:t>&amp;</w:t>
      </w:r>
      <w:r w:rsidR="002C2874" w:rsidRPr="00601F16">
        <w:rPr>
          <w:b/>
        </w:rPr>
        <w:t>friend=</w:t>
      </w:r>
      <w:r w:rsidR="00037FE4" w:rsidRPr="00601F16">
        <w:rPr>
          <w:b/>
        </w:rPr>
        <w:t>&lt;friend id&gt;</w:t>
      </w:r>
      <w:r w:rsidR="002C2874" w:rsidRPr="00601F16">
        <w:rPr>
          <w:b/>
        </w:rPr>
        <w:t>&amp;</w:t>
      </w:r>
      <w:r w:rsidR="003D5189" w:rsidRPr="00601F16">
        <w:rPr>
          <w:b/>
        </w:rPr>
        <w:t>b</w:t>
      </w:r>
      <w:r w:rsidR="005229CE" w:rsidRPr="00601F16">
        <w:rPr>
          <w:b/>
        </w:rPr>
        <w:t>efore=&lt;event id&gt;&amp;</w:t>
      </w:r>
      <w:r w:rsidR="00DF4AE8" w:rsidRPr="00601F16">
        <w:rPr>
          <w:b/>
        </w:rPr>
        <w:t>max=n</w:t>
      </w:r>
    </w:p>
    <w:p w14:paraId="4609FCE1" w14:textId="23892BEE" w:rsidR="00043BA0" w:rsidRPr="00C732BA" w:rsidRDefault="00043BA0" w:rsidP="00390906">
      <w:pPr>
        <w:pStyle w:val="ListParagraph"/>
        <w:numPr>
          <w:ilvl w:val="1"/>
          <w:numId w:val="12"/>
        </w:numPr>
        <w:rPr>
          <w:i/>
        </w:rPr>
      </w:pPr>
      <w:r w:rsidRPr="00601F16">
        <w:t xml:space="preserve">Get </w:t>
      </w:r>
      <w:r w:rsidR="0075382D" w:rsidRPr="00601F16">
        <w:t xml:space="preserve">the </w:t>
      </w:r>
      <w:r w:rsidRPr="00601F16">
        <w:t>events b</w:t>
      </w:r>
      <w:r w:rsidR="00B42DAF" w:rsidRPr="00601F16">
        <w:t>efore</w:t>
      </w:r>
      <w:r w:rsidR="006A39BE" w:rsidRPr="00601F16">
        <w:t xml:space="preserve"> the given </w:t>
      </w:r>
      <w:r w:rsidR="008D544E" w:rsidRPr="00601F16">
        <w:t xml:space="preserve">event </w:t>
      </w:r>
      <w:r w:rsidR="006A39BE" w:rsidRPr="00601F16">
        <w:t>id</w:t>
      </w:r>
      <w:r w:rsidR="00B42DAF" w:rsidRPr="00601F16">
        <w:t xml:space="preserve"> </w:t>
      </w:r>
      <w:r w:rsidR="00DD5AAA" w:rsidRPr="00601F16">
        <w:t xml:space="preserve">and </w:t>
      </w:r>
      <w:r w:rsidR="00EC6FC7" w:rsidRPr="00601F16">
        <w:t>up to a maximum n events.</w:t>
      </w:r>
      <w:r w:rsidRPr="00601F16">
        <w:t xml:space="preserve"> This is needed to support the user scrolling to the earliest event and then wanting to see even ear</w:t>
      </w:r>
      <w:r w:rsidR="00996D27" w:rsidRPr="00601F16">
        <w:t xml:space="preserve">lier events. </w:t>
      </w:r>
    </w:p>
    <w:p w14:paraId="5285E63A" w14:textId="2AF248C3" w:rsidR="00C732BA" w:rsidRPr="00113E2D" w:rsidRDefault="00D52025" w:rsidP="00390906">
      <w:pPr>
        <w:pStyle w:val="ListParagraph"/>
        <w:numPr>
          <w:ilvl w:val="1"/>
          <w:numId w:val="12"/>
        </w:numPr>
        <w:rPr>
          <w:i/>
          <w:highlight w:val="yellow"/>
        </w:rPr>
      </w:pPr>
      <w:r w:rsidRPr="00113E2D">
        <w:rPr>
          <w:highlight w:val="yellow"/>
        </w:rPr>
        <w:t>&lt;</w:t>
      </w:r>
      <w:r w:rsidR="008C03E0" w:rsidRPr="00113E2D">
        <w:rPr>
          <w:highlight w:val="yellow"/>
        </w:rPr>
        <w:t>f</w:t>
      </w:r>
      <w:r w:rsidR="00C732BA" w:rsidRPr="00113E2D">
        <w:rPr>
          <w:highlight w:val="yellow"/>
        </w:rPr>
        <w:t>riend_id</w:t>
      </w:r>
      <w:r w:rsidRPr="00113E2D">
        <w:rPr>
          <w:highlight w:val="yellow"/>
        </w:rPr>
        <w:t>&gt;</w:t>
      </w:r>
      <w:r w:rsidR="00C732BA" w:rsidRPr="00113E2D">
        <w:rPr>
          <w:highlight w:val="yellow"/>
        </w:rPr>
        <w:t xml:space="preserve"> must be my friend</w:t>
      </w:r>
      <w:r w:rsidRPr="00113E2D">
        <w:rPr>
          <w:highlight w:val="yellow"/>
        </w:rPr>
        <w:t>.</w:t>
      </w:r>
    </w:p>
    <w:p w14:paraId="6DDB445C" w14:textId="1F57D49C" w:rsidR="00637E0D" w:rsidRPr="00601F16" w:rsidRDefault="00637E0D" w:rsidP="00637E0D">
      <w:pPr>
        <w:pStyle w:val="Heading2"/>
      </w:pPr>
      <w:r w:rsidRPr="00601F16">
        <w:t>Groups</w:t>
      </w:r>
      <w:r w:rsidR="007147E5" w:rsidRPr="00601F16">
        <w:t xml:space="preserve"> Screen</w:t>
      </w:r>
      <w:r w:rsidR="007165DA" w:rsidRPr="00601F16">
        <w:t>s</w:t>
      </w:r>
      <w:r w:rsidR="00A11AE7" w:rsidRPr="00601F16">
        <w:t xml:space="preserve"> </w:t>
      </w:r>
      <w:r w:rsidR="00997776" w:rsidRPr="00601F16">
        <w:t xml:space="preserve">API </w:t>
      </w:r>
      <w:r w:rsidR="00A11AE7" w:rsidRPr="00601F16">
        <w:t>Calls</w:t>
      </w:r>
    </w:p>
    <w:p w14:paraId="2B9C780F" w14:textId="1CD6587D" w:rsidR="00637E0D" w:rsidRPr="00601F16" w:rsidRDefault="00637E0D" w:rsidP="00390906">
      <w:pPr>
        <w:pStyle w:val="ListParagraph"/>
        <w:numPr>
          <w:ilvl w:val="0"/>
          <w:numId w:val="13"/>
        </w:numPr>
      </w:pPr>
      <w:r w:rsidRPr="00601F16">
        <w:t xml:space="preserve">Get </w:t>
      </w:r>
      <w:r w:rsidR="00D32903" w:rsidRPr="00601F16">
        <w:t xml:space="preserve">my </w:t>
      </w:r>
      <w:r w:rsidRPr="00601F16">
        <w:t>groups</w:t>
      </w:r>
      <w:r w:rsidR="009F2286" w:rsidRPr="00601F16">
        <w:t>.</w:t>
      </w:r>
      <w:r w:rsidR="0072614A" w:rsidRPr="00601F16">
        <w:t xml:space="preserve"> Returns group records</w:t>
      </w:r>
      <w:r w:rsidR="009164F0" w:rsidRPr="00601F16">
        <w:t xml:space="preserve"> and the server timestamp.</w:t>
      </w:r>
      <w:r w:rsidR="00036F7C" w:rsidRPr="00601F16">
        <w:t xml:space="preserve"> Does not return user records.</w:t>
      </w:r>
      <w:r w:rsidR="00DF4AE8" w:rsidRPr="00601F16">
        <w:rPr>
          <w:i/>
        </w:rPr>
        <w:br/>
      </w:r>
      <w:r w:rsidR="00D3524B" w:rsidRPr="00601F16">
        <w:rPr>
          <w:b/>
        </w:rPr>
        <w:t xml:space="preserve">HTTP GET </w:t>
      </w:r>
      <w:r w:rsidR="004B4C07">
        <w:rPr>
          <w:b/>
        </w:rPr>
        <w:t>v1/</w:t>
      </w:r>
      <w:r w:rsidR="007067C7" w:rsidRPr="00E93BDF">
        <w:rPr>
          <w:b/>
          <w:highlight w:val="yellow"/>
        </w:rPr>
        <w:t>my_</w:t>
      </w:r>
      <w:r w:rsidR="00DF4AE8" w:rsidRPr="00601F16">
        <w:rPr>
          <w:b/>
        </w:rPr>
        <w:t>groups?token=&lt;token&gt;</w:t>
      </w:r>
    </w:p>
    <w:p w14:paraId="2E9F7153" w14:textId="1E48A456" w:rsidR="0089399F" w:rsidRPr="00DC33F5" w:rsidRDefault="0089399F" w:rsidP="0089399F">
      <w:pPr>
        <w:pStyle w:val="ListParagraph"/>
        <w:numPr>
          <w:ilvl w:val="0"/>
          <w:numId w:val="13"/>
        </w:numPr>
      </w:pPr>
      <w:r w:rsidRPr="00601F16">
        <w:t xml:space="preserve">Get my groups </w:t>
      </w:r>
      <w:r w:rsidR="006443DA" w:rsidRPr="00601F16">
        <w:t xml:space="preserve">according </w:t>
      </w:r>
      <w:r w:rsidR="009164F0" w:rsidRPr="00601F16">
        <w:t>to the timestamp</w:t>
      </w:r>
      <w:r w:rsidRPr="00601F16">
        <w:t xml:space="preserve">. </w:t>
      </w:r>
      <w:r w:rsidR="009164F0" w:rsidRPr="00601F16">
        <w:t xml:space="preserve">If any change has been made to my groups since the timestamp, return all my groups. If no change has been made to my groups since the timestamp, no </w:t>
      </w:r>
      <w:r w:rsidR="00DC0B63" w:rsidRPr="00601F16">
        <w:t>records are returned. The server timestamp is also returned.</w:t>
      </w:r>
      <w:r w:rsidR="00C1582D" w:rsidRPr="00601F16">
        <w:t xml:space="preserve"> Does not return user records.</w:t>
      </w:r>
      <w:r>
        <w:rPr>
          <w:i/>
        </w:rPr>
        <w:br/>
      </w:r>
      <w:r w:rsidRPr="005035F3">
        <w:rPr>
          <w:b/>
        </w:rPr>
        <w:t xml:space="preserve">HTTP GET </w:t>
      </w:r>
      <w:r w:rsidR="004B4C07">
        <w:rPr>
          <w:b/>
        </w:rPr>
        <w:t>v1/</w:t>
      </w:r>
      <w:r w:rsidR="007067C7" w:rsidRPr="00E93BDF">
        <w:rPr>
          <w:b/>
          <w:highlight w:val="yellow"/>
        </w:rPr>
        <w:t>my_</w:t>
      </w:r>
      <w:r w:rsidRPr="005035F3">
        <w:rPr>
          <w:b/>
        </w:rPr>
        <w:t>groups?token=&lt;token&gt;</w:t>
      </w:r>
      <w:r w:rsidR="009164F0">
        <w:rPr>
          <w:b/>
        </w:rPr>
        <w:t>&amp;timestamp=&lt;timestamp&gt;</w:t>
      </w:r>
    </w:p>
    <w:p w14:paraId="281BACB5" w14:textId="4D99A824" w:rsidR="00B5514C" w:rsidRPr="00D52025" w:rsidRDefault="00EA52C1" w:rsidP="00390906">
      <w:pPr>
        <w:pStyle w:val="ListParagraph"/>
        <w:numPr>
          <w:ilvl w:val="0"/>
          <w:numId w:val="13"/>
        </w:numPr>
      </w:pPr>
      <w:r>
        <w:t xml:space="preserve">Get users in </w:t>
      </w:r>
      <w:r w:rsidR="005035F3">
        <w:t xml:space="preserve">my </w:t>
      </w:r>
      <w:r>
        <w:t>group</w:t>
      </w:r>
      <w:r w:rsidR="003352C7">
        <w:t>. Returns a list of user records.</w:t>
      </w:r>
      <w:r w:rsidR="00D52025">
        <w:t xml:space="preserve"> </w:t>
      </w:r>
      <w:r w:rsidR="002E6860">
        <w:br/>
      </w:r>
      <w:r w:rsidR="002E6860" w:rsidRPr="00EF6C92">
        <w:rPr>
          <w:b/>
        </w:rPr>
        <w:t xml:space="preserve">HTTP GET </w:t>
      </w:r>
      <w:r w:rsidR="004B4C07">
        <w:rPr>
          <w:b/>
        </w:rPr>
        <w:t>v1/</w:t>
      </w:r>
      <w:r w:rsidR="007067C7" w:rsidRPr="00E93BDF">
        <w:rPr>
          <w:b/>
          <w:highlight w:val="yellow"/>
        </w:rPr>
        <w:t>my_</w:t>
      </w:r>
      <w:r w:rsidR="00E31C82">
        <w:rPr>
          <w:b/>
        </w:rPr>
        <w:t>groups</w:t>
      </w:r>
      <w:r w:rsidR="00B5514C" w:rsidRPr="00EF6C92">
        <w:rPr>
          <w:b/>
        </w:rPr>
        <w:t>/</w:t>
      </w:r>
      <w:r w:rsidR="0000024C" w:rsidRPr="00EF6C92">
        <w:rPr>
          <w:b/>
        </w:rPr>
        <w:t>&lt;</w:t>
      </w:r>
      <w:r w:rsidR="00B5514C" w:rsidRPr="00EF6C92">
        <w:rPr>
          <w:b/>
        </w:rPr>
        <w:t>group_id</w:t>
      </w:r>
      <w:r w:rsidR="0000024C" w:rsidRPr="00EF6C92">
        <w:rPr>
          <w:b/>
        </w:rPr>
        <w:t>&gt;</w:t>
      </w:r>
      <w:r w:rsidR="00E31C82">
        <w:rPr>
          <w:b/>
        </w:rPr>
        <w:t>/users</w:t>
      </w:r>
      <w:r w:rsidR="00B5514C" w:rsidRPr="00EF6C92">
        <w:rPr>
          <w:b/>
        </w:rPr>
        <w:t>?token=&lt;token&gt;</w:t>
      </w:r>
    </w:p>
    <w:p w14:paraId="1AD455D5" w14:textId="5EED7D4E" w:rsidR="00D52025" w:rsidRPr="00113E2D" w:rsidRDefault="00D52025" w:rsidP="00D52025">
      <w:pPr>
        <w:pStyle w:val="ListParagraph"/>
        <w:numPr>
          <w:ilvl w:val="1"/>
          <w:numId w:val="13"/>
        </w:numPr>
        <w:rPr>
          <w:highlight w:val="yellow"/>
        </w:rPr>
      </w:pPr>
      <w:r w:rsidRPr="00113E2D">
        <w:rPr>
          <w:highlight w:val="yellow"/>
        </w:rPr>
        <w:t>&lt;group_id&gt; must be one of my groups</w:t>
      </w:r>
    </w:p>
    <w:p w14:paraId="676ECD8A" w14:textId="39522CBF" w:rsidR="003352C7" w:rsidRPr="00113E2D" w:rsidRDefault="003352C7" w:rsidP="003352C7">
      <w:pPr>
        <w:pStyle w:val="ListParagraph"/>
        <w:numPr>
          <w:ilvl w:val="0"/>
          <w:numId w:val="13"/>
        </w:numPr>
      </w:pPr>
      <w:r>
        <w:t xml:space="preserve">Get users in my group according to the timestamp.  If any change has been made to the users in my group since the timestamp, return all the users in the group. If no change has been made to the users of </w:t>
      </w:r>
      <w:r w:rsidR="00FA3326">
        <w:t xml:space="preserve">my </w:t>
      </w:r>
      <w:r>
        <w:t>group since the timestamp, no records are returned. The server timestamp is also returned.</w:t>
      </w:r>
      <w:r>
        <w:br/>
      </w:r>
      <w:r w:rsidRPr="00EF6C92">
        <w:rPr>
          <w:b/>
        </w:rPr>
        <w:t xml:space="preserve">HTTP GET </w:t>
      </w:r>
      <w:r w:rsidR="004B4C07">
        <w:rPr>
          <w:b/>
        </w:rPr>
        <w:t>v1/</w:t>
      </w:r>
      <w:r w:rsidR="007067C7" w:rsidRPr="00E93BDF">
        <w:rPr>
          <w:b/>
          <w:highlight w:val="yellow"/>
        </w:rPr>
        <w:t>my_</w:t>
      </w:r>
      <w:r>
        <w:rPr>
          <w:b/>
        </w:rPr>
        <w:t>groups</w:t>
      </w:r>
      <w:r w:rsidRPr="00EF6C92">
        <w:rPr>
          <w:b/>
        </w:rPr>
        <w:t>/&lt;group_id&gt;</w:t>
      </w:r>
      <w:r>
        <w:rPr>
          <w:b/>
        </w:rPr>
        <w:t>/users</w:t>
      </w:r>
      <w:r w:rsidRPr="00EF6C92">
        <w:rPr>
          <w:b/>
        </w:rPr>
        <w:t>?token=&lt;token&gt;</w:t>
      </w:r>
      <w:r w:rsidRPr="005035F3">
        <w:rPr>
          <w:b/>
        </w:rPr>
        <w:t>&gt;</w:t>
      </w:r>
      <w:r>
        <w:rPr>
          <w:b/>
        </w:rPr>
        <w:t>&amp;timestamp=&lt;timestamp&gt;</w:t>
      </w:r>
    </w:p>
    <w:p w14:paraId="0D654403" w14:textId="6491B1E0" w:rsidR="00113E2D" w:rsidRPr="00113E2D" w:rsidRDefault="00113E2D" w:rsidP="00113E2D">
      <w:pPr>
        <w:pStyle w:val="ListParagraph"/>
        <w:numPr>
          <w:ilvl w:val="1"/>
          <w:numId w:val="13"/>
        </w:numPr>
        <w:rPr>
          <w:highlight w:val="yellow"/>
        </w:rPr>
      </w:pPr>
      <w:r w:rsidRPr="00113E2D">
        <w:rPr>
          <w:highlight w:val="yellow"/>
        </w:rPr>
        <w:t>&lt;group_id&gt; must be one of  my groups.</w:t>
      </w:r>
    </w:p>
    <w:p w14:paraId="6280FF92" w14:textId="42650A8A" w:rsidR="00896C93" w:rsidRPr="00601F16" w:rsidRDefault="00C930F9" w:rsidP="00896C93">
      <w:pPr>
        <w:pStyle w:val="ListParagraph"/>
        <w:numPr>
          <w:ilvl w:val="0"/>
          <w:numId w:val="13"/>
        </w:numPr>
      </w:pPr>
      <w:r w:rsidRPr="00C930F9">
        <w:rPr>
          <w:highlight w:val="yellow"/>
        </w:rPr>
        <w:t>LOWER PRIORITY:</w:t>
      </w:r>
      <w:r>
        <w:t xml:space="preserve"> </w:t>
      </w:r>
      <w:r w:rsidR="00896C93" w:rsidRPr="00601F16">
        <w:t xml:space="preserve">Get </w:t>
      </w:r>
      <w:r w:rsidR="00906327" w:rsidRPr="00601F16">
        <w:t>all the users in all my</w:t>
      </w:r>
      <w:r w:rsidR="00896C93" w:rsidRPr="00601F16">
        <w:t xml:space="preserve"> group</w:t>
      </w:r>
      <w:r w:rsidR="005455EF" w:rsidRPr="00601F16">
        <w:t>s</w:t>
      </w:r>
      <w:r w:rsidR="00896C93" w:rsidRPr="00601F16">
        <w:t>. Returns a list of user records.</w:t>
      </w:r>
      <w:r w:rsidR="00896C93" w:rsidRPr="00601F16">
        <w:br/>
      </w:r>
      <w:r w:rsidR="00896C93" w:rsidRPr="00601F16">
        <w:rPr>
          <w:b/>
        </w:rPr>
        <w:t xml:space="preserve">HTTP GET </w:t>
      </w:r>
      <w:r w:rsidR="004B4C07">
        <w:rPr>
          <w:b/>
        </w:rPr>
        <w:t>v1/</w:t>
      </w:r>
      <w:r w:rsidR="007067C7" w:rsidRPr="00E93BDF">
        <w:rPr>
          <w:b/>
          <w:highlight w:val="yellow"/>
        </w:rPr>
        <w:t>my_</w:t>
      </w:r>
      <w:r w:rsidR="00896C93" w:rsidRPr="00601F16">
        <w:rPr>
          <w:b/>
        </w:rPr>
        <w:t>groups</w:t>
      </w:r>
      <w:r w:rsidR="00180CE6" w:rsidRPr="00601F16">
        <w:rPr>
          <w:b/>
        </w:rPr>
        <w:t>/</w:t>
      </w:r>
      <w:r w:rsidR="00E173D9" w:rsidRPr="00601F16">
        <w:rPr>
          <w:b/>
        </w:rPr>
        <w:t>0/</w:t>
      </w:r>
      <w:r w:rsidR="00896C93" w:rsidRPr="00601F16">
        <w:rPr>
          <w:b/>
        </w:rPr>
        <w:t>users?token=&lt;token&gt;</w:t>
      </w:r>
    </w:p>
    <w:p w14:paraId="63BDA346" w14:textId="2DAF8A9A" w:rsidR="00896C93" w:rsidRPr="00601F16" w:rsidRDefault="00C930F9" w:rsidP="00AB6778">
      <w:pPr>
        <w:pStyle w:val="ListParagraph"/>
        <w:numPr>
          <w:ilvl w:val="0"/>
          <w:numId w:val="13"/>
        </w:numPr>
      </w:pPr>
      <w:r w:rsidRPr="00C930F9">
        <w:rPr>
          <w:highlight w:val="yellow"/>
        </w:rPr>
        <w:t>LOWER PRIORITY:</w:t>
      </w:r>
      <w:r>
        <w:t xml:space="preserve"> </w:t>
      </w:r>
      <w:r w:rsidR="00896C93" w:rsidRPr="00601F16">
        <w:t xml:space="preserve">Get </w:t>
      </w:r>
      <w:r w:rsidR="005455EF" w:rsidRPr="00601F16">
        <w:t xml:space="preserve">all the </w:t>
      </w:r>
      <w:r w:rsidR="00896C93" w:rsidRPr="00601F16">
        <w:t xml:space="preserve">users in </w:t>
      </w:r>
      <w:r w:rsidR="005455EF" w:rsidRPr="00601F16">
        <w:t xml:space="preserve">all my </w:t>
      </w:r>
      <w:r w:rsidR="00896C93" w:rsidRPr="00601F16">
        <w:t>group</w:t>
      </w:r>
      <w:r w:rsidR="005455EF" w:rsidRPr="00601F16">
        <w:t>s</w:t>
      </w:r>
      <w:r w:rsidR="00896C93" w:rsidRPr="00601F16">
        <w:t xml:space="preserve"> according to the timestamp.  If any change has been made to </w:t>
      </w:r>
      <w:r w:rsidR="00521989">
        <w:t>any of the users of</w:t>
      </w:r>
      <w:r w:rsidR="00906EA2" w:rsidRPr="00601F16">
        <w:t xml:space="preserve"> any of my </w:t>
      </w:r>
      <w:r w:rsidR="00896C93" w:rsidRPr="00601F16">
        <w:t>group</w:t>
      </w:r>
      <w:r w:rsidR="007067C7">
        <w:t>s</w:t>
      </w:r>
      <w:r w:rsidR="00896C93" w:rsidRPr="00601F16">
        <w:t xml:space="preserve"> since the timestamp, return all the users in </w:t>
      </w:r>
      <w:r w:rsidR="00906EA2" w:rsidRPr="00601F16">
        <w:t xml:space="preserve">all </w:t>
      </w:r>
      <w:r w:rsidR="00896C93" w:rsidRPr="00601F16">
        <w:t>the group</w:t>
      </w:r>
      <w:r w:rsidR="00906EA2" w:rsidRPr="00601F16">
        <w:t>s</w:t>
      </w:r>
      <w:r w:rsidR="00896C93" w:rsidRPr="00601F16">
        <w:t xml:space="preserve">. If no change has been made to </w:t>
      </w:r>
      <w:r w:rsidR="00906EA2" w:rsidRPr="00601F16">
        <w:t xml:space="preserve">any of </w:t>
      </w:r>
      <w:r w:rsidR="00896C93" w:rsidRPr="00601F16">
        <w:t>the use</w:t>
      </w:r>
      <w:r w:rsidR="00906EA2" w:rsidRPr="00601F16">
        <w:t>rs of any of my</w:t>
      </w:r>
      <w:r w:rsidR="00896C93" w:rsidRPr="00601F16">
        <w:t xml:space="preserve"> group</w:t>
      </w:r>
      <w:r w:rsidR="00906EA2" w:rsidRPr="00601F16">
        <w:t>s</w:t>
      </w:r>
      <w:r w:rsidR="00896C93" w:rsidRPr="00601F16">
        <w:t xml:space="preserve"> since the timestamp, no records are returned. The server timestamp is also returned.</w:t>
      </w:r>
      <w:r w:rsidR="00896C93" w:rsidRPr="00601F16">
        <w:br/>
      </w:r>
      <w:r w:rsidR="00896C93" w:rsidRPr="00601F16">
        <w:rPr>
          <w:b/>
        </w:rPr>
        <w:t xml:space="preserve">HTTP GET </w:t>
      </w:r>
      <w:r w:rsidR="004B4C07">
        <w:rPr>
          <w:b/>
        </w:rPr>
        <w:t>v1/</w:t>
      </w:r>
      <w:r>
        <w:rPr>
          <w:b/>
          <w:highlight w:val="yellow"/>
        </w:rPr>
        <w:t>m</w:t>
      </w:r>
      <w:r w:rsidR="007067C7" w:rsidRPr="00E93BDF">
        <w:rPr>
          <w:b/>
          <w:highlight w:val="yellow"/>
        </w:rPr>
        <w:t>y_</w:t>
      </w:r>
      <w:r w:rsidR="00896C93" w:rsidRPr="00601F16">
        <w:rPr>
          <w:b/>
        </w:rPr>
        <w:t>groups/</w:t>
      </w:r>
      <w:r w:rsidR="00E173D9" w:rsidRPr="00601F16">
        <w:rPr>
          <w:b/>
        </w:rPr>
        <w:t>0/</w:t>
      </w:r>
      <w:r w:rsidR="00896C93" w:rsidRPr="00601F16">
        <w:rPr>
          <w:b/>
        </w:rPr>
        <w:t>users?token=&lt;token&gt;&gt;&amp;timestamp=&lt;timestamp&gt;</w:t>
      </w:r>
    </w:p>
    <w:p w14:paraId="7A0C8A33" w14:textId="59E37D72" w:rsidR="00EA52C1" w:rsidRPr="00601F16" w:rsidRDefault="00EA52C1" w:rsidP="00390906">
      <w:pPr>
        <w:pStyle w:val="ListParagraph"/>
        <w:numPr>
          <w:ilvl w:val="0"/>
          <w:numId w:val="13"/>
        </w:numPr>
      </w:pPr>
      <w:r w:rsidRPr="00601F16">
        <w:t>Remove user</w:t>
      </w:r>
      <w:r w:rsidR="00611C57" w:rsidRPr="00601F16">
        <w:t xml:space="preserve"> from </w:t>
      </w:r>
      <w:r w:rsidR="00722277" w:rsidRPr="00601F16">
        <w:t xml:space="preserve">my </w:t>
      </w:r>
      <w:r w:rsidR="00611C57" w:rsidRPr="00601F16">
        <w:t>group</w:t>
      </w:r>
      <w:r w:rsidR="00722277" w:rsidRPr="00601F16">
        <w:t xml:space="preserve"> </w:t>
      </w:r>
      <w:r w:rsidR="002F2195" w:rsidRPr="00601F16">
        <w:br/>
      </w:r>
      <w:r w:rsidR="002F2195" w:rsidRPr="00601F16">
        <w:rPr>
          <w:b/>
        </w:rPr>
        <w:t xml:space="preserve">HTTP DELETE </w:t>
      </w:r>
      <w:r w:rsidR="004B4C07">
        <w:rPr>
          <w:b/>
        </w:rPr>
        <w:t>v1/</w:t>
      </w:r>
      <w:r w:rsidR="00E33EA8" w:rsidRPr="00601F16">
        <w:rPr>
          <w:b/>
        </w:rPr>
        <w:t>groups</w:t>
      </w:r>
      <w:r w:rsidR="002F2195" w:rsidRPr="00601F16">
        <w:rPr>
          <w:b/>
        </w:rPr>
        <w:t>/</w:t>
      </w:r>
      <w:r w:rsidR="005A1C93" w:rsidRPr="00601F16">
        <w:rPr>
          <w:b/>
        </w:rPr>
        <w:t>&lt;</w:t>
      </w:r>
      <w:r w:rsidR="002F2195" w:rsidRPr="00601F16">
        <w:rPr>
          <w:b/>
        </w:rPr>
        <w:t>group_id</w:t>
      </w:r>
      <w:r w:rsidR="005A1C93" w:rsidRPr="00601F16">
        <w:rPr>
          <w:b/>
        </w:rPr>
        <w:t>&gt;</w:t>
      </w:r>
      <w:r w:rsidR="002F2195" w:rsidRPr="00601F16">
        <w:rPr>
          <w:b/>
        </w:rPr>
        <w:t>/</w:t>
      </w:r>
      <w:r w:rsidR="00E33EA8" w:rsidRPr="00601F16">
        <w:rPr>
          <w:b/>
        </w:rPr>
        <w:t>users/</w:t>
      </w:r>
      <w:r w:rsidR="005A1C93" w:rsidRPr="00601F16">
        <w:rPr>
          <w:b/>
        </w:rPr>
        <w:t>&lt;</w:t>
      </w:r>
      <w:r w:rsidR="002F2195" w:rsidRPr="00601F16">
        <w:rPr>
          <w:b/>
        </w:rPr>
        <w:t>user_id</w:t>
      </w:r>
      <w:r w:rsidR="005A1C93" w:rsidRPr="00601F16">
        <w:rPr>
          <w:b/>
        </w:rPr>
        <w:t>&gt;</w:t>
      </w:r>
      <w:r w:rsidR="002F2195" w:rsidRPr="00601F16">
        <w:rPr>
          <w:b/>
        </w:rPr>
        <w:t>?token=&lt;token&gt;</w:t>
      </w:r>
    </w:p>
    <w:p w14:paraId="778E6810" w14:textId="4420925A" w:rsidR="00EA52C1" w:rsidRPr="00601F16" w:rsidRDefault="00393B64" w:rsidP="00390906">
      <w:pPr>
        <w:pStyle w:val="ListParagraph"/>
        <w:numPr>
          <w:ilvl w:val="1"/>
          <w:numId w:val="13"/>
        </w:numPr>
      </w:pPr>
      <w:r w:rsidRPr="00601F16">
        <w:t xml:space="preserve">I </w:t>
      </w:r>
      <w:r w:rsidR="00EA52C1" w:rsidRPr="00601F16">
        <w:t>must be the group leader</w:t>
      </w:r>
    </w:p>
    <w:p w14:paraId="3C8A8DA7" w14:textId="16F99D9A" w:rsidR="00AC762F" w:rsidRPr="00601F16" w:rsidRDefault="003444B7" w:rsidP="00390906">
      <w:pPr>
        <w:pStyle w:val="ListParagraph"/>
        <w:numPr>
          <w:ilvl w:val="1"/>
          <w:numId w:val="13"/>
        </w:numPr>
      </w:pPr>
      <w:r w:rsidRPr="00601F16">
        <w:t>c</w:t>
      </w:r>
      <w:r w:rsidR="00AC762F" w:rsidRPr="00601F16">
        <w:t>annot delete the group leader.</w:t>
      </w:r>
    </w:p>
    <w:p w14:paraId="110D91AA" w14:textId="309B6315" w:rsidR="00611C57" w:rsidRPr="00601F16" w:rsidRDefault="00611C57" w:rsidP="00390906">
      <w:pPr>
        <w:pStyle w:val="ListParagraph"/>
        <w:numPr>
          <w:ilvl w:val="1"/>
          <w:numId w:val="13"/>
        </w:numPr>
      </w:pPr>
      <w:r w:rsidRPr="00601F16">
        <w:t>will notify users</w:t>
      </w:r>
      <w:r w:rsidR="00393B64" w:rsidRPr="00601F16">
        <w:t xml:space="preserve"> via an event</w:t>
      </w:r>
    </w:p>
    <w:p w14:paraId="03BE3C45" w14:textId="45F139F6" w:rsidR="00F35232" w:rsidRPr="00601F16" w:rsidRDefault="00F35232" w:rsidP="00390906">
      <w:pPr>
        <w:pStyle w:val="ListParagraph"/>
        <w:numPr>
          <w:ilvl w:val="0"/>
          <w:numId w:val="13"/>
        </w:numPr>
      </w:pPr>
      <w:r w:rsidRPr="00601F16">
        <w:t xml:space="preserve">Create </w:t>
      </w:r>
      <w:r w:rsidR="000D7C2F" w:rsidRPr="00601F16">
        <w:t xml:space="preserve">my </w:t>
      </w:r>
      <w:r w:rsidRPr="00601F16">
        <w:t>group</w:t>
      </w:r>
    </w:p>
    <w:p w14:paraId="1DFDBB2A" w14:textId="317E99F7" w:rsidR="00684411" w:rsidRPr="00601F16" w:rsidRDefault="00CB6E44" w:rsidP="005405F7">
      <w:pPr>
        <w:pStyle w:val="ListParagraph"/>
        <w:rPr>
          <w:b/>
        </w:rPr>
      </w:pPr>
      <w:r w:rsidRPr="00601F16">
        <w:rPr>
          <w:b/>
        </w:rPr>
        <w:t xml:space="preserve">HTTP POST </w:t>
      </w:r>
      <w:r w:rsidR="004B4C07">
        <w:rPr>
          <w:b/>
        </w:rPr>
        <w:t>v1/</w:t>
      </w:r>
      <w:r w:rsidR="00684411" w:rsidRPr="00601F16">
        <w:rPr>
          <w:b/>
        </w:rPr>
        <w:t>group</w:t>
      </w:r>
      <w:r w:rsidR="00B47D61" w:rsidRPr="00601F16">
        <w:rPr>
          <w:b/>
        </w:rPr>
        <w:t>s</w:t>
      </w:r>
    </w:p>
    <w:p w14:paraId="09B61C33" w14:textId="77777777" w:rsidR="00684411" w:rsidRPr="00601F16" w:rsidRDefault="00684411" w:rsidP="005405F7">
      <w:pPr>
        <w:pStyle w:val="ListParagraph"/>
        <w:rPr>
          <w:b/>
        </w:rPr>
      </w:pPr>
      <w:r w:rsidRPr="00601F16">
        <w:rPr>
          <w:b/>
        </w:rPr>
        <w:t>token=&lt;token&gt;</w:t>
      </w:r>
    </w:p>
    <w:p w14:paraId="101D44FC" w14:textId="2A647B77" w:rsidR="005405F7" w:rsidRPr="00601F16" w:rsidRDefault="005405F7" w:rsidP="005405F7">
      <w:pPr>
        <w:pStyle w:val="ListParagraph"/>
        <w:rPr>
          <w:b/>
        </w:rPr>
      </w:pPr>
      <w:r w:rsidRPr="00601F16">
        <w:rPr>
          <w:b/>
        </w:rPr>
        <w:t>name=</w:t>
      </w:r>
      <w:r w:rsidR="008A4CDD" w:rsidRPr="00601F16">
        <w:rPr>
          <w:b/>
        </w:rPr>
        <w:t>&lt;</w:t>
      </w:r>
      <w:r w:rsidR="00FC3816" w:rsidRPr="00601F16">
        <w:rPr>
          <w:b/>
        </w:rPr>
        <w:t xml:space="preserve">group </w:t>
      </w:r>
      <w:r w:rsidRPr="00601F16">
        <w:rPr>
          <w:b/>
        </w:rPr>
        <w:t>name</w:t>
      </w:r>
      <w:r w:rsidR="008A4CDD" w:rsidRPr="00601F16">
        <w:rPr>
          <w:b/>
        </w:rPr>
        <w:t>&gt;</w:t>
      </w:r>
    </w:p>
    <w:p w14:paraId="715657D2" w14:textId="1C865333" w:rsidR="00611C57" w:rsidRPr="00601F16" w:rsidRDefault="00611C57" w:rsidP="00390906">
      <w:pPr>
        <w:pStyle w:val="ListParagraph"/>
        <w:numPr>
          <w:ilvl w:val="1"/>
          <w:numId w:val="13"/>
        </w:numPr>
      </w:pPr>
      <w:r w:rsidRPr="00601F16">
        <w:t>Returns group id</w:t>
      </w:r>
    </w:p>
    <w:p w14:paraId="179CFC07" w14:textId="296282E7" w:rsidR="00F1253F" w:rsidRPr="00601F16" w:rsidRDefault="00F22EC4" w:rsidP="00390906">
      <w:pPr>
        <w:pStyle w:val="ListParagraph"/>
        <w:numPr>
          <w:ilvl w:val="1"/>
          <w:numId w:val="13"/>
        </w:numPr>
      </w:pPr>
      <w:r w:rsidRPr="00601F16">
        <w:t xml:space="preserve">User must not </w:t>
      </w:r>
      <w:r w:rsidR="00B35FBA" w:rsidRPr="00601F16">
        <w:t xml:space="preserve">already </w:t>
      </w:r>
      <w:r w:rsidRPr="00601F16">
        <w:t xml:space="preserve">be </w:t>
      </w:r>
      <w:r w:rsidR="00B35FBA" w:rsidRPr="00601F16">
        <w:t>a part of max number of groups</w:t>
      </w:r>
      <w:r w:rsidR="004E6C39" w:rsidRPr="00601F16">
        <w:t>, which is a server</w:t>
      </w:r>
      <w:r w:rsidR="00F1253F" w:rsidRPr="00601F16">
        <w:t xml:space="preserve"> configuration parameter.</w:t>
      </w:r>
    </w:p>
    <w:p w14:paraId="0E603963" w14:textId="5CF901C1" w:rsidR="00611C57" w:rsidRDefault="00611C57" w:rsidP="00390906">
      <w:pPr>
        <w:pStyle w:val="ListParagraph"/>
        <w:numPr>
          <w:ilvl w:val="0"/>
          <w:numId w:val="13"/>
        </w:numPr>
      </w:pPr>
      <w:r w:rsidRPr="00601F16">
        <w:t xml:space="preserve">Delete </w:t>
      </w:r>
      <w:r w:rsidR="00281629" w:rsidRPr="00601F16">
        <w:t>my group</w:t>
      </w:r>
      <w:r w:rsidR="00CB6E44">
        <w:br/>
      </w:r>
      <w:r w:rsidR="00CB6E44" w:rsidRPr="00B37025">
        <w:rPr>
          <w:b/>
        </w:rPr>
        <w:t xml:space="preserve">HTTP DELETE </w:t>
      </w:r>
      <w:r w:rsidR="004B4C07">
        <w:rPr>
          <w:b/>
        </w:rPr>
        <w:t>v1/</w:t>
      </w:r>
      <w:r w:rsidR="00AC646C" w:rsidRPr="00B37025">
        <w:rPr>
          <w:b/>
        </w:rPr>
        <w:t>group</w:t>
      </w:r>
      <w:r w:rsidR="001042A4">
        <w:rPr>
          <w:b/>
        </w:rPr>
        <w:t>s</w:t>
      </w:r>
      <w:r w:rsidR="00AC646C" w:rsidRPr="00B37025">
        <w:rPr>
          <w:b/>
        </w:rPr>
        <w:t>/</w:t>
      </w:r>
      <w:r w:rsidR="00F84B5D">
        <w:rPr>
          <w:b/>
        </w:rPr>
        <w:t>&lt;</w:t>
      </w:r>
      <w:r w:rsidR="00AC646C" w:rsidRPr="00B37025">
        <w:rPr>
          <w:b/>
        </w:rPr>
        <w:t>group_id</w:t>
      </w:r>
      <w:r w:rsidR="00F84B5D">
        <w:rPr>
          <w:b/>
        </w:rPr>
        <w:t>&gt;</w:t>
      </w:r>
      <w:r w:rsidR="00AC646C" w:rsidRPr="00B37025">
        <w:rPr>
          <w:b/>
        </w:rPr>
        <w:t>?token=&lt;token&gt;</w:t>
      </w:r>
    </w:p>
    <w:p w14:paraId="683282E6" w14:textId="2990CE5E" w:rsidR="00611C57" w:rsidRDefault="00662BCB" w:rsidP="00390906">
      <w:pPr>
        <w:pStyle w:val="ListParagraph"/>
        <w:numPr>
          <w:ilvl w:val="1"/>
          <w:numId w:val="13"/>
        </w:numPr>
      </w:pPr>
      <w:r>
        <w:t xml:space="preserve">I </w:t>
      </w:r>
      <w:r w:rsidR="00611C57">
        <w:t xml:space="preserve">must be </w:t>
      </w:r>
      <w:r>
        <w:t xml:space="preserve">the </w:t>
      </w:r>
      <w:r w:rsidR="00611C57">
        <w:t>group leader</w:t>
      </w:r>
      <w:r>
        <w:t>.</w:t>
      </w:r>
    </w:p>
    <w:p w14:paraId="68FD167D" w14:textId="4381B697" w:rsidR="00611C57" w:rsidRPr="00F53BEB" w:rsidRDefault="00611C57" w:rsidP="00390906">
      <w:pPr>
        <w:pStyle w:val="ListParagraph"/>
        <w:numPr>
          <w:ilvl w:val="1"/>
          <w:numId w:val="13"/>
        </w:numPr>
      </w:pPr>
      <w:r w:rsidRPr="00F53BEB">
        <w:t>Will notify any remaining users in group</w:t>
      </w:r>
      <w:r w:rsidR="005C5C72" w:rsidRPr="00F53BEB">
        <w:t xml:space="preserve"> via an event.</w:t>
      </w:r>
    </w:p>
    <w:p w14:paraId="15B0F368" w14:textId="41E0508B" w:rsidR="007A53CE" w:rsidRPr="00F53BEB" w:rsidRDefault="00CC3DE6" w:rsidP="00390906">
      <w:pPr>
        <w:pStyle w:val="ListParagraph"/>
        <w:numPr>
          <w:ilvl w:val="0"/>
          <w:numId w:val="13"/>
        </w:numPr>
        <w:rPr>
          <w:b/>
          <w:i/>
        </w:rPr>
      </w:pPr>
      <w:r w:rsidRPr="00F53BEB">
        <w:t>Create a request for a person to join</w:t>
      </w:r>
      <w:r w:rsidR="00697DAD" w:rsidRPr="00F53BEB">
        <w:t xml:space="preserve"> </w:t>
      </w:r>
      <w:r w:rsidR="00C263A8" w:rsidRPr="00F53BEB">
        <w:t xml:space="preserve">my </w:t>
      </w:r>
      <w:r w:rsidR="00425D38" w:rsidRPr="00F53BEB">
        <w:t>group</w:t>
      </w:r>
      <w:r w:rsidR="007A53CE" w:rsidRPr="00F53BEB">
        <w:t xml:space="preserve">. </w:t>
      </w:r>
      <w:r w:rsidR="00FB07D8" w:rsidRPr="00F53BEB">
        <w:t xml:space="preserve"> This will send an email or SMS to the invited person, aski</w:t>
      </w:r>
      <w:r w:rsidR="009853BE" w:rsidRPr="00F53BEB">
        <w:t>ng them to join</w:t>
      </w:r>
      <w:r w:rsidR="00FB07D8" w:rsidRPr="00F53BEB">
        <w:t xml:space="preserve">. </w:t>
      </w:r>
      <w:r w:rsidR="00DD5D70" w:rsidRPr="00F53BEB">
        <w:t xml:space="preserve">See explanation </w:t>
      </w:r>
      <w:r w:rsidR="00DD5D70" w:rsidRPr="00F53BEB">
        <w:rPr>
          <w:i/>
        </w:rPr>
        <w:t>Becoming a New User.</w:t>
      </w:r>
      <w:r w:rsidR="007A53FE" w:rsidRPr="00F53BEB">
        <w:br/>
      </w:r>
      <w:r w:rsidR="007A53FE" w:rsidRPr="00F53BEB">
        <w:rPr>
          <w:b/>
        </w:rPr>
        <w:t xml:space="preserve">HTTP POST </w:t>
      </w:r>
      <w:r w:rsidR="004B4C07">
        <w:rPr>
          <w:b/>
        </w:rPr>
        <w:t>v1/</w:t>
      </w:r>
      <w:r w:rsidR="006D0F08" w:rsidRPr="00F53BEB">
        <w:rPr>
          <w:b/>
        </w:rPr>
        <w:t>requests</w:t>
      </w:r>
      <w:r w:rsidR="00017B4F" w:rsidRPr="00F53BEB">
        <w:rPr>
          <w:b/>
        </w:rPr>
        <w:t xml:space="preserve"> </w:t>
      </w:r>
      <w:r w:rsidR="00972239" w:rsidRPr="00F53BEB">
        <w:rPr>
          <w:b/>
        </w:rPr>
        <w:br/>
      </w:r>
      <w:r w:rsidR="001B5282" w:rsidRPr="00F53BEB">
        <w:rPr>
          <w:b/>
        </w:rPr>
        <w:t>token=&lt;token&gt;</w:t>
      </w:r>
      <w:r w:rsidR="006D0F08" w:rsidRPr="00F53BEB">
        <w:rPr>
          <w:b/>
        </w:rPr>
        <w:br/>
        <w:t>group=&lt;group_id&gt;</w:t>
      </w:r>
      <w:r w:rsidR="00043586" w:rsidRPr="00F53BEB">
        <w:rPr>
          <w:b/>
        </w:rPr>
        <w:br/>
        <w:t>type=INVITE</w:t>
      </w:r>
      <w:r w:rsidR="00972239" w:rsidRPr="00F53BEB">
        <w:rPr>
          <w:b/>
        </w:rPr>
        <w:br/>
      </w:r>
      <w:r w:rsidR="007A53FE" w:rsidRPr="00F53BEB">
        <w:rPr>
          <w:b/>
        </w:rPr>
        <w:t>email=</w:t>
      </w:r>
      <w:r w:rsidR="00E949BD" w:rsidRPr="00F53BEB">
        <w:rPr>
          <w:b/>
        </w:rPr>
        <w:t>&lt;</w:t>
      </w:r>
      <w:r w:rsidR="007A53FE" w:rsidRPr="00F53BEB">
        <w:rPr>
          <w:b/>
        </w:rPr>
        <w:t>em</w:t>
      </w:r>
      <w:r w:rsidR="00E949BD" w:rsidRPr="00F53BEB">
        <w:rPr>
          <w:b/>
        </w:rPr>
        <w:t>ail&gt;</w:t>
      </w:r>
      <w:r w:rsidR="007A53CE" w:rsidRPr="00F53BEB">
        <w:rPr>
          <w:b/>
        </w:rPr>
        <w:t xml:space="preserve"> OR </w:t>
      </w:r>
      <w:r w:rsidR="007A53CE" w:rsidRPr="00F53BEB">
        <w:rPr>
          <w:b/>
          <w:i/>
        </w:rPr>
        <w:t>phone =&lt;phone_number&gt;</w:t>
      </w:r>
    </w:p>
    <w:p w14:paraId="38C787DC" w14:textId="57E43E1E" w:rsidR="00425D38" w:rsidRPr="00F53BEB" w:rsidRDefault="00CF50D3" w:rsidP="00390906">
      <w:pPr>
        <w:pStyle w:val="ListParagraph"/>
        <w:numPr>
          <w:ilvl w:val="1"/>
          <w:numId w:val="13"/>
        </w:numPr>
        <w:rPr>
          <w:i/>
        </w:rPr>
      </w:pPr>
      <w:r w:rsidRPr="00F53BEB">
        <w:t xml:space="preserve">I </w:t>
      </w:r>
      <w:r w:rsidR="00425D38" w:rsidRPr="00F53BEB">
        <w:t>must be group leader</w:t>
      </w:r>
    </w:p>
    <w:p w14:paraId="4B681753" w14:textId="6C2B623C" w:rsidR="00425D38" w:rsidRPr="00F53BEB" w:rsidRDefault="000708E1" w:rsidP="00390906">
      <w:pPr>
        <w:pStyle w:val="ListParagraph"/>
        <w:numPr>
          <w:ilvl w:val="1"/>
          <w:numId w:val="13"/>
        </w:numPr>
        <w:rPr>
          <w:i/>
        </w:rPr>
      </w:pPr>
      <w:r w:rsidRPr="00F53BEB">
        <w:t>The given e</w:t>
      </w:r>
      <w:r w:rsidR="00425D38" w:rsidRPr="00F53BEB">
        <w:t xml:space="preserve">mail </w:t>
      </w:r>
      <w:r w:rsidR="00BA0309" w:rsidRPr="00F53BEB">
        <w:t xml:space="preserve">or phone number </w:t>
      </w:r>
      <w:r w:rsidRPr="00F53BEB">
        <w:t xml:space="preserve">must </w:t>
      </w:r>
      <w:r w:rsidR="00425D38" w:rsidRPr="00F53BEB">
        <w:t xml:space="preserve">not already </w:t>
      </w:r>
      <w:r w:rsidRPr="00F53BEB">
        <w:t xml:space="preserve">exist </w:t>
      </w:r>
      <w:r w:rsidR="00425D38" w:rsidRPr="00F53BEB">
        <w:t xml:space="preserve">in </w:t>
      </w:r>
      <w:r w:rsidRPr="00F53BEB">
        <w:t>the group</w:t>
      </w:r>
      <w:r w:rsidR="00223776" w:rsidRPr="00F53BEB">
        <w:t>.</w:t>
      </w:r>
    </w:p>
    <w:p w14:paraId="4D81C7AA" w14:textId="0BDA42A4" w:rsidR="006B536D" w:rsidRPr="00F53BEB" w:rsidRDefault="00917A79" w:rsidP="006B536D">
      <w:pPr>
        <w:pStyle w:val="ListParagraph"/>
        <w:numPr>
          <w:ilvl w:val="1"/>
          <w:numId w:val="13"/>
        </w:numPr>
        <w:rPr>
          <w:i/>
        </w:rPr>
      </w:pPr>
      <w:r w:rsidRPr="00F53BEB">
        <w:t>The group must not already have max number of users</w:t>
      </w:r>
      <w:r w:rsidR="000C0E38" w:rsidRPr="00F53BEB">
        <w:t>, which is a server configuration parameter.</w:t>
      </w:r>
    </w:p>
    <w:p w14:paraId="23BEEE3C" w14:textId="7B920CD0" w:rsidR="00991403" w:rsidRPr="00F53BEB" w:rsidRDefault="00991403" w:rsidP="00991403">
      <w:pPr>
        <w:pStyle w:val="ListParagraph"/>
        <w:numPr>
          <w:ilvl w:val="0"/>
          <w:numId w:val="13"/>
        </w:numPr>
        <w:rPr>
          <w:b/>
          <w:i/>
        </w:rPr>
      </w:pPr>
      <w:r w:rsidRPr="00F53BEB">
        <w:t xml:space="preserve">Create a request </w:t>
      </w:r>
      <w:r w:rsidR="008D09DC" w:rsidRPr="00F53BEB">
        <w:t>to</w:t>
      </w:r>
      <w:r w:rsidR="00E86474" w:rsidRPr="00F53BEB">
        <w:t xml:space="preserve"> join</w:t>
      </w:r>
      <w:r w:rsidRPr="00F53BEB">
        <w:t xml:space="preserve"> a group.  This request will go the group’s lead</w:t>
      </w:r>
      <w:r w:rsidR="008356EC" w:rsidRPr="00F53BEB">
        <w:t>er, who may accept or reject my</w:t>
      </w:r>
      <w:r w:rsidRPr="00F53BEB">
        <w:t xml:space="preserve"> request.</w:t>
      </w:r>
      <w:r w:rsidRPr="00F53BEB">
        <w:br/>
      </w:r>
      <w:r w:rsidRPr="00F53BEB">
        <w:rPr>
          <w:b/>
        </w:rPr>
        <w:t xml:space="preserve">HTTP POST </w:t>
      </w:r>
      <w:r w:rsidR="004B4C07">
        <w:rPr>
          <w:b/>
        </w:rPr>
        <w:t>v1/</w:t>
      </w:r>
      <w:r w:rsidRPr="00F53BEB">
        <w:rPr>
          <w:b/>
        </w:rPr>
        <w:t xml:space="preserve">requests </w:t>
      </w:r>
      <w:r w:rsidRPr="00F53BEB">
        <w:rPr>
          <w:b/>
        </w:rPr>
        <w:br/>
        <w:t>token=&lt;token&gt;</w:t>
      </w:r>
      <w:r w:rsidRPr="00F53BEB">
        <w:rPr>
          <w:b/>
        </w:rPr>
        <w:br/>
        <w:t>group=&lt;group_id&gt;</w:t>
      </w:r>
      <w:r w:rsidR="004B4C6D" w:rsidRPr="00F53BEB">
        <w:rPr>
          <w:b/>
        </w:rPr>
        <w:br/>
        <w:t>type=REQUEST_MEMBERSHIP</w:t>
      </w:r>
    </w:p>
    <w:p w14:paraId="6EC63222" w14:textId="21F7F323" w:rsidR="00991403" w:rsidRPr="00F53BEB" w:rsidRDefault="00991403" w:rsidP="00991403">
      <w:pPr>
        <w:pStyle w:val="ListParagraph"/>
        <w:numPr>
          <w:ilvl w:val="1"/>
          <w:numId w:val="13"/>
        </w:numPr>
        <w:rPr>
          <w:i/>
        </w:rPr>
      </w:pPr>
      <w:r w:rsidRPr="00F53BEB">
        <w:t xml:space="preserve">I must </w:t>
      </w:r>
      <w:r w:rsidR="00945D4F" w:rsidRPr="00F53BEB">
        <w:t>not already belong to the group.</w:t>
      </w:r>
    </w:p>
    <w:p w14:paraId="58744FFD" w14:textId="04DD3981" w:rsidR="00991403" w:rsidRPr="00F53BEB" w:rsidRDefault="00917A79" w:rsidP="007169D4">
      <w:pPr>
        <w:pStyle w:val="ListParagraph"/>
        <w:numPr>
          <w:ilvl w:val="1"/>
          <w:numId w:val="13"/>
        </w:numPr>
        <w:rPr>
          <w:i/>
        </w:rPr>
      </w:pPr>
      <w:r w:rsidRPr="00F53BEB">
        <w:t>The group must not already have max number of users</w:t>
      </w:r>
      <w:r w:rsidR="00991403" w:rsidRPr="00F53BEB">
        <w:t>, which is a server configuration parameter.</w:t>
      </w:r>
    </w:p>
    <w:p w14:paraId="010EB444" w14:textId="154119D9" w:rsidR="002F2999" w:rsidRPr="00F53BEB" w:rsidRDefault="0007727D" w:rsidP="002F2999">
      <w:pPr>
        <w:pStyle w:val="ListParagraph"/>
        <w:numPr>
          <w:ilvl w:val="0"/>
          <w:numId w:val="13"/>
        </w:numPr>
        <w:rPr>
          <w:i/>
        </w:rPr>
      </w:pPr>
      <w:r>
        <w:t xml:space="preserve">Get </w:t>
      </w:r>
      <w:r w:rsidR="002F2999" w:rsidRPr="00F53BEB">
        <w:t>requests</w:t>
      </w:r>
      <w:r>
        <w:t xml:space="preserve"> </w:t>
      </w:r>
      <w:r w:rsidR="00CA689B">
        <w:t>sent to me,</w:t>
      </w:r>
      <w:r w:rsidR="0030566E" w:rsidRPr="00F53BEB">
        <w:t xml:space="preserve"> ordered by request_id.</w:t>
      </w:r>
      <w:r w:rsidR="002F2999" w:rsidRPr="00F53BEB">
        <w:br/>
      </w:r>
      <w:r w:rsidR="002F2999" w:rsidRPr="00F53BEB">
        <w:rPr>
          <w:b/>
        </w:rPr>
        <w:t xml:space="preserve">HTTP GET </w:t>
      </w:r>
      <w:r w:rsidR="004B4C07">
        <w:rPr>
          <w:b/>
        </w:rPr>
        <w:t>v1/</w:t>
      </w:r>
      <w:r w:rsidR="00C930F9" w:rsidRPr="00C930F9">
        <w:rPr>
          <w:b/>
          <w:highlight w:val="yellow"/>
        </w:rPr>
        <w:t>my_</w:t>
      </w:r>
      <w:r w:rsidR="002F2999" w:rsidRPr="00F53BEB">
        <w:rPr>
          <w:b/>
        </w:rPr>
        <w:t>requests</w:t>
      </w:r>
      <w:r w:rsidR="003B0980">
        <w:rPr>
          <w:b/>
        </w:rPr>
        <w:t>?</w:t>
      </w:r>
      <w:r w:rsidR="002F2999" w:rsidRPr="00F53BEB">
        <w:rPr>
          <w:b/>
        </w:rPr>
        <w:t>token=&lt;token&gt;</w:t>
      </w:r>
    </w:p>
    <w:p w14:paraId="3E4173C9" w14:textId="5D037426" w:rsidR="0030566E" w:rsidRPr="00F53BEB" w:rsidRDefault="0030566E" w:rsidP="0030566E">
      <w:pPr>
        <w:pStyle w:val="ListParagraph"/>
        <w:numPr>
          <w:ilvl w:val="1"/>
          <w:numId w:val="13"/>
        </w:numPr>
        <w:rPr>
          <w:i/>
        </w:rPr>
      </w:pPr>
      <w:r w:rsidRPr="00F53BEB">
        <w:t>Returns a list of request records</w:t>
      </w:r>
    </w:p>
    <w:p w14:paraId="7003CE04" w14:textId="7C04A334" w:rsidR="0030566E" w:rsidRPr="00F53BEB" w:rsidRDefault="0030566E" w:rsidP="0030566E">
      <w:pPr>
        <w:pStyle w:val="ListParagraph"/>
        <w:numPr>
          <w:ilvl w:val="0"/>
          <w:numId w:val="13"/>
        </w:numPr>
        <w:rPr>
          <w:b/>
          <w:i/>
        </w:rPr>
      </w:pPr>
      <w:r w:rsidRPr="00F53BEB">
        <w:t>Delete my requests before and including the given request_id.</w:t>
      </w:r>
      <w:r w:rsidRPr="00F53BEB">
        <w:br/>
      </w:r>
      <w:r w:rsidRPr="00F53BEB">
        <w:rPr>
          <w:b/>
        </w:rPr>
        <w:t xml:space="preserve">HTTP DELETE </w:t>
      </w:r>
      <w:r w:rsidR="004B4C07">
        <w:rPr>
          <w:b/>
        </w:rPr>
        <w:t>v1/</w:t>
      </w:r>
      <w:r w:rsidRPr="00F53BEB">
        <w:rPr>
          <w:b/>
        </w:rPr>
        <w:t>requests?token=&lt;token&gt;&amp;request=&lt;request_id&gt;</w:t>
      </w:r>
    </w:p>
    <w:p w14:paraId="474B4B63" w14:textId="6E00A3D0" w:rsidR="00E32DE4" w:rsidRPr="00F53BEB" w:rsidRDefault="00E9059B" w:rsidP="00692A7E">
      <w:pPr>
        <w:pStyle w:val="ListParagraph"/>
        <w:numPr>
          <w:ilvl w:val="0"/>
          <w:numId w:val="13"/>
        </w:numPr>
        <w:rPr>
          <w:i/>
        </w:rPr>
      </w:pPr>
      <w:r w:rsidRPr="00F53BEB">
        <w:t>Accept an INVITE request</w:t>
      </w:r>
      <w:r w:rsidR="00D921AD" w:rsidRPr="00F53BEB">
        <w:t xml:space="preserve"> to j</w:t>
      </w:r>
      <w:r w:rsidR="00F96D2C" w:rsidRPr="00F53BEB">
        <w:t xml:space="preserve">oin the given group. </w:t>
      </w:r>
      <w:r w:rsidR="00F96D2C" w:rsidRPr="00F53BEB">
        <w:br/>
      </w:r>
      <w:r w:rsidR="00F96D2C" w:rsidRPr="00F53BEB">
        <w:rPr>
          <w:b/>
        </w:rPr>
        <w:t xml:space="preserve">HTTP POST </w:t>
      </w:r>
      <w:r w:rsidR="004B4C07">
        <w:rPr>
          <w:b/>
        </w:rPr>
        <w:t>v1/</w:t>
      </w:r>
      <w:r w:rsidR="00F96D2C" w:rsidRPr="00F53BEB">
        <w:rPr>
          <w:b/>
        </w:rPr>
        <w:t>groups/&lt;group_id&gt;/</w:t>
      </w:r>
      <w:r w:rsidR="0030309F" w:rsidRPr="00F53BEB">
        <w:rPr>
          <w:b/>
        </w:rPr>
        <w:t xml:space="preserve">join </w:t>
      </w:r>
      <w:r w:rsidR="00F96D2C" w:rsidRPr="00F53BEB">
        <w:rPr>
          <w:b/>
        </w:rPr>
        <w:br/>
        <w:t>token=&lt;token&gt;</w:t>
      </w:r>
    </w:p>
    <w:p w14:paraId="325551FC" w14:textId="3B6A56E6" w:rsidR="00E32DE4" w:rsidRPr="00F53BEB" w:rsidRDefault="00862CFE" w:rsidP="00E32DE4">
      <w:pPr>
        <w:pStyle w:val="ListParagraph"/>
        <w:numPr>
          <w:ilvl w:val="1"/>
          <w:numId w:val="13"/>
        </w:numPr>
        <w:rPr>
          <w:i/>
        </w:rPr>
      </w:pPr>
      <w:r w:rsidRPr="00F53BEB">
        <w:t>On the server t</w:t>
      </w:r>
      <w:r w:rsidR="00E32DE4" w:rsidRPr="00F53BEB">
        <w:t>here must b</w:t>
      </w:r>
      <w:r w:rsidR="0061298D" w:rsidRPr="00F53BEB">
        <w:t>e</w:t>
      </w:r>
      <w:r w:rsidR="00E32DE4" w:rsidRPr="00F53BEB">
        <w:t xml:space="preserve"> a recent invitation by the group leader for me to join this group. See explanation </w:t>
      </w:r>
      <w:r w:rsidR="00E32DE4" w:rsidRPr="00F53BEB">
        <w:rPr>
          <w:i/>
        </w:rPr>
        <w:t>Becoming a New User.</w:t>
      </w:r>
    </w:p>
    <w:p w14:paraId="0CE4A3A9" w14:textId="5380200A" w:rsidR="00F96D2C" w:rsidRPr="00F53BEB" w:rsidRDefault="00E32DE4" w:rsidP="00E32DE4">
      <w:pPr>
        <w:pStyle w:val="ListParagraph"/>
        <w:numPr>
          <w:ilvl w:val="1"/>
          <w:numId w:val="13"/>
        </w:numPr>
        <w:rPr>
          <w:i/>
        </w:rPr>
      </w:pPr>
      <w:r w:rsidRPr="00F53BEB">
        <w:t xml:space="preserve">I must not already be in this group. </w:t>
      </w:r>
    </w:p>
    <w:p w14:paraId="6CA62697" w14:textId="6D0C0833" w:rsidR="00692A7E" w:rsidRPr="00F53BEB" w:rsidRDefault="00692A7E" w:rsidP="00692A7E">
      <w:pPr>
        <w:pStyle w:val="ListParagraph"/>
        <w:numPr>
          <w:ilvl w:val="0"/>
          <w:numId w:val="13"/>
        </w:numPr>
        <w:rPr>
          <w:i/>
        </w:rPr>
      </w:pPr>
      <w:r w:rsidRPr="00F53BEB">
        <w:t>Change the group leader</w:t>
      </w:r>
      <w:r w:rsidR="00C930F9">
        <w:t xml:space="preserve"> to the given user.</w:t>
      </w:r>
      <w:r w:rsidRPr="00F53BEB">
        <w:br/>
      </w:r>
      <w:r w:rsidRPr="00F53BEB">
        <w:rPr>
          <w:b/>
        </w:rPr>
        <w:t xml:space="preserve">HTTP </w:t>
      </w:r>
      <w:r w:rsidRPr="00C21747">
        <w:rPr>
          <w:b/>
          <w:highlight w:val="yellow"/>
        </w:rPr>
        <w:t>P</w:t>
      </w:r>
      <w:r w:rsidR="00C21747" w:rsidRPr="00C21747">
        <w:rPr>
          <w:b/>
          <w:highlight w:val="yellow"/>
        </w:rPr>
        <w:t>UT</w:t>
      </w:r>
      <w:r w:rsidRPr="00F53BEB">
        <w:rPr>
          <w:b/>
        </w:rPr>
        <w:t xml:space="preserve"> </w:t>
      </w:r>
      <w:r w:rsidR="004B4C07">
        <w:rPr>
          <w:b/>
        </w:rPr>
        <w:t>v1/</w:t>
      </w:r>
      <w:r w:rsidRPr="00F53BEB">
        <w:rPr>
          <w:b/>
        </w:rPr>
        <w:t>groups/&lt;group_id&gt;/</w:t>
      </w:r>
      <w:r w:rsidR="00866A39" w:rsidRPr="00F53BEB">
        <w:rPr>
          <w:b/>
        </w:rPr>
        <w:t xml:space="preserve">leader/user_id </w:t>
      </w:r>
      <w:r w:rsidRPr="00F53BEB">
        <w:rPr>
          <w:b/>
        </w:rPr>
        <w:br/>
        <w:t>token=&lt;token&gt;</w:t>
      </w:r>
    </w:p>
    <w:p w14:paraId="3D2353A2" w14:textId="2B2ADE93" w:rsidR="00692A7E" w:rsidRPr="00F53BEB" w:rsidRDefault="00692A7E" w:rsidP="00692A7E">
      <w:pPr>
        <w:pStyle w:val="ListParagraph"/>
        <w:numPr>
          <w:ilvl w:val="1"/>
          <w:numId w:val="13"/>
        </w:numPr>
        <w:rPr>
          <w:i/>
        </w:rPr>
      </w:pPr>
      <w:r w:rsidRPr="00F53BEB">
        <w:t>I must be group leader.</w:t>
      </w:r>
    </w:p>
    <w:p w14:paraId="7E2D4E89" w14:textId="545204FA" w:rsidR="00692A7E" w:rsidRPr="00F53BEB" w:rsidRDefault="00692A7E" w:rsidP="00692A7E">
      <w:pPr>
        <w:pStyle w:val="ListParagraph"/>
        <w:numPr>
          <w:ilvl w:val="1"/>
          <w:numId w:val="13"/>
        </w:numPr>
        <w:rPr>
          <w:i/>
        </w:rPr>
      </w:pPr>
      <w:r w:rsidRPr="00F53BEB">
        <w:t>The new group leader must already belong to the group.</w:t>
      </w:r>
    </w:p>
    <w:p w14:paraId="1A36DFDF" w14:textId="1D427ED1" w:rsidR="00643F78" w:rsidRPr="00F53BEB" w:rsidRDefault="00643F78" w:rsidP="00643F78">
      <w:pPr>
        <w:pStyle w:val="ListParagraph"/>
        <w:numPr>
          <w:ilvl w:val="0"/>
          <w:numId w:val="13"/>
        </w:numPr>
      </w:pPr>
      <w:r w:rsidRPr="00F53BEB">
        <w:t>Search all grou</w:t>
      </w:r>
      <w:r w:rsidR="002538EC">
        <w:t>ps in the system.</w:t>
      </w:r>
      <w:r w:rsidRPr="00F53BEB">
        <w:br/>
      </w:r>
      <w:r w:rsidRPr="00F53BEB">
        <w:rPr>
          <w:b/>
        </w:rPr>
        <w:t xml:space="preserve">HTTP GET </w:t>
      </w:r>
      <w:r w:rsidR="004B4C07">
        <w:rPr>
          <w:b/>
        </w:rPr>
        <w:t>v1/</w:t>
      </w:r>
      <w:r w:rsidRPr="00F53BEB">
        <w:rPr>
          <w:b/>
        </w:rPr>
        <w:t>groups?token=&lt;token&gt;&amp;query=&lt;query string&gt;</w:t>
      </w:r>
    </w:p>
    <w:p w14:paraId="73575473" w14:textId="77777777" w:rsidR="008D4507" w:rsidRPr="00601F16" w:rsidRDefault="0085217D" w:rsidP="00F92594">
      <w:pPr>
        <w:pStyle w:val="ListParagraph"/>
      </w:pPr>
      <w:r w:rsidRPr="00F53BEB">
        <w:t xml:space="preserve">Return all group records that match the </w:t>
      </w:r>
      <w:r w:rsidR="00F92594" w:rsidRPr="00F53BEB">
        <w:t xml:space="preserve">query string, either in the group name field or in the group </w:t>
      </w:r>
      <w:r w:rsidR="00F92594" w:rsidRPr="00601F16">
        <w:t>description field.</w:t>
      </w:r>
    </w:p>
    <w:p w14:paraId="18120751" w14:textId="7B2F8230" w:rsidR="00643F78" w:rsidRPr="00601F16" w:rsidRDefault="008D4507" w:rsidP="00076EAF">
      <w:pPr>
        <w:pStyle w:val="Heading2"/>
      </w:pPr>
      <w:r w:rsidRPr="00601F16">
        <w:t>Reading Images API Calls</w:t>
      </w:r>
    </w:p>
    <w:p w14:paraId="36D7E90E" w14:textId="1804DD53" w:rsidR="00076EAF" w:rsidRPr="0097326B" w:rsidRDefault="00076EAF" w:rsidP="00076EAF">
      <w:pPr>
        <w:pStyle w:val="ListParagraph"/>
        <w:numPr>
          <w:ilvl w:val="0"/>
          <w:numId w:val="29"/>
        </w:numPr>
      </w:pPr>
      <w:r w:rsidRPr="00601F16">
        <w:t xml:space="preserve">Get </w:t>
      </w:r>
      <w:r w:rsidR="00521080" w:rsidRPr="00601F16">
        <w:t xml:space="preserve">image from the </w:t>
      </w:r>
      <w:r w:rsidRPr="00601F16">
        <w:t xml:space="preserve">Friend </w:t>
      </w:r>
      <w:r w:rsidR="00521080" w:rsidRPr="00601F16">
        <w:t>record.</w:t>
      </w:r>
      <w:r w:rsidR="00725CE6" w:rsidRPr="00601F16">
        <w:br/>
      </w:r>
      <w:r w:rsidR="00725CE6" w:rsidRPr="00F134D0">
        <w:rPr>
          <w:b/>
        </w:rPr>
        <w:t xml:space="preserve">HTTP GET </w:t>
      </w:r>
      <w:r w:rsidR="004B4C07" w:rsidRPr="00F134D0">
        <w:rPr>
          <w:b/>
        </w:rPr>
        <w:t>v1/</w:t>
      </w:r>
      <w:r w:rsidR="00D838B6" w:rsidRPr="00ED3F0B">
        <w:rPr>
          <w:b/>
          <w:highlight w:val="yellow"/>
        </w:rPr>
        <w:t>my_</w:t>
      </w:r>
      <w:r w:rsidR="00725CE6" w:rsidRPr="00F134D0">
        <w:rPr>
          <w:b/>
        </w:rPr>
        <w:t>friends/&lt;friend_id&gt;/image</w:t>
      </w:r>
      <w:r w:rsidR="00F134D0" w:rsidRPr="0097326B">
        <w:rPr>
          <w:b/>
          <w:highlight w:val="yellow"/>
        </w:rPr>
        <w:t>?token=&lt;token&gt;</w:t>
      </w:r>
      <w:r w:rsidR="00725CE6" w:rsidRPr="00F134D0">
        <w:rPr>
          <w:b/>
        </w:rPr>
        <w:br/>
        <w:t xml:space="preserve">HTTP GET </w:t>
      </w:r>
      <w:r w:rsidR="004B4C07" w:rsidRPr="00F134D0">
        <w:rPr>
          <w:b/>
        </w:rPr>
        <w:t>v1/</w:t>
      </w:r>
      <w:r w:rsidR="00D838B6" w:rsidRPr="00ED3F0B">
        <w:rPr>
          <w:b/>
          <w:highlight w:val="yellow"/>
        </w:rPr>
        <w:t>my_</w:t>
      </w:r>
      <w:r w:rsidR="00725CE6" w:rsidRPr="00F134D0">
        <w:rPr>
          <w:b/>
        </w:rPr>
        <w:t>friends/&lt;friend_id&gt;/thumbnail</w:t>
      </w:r>
      <w:r w:rsidR="00C734F3" w:rsidRPr="0097326B">
        <w:rPr>
          <w:b/>
          <w:highlight w:val="yellow"/>
        </w:rPr>
        <w:t>?token=&lt;token&gt;</w:t>
      </w:r>
    </w:p>
    <w:p w14:paraId="7E0380B6" w14:textId="676DC44B" w:rsidR="0097326B" w:rsidRPr="00F244E9" w:rsidRDefault="0097326B" w:rsidP="0097326B">
      <w:pPr>
        <w:pStyle w:val="ListParagraph"/>
        <w:numPr>
          <w:ilvl w:val="1"/>
          <w:numId w:val="29"/>
        </w:numPr>
        <w:rPr>
          <w:highlight w:val="yellow"/>
        </w:rPr>
      </w:pPr>
      <w:r w:rsidRPr="00F244E9">
        <w:rPr>
          <w:highlight w:val="yellow"/>
        </w:rPr>
        <w:t>&lt;friend_id&gt; must be one of my friends.</w:t>
      </w:r>
    </w:p>
    <w:p w14:paraId="5CA3CA3E" w14:textId="08F0FA6F" w:rsidR="00725CE6" w:rsidRPr="0097326B" w:rsidRDefault="00725CE6" w:rsidP="00076EAF">
      <w:pPr>
        <w:pStyle w:val="ListParagraph"/>
        <w:numPr>
          <w:ilvl w:val="0"/>
          <w:numId w:val="29"/>
        </w:numPr>
      </w:pPr>
      <w:r w:rsidRPr="00601F16">
        <w:t xml:space="preserve">Get </w:t>
      </w:r>
      <w:r w:rsidR="00521080" w:rsidRPr="00601F16">
        <w:t xml:space="preserve">image from the </w:t>
      </w:r>
      <w:r w:rsidRPr="00601F16">
        <w:t xml:space="preserve">User </w:t>
      </w:r>
      <w:r w:rsidR="00521080" w:rsidRPr="00601F16">
        <w:t>record.</w:t>
      </w:r>
      <w:r w:rsidRPr="00601F16">
        <w:br/>
      </w:r>
      <w:r w:rsidRPr="00F134D0">
        <w:rPr>
          <w:b/>
        </w:rPr>
        <w:t xml:space="preserve">HTTP GET </w:t>
      </w:r>
      <w:r w:rsidR="004B4C07" w:rsidRPr="00F134D0">
        <w:rPr>
          <w:b/>
        </w:rPr>
        <w:t>v1/</w:t>
      </w:r>
      <w:r w:rsidR="00D838B6" w:rsidRPr="00ED3F0B">
        <w:rPr>
          <w:b/>
          <w:highlight w:val="yellow"/>
        </w:rPr>
        <w:t>my_</w:t>
      </w:r>
      <w:r w:rsidR="00512C78" w:rsidRPr="00F134D0">
        <w:rPr>
          <w:b/>
        </w:rPr>
        <w:t>user</w:t>
      </w:r>
      <w:r w:rsidRPr="00F134D0">
        <w:rPr>
          <w:b/>
        </w:rPr>
        <w:t>s/&lt;</w:t>
      </w:r>
      <w:r w:rsidR="00512C78" w:rsidRPr="00F134D0">
        <w:rPr>
          <w:b/>
        </w:rPr>
        <w:t>user</w:t>
      </w:r>
      <w:r w:rsidRPr="00F134D0">
        <w:rPr>
          <w:b/>
        </w:rPr>
        <w:t>_id&gt;/image</w:t>
      </w:r>
      <w:r w:rsidR="00C734F3" w:rsidRPr="0097326B">
        <w:rPr>
          <w:b/>
          <w:highlight w:val="yellow"/>
        </w:rPr>
        <w:t>?token=&lt;token&gt;</w:t>
      </w:r>
      <w:r w:rsidRPr="00F134D0">
        <w:rPr>
          <w:b/>
        </w:rPr>
        <w:br/>
        <w:t xml:space="preserve">HTTP GET </w:t>
      </w:r>
      <w:r w:rsidR="004B4C07" w:rsidRPr="00F134D0">
        <w:rPr>
          <w:b/>
        </w:rPr>
        <w:t>v1/</w:t>
      </w:r>
      <w:r w:rsidR="00D838B6" w:rsidRPr="00ED3F0B">
        <w:rPr>
          <w:b/>
          <w:highlight w:val="yellow"/>
        </w:rPr>
        <w:t>my_</w:t>
      </w:r>
      <w:r w:rsidR="00512C78" w:rsidRPr="00F134D0">
        <w:rPr>
          <w:b/>
        </w:rPr>
        <w:t>users</w:t>
      </w:r>
      <w:r w:rsidRPr="00F134D0">
        <w:rPr>
          <w:b/>
        </w:rPr>
        <w:t>/&lt;</w:t>
      </w:r>
      <w:r w:rsidR="00512C78" w:rsidRPr="00F134D0">
        <w:rPr>
          <w:b/>
        </w:rPr>
        <w:t>user</w:t>
      </w:r>
      <w:r w:rsidRPr="00F134D0">
        <w:rPr>
          <w:b/>
        </w:rPr>
        <w:t>_id&gt;/thumbnail</w:t>
      </w:r>
      <w:r w:rsidR="00C734F3" w:rsidRPr="0097326B">
        <w:rPr>
          <w:b/>
          <w:highlight w:val="yellow"/>
        </w:rPr>
        <w:t>?token=&lt;token&gt;</w:t>
      </w:r>
    </w:p>
    <w:p w14:paraId="79106CF3" w14:textId="7F34504B" w:rsidR="0097326B" w:rsidRPr="00601F16" w:rsidRDefault="00F679D9" w:rsidP="0097326B">
      <w:pPr>
        <w:pStyle w:val="ListParagraph"/>
        <w:numPr>
          <w:ilvl w:val="1"/>
          <w:numId w:val="29"/>
        </w:numPr>
      </w:pPr>
      <w:r w:rsidRPr="00F244E9">
        <w:rPr>
          <w:highlight w:val="yellow"/>
        </w:rPr>
        <w:t>&lt;user_id&gt; must be one of users in one my groups.</w:t>
      </w:r>
    </w:p>
    <w:p w14:paraId="23BF31F3" w14:textId="69AFBCD1" w:rsidR="002062AF" w:rsidRPr="00601F16" w:rsidRDefault="00521080" w:rsidP="002062AF">
      <w:pPr>
        <w:pStyle w:val="ListParagraph"/>
        <w:numPr>
          <w:ilvl w:val="0"/>
          <w:numId w:val="29"/>
        </w:numPr>
      </w:pPr>
      <w:r w:rsidRPr="00601F16">
        <w:t xml:space="preserve">Get </w:t>
      </w:r>
      <w:r w:rsidR="0017434F" w:rsidRPr="00601F16">
        <w:t>image from the Activity record</w:t>
      </w:r>
      <w:r w:rsidRPr="00601F16">
        <w:t>.</w:t>
      </w:r>
      <w:r w:rsidR="0017434F" w:rsidRPr="00601F16">
        <w:br/>
      </w:r>
      <w:r w:rsidR="0017434F" w:rsidRPr="00F134D0">
        <w:rPr>
          <w:b/>
        </w:rPr>
        <w:t xml:space="preserve">HTTP GET </w:t>
      </w:r>
      <w:r w:rsidR="004B4C07" w:rsidRPr="00F134D0">
        <w:rPr>
          <w:b/>
        </w:rPr>
        <w:t>v1/</w:t>
      </w:r>
      <w:r w:rsidR="0017434F" w:rsidRPr="00F134D0">
        <w:rPr>
          <w:b/>
        </w:rPr>
        <w:t>activities/&lt;activity_id&gt;/thumbnail</w:t>
      </w:r>
      <w:r w:rsidR="00C734F3" w:rsidRPr="0097326B">
        <w:rPr>
          <w:b/>
          <w:highlight w:val="yellow"/>
        </w:rPr>
        <w:t>?token=&lt;token&gt;</w:t>
      </w:r>
    </w:p>
    <w:p w14:paraId="14253A93" w14:textId="07842989" w:rsidR="00C42F9B" w:rsidRDefault="00A11AE7" w:rsidP="00FA696C">
      <w:pPr>
        <w:pStyle w:val="Heading2"/>
      </w:pPr>
      <w:r w:rsidRPr="00601F16">
        <w:t xml:space="preserve">Settings Screen </w:t>
      </w:r>
      <w:r w:rsidR="00997776" w:rsidRPr="00601F16">
        <w:t xml:space="preserve">API </w:t>
      </w:r>
      <w:r w:rsidRPr="00601F16">
        <w:t>Calls</w:t>
      </w:r>
    </w:p>
    <w:p w14:paraId="123F9B31" w14:textId="58617CBE" w:rsidR="00FA696C" w:rsidRPr="00AE4D7C" w:rsidRDefault="00076EAF" w:rsidP="00390906">
      <w:pPr>
        <w:pStyle w:val="ListParagraph"/>
        <w:numPr>
          <w:ilvl w:val="0"/>
          <w:numId w:val="14"/>
        </w:numPr>
      </w:pPr>
      <w:r>
        <w:t>Get my U</w:t>
      </w:r>
      <w:r w:rsidR="00FA696C">
        <w:t>ser record</w:t>
      </w:r>
      <w:r w:rsidR="007146F5">
        <w:br/>
      </w:r>
      <w:r w:rsidR="00FA696C" w:rsidRPr="007146F5">
        <w:rPr>
          <w:b/>
        </w:rPr>
        <w:t xml:space="preserve">HTTP GET </w:t>
      </w:r>
      <w:r w:rsidR="004B4C07">
        <w:rPr>
          <w:b/>
        </w:rPr>
        <w:t>v1/</w:t>
      </w:r>
      <w:r w:rsidR="00E243B1" w:rsidRPr="00382E49">
        <w:rPr>
          <w:b/>
          <w:highlight w:val="yellow"/>
        </w:rPr>
        <w:t>my_</w:t>
      </w:r>
      <w:r w:rsidR="00E243B1">
        <w:rPr>
          <w:b/>
        </w:rPr>
        <w:t>users</w:t>
      </w:r>
      <w:r w:rsidR="007A5861">
        <w:rPr>
          <w:b/>
        </w:rPr>
        <w:t>/&lt;user_id&gt;?</w:t>
      </w:r>
      <w:r w:rsidR="00FA696C" w:rsidRPr="007146F5">
        <w:rPr>
          <w:b/>
        </w:rPr>
        <w:t>token=&lt;token&gt;</w:t>
      </w:r>
    </w:p>
    <w:p w14:paraId="64E6234A" w14:textId="6BE4BCD9" w:rsidR="00AE4D7C" w:rsidRPr="007146F5" w:rsidRDefault="00AE4D7C" w:rsidP="00AE4D7C">
      <w:pPr>
        <w:pStyle w:val="ListParagraph"/>
        <w:numPr>
          <w:ilvl w:val="1"/>
          <w:numId w:val="14"/>
        </w:numPr>
      </w:pPr>
      <w:r>
        <w:t>&lt;user_id&gt; must be me or one of the users in my groups.</w:t>
      </w:r>
    </w:p>
    <w:p w14:paraId="36DA2550" w14:textId="48D1B774" w:rsidR="007146F5" w:rsidRPr="001C2CF0" w:rsidRDefault="00076EAF" w:rsidP="00390906">
      <w:pPr>
        <w:pStyle w:val="ListParagraph"/>
        <w:numPr>
          <w:ilvl w:val="0"/>
          <w:numId w:val="14"/>
        </w:numPr>
      </w:pPr>
      <w:r>
        <w:t>Set my U</w:t>
      </w:r>
      <w:r w:rsidR="00684411">
        <w:t>ser record</w:t>
      </w:r>
      <w:r w:rsidR="007146F5">
        <w:br/>
      </w:r>
      <w:r w:rsidR="001522EA" w:rsidRPr="003E1B12">
        <w:rPr>
          <w:b/>
          <w:highlight w:val="yellow"/>
        </w:rPr>
        <w:t>HTTP PUT</w:t>
      </w:r>
      <w:r w:rsidR="00684411" w:rsidRPr="001D06F7">
        <w:rPr>
          <w:b/>
        </w:rPr>
        <w:t xml:space="preserve"> </w:t>
      </w:r>
      <w:r w:rsidR="004B4C07">
        <w:rPr>
          <w:b/>
        </w:rPr>
        <w:t>v1/</w:t>
      </w:r>
      <w:r w:rsidR="00684411" w:rsidRPr="001D06F7">
        <w:rPr>
          <w:b/>
        </w:rPr>
        <w:t>user</w:t>
      </w:r>
      <w:r w:rsidR="006E66AD">
        <w:rPr>
          <w:b/>
        </w:rPr>
        <w:t>s</w:t>
      </w:r>
      <w:r w:rsidR="001C2CF0">
        <w:rPr>
          <w:b/>
        </w:rPr>
        <w:t>/&lt;user_id&gt;</w:t>
      </w:r>
      <w:r w:rsidR="007146F5" w:rsidRPr="001D06F7">
        <w:rPr>
          <w:b/>
        </w:rPr>
        <w:br/>
      </w:r>
      <w:r w:rsidR="007146F5" w:rsidRPr="00BA2C5D">
        <w:rPr>
          <w:b/>
        </w:rPr>
        <w:t>token=&lt;token&gt;</w:t>
      </w:r>
      <w:r w:rsidR="007146F5" w:rsidRPr="00BA2C5D">
        <w:rPr>
          <w:b/>
        </w:rPr>
        <w:br/>
        <w:t>fir</w:t>
      </w:r>
      <w:r w:rsidR="007146F5">
        <w:rPr>
          <w:b/>
        </w:rPr>
        <w:t>st_name=&lt;first name&gt;</w:t>
      </w:r>
      <w:r w:rsidR="007146F5">
        <w:rPr>
          <w:b/>
        </w:rPr>
        <w:br/>
        <w:t>last_name=&lt;last name&gt;</w:t>
      </w:r>
      <w:r w:rsidR="007146F5">
        <w:rPr>
          <w:b/>
        </w:rPr>
        <w:br/>
        <w:t>photo=&lt;</w:t>
      </w:r>
      <w:r w:rsidR="007146F5" w:rsidRPr="00BA2C5D">
        <w:rPr>
          <w:b/>
        </w:rPr>
        <w:t>encoded</w:t>
      </w:r>
      <w:r w:rsidR="007146F5">
        <w:rPr>
          <w:b/>
        </w:rPr>
        <w:t>&gt;</w:t>
      </w:r>
      <w:r w:rsidR="007146F5">
        <w:rPr>
          <w:b/>
        </w:rPr>
        <w:br/>
        <w:t>email=&lt;email address&gt;</w:t>
      </w:r>
      <w:r w:rsidR="007146F5">
        <w:rPr>
          <w:b/>
        </w:rPr>
        <w:br/>
        <w:t>mobile=&lt;mobile phone number&gt;</w:t>
      </w:r>
    </w:p>
    <w:p w14:paraId="6827F1AC" w14:textId="5F6F3ABC" w:rsidR="001C2CF0" w:rsidRPr="008603AB" w:rsidRDefault="001C2CF0" w:rsidP="001C2CF0">
      <w:pPr>
        <w:pStyle w:val="ListParagraph"/>
        <w:numPr>
          <w:ilvl w:val="1"/>
          <w:numId w:val="14"/>
        </w:numPr>
      </w:pPr>
      <w:r w:rsidRPr="008603AB">
        <w:t>&lt;user_id&gt; must be me</w:t>
      </w:r>
    </w:p>
    <w:p w14:paraId="13B9616A" w14:textId="743A1D78" w:rsidR="00974231" w:rsidRDefault="00A11AE7" w:rsidP="007239FA">
      <w:pPr>
        <w:pStyle w:val="Heading2"/>
      </w:pPr>
      <w:r>
        <w:t xml:space="preserve">Other </w:t>
      </w:r>
      <w:r w:rsidR="00997776">
        <w:t xml:space="preserve">API </w:t>
      </w:r>
      <w:r>
        <w:t>Calls</w:t>
      </w:r>
    </w:p>
    <w:p w14:paraId="24862B8A" w14:textId="1BDD56A0" w:rsidR="00C42F88" w:rsidRPr="00C42F88" w:rsidRDefault="0016267C" w:rsidP="00974231">
      <w:pPr>
        <w:pStyle w:val="ListParagraph"/>
        <w:numPr>
          <w:ilvl w:val="0"/>
          <w:numId w:val="18"/>
        </w:numPr>
      </w:pPr>
      <w:r w:rsidRPr="0016267C">
        <w:rPr>
          <w:highlight w:val="yellow"/>
        </w:rPr>
        <w:t>LOWER PRIORITY:</w:t>
      </w:r>
      <w:r>
        <w:t xml:space="preserve"> </w:t>
      </w:r>
      <w:r w:rsidR="00974231">
        <w:t xml:space="preserve">Get System Settings from the server. Returns </w:t>
      </w:r>
      <w:r w:rsidR="007239FA">
        <w:t>a list of name/value pairs. To Be Determined.</w:t>
      </w:r>
      <w:r w:rsidR="00974231">
        <w:br/>
      </w:r>
      <w:r w:rsidR="00974231">
        <w:rPr>
          <w:b/>
        </w:rPr>
        <w:t xml:space="preserve">HTTP GET </w:t>
      </w:r>
      <w:r w:rsidR="004B4C07">
        <w:rPr>
          <w:b/>
        </w:rPr>
        <w:t>v1/</w:t>
      </w:r>
      <w:r w:rsidR="00974231">
        <w:rPr>
          <w:b/>
        </w:rPr>
        <w:t>settings?token=&lt;token&gt;</w:t>
      </w:r>
      <w:r w:rsidR="007239FA">
        <w:rPr>
          <w:b/>
        </w:rPr>
        <w:br/>
      </w:r>
      <w:r w:rsidR="007239FA">
        <w:rPr>
          <w:i/>
        </w:rPr>
        <w:t>The intention here is to inform devices that a system setting has been changed, for example polling frequency. This call is still To Be Determined.</w:t>
      </w:r>
    </w:p>
    <w:p w14:paraId="18CC2596" w14:textId="77777777" w:rsidR="00042DF7" w:rsidRDefault="00C42F88" w:rsidP="00974231">
      <w:pPr>
        <w:pStyle w:val="ListParagraph"/>
        <w:numPr>
          <w:ilvl w:val="0"/>
          <w:numId w:val="18"/>
        </w:numPr>
      </w:pPr>
      <w:r>
        <w:t>Use of Google / Apple notifications – To Be Determined.</w:t>
      </w:r>
    </w:p>
    <w:p w14:paraId="2E368F0F" w14:textId="77777777" w:rsidR="00042DF7" w:rsidRDefault="00042DF7">
      <w:pPr>
        <w:rPr>
          <w:rFonts w:asciiTheme="majorHAnsi" w:eastAsiaTheme="majorEastAsia" w:hAnsiTheme="majorHAnsi" w:cstheme="majorBidi"/>
          <w:b/>
          <w:bCs/>
          <w:color w:val="345A8A" w:themeColor="accent1" w:themeShade="B5"/>
          <w:sz w:val="32"/>
          <w:szCs w:val="32"/>
        </w:rPr>
      </w:pPr>
      <w:r>
        <w:br w:type="page"/>
      </w:r>
    </w:p>
    <w:p w14:paraId="1251B51A" w14:textId="6B476D3C" w:rsidR="00042DF7" w:rsidRDefault="00042DF7" w:rsidP="00042DF7">
      <w:pPr>
        <w:pStyle w:val="Heading1"/>
      </w:pPr>
      <w:r>
        <w:t>IV Explanation</w:t>
      </w:r>
      <w:r w:rsidRPr="00042DF7">
        <w:t>s</w:t>
      </w:r>
    </w:p>
    <w:p w14:paraId="61ADE0BD" w14:textId="1FADC53F" w:rsidR="00CD2A95" w:rsidRPr="00F53BEB" w:rsidRDefault="00CD2A95" w:rsidP="00CD2A95">
      <w:pPr>
        <w:pStyle w:val="Heading2"/>
      </w:pPr>
      <w:r w:rsidRPr="00F53BEB">
        <w:t>Becoming a New User – Usual Case</w:t>
      </w:r>
    </w:p>
    <w:p w14:paraId="0144FA64" w14:textId="40EF7FB8" w:rsidR="00CD2A95" w:rsidRPr="00F53BEB" w:rsidRDefault="00A977FE" w:rsidP="00CD2A95">
      <w:r w:rsidRPr="00F53BEB">
        <w:t>The usual way that people become new users is when they receive an invite in their email (or SMS). Here are the steps this happens.</w:t>
      </w:r>
    </w:p>
    <w:p w14:paraId="4A7D388E" w14:textId="669EFC34" w:rsidR="00A977FE" w:rsidRPr="00F53BEB" w:rsidRDefault="00A977FE" w:rsidP="00A977FE">
      <w:pPr>
        <w:pStyle w:val="ListParagraph"/>
        <w:numPr>
          <w:ilvl w:val="0"/>
          <w:numId w:val="23"/>
        </w:numPr>
      </w:pPr>
      <w:r w:rsidRPr="00F53BEB">
        <w:t xml:space="preserve">A group leader wishes to add a new user to their group. Using their mobile device, they choose the “Invite New Group Member” feature, giving the email (or SMS) of the new person. </w:t>
      </w:r>
    </w:p>
    <w:p w14:paraId="09CB1315" w14:textId="7A663329" w:rsidR="003D7B82" w:rsidRPr="00F53BEB" w:rsidRDefault="00C21747" w:rsidP="00A977FE">
      <w:pPr>
        <w:pStyle w:val="ListParagraph"/>
        <w:numPr>
          <w:ilvl w:val="0"/>
          <w:numId w:val="23"/>
        </w:numPr>
      </w:pPr>
      <w:r>
        <w:t>This results in a</w:t>
      </w:r>
      <w:r w:rsidR="003D7B82" w:rsidRPr="00F53BEB">
        <w:t xml:space="preserve"> </w:t>
      </w:r>
      <w:r w:rsidR="0073542E" w:rsidRPr="00F53BEB">
        <w:rPr>
          <w:b/>
        </w:rPr>
        <w:t>POST requests</w:t>
      </w:r>
      <w:r w:rsidR="0073542E" w:rsidRPr="00F53BEB">
        <w:t xml:space="preserve"> </w:t>
      </w:r>
      <w:r w:rsidR="007D6489" w:rsidRPr="00F53BEB">
        <w:rPr>
          <w:b/>
        </w:rPr>
        <w:t>(type = INVITE</w:t>
      </w:r>
      <w:r w:rsidR="0073542E" w:rsidRPr="00F53BEB">
        <w:rPr>
          <w:b/>
        </w:rPr>
        <w:t>)</w:t>
      </w:r>
      <w:r w:rsidR="00E767B0" w:rsidRPr="00F53BEB">
        <w:rPr>
          <w:b/>
        </w:rPr>
        <w:t xml:space="preserve"> </w:t>
      </w:r>
      <w:r w:rsidR="00FE4109" w:rsidRPr="00F53BEB">
        <w:t>call to the server.</w:t>
      </w:r>
    </w:p>
    <w:p w14:paraId="55FE0FB3" w14:textId="05BFAC73" w:rsidR="00FE4109" w:rsidRPr="00F53BEB" w:rsidRDefault="00FE4109" w:rsidP="00A977FE">
      <w:pPr>
        <w:pStyle w:val="ListParagraph"/>
        <w:numPr>
          <w:ilvl w:val="0"/>
          <w:numId w:val="23"/>
        </w:numPr>
      </w:pPr>
      <w:r w:rsidRPr="00F53BEB">
        <w:t>The server sends a translated email</w:t>
      </w:r>
      <w:r w:rsidR="00121B14" w:rsidRPr="00F53BEB">
        <w:t>/SMS</w:t>
      </w:r>
      <w:r w:rsidRPr="00F53BEB">
        <w:t xml:space="preserve"> to the person, describing the </w:t>
      </w:r>
      <w:r w:rsidR="009112CE" w:rsidRPr="00F53BEB">
        <w:t xml:space="preserve">app and the </w:t>
      </w:r>
      <w:r w:rsidRPr="00F53BEB">
        <w:t>invite</w:t>
      </w:r>
      <w:r w:rsidR="009112CE" w:rsidRPr="00F53BEB">
        <w:t>, and telling the user how to download t</w:t>
      </w:r>
      <w:r w:rsidR="00463E3C" w:rsidRPr="00F53BEB">
        <w:t>he app. The server also makes a</w:t>
      </w:r>
      <w:r w:rsidR="009112CE" w:rsidRPr="00F53BEB">
        <w:t xml:space="preserve"> </w:t>
      </w:r>
      <w:r w:rsidR="00463E3C" w:rsidRPr="00F53BEB">
        <w:t xml:space="preserve">request </w:t>
      </w:r>
      <w:r w:rsidR="009112CE" w:rsidRPr="00F53BEB">
        <w:t>record in its database, recording that the group leader of a certain</w:t>
      </w:r>
      <w:r w:rsidR="00E767B0" w:rsidRPr="00F53BEB">
        <w:t xml:space="preserve"> group invited a person with given</w:t>
      </w:r>
      <w:r w:rsidR="009112CE" w:rsidRPr="00F53BEB">
        <w:t xml:space="preserve"> email</w:t>
      </w:r>
      <w:r w:rsidR="00121B14" w:rsidRPr="00F53BEB">
        <w:t>/SMS</w:t>
      </w:r>
      <w:r w:rsidR="00E767B0" w:rsidRPr="00F53BEB">
        <w:t>.</w:t>
      </w:r>
    </w:p>
    <w:p w14:paraId="3AC507ED" w14:textId="194FDD20" w:rsidR="00E767B0" w:rsidRPr="00F53BEB" w:rsidRDefault="00E767B0" w:rsidP="00A977FE">
      <w:pPr>
        <w:pStyle w:val="ListParagraph"/>
        <w:numPr>
          <w:ilvl w:val="0"/>
          <w:numId w:val="23"/>
        </w:numPr>
      </w:pPr>
      <w:r w:rsidRPr="00F53BEB">
        <w:t xml:space="preserve">When the </w:t>
      </w:r>
      <w:r w:rsidR="00531DE2" w:rsidRPr="00F53BEB">
        <w:t xml:space="preserve">person </w:t>
      </w:r>
      <w:r w:rsidRPr="00F53BEB">
        <w:t>runs the app</w:t>
      </w:r>
      <w:r w:rsidR="004C78A7" w:rsidRPr="00F53BEB">
        <w:t xml:space="preserve"> </w:t>
      </w:r>
      <w:r w:rsidR="00B1738B" w:rsidRPr="00F53BEB">
        <w:t xml:space="preserve">the initial </w:t>
      </w:r>
      <w:r w:rsidR="004C78A7" w:rsidRPr="00F53BEB">
        <w:t>time</w:t>
      </w:r>
      <w:r w:rsidRPr="00F53BEB">
        <w:t xml:space="preserve">, they register </w:t>
      </w:r>
      <w:r w:rsidR="00531DE2" w:rsidRPr="00F53BEB">
        <w:t xml:space="preserve">a new user account </w:t>
      </w:r>
      <w:r w:rsidRPr="00F53BEB">
        <w:t xml:space="preserve">using the </w:t>
      </w:r>
      <w:r w:rsidR="00C67818" w:rsidRPr="00F53BEB">
        <w:rPr>
          <w:b/>
        </w:rPr>
        <w:t>POST r</w:t>
      </w:r>
      <w:r w:rsidR="00531DE2" w:rsidRPr="00F53BEB">
        <w:rPr>
          <w:b/>
        </w:rPr>
        <w:t xml:space="preserve">egister </w:t>
      </w:r>
      <w:r w:rsidR="00531DE2" w:rsidRPr="00F53BEB">
        <w:t>call to the server.</w:t>
      </w:r>
    </w:p>
    <w:p w14:paraId="64882686" w14:textId="5D1846AA" w:rsidR="00531DE2" w:rsidRPr="00F53BEB" w:rsidRDefault="002F5D49" w:rsidP="00A977FE">
      <w:pPr>
        <w:pStyle w:val="ListParagraph"/>
        <w:numPr>
          <w:ilvl w:val="0"/>
          <w:numId w:val="23"/>
        </w:numPr>
      </w:pPr>
      <w:r w:rsidRPr="00F53BEB">
        <w:t xml:space="preserve">After the new user is registered, the mobile device asks for any requests for the user using the </w:t>
      </w:r>
      <w:r w:rsidR="00C062D1" w:rsidRPr="00F53BEB">
        <w:rPr>
          <w:b/>
        </w:rPr>
        <w:t>GET</w:t>
      </w:r>
      <w:r w:rsidR="00C062D1" w:rsidRPr="00F53BEB">
        <w:t xml:space="preserve"> </w:t>
      </w:r>
      <w:r w:rsidRPr="00F53BEB">
        <w:rPr>
          <w:b/>
        </w:rPr>
        <w:t>requests</w:t>
      </w:r>
      <w:r w:rsidRPr="00F53BEB">
        <w:t xml:space="preserve"> call to the server. (</w:t>
      </w:r>
      <w:r w:rsidR="00415C86" w:rsidRPr="00F53BEB">
        <w:t>At this point, t</w:t>
      </w:r>
      <w:r w:rsidRPr="00F53BEB">
        <w:t>he only requests to the user will be invite requests.) If there are invite requests</w:t>
      </w:r>
      <w:r w:rsidR="00343E00" w:rsidRPr="00F53BEB">
        <w:t xml:space="preserve"> for the new user, the user will be given a choice whether or not to become a member of the group. </w:t>
      </w:r>
      <w:r w:rsidR="003366E4" w:rsidRPr="00F53BEB">
        <w:t xml:space="preserve">If the user chooses to accept the invitation, they will become a member of the group by the </w:t>
      </w:r>
      <w:r w:rsidR="00772F12" w:rsidRPr="00F53BEB">
        <w:rPr>
          <w:b/>
        </w:rPr>
        <w:t>POST j</w:t>
      </w:r>
      <w:r w:rsidR="001B1EBF" w:rsidRPr="00F53BEB">
        <w:rPr>
          <w:b/>
        </w:rPr>
        <w:t>oin</w:t>
      </w:r>
      <w:r w:rsidR="003366E4" w:rsidRPr="00F53BEB">
        <w:t xml:space="preserve"> call </w:t>
      </w:r>
      <w:r w:rsidR="00003C0D" w:rsidRPr="00F53BEB">
        <w:t xml:space="preserve">sent </w:t>
      </w:r>
      <w:r w:rsidR="003366E4" w:rsidRPr="00F53BEB">
        <w:t>to the server.</w:t>
      </w:r>
    </w:p>
    <w:p w14:paraId="77856DC1" w14:textId="7F5F6F40" w:rsidR="00D05238" w:rsidRPr="00F53BEB" w:rsidRDefault="00D05238" w:rsidP="00A977FE">
      <w:pPr>
        <w:pStyle w:val="ListParagraph"/>
        <w:numPr>
          <w:ilvl w:val="0"/>
          <w:numId w:val="23"/>
        </w:numPr>
      </w:pPr>
      <w:r w:rsidRPr="00F53BEB">
        <w:t xml:space="preserve">When the server receives the join call, the server will check </w:t>
      </w:r>
      <w:r w:rsidR="003C5C74" w:rsidRPr="00F53BEB">
        <w:t>for a valid invite request,</w:t>
      </w:r>
      <w:r w:rsidRPr="00F53BEB">
        <w:t xml:space="preserve"> and </w:t>
      </w:r>
      <w:r w:rsidR="003C5C74" w:rsidRPr="00F53BEB">
        <w:t xml:space="preserve">then </w:t>
      </w:r>
      <w:r w:rsidRPr="00F53BEB">
        <w:t>add the user to the group.</w:t>
      </w:r>
    </w:p>
    <w:p w14:paraId="3B0FA83C" w14:textId="7B4ABE60" w:rsidR="00D26F3E" w:rsidRPr="00F53BEB" w:rsidRDefault="00D26F3E" w:rsidP="00D26F3E">
      <w:pPr>
        <w:pStyle w:val="Heading2"/>
      </w:pPr>
      <w:r w:rsidRPr="00F53BEB">
        <w:t>Becoming a New User – Special Case</w:t>
      </w:r>
    </w:p>
    <w:p w14:paraId="2DE39797" w14:textId="281C9D49" w:rsidR="002C732F" w:rsidRPr="00F53BEB" w:rsidRDefault="000B54DF" w:rsidP="00D26F3E">
      <w:r w:rsidRPr="00F53BEB">
        <w:t>The less common way that a person becomes a new user is by downloading the app and running it</w:t>
      </w:r>
      <w:r w:rsidR="001201AE" w:rsidRPr="00F53BEB">
        <w:t xml:space="preserve"> (without receiving any invitations)</w:t>
      </w:r>
      <w:r w:rsidRPr="00F53BEB">
        <w:t xml:space="preserve">.  The app will ask them to </w:t>
      </w:r>
      <w:r w:rsidRPr="00F53BEB">
        <w:rPr>
          <w:i/>
        </w:rPr>
        <w:t>log in</w:t>
      </w:r>
      <w:r w:rsidRPr="00F53BEB">
        <w:t xml:space="preserve"> or to </w:t>
      </w:r>
      <w:r w:rsidRPr="00F53BEB">
        <w:rPr>
          <w:i/>
        </w:rPr>
        <w:t>register</w:t>
      </w:r>
      <w:r w:rsidRPr="00F53BEB">
        <w:t xml:space="preserve">. </w:t>
      </w:r>
    </w:p>
    <w:p w14:paraId="7D767510" w14:textId="3CCDC4E2" w:rsidR="00D26F3E" w:rsidRPr="00F53BEB" w:rsidRDefault="002C732F" w:rsidP="002C732F">
      <w:pPr>
        <w:pStyle w:val="ListParagraph"/>
        <w:numPr>
          <w:ilvl w:val="0"/>
          <w:numId w:val="25"/>
        </w:numPr>
      </w:pPr>
      <w:r w:rsidRPr="00F53BEB">
        <w:t xml:space="preserve">If they choose to </w:t>
      </w:r>
      <w:r w:rsidRPr="00F53BEB">
        <w:rPr>
          <w:i/>
        </w:rPr>
        <w:t>log in</w:t>
      </w:r>
      <w:r w:rsidRPr="00F53BEB">
        <w:t xml:space="preserve"> (perhaps the user deleted their app by mistake)</w:t>
      </w:r>
    </w:p>
    <w:p w14:paraId="38C32470" w14:textId="16FCCAD6" w:rsidR="002C732F" w:rsidRPr="00F53BEB" w:rsidRDefault="002C732F" w:rsidP="002C732F">
      <w:pPr>
        <w:pStyle w:val="ListParagraph"/>
        <w:numPr>
          <w:ilvl w:val="1"/>
          <w:numId w:val="25"/>
        </w:numPr>
      </w:pPr>
      <w:r w:rsidRPr="00F53BEB">
        <w:t>They will provide their username and</w:t>
      </w:r>
      <w:r w:rsidR="008A4238" w:rsidRPr="00F53BEB">
        <w:t xml:space="preserve"> password, which will be used by</w:t>
      </w:r>
      <w:r w:rsidRPr="00F53BEB">
        <w:t xml:space="preserve"> the </w:t>
      </w:r>
      <w:r w:rsidR="00C062D1" w:rsidRPr="00F53BEB">
        <w:rPr>
          <w:b/>
        </w:rPr>
        <w:t>POST a</w:t>
      </w:r>
      <w:r w:rsidRPr="00F53BEB">
        <w:rPr>
          <w:b/>
        </w:rPr>
        <w:t>uthenticate</w:t>
      </w:r>
      <w:r w:rsidRPr="00F53BEB">
        <w:t xml:space="preserve"> call to the server. If this call succeeds, the app will receive the user’s security token and information.</w:t>
      </w:r>
    </w:p>
    <w:p w14:paraId="2EE6D735" w14:textId="0E59A502" w:rsidR="002C732F" w:rsidRPr="00F53BEB" w:rsidRDefault="002C732F" w:rsidP="002C732F">
      <w:pPr>
        <w:pStyle w:val="ListParagraph"/>
        <w:numPr>
          <w:ilvl w:val="0"/>
          <w:numId w:val="24"/>
        </w:numPr>
      </w:pPr>
      <w:r w:rsidRPr="00F53BEB">
        <w:t xml:space="preserve">If they choose </w:t>
      </w:r>
      <w:r w:rsidR="008A4238" w:rsidRPr="00F53BEB">
        <w:t xml:space="preserve">to </w:t>
      </w:r>
      <w:r w:rsidR="008A4238" w:rsidRPr="00F53BEB">
        <w:rPr>
          <w:i/>
        </w:rPr>
        <w:t>register</w:t>
      </w:r>
      <w:r w:rsidR="008A4238" w:rsidRPr="00F53BEB">
        <w:t xml:space="preserve"> (more common case)</w:t>
      </w:r>
    </w:p>
    <w:p w14:paraId="4E469223" w14:textId="24849518" w:rsidR="00CD2A95" w:rsidRPr="00F53BEB" w:rsidRDefault="008A4238" w:rsidP="00CD2A95">
      <w:pPr>
        <w:pStyle w:val="ListParagraph"/>
        <w:numPr>
          <w:ilvl w:val="1"/>
          <w:numId w:val="24"/>
        </w:numPr>
      </w:pPr>
      <w:r w:rsidRPr="00F53BEB">
        <w:t xml:space="preserve">They will provide their user account information, which will be used by the </w:t>
      </w:r>
      <w:r w:rsidR="00C062D1" w:rsidRPr="00F53BEB">
        <w:rPr>
          <w:b/>
        </w:rPr>
        <w:t>POST r</w:t>
      </w:r>
      <w:r w:rsidRPr="00F53BEB">
        <w:rPr>
          <w:b/>
        </w:rPr>
        <w:t>egister</w:t>
      </w:r>
      <w:r w:rsidRPr="00F53BEB">
        <w:t xml:space="preserve"> call to the server. If this call succeeds, the app will receive the user’s security token and information. The user will not belong to any group.</w:t>
      </w:r>
    </w:p>
    <w:p w14:paraId="2490CCCD" w14:textId="620D9848" w:rsidR="00042DF7" w:rsidRPr="00F53BEB" w:rsidRDefault="00042DF7" w:rsidP="00042DF7">
      <w:pPr>
        <w:pStyle w:val="Heading2"/>
      </w:pPr>
      <w:r w:rsidRPr="00F53BEB">
        <w:t>Timestamp Caching</w:t>
      </w:r>
    </w:p>
    <w:p w14:paraId="47077D19" w14:textId="000DDDFC" w:rsidR="00EA790B" w:rsidRPr="00F53BEB" w:rsidRDefault="00042DF7" w:rsidP="00042DF7">
      <w:r w:rsidRPr="00F53BEB">
        <w:t xml:space="preserve">Groups, Users, Friends and Activity records can all be accessed according to </w:t>
      </w:r>
      <w:r w:rsidR="007E0924" w:rsidRPr="00F53BEB">
        <w:t xml:space="preserve">server </w:t>
      </w:r>
      <w:r w:rsidRPr="00F53BEB">
        <w:t xml:space="preserve">timestamp. This allows the mobile device to quickly synchronize with the master dataset on the server.  </w:t>
      </w:r>
    </w:p>
    <w:p w14:paraId="753994AE" w14:textId="77777777" w:rsidR="00EA790B" w:rsidRPr="00F53BEB" w:rsidRDefault="00EA790B" w:rsidP="00042DF7"/>
    <w:p w14:paraId="6C072355" w14:textId="0556FD21" w:rsidR="00042DF7" w:rsidRPr="00F53BEB" w:rsidRDefault="00042DF7" w:rsidP="00042DF7">
      <w:r w:rsidRPr="00F53BEB">
        <w:t>For example, when the app on the device is first initialized, it can ask for the entire dataset as follows:</w:t>
      </w:r>
      <w:r w:rsidR="00EA790B" w:rsidRPr="00F53BEB">
        <w:br/>
      </w:r>
    </w:p>
    <w:p w14:paraId="644CD703" w14:textId="1B6EF138" w:rsidR="00EA790B" w:rsidRPr="00F53BEB" w:rsidRDefault="00042DF7" w:rsidP="00042DF7">
      <w:pPr>
        <w:rPr>
          <w:b/>
        </w:rPr>
      </w:pPr>
      <w:r w:rsidRPr="00F53BEB">
        <w:tab/>
      </w:r>
      <w:r w:rsidRPr="00F53BEB">
        <w:rPr>
          <w:b/>
        </w:rPr>
        <w:t xml:space="preserve">HTTP GET </w:t>
      </w:r>
      <w:r w:rsidR="004B4C07">
        <w:rPr>
          <w:b/>
        </w:rPr>
        <w:t>v1/</w:t>
      </w:r>
      <w:r w:rsidRPr="00F53BEB">
        <w:rPr>
          <w:b/>
        </w:rPr>
        <w:t>activities?token=&lt;token&gt;&amp;threshold=&lt;seeking&gt;</w:t>
      </w:r>
      <w:r w:rsidR="00EA790B" w:rsidRPr="00F53BEB">
        <w:rPr>
          <w:b/>
        </w:rPr>
        <w:br/>
      </w:r>
    </w:p>
    <w:p w14:paraId="54F83E93" w14:textId="0BF0C8C7" w:rsidR="00042DF7" w:rsidRDefault="00EA790B" w:rsidP="00042DF7">
      <w:r w:rsidRPr="00F53BEB">
        <w:t xml:space="preserve">This will return all the activity </w:t>
      </w:r>
      <w:r w:rsidR="00EE2679" w:rsidRPr="00F53BEB">
        <w:t xml:space="preserve">and category </w:t>
      </w:r>
      <w:r w:rsidRPr="00F53BEB">
        <w:t>records for the “seeking” threshold</w:t>
      </w:r>
      <w:r>
        <w:t xml:space="preserve">, and it will also return the server’s current timestamp. </w:t>
      </w:r>
    </w:p>
    <w:p w14:paraId="3D09D22B" w14:textId="77777777" w:rsidR="00EA790B" w:rsidRDefault="00EA790B" w:rsidP="00042DF7"/>
    <w:p w14:paraId="3CD0984F" w14:textId="531496ED" w:rsidR="00EA790B" w:rsidRDefault="00EA790B" w:rsidP="00042DF7">
      <w:r>
        <w:t>Later on, the device may wish to</w:t>
      </w:r>
      <w:r w:rsidR="007E0924">
        <w:t xml:space="preserve"> check for more recent records, by supplying the server’s timestamp.</w:t>
      </w:r>
    </w:p>
    <w:p w14:paraId="0EB50F31" w14:textId="77777777" w:rsidR="007E0924" w:rsidRDefault="007E0924" w:rsidP="00042DF7"/>
    <w:p w14:paraId="57EEF0EA" w14:textId="5641C733" w:rsidR="007E0924" w:rsidRDefault="007E0924" w:rsidP="007E0924">
      <w:pPr>
        <w:ind w:firstLine="720"/>
        <w:rPr>
          <w:b/>
        </w:rPr>
      </w:pPr>
      <w:r w:rsidRPr="00910DD8">
        <w:rPr>
          <w:b/>
        </w:rPr>
        <w:t xml:space="preserve">HTTP GET </w:t>
      </w:r>
      <w:r w:rsidR="004B4C07">
        <w:rPr>
          <w:b/>
        </w:rPr>
        <w:t>v1/</w:t>
      </w:r>
      <w:r w:rsidRPr="00910DD8">
        <w:rPr>
          <w:b/>
        </w:rPr>
        <w:t>activities?token=&lt;token</w:t>
      </w:r>
      <w:r>
        <w:rPr>
          <w:b/>
        </w:rPr>
        <w:t>&gt;&amp;threshold=&lt;seeking&gt;&amp;timestamp=1234567</w:t>
      </w:r>
    </w:p>
    <w:p w14:paraId="3ABEFCF4" w14:textId="77777777" w:rsidR="007E0924" w:rsidRDefault="007E0924" w:rsidP="007E0924">
      <w:pPr>
        <w:ind w:firstLine="720"/>
        <w:rPr>
          <w:b/>
        </w:rPr>
      </w:pPr>
    </w:p>
    <w:p w14:paraId="773BADEE" w14:textId="65257BD9" w:rsidR="007E0924" w:rsidRDefault="007E0924" w:rsidP="007E0924">
      <w:r>
        <w:t xml:space="preserve">If none of the </w:t>
      </w:r>
      <w:r w:rsidR="00692B54">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Default="00692B54" w:rsidP="007E0924"/>
    <w:p w14:paraId="6A0D153D" w14:textId="3E71A464" w:rsidR="00692B54" w:rsidRPr="007E0924" w:rsidRDefault="00692B54" w:rsidP="007E0924">
      <w:r>
        <w:t>In any case, the server’s current timestamp is also returned.</w:t>
      </w:r>
    </w:p>
    <w:p w14:paraId="69479174" w14:textId="539327AA" w:rsidR="00974231" w:rsidRDefault="0069553B" w:rsidP="0069553B">
      <w:pPr>
        <w:pStyle w:val="Heading2"/>
      </w:pPr>
      <w:r>
        <w:t>Event Stream</w:t>
      </w:r>
    </w:p>
    <w:p w14:paraId="4F659453" w14:textId="70A60582" w:rsidR="0069553B" w:rsidRDefault="0069553B" w:rsidP="0069553B">
      <w:r>
        <w:t>The event stream is a sequence of</w:t>
      </w:r>
      <w:r w:rsidR="00610353">
        <w:t xml:space="preserve"> events</w:t>
      </w:r>
      <w:r>
        <w:t xml:space="preserve">, which are generated when users </w:t>
      </w:r>
      <w:r w:rsidR="00610353">
        <w:t xml:space="preserve">do </w:t>
      </w:r>
      <w:r>
        <w:t>an activity with a friend.</w:t>
      </w:r>
    </w:p>
    <w:p w14:paraId="47ABA350" w14:textId="77777777" w:rsidR="00E26EBB" w:rsidRDefault="00E26EBB" w:rsidP="0069553B"/>
    <w:p w14:paraId="1EA50ECE" w14:textId="0303DA14" w:rsidR="00E26EBB" w:rsidRDefault="00E26EBB" w:rsidP="0069553B">
      <w:r>
        <w:t>For example, let</w:t>
      </w:r>
      <w:r w:rsidR="00950997">
        <w:t>s say that a user is in a group</w:t>
      </w:r>
      <w:r>
        <w:t xml:space="preserve"> and</w:t>
      </w:r>
      <w:r w:rsidR="007C4D40">
        <w:t xml:space="preserve"> another member of the group, U1</w:t>
      </w:r>
      <w:r>
        <w:t xml:space="preserve">, </w:t>
      </w:r>
      <w:r w:rsidR="00610353">
        <w:t xml:space="preserve">does </w:t>
      </w:r>
      <w:r w:rsidR="00950997">
        <w:t>an activity with f</w:t>
      </w:r>
      <w:r w:rsidR="007C4D40">
        <w:t>riend F1</w:t>
      </w:r>
      <w:r>
        <w:t>.  Then 3 members of that group pledge to pray for that activity. The event stream would be as follows:</w:t>
      </w:r>
    </w:p>
    <w:p w14:paraId="5664BFDC" w14:textId="17C89812" w:rsidR="00E26EBB" w:rsidRPr="00B44C70" w:rsidRDefault="00F269CA" w:rsidP="00E26EBB">
      <w:pPr>
        <w:pStyle w:val="ListParagraph"/>
        <w:numPr>
          <w:ilvl w:val="0"/>
          <w:numId w:val="21"/>
        </w:numPr>
        <w:rPr>
          <w:highlight w:val="yellow"/>
        </w:rPr>
      </w:pPr>
      <w:r w:rsidRPr="00B44C70">
        <w:rPr>
          <w:highlight w:val="yellow"/>
        </w:rPr>
        <w:t>E</w:t>
      </w:r>
      <w:r w:rsidR="003F775F" w:rsidRPr="00B44C70">
        <w:rPr>
          <w:highlight w:val="yellow"/>
        </w:rPr>
        <w:t xml:space="preserve">vent </w:t>
      </w:r>
      <w:r w:rsidR="00F837E9" w:rsidRPr="00B44C70">
        <w:rPr>
          <w:highlight w:val="yellow"/>
        </w:rPr>
        <w:t>id</w:t>
      </w:r>
      <w:r w:rsidR="00D364B2" w:rsidRPr="00B44C70">
        <w:rPr>
          <w:highlight w:val="yellow"/>
        </w:rPr>
        <w:t xml:space="preserve">=12345, </w:t>
      </w:r>
      <w:r w:rsidR="007C4D40" w:rsidRPr="00B44C70">
        <w:rPr>
          <w:highlight w:val="yellow"/>
        </w:rPr>
        <w:t>user=U1, friend=F1, activity</w:t>
      </w:r>
      <w:r w:rsidR="00D364B2" w:rsidRPr="00B44C70">
        <w:rPr>
          <w:highlight w:val="yellow"/>
        </w:rPr>
        <w:t>=37</w:t>
      </w:r>
      <w:r w:rsidRPr="00B44C70">
        <w:rPr>
          <w:highlight w:val="yellow"/>
        </w:rPr>
        <w:t>, pledge_count=0</w:t>
      </w:r>
      <w:r w:rsidR="00D364B2" w:rsidRPr="00B44C70">
        <w:rPr>
          <w:highlight w:val="yellow"/>
        </w:rPr>
        <w:t xml:space="preserve"> </w:t>
      </w:r>
      <w:r w:rsidR="00D364B2" w:rsidRPr="00B44C70">
        <w:rPr>
          <w:i/>
          <w:highlight w:val="yellow"/>
        </w:rPr>
        <w:t>(pledge count starts at zero)</w:t>
      </w:r>
    </w:p>
    <w:p w14:paraId="72423F8F" w14:textId="571D3D61" w:rsidR="00D364B2" w:rsidRPr="00B44C70" w:rsidRDefault="00F269CA" w:rsidP="00E26EBB">
      <w:pPr>
        <w:pStyle w:val="ListParagraph"/>
        <w:numPr>
          <w:ilvl w:val="0"/>
          <w:numId w:val="21"/>
        </w:numPr>
        <w:rPr>
          <w:highlight w:val="yellow"/>
        </w:rPr>
      </w:pPr>
      <w:r w:rsidRPr="00B44C70">
        <w:rPr>
          <w:highlight w:val="yellow"/>
        </w:rPr>
        <w:t>E</w:t>
      </w:r>
      <w:r w:rsidR="00D364B2" w:rsidRPr="00B44C70">
        <w:rPr>
          <w:highlight w:val="yellow"/>
        </w:rPr>
        <w:t xml:space="preserve">vent </w:t>
      </w:r>
      <w:r w:rsidR="00601F16" w:rsidRPr="00B44C70">
        <w:rPr>
          <w:highlight w:val="yellow"/>
        </w:rPr>
        <w:t>id=</w:t>
      </w:r>
      <w:r w:rsidR="00D364B2" w:rsidRPr="00B44C70">
        <w:rPr>
          <w:highlight w:val="yellow"/>
        </w:rPr>
        <w:t xml:space="preserve">12346, </w:t>
      </w:r>
      <w:r w:rsidRPr="00B44C70">
        <w:rPr>
          <w:highlight w:val="yellow"/>
        </w:rPr>
        <w:t>target e</w:t>
      </w:r>
      <w:r w:rsidR="00D364B2" w:rsidRPr="00B44C70">
        <w:rPr>
          <w:highlight w:val="yellow"/>
        </w:rPr>
        <w:t xml:space="preserve">vent=12345, </w:t>
      </w:r>
      <w:r w:rsidRPr="00B44C70">
        <w:rPr>
          <w:highlight w:val="yellow"/>
        </w:rPr>
        <w:t>pledge_</w:t>
      </w:r>
      <w:r w:rsidR="00D364B2" w:rsidRPr="00B44C70">
        <w:rPr>
          <w:highlight w:val="yellow"/>
        </w:rPr>
        <w:t xml:space="preserve">count=1 </w:t>
      </w:r>
      <w:r w:rsidR="00D364B2" w:rsidRPr="00B44C70">
        <w:rPr>
          <w:i/>
          <w:highlight w:val="yellow"/>
        </w:rPr>
        <w:t>(pledge count now one)</w:t>
      </w:r>
    </w:p>
    <w:p w14:paraId="2F2D7C6C" w14:textId="4EF9902F" w:rsidR="00D364B2" w:rsidRPr="00B44C70" w:rsidRDefault="00F269CA" w:rsidP="00E26EBB">
      <w:pPr>
        <w:pStyle w:val="ListParagraph"/>
        <w:numPr>
          <w:ilvl w:val="0"/>
          <w:numId w:val="21"/>
        </w:numPr>
        <w:rPr>
          <w:highlight w:val="yellow"/>
        </w:rPr>
      </w:pPr>
      <w:r w:rsidRPr="00B44C70">
        <w:rPr>
          <w:highlight w:val="yellow"/>
        </w:rPr>
        <w:t>E</w:t>
      </w:r>
      <w:r w:rsidR="00D364B2" w:rsidRPr="00B44C70">
        <w:rPr>
          <w:highlight w:val="yellow"/>
        </w:rPr>
        <w:t xml:space="preserve">vent </w:t>
      </w:r>
      <w:r w:rsidR="00601F16" w:rsidRPr="00B44C70">
        <w:rPr>
          <w:highlight w:val="yellow"/>
        </w:rPr>
        <w:t>id=</w:t>
      </w:r>
      <w:r w:rsidR="00D364B2" w:rsidRPr="00B44C70">
        <w:rPr>
          <w:highlight w:val="yellow"/>
        </w:rPr>
        <w:t xml:space="preserve">12347, </w:t>
      </w:r>
      <w:r w:rsidRPr="00B44C70">
        <w:rPr>
          <w:highlight w:val="yellow"/>
        </w:rPr>
        <w:t xml:space="preserve">target </w:t>
      </w:r>
      <w:r w:rsidR="00D364B2" w:rsidRPr="00B44C70">
        <w:rPr>
          <w:highlight w:val="yellow"/>
        </w:rPr>
        <w:t xml:space="preserve">event=12345, </w:t>
      </w:r>
      <w:r w:rsidRPr="00B44C70">
        <w:rPr>
          <w:highlight w:val="yellow"/>
        </w:rPr>
        <w:t>pledge_</w:t>
      </w:r>
      <w:r w:rsidR="00D364B2" w:rsidRPr="00B44C70">
        <w:rPr>
          <w:highlight w:val="yellow"/>
        </w:rPr>
        <w:t xml:space="preserve">count=2 </w:t>
      </w:r>
      <w:r w:rsidR="00D364B2" w:rsidRPr="00B44C70">
        <w:rPr>
          <w:i/>
          <w:highlight w:val="yellow"/>
        </w:rPr>
        <w:t>(pledge count now two)</w:t>
      </w:r>
    </w:p>
    <w:p w14:paraId="6351B852" w14:textId="54AB6975" w:rsidR="00D364B2" w:rsidRPr="00B44C70" w:rsidRDefault="00F269CA" w:rsidP="00E26EBB">
      <w:pPr>
        <w:pStyle w:val="ListParagraph"/>
        <w:numPr>
          <w:ilvl w:val="0"/>
          <w:numId w:val="21"/>
        </w:numPr>
        <w:rPr>
          <w:highlight w:val="yellow"/>
        </w:rPr>
      </w:pPr>
      <w:r w:rsidRPr="00B44C70">
        <w:rPr>
          <w:highlight w:val="yellow"/>
        </w:rPr>
        <w:t>E</w:t>
      </w:r>
      <w:r w:rsidR="00D364B2" w:rsidRPr="00B44C70">
        <w:rPr>
          <w:highlight w:val="yellow"/>
        </w:rPr>
        <w:t xml:space="preserve">vent </w:t>
      </w:r>
      <w:r w:rsidR="00601F16" w:rsidRPr="00B44C70">
        <w:rPr>
          <w:highlight w:val="yellow"/>
        </w:rPr>
        <w:t>id=</w:t>
      </w:r>
      <w:r w:rsidR="00D364B2" w:rsidRPr="00B44C70">
        <w:rPr>
          <w:highlight w:val="yellow"/>
        </w:rPr>
        <w:t xml:space="preserve">12348, </w:t>
      </w:r>
      <w:r w:rsidRPr="00B44C70">
        <w:rPr>
          <w:highlight w:val="yellow"/>
        </w:rPr>
        <w:t xml:space="preserve">target </w:t>
      </w:r>
      <w:r w:rsidR="00D364B2" w:rsidRPr="00B44C70">
        <w:rPr>
          <w:highlight w:val="yellow"/>
        </w:rPr>
        <w:t xml:space="preserve">event=12345, </w:t>
      </w:r>
      <w:r w:rsidRPr="00B44C70">
        <w:rPr>
          <w:highlight w:val="yellow"/>
        </w:rPr>
        <w:t>pledge_</w:t>
      </w:r>
      <w:r w:rsidR="00D364B2" w:rsidRPr="00B44C70">
        <w:rPr>
          <w:highlight w:val="yellow"/>
        </w:rPr>
        <w:t xml:space="preserve">count=3 </w:t>
      </w:r>
      <w:r w:rsidR="00980125" w:rsidRPr="00B44C70">
        <w:rPr>
          <w:i/>
          <w:highlight w:val="yellow"/>
        </w:rPr>
        <w:t>(pledge count now three)</w:t>
      </w:r>
    </w:p>
    <w:p w14:paraId="60D77753" w14:textId="77777777" w:rsidR="00D364B2" w:rsidRDefault="00D364B2" w:rsidP="00D364B2"/>
    <w:p w14:paraId="562B86AE" w14:textId="45098A76" w:rsidR="00D364B2" w:rsidRDefault="00D364B2" w:rsidP="00D364B2">
      <w:r>
        <w:t xml:space="preserve">If the user is watching their community screen, they will see the event with a pledge count at 0, then 1, then 2, and then 3. </w:t>
      </w:r>
    </w:p>
    <w:p w14:paraId="534F4FE7" w14:textId="77777777" w:rsidR="00A14201" w:rsidRDefault="00A14201" w:rsidP="00D364B2"/>
    <w:p w14:paraId="24B9292F" w14:textId="664EB059" w:rsidR="00A14201" w:rsidRDefault="00A14201" w:rsidP="00D364B2">
      <w:r>
        <w:t xml:space="preserve">If the user is not running the app, and later runs the app, they will get the event stream played back to them, </w:t>
      </w:r>
      <w:r w:rsidRPr="00A14201">
        <w:rPr>
          <w:b/>
        </w:rPr>
        <w:t>but the pledge count is always the current value</w:t>
      </w:r>
      <w:r>
        <w:rPr>
          <w:b/>
        </w:rPr>
        <w:t xml:space="preserve"> for the event</w:t>
      </w:r>
      <w:r>
        <w:t>, as follows:</w:t>
      </w:r>
    </w:p>
    <w:p w14:paraId="10C684A6" w14:textId="4B596F61" w:rsidR="00A14201" w:rsidRPr="00B44C70" w:rsidRDefault="00B44C70" w:rsidP="00A14201">
      <w:pPr>
        <w:pStyle w:val="ListParagraph"/>
        <w:numPr>
          <w:ilvl w:val="0"/>
          <w:numId w:val="21"/>
        </w:numPr>
        <w:rPr>
          <w:highlight w:val="yellow"/>
        </w:rPr>
      </w:pPr>
      <w:r w:rsidRPr="00B44C70">
        <w:rPr>
          <w:highlight w:val="yellow"/>
        </w:rPr>
        <w:t>E</w:t>
      </w:r>
      <w:r w:rsidR="00A61CD4" w:rsidRPr="00B44C70">
        <w:rPr>
          <w:highlight w:val="yellow"/>
        </w:rPr>
        <w:t>vent id</w:t>
      </w:r>
      <w:r w:rsidR="00A14201" w:rsidRPr="00B44C70">
        <w:rPr>
          <w:highlight w:val="yellow"/>
        </w:rPr>
        <w:t>=12345, user=U1, friend=F1, activity=37</w:t>
      </w:r>
      <w:r w:rsidRPr="00B44C70">
        <w:rPr>
          <w:highlight w:val="yellow"/>
        </w:rPr>
        <w:t>, pledge_count=3</w:t>
      </w:r>
      <w:r w:rsidR="00A14201" w:rsidRPr="00B44C70">
        <w:rPr>
          <w:highlight w:val="yellow"/>
        </w:rPr>
        <w:t xml:space="preserve"> </w:t>
      </w:r>
      <w:r w:rsidR="00A14201" w:rsidRPr="00B44C70">
        <w:rPr>
          <w:i/>
          <w:highlight w:val="yellow"/>
        </w:rPr>
        <w:t>(</w:t>
      </w:r>
      <w:r w:rsidR="001243F6" w:rsidRPr="00B44C70">
        <w:rPr>
          <w:i/>
          <w:highlight w:val="yellow"/>
        </w:rPr>
        <w:t xml:space="preserve">current </w:t>
      </w:r>
      <w:r w:rsidR="00A14201" w:rsidRPr="00B44C70">
        <w:rPr>
          <w:i/>
          <w:highlight w:val="yellow"/>
        </w:rPr>
        <w:t>pledge count is three)</w:t>
      </w:r>
    </w:p>
    <w:p w14:paraId="2ADB9EA3" w14:textId="4BC8C42A" w:rsidR="00A14201" w:rsidRPr="00B44C70" w:rsidRDefault="00B44C70" w:rsidP="00A14201">
      <w:pPr>
        <w:pStyle w:val="ListParagraph"/>
        <w:numPr>
          <w:ilvl w:val="0"/>
          <w:numId w:val="21"/>
        </w:numPr>
        <w:rPr>
          <w:highlight w:val="yellow"/>
        </w:rPr>
      </w:pPr>
      <w:r w:rsidRPr="00B44C70">
        <w:rPr>
          <w:highlight w:val="yellow"/>
        </w:rPr>
        <w:t>E</w:t>
      </w:r>
      <w:r w:rsidR="00A14201" w:rsidRPr="00B44C70">
        <w:rPr>
          <w:highlight w:val="yellow"/>
        </w:rPr>
        <w:t xml:space="preserve">vent </w:t>
      </w:r>
      <w:r w:rsidR="00601F16" w:rsidRPr="00B44C70">
        <w:rPr>
          <w:highlight w:val="yellow"/>
        </w:rPr>
        <w:t>id=</w:t>
      </w:r>
      <w:r w:rsidR="00A14201" w:rsidRPr="00B44C70">
        <w:rPr>
          <w:highlight w:val="yellow"/>
        </w:rPr>
        <w:t xml:space="preserve">12346, </w:t>
      </w:r>
      <w:r w:rsidRPr="00B44C70">
        <w:rPr>
          <w:highlight w:val="yellow"/>
        </w:rPr>
        <w:t xml:space="preserve">target </w:t>
      </w:r>
      <w:r w:rsidR="00A14201" w:rsidRPr="00B44C70">
        <w:rPr>
          <w:highlight w:val="yellow"/>
        </w:rPr>
        <w:t xml:space="preserve">event=12345, </w:t>
      </w:r>
      <w:r w:rsidRPr="00B44C70">
        <w:rPr>
          <w:highlight w:val="yellow"/>
        </w:rPr>
        <w:t>pledge_</w:t>
      </w:r>
      <w:r w:rsidR="00A14201" w:rsidRPr="00B44C70">
        <w:rPr>
          <w:highlight w:val="yellow"/>
        </w:rPr>
        <w:t xml:space="preserve">count=1 </w:t>
      </w:r>
      <w:r w:rsidR="00A14201" w:rsidRPr="00B44C70">
        <w:rPr>
          <w:i/>
          <w:highlight w:val="yellow"/>
        </w:rPr>
        <w:t>(</w:t>
      </w:r>
      <w:r w:rsidR="001243F6" w:rsidRPr="00B44C70">
        <w:rPr>
          <w:i/>
          <w:highlight w:val="yellow"/>
        </w:rPr>
        <w:t xml:space="preserve">current </w:t>
      </w:r>
      <w:r w:rsidR="00A14201" w:rsidRPr="00B44C70">
        <w:rPr>
          <w:i/>
          <w:highlight w:val="yellow"/>
        </w:rPr>
        <w:t>pledge count is three)</w:t>
      </w:r>
    </w:p>
    <w:p w14:paraId="46618DE2" w14:textId="701A6B01" w:rsidR="00A14201" w:rsidRPr="00B44C70" w:rsidRDefault="00B44C70" w:rsidP="00A14201">
      <w:pPr>
        <w:pStyle w:val="ListParagraph"/>
        <w:numPr>
          <w:ilvl w:val="0"/>
          <w:numId w:val="21"/>
        </w:numPr>
        <w:rPr>
          <w:highlight w:val="yellow"/>
        </w:rPr>
      </w:pPr>
      <w:r w:rsidRPr="00B44C70">
        <w:rPr>
          <w:highlight w:val="yellow"/>
        </w:rPr>
        <w:t>E</w:t>
      </w:r>
      <w:r w:rsidR="00A14201" w:rsidRPr="00B44C70">
        <w:rPr>
          <w:highlight w:val="yellow"/>
        </w:rPr>
        <w:t xml:space="preserve">vent </w:t>
      </w:r>
      <w:r w:rsidR="00601F16" w:rsidRPr="00B44C70">
        <w:rPr>
          <w:highlight w:val="yellow"/>
        </w:rPr>
        <w:t>id=</w:t>
      </w:r>
      <w:r w:rsidR="00A14201" w:rsidRPr="00B44C70">
        <w:rPr>
          <w:highlight w:val="yellow"/>
        </w:rPr>
        <w:t xml:space="preserve">12347, </w:t>
      </w:r>
      <w:r w:rsidRPr="00B44C70">
        <w:rPr>
          <w:highlight w:val="yellow"/>
        </w:rPr>
        <w:t xml:space="preserve">target </w:t>
      </w:r>
      <w:r w:rsidR="00A14201" w:rsidRPr="00B44C70">
        <w:rPr>
          <w:highlight w:val="yellow"/>
        </w:rPr>
        <w:t xml:space="preserve">event=12345, </w:t>
      </w:r>
      <w:r w:rsidRPr="00B44C70">
        <w:rPr>
          <w:highlight w:val="yellow"/>
        </w:rPr>
        <w:t>pledge_</w:t>
      </w:r>
      <w:r w:rsidR="00A14201" w:rsidRPr="00B44C70">
        <w:rPr>
          <w:highlight w:val="yellow"/>
        </w:rPr>
        <w:t xml:space="preserve">count=2 </w:t>
      </w:r>
      <w:r w:rsidR="00A14201" w:rsidRPr="00B44C70">
        <w:rPr>
          <w:i/>
          <w:highlight w:val="yellow"/>
        </w:rPr>
        <w:t>(</w:t>
      </w:r>
      <w:r w:rsidR="001243F6" w:rsidRPr="00B44C70">
        <w:rPr>
          <w:i/>
          <w:highlight w:val="yellow"/>
        </w:rPr>
        <w:t xml:space="preserve">current </w:t>
      </w:r>
      <w:r w:rsidR="00A14201" w:rsidRPr="00B44C70">
        <w:rPr>
          <w:i/>
          <w:highlight w:val="yellow"/>
        </w:rPr>
        <w:t>pledge count is three)</w:t>
      </w:r>
    </w:p>
    <w:p w14:paraId="47D60D22" w14:textId="4087E6D8" w:rsidR="00A14201" w:rsidRPr="00B44C70" w:rsidRDefault="00B44C70" w:rsidP="001243F6">
      <w:pPr>
        <w:pStyle w:val="ListParagraph"/>
        <w:numPr>
          <w:ilvl w:val="0"/>
          <w:numId w:val="21"/>
        </w:numPr>
        <w:rPr>
          <w:highlight w:val="yellow"/>
        </w:rPr>
      </w:pPr>
      <w:r w:rsidRPr="00B44C70">
        <w:rPr>
          <w:highlight w:val="yellow"/>
        </w:rPr>
        <w:t>E</w:t>
      </w:r>
      <w:r w:rsidR="00A14201" w:rsidRPr="00B44C70">
        <w:rPr>
          <w:highlight w:val="yellow"/>
        </w:rPr>
        <w:t xml:space="preserve">vent </w:t>
      </w:r>
      <w:r w:rsidR="00601F16" w:rsidRPr="00B44C70">
        <w:rPr>
          <w:highlight w:val="yellow"/>
        </w:rPr>
        <w:t>id=</w:t>
      </w:r>
      <w:r w:rsidR="00A14201" w:rsidRPr="00B44C70">
        <w:rPr>
          <w:highlight w:val="yellow"/>
        </w:rPr>
        <w:t xml:space="preserve">12348, </w:t>
      </w:r>
      <w:r w:rsidRPr="00B44C70">
        <w:rPr>
          <w:highlight w:val="yellow"/>
        </w:rPr>
        <w:t xml:space="preserve">target </w:t>
      </w:r>
      <w:r w:rsidR="00A14201" w:rsidRPr="00B44C70">
        <w:rPr>
          <w:highlight w:val="yellow"/>
        </w:rPr>
        <w:t xml:space="preserve">event=12345, </w:t>
      </w:r>
      <w:r w:rsidRPr="00B44C70">
        <w:rPr>
          <w:highlight w:val="yellow"/>
        </w:rPr>
        <w:t>pledge_</w:t>
      </w:r>
      <w:r w:rsidR="00A14201" w:rsidRPr="00B44C70">
        <w:rPr>
          <w:highlight w:val="yellow"/>
        </w:rPr>
        <w:t>count=3</w:t>
      </w:r>
      <w:r w:rsidR="001243F6" w:rsidRPr="00B44C70">
        <w:rPr>
          <w:highlight w:val="yellow"/>
        </w:rPr>
        <w:t xml:space="preserve"> </w:t>
      </w:r>
      <w:r w:rsidR="001243F6" w:rsidRPr="00B44C70">
        <w:rPr>
          <w:i/>
          <w:highlight w:val="yellow"/>
        </w:rPr>
        <w:t>(current pledge count is three)</w:t>
      </w:r>
    </w:p>
    <w:p w14:paraId="378679B1" w14:textId="77777777" w:rsidR="00A14201" w:rsidRDefault="00A14201" w:rsidP="00A14201"/>
    <w:p w14:paraId="3CF756A4" w14:textId="2A699A3C" w:rsidR="00A14201" w:rsidRPr="0069553B" w:rsidRDefault="00A14201" w:rsidP="00A14201">
      <w:r>
        <w:t xml:space="preserve">Watching their community screen, they will </w:t>
      </w:r>
      <w:r w:rsidR="008567F0">
        <w:t xml:space="preserve">always </w:t>
      </w:r>
      <w:r>
        <w:t>see the event with a pledge count of 3.</w:t>
      </w:r>
    </w:p>
    <w:p w14:paraId="21A752BD" w14:textId="77777777" w:rsidR="009631E3" w:rsidRPr="00FA696C" w:rsidRDefault="009631E3" w:rsidP="0069553B"/>
    <w:sectPr w:rsidR="009631E3" w:rsidRPr="00FA696C" w:rsidSect="00523FE4">
      <w:footerReference w:type="even" r:id="rId10"/>
      <w:footerReference w:type="default" r:id="rId11"/>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1C3919" w:rsidRDefault="001C3919" w:rsidP="00A7319A">
      <w:r>
        <w:separator/>
      </w:r>
    </w:p>
  </w:endnote>
  <w:endnote w:type="continuationSeparator" w:id="0">
    <w:p w14:paraId="50679D7A" w14:textId="77777777" w:rsidR="001C3919" w:rsidRDefault="001C3919"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1C3919" w:rsidRDefault="001C3919"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1C3919" w:rsidRDefault="001C39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1C3919" w:rsidRDefault="001C3919"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395">
      <w:rPr>
        <w:rStyle w:val="PageNumber"/>
        <w:noProof/>
      </w:rPr>
      <w:t>1</w:t>
    </w:r>
    <w:r>
      <w:rPr>
        <w:rStyle w:val="PageNumber"/>
      </w:rPr>
      <w:fldChar w:fldCharType="end"/>
    </w:r>
  </w:p>
  <w:p w14:paraId="5FD1FA65" w14:textId="77777777" w:rsidR="001C3919" w:rsidRDefault="001C39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1C3919" w:rsidRDefault="001C3919" w:rsidP="00A7319A">
      <w:r>
        <w:separator/>
      </w:r>
    </w:p>
  </w:footnote>
  <w:footnote w:type="continuationSeparator" w:id="0">
    <w:p w14:paraId="3453CF98" w14:textId="77777777" w:rsidR="001C3919" w:rsidRDefault="001C3919"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4E87"/>
    <w:multiLevelType w:val="hybridMultilevel"/>
    <w:tmpl w:val="BBA0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47339"/>
    <w:multiLevelType w:val="hybridMultilevel"/>
    <w:tmpl w:val="6B34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0F2C"/>
    <w:multiLevelType w:val="hybridMultilevel"/>
    <w:tmpl w:val="7D0C9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306EE"/>
    <w:multiLevelType w:val="hybridMultilevel"/>
    <w:tmpl w:val="EF30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55D95"/>
    <w:multiLevelType w:val="hybridMultilevel"/>
    <w:tmpl w:val="B8F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519D3"/>
    <w:multiLevelType w:val="hybridMultilevel"/>
    <w:tmpl w:val="EC0A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17D6C"/>
    <w:multiLevelType w:val="hybridMultilevel"/>
    <w:tmpl w:val="CD84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C952D8"/>
    <w:multiLevelType w:val="hybridMultilevel"/>
    <w:tmpl w:val="D02E0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D27262"/>
    <w:multiLevelType w:val="hybridMultilevel"/>
    <w:tmpl w:val="E41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34527"/>
    <w:multiLevelType w:val="hybridMultilevel"/>
    <w:tmpl w:val="695C8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17"/>
  </w:num>
  <w:num w:numId="5">
    <w:abstractNumId w:val="14"/>
  </w:num>
  <w:num w:numId="6">
    <w:abstractNumId w:val="26"/>
  </w:num>
  <w:num w:numId="7">
    <w:abstractNumId w:val="7"/>
  </w:num>
  <w:num w:numId="8">
    <w:abstractNumId w:val="8"/>
  </w:num>
  <w:num w:numId="9">
    <w:abstractNumId w:val="3"/>
  </w:num>
  <w:num w:numId="10">
    <w:abstractNumId w:val="19"/>
  </w:num>
  <w:num w:numId="11">
    <w:abstractNumId w:val="15"/>
  </w:num>
  <w:num w:numId="12">
    <w:abstractNumId w:val="4"/>
  </w:num>
  <w:num w:numId="13">
    <w:abstractNumId w:val="21"/>
  </w:num>
  <w:num w:numId="14">
    <w:abstractNumId w:val="9"/>
  </w:num>
  <w:num w:numId="15">
    <w:abstractNumId w:val="0"/>
  </w:num>
  <w:num w:numId="16">
    <w:abstractNumId w:val="1"/>
  </w:num>
  <w:num w:numId="17">
    <w:abstractNumId w:val="11"/>
  </w:num>
  <w:num w:numId="18">
    <w:abstractNumId w:val="28"/>
  </w:num>
  <w:num w:numId="19">
    <w:abstractNumId w:val="23"/>
  </w:num>
  <w:num w:numId="20">
    <w:abstractNumId w:val="6"/>
  </w:num>
  <w:num w:numId="21">
    <w:abstractNumId w:val="29"/>
  </w:num>
  <w:num w:numId="22">
    <w:abstractNumId w:val="25"/>
  </w:num>
  <w:num w:numId="23">
    <w:abstractNumId w:val="12"/>
  </w:num>
  <w:num w:numId="24">
    <w:abstractNumId w:val="27"/>
  </w:num>
  <w:num w:numId="25">
    <w:abstractNumId w:val="24"/>
  </w:num>
  <w:num w:numId="26">
    <w:abstractNumId w:val="22"/>
  </w:num>
  <w:num w:numId="27">
    <w:abstractNumId w:val="20"/>
  </w:num>
  <w:num w:numId="28">
    <w:abstractNumId w:val="16"/>
  </w:num>
  <w:num w:numId="29">
    <w:abstractNumId w:val="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3FC"/>
    <w:rsid w:val="00002AAA"/>
    <w:rsid w:val="00003C0D"/>
    <w:rsid w:val="0000437C"/>
    <w:rsid w:val="00015048"/>
    <w:rsid w:val="00017B4F"/>
    <w:rsid w:val="00021FB3"/>
    <w:rsid w:val="0003263F"/>
    <w:rsid w:val="00034BB3"/>
    <w:rsid w:val="00036F7C"/>
    <w:rsid w:val="00037379"/>
    <w:rsid w:val="00037FE4"/>
    <w:rsid w:val="00042AD4"/>
    <w:rsid w:val="00042DF7"/>
    <w:rsid w:val="00043586"/>
    <w:rsid w:val="00043BA0"/>
    <w:rsid w:val="00050FE5"/>
    <w:rsid w:val="00051C16"/>
    <w:rsid w:val="000563CC"/>
    <w:rsid w:val="0006449A"/>
    <w:rsid w:val="000708E1"/>
    <w:rsid w:val="00071DA5"/>
    <w:rsid w:val="00071EC5"/>
    <w:rsid w:val="00076EAF"/>
    <w:rsid w:val="0007727D"/>
    <w:rsid w:val="000813D5"/>
    <w:rsid w:val="00083E7C"/>
    <w:rsid w:val="000860E2"/>
    <w:rsid w:val="000903B0"/>
    <w:rsid w:val="00095C53"/>
    <w:rsid w:val="000A0E95"/>
    <w:rsid w:val="000A66C1"/>
    <w:rsid w:val="000B2EFC"/>
    <w:rsid w:val="000B37D3"/>
    <w:rsid w:val="000B54DF"/>
    <w:rsid w:val="000B6147"/>
    <w:rsid w:val="000C0E38"/>
    <w:rsid w:val="000D06D6"/>
    <w:rsid w:val="000D1982"/>
    <w:rsid w:val="000D1E9E"/>
    <w:rsid w:val="000D41AF"/>
    <w:rsid w:val="000D53E1"/>
    <w:rsid w:val="000D5CEF"/>
    <w:rsid w:val="000D7C2F"/>
    <w:rsid w:val="000E099E"/>
    <w:rsid w:val="000E2543"/>
    <w:rsid w:val="000E2938"/>
    <w:rsid w:val="000E4795"/>
    <w:rsid w:val="000E6FD3"/>
    <w:rsid w:val="000E7E19"/>
    <w:rsid w:val="000F19AF"/>
    <w:rsid w:val="000F4C44"/>
    <w:rsid w:val="000F5698"/>
    <w:rsid w:val="000F708E"/>
    <w:rsid w:val="0010181A"/>
    <w:rsid w:val="001042A4"/>
    <w:rsid w:val="00105FB0"/>
    <w:rsid w:val="00106A68"/>
    <w:rsid w:val="001116C9"/>
    <w:rsid w:val="00113E2D"/>
    <w:rsid w:val="001201AE"/>
    <w:rsid w:val="00120325"/>
    <w:rsid w:val="00121B14"/>
    <w:rsid w:val="001243F6"/>
    <w:rsid w:val="00126DE5"/>
    <w:rsid w:val="00144406"/>
    <w:rsid w:val="00151DB3"/>
    <w:rsid w:val="001522EA"/>
    <w:rsid w:val="0015607D"/>
    <w:rsid w:val="00157F2D"/>
    <w:rsid w:val="0016267C"/>
    <w:rsid w:val="00167C00"/>
    <w:rsid w:val="001714BF"/>
    <w:rsid w:val="0017204C"/>
    <w:rsid w:val="0017434F"/>
    <w:rsid w:val="00174489"/>
    <w:rsid w:val="001744DF"/>
    <w:rsid w:val="0017616E"/>
    <w:rsid w:val="00176E38"/>
    <w:rsid w:val="00177123"/>
    <w:rsid w:val="00180CE6"/>
    <w:rsid w:val="00183D00"/>
    <w:rsid w:val="001842EF"/>
    <w:rsid w:val="00184398"/>
    <w:rsid w:val="00185B17"/>
    <w:rsid w:val="0018692C"/>
    <w:rsid w:val="0019055B"/>
    <w:rsid w:val="00195EEB"/>
    <w:rsid w:val="00196F79"/>
    <w:rsid w:val="001A0DF7"/>
    <w:rsid w:val="001B1EBF"/>
    <w:rsid w:val="001B300F"/>
    <w:rsid w:val="001B5282"/>
    <w:rsid w:val="001B5639"/>
    <w:rsid w:val="001C2CF0"/>
    <w:rsid w:val="001C30B5"/>
    <w:rsid w:val="001C32A2"/>
    <w:rsid w:val="001C3919"/>
    <w:rsid w:val="001D06F7"/>
    <w:rsid w:val="001E6CBD"/>
    <w:rsid w:val="00200CC2"/>
    <w:rsid w:val="0020454A"/>
    <w:rsid w:val="002062AF"/>
    <w:rsid w:val="00211F43"/>
    <w:rsid w:val="00222794"/>
    <w:rsid w:val="00223776"/>
    <w:rsid w:val="00225129"/>
    <w:rsid w:val="00225BD6"/>
    <w:rsid w:val="00232370"/>
    <w:rsid w:val="00232AF9"/>
    <w:rsid w:val="00233CC5"/>
    <w:rsid w:val="002344BC"/>
    <w:rsid w:val="00235233"/>
    <w:rsid w:val="00235E71"/>
    <w:rsid w:val="00236EF4"/>
    <w:rsid w:val="0024748A"/>
    <w:rsid w:val="00252A63"/>
    <w:rsid w:val="002538EC"/>
    <w:rsid w:val="002543C3"/>
    <w:rsid w:val="00263BAA"/>
    <w:rsid w:val="002649A3"/>
    <w:rsid w:val="00265B5D"/>
    <w:rsid w:val="00267765"/>
    <w:rsid w:val="002706C5"/>
    <w:rsid w:val="00281629"/>
    <w:rsid w:val="002821C7"/>
    <w:rsid w:val="002833D5"/>
    <w:rsid w:val="0028541B"/>
    <w:rsid w:val="00292697"/>
    <w:rsid w:val="002A11CC"/>
    <w:rsid w:val="002A3E99"/>
    <w:rsid w:val="002B00C2"/>
    <w:rsid w:val="002B096C"/>
    <w:rsid w:val="002C10DD"/>
    <w:rsid w:val="002C1E7B"/>
    <w:rsid w:val="002C231B"/>
    <w:rsid w:val="002C2874"/>
    <w:rsid w:val="002C3BAB"/>
    <w:rsid w:val="002C50D5"/>
    <w:rsid w:val="002C732F"/>
    <w:rsid w:val="002D1271"/>
    <w:rsid w:val="002D1740"/>
    <w:rsid w:val="002D30F2"/>
    <w:rsid w:val="002E3B9B"/>
    <w:rsid w:val="002E432B"/>
    <w:rsid w:val="002E6860"/>
    <w:rsid w:val="002F0F30"/>
    <w:rsid w:val="002F181A"/>
    <w:rsid w:val="002F2195"/>
    <w:rsid w:val="002F2999"/>
    <w:rsid w:val="002F36D0"/>
    <w:rsid w:val="002F5D49"/>
    <w:rsid w:val="003004D6"/>
    <w:rsid w:val="0030124B"/>
    <w:rsid w:val="00301CC4"/>
    <w:rsid w:val="0030309F"/>
    <w:rsid w:val="00304158"/>
    <w:rsid w:val="003046D1"/>
    <w:rsid w:val="0030502E"/>
    <w:rsid w:val="003055D8"/>
    <w:rsid w:val="0030566E"/>
    <w:rsid w:val="00306F41"/>
    <w:rsid w:val="00307742"/>
    <w:rsid w:val="0031414B"/>
    <w:rsid w:val="00314305"/>
    <w:rsid w:val="00315D13"/>
    <w:rsid w:val="00322342"/>
    <w:rsid w:val="00327736"/>
    <w:rsid w:val="00330D73"/>
    <w:rsid w:val="00334A8F"/>
    <w:rsid w:val="003352C7"/>
    <w:rsid w:val="003366E4"/>
    <w:rsid w:val="003370C4"/>
    <w:rsid w:val="0033761F"/>
    <w:rsid w:val="00341DC2"/>
    <w:rsid w:val="00343A65"/>
    <w:rsid w:val="00343E00"/>
    <w:rsid w:val="00344405"/>
    <w:rsid w:val="003444B7"/>
    <w:rsid w:val="00352666"/>
    <w:rsid w:val="00354B23"/>
    <w:rsid w:val="0035744D"/>
    <w:rsid w:val="00363347"/>
    <w:rsid w:val="00363EAA"/>
    <w:rsid w:val="00364F4B"/>
    <w:rsid w:val="00367D1F"/>
    <w:rsid w:val="00372870"/>
    <w:rsid w:val="00374301"/>
    <w:rsid w:val="00381291"/>
    <w:rsid w:val="00382E49"/>
    <w:rsid w:val="00390906"/>
    <w:rsid w:val="00393B64"/>
    <w:rsid w:val="003A2996"/>
    <w:rsid w:val="003A2A6B"/>
    <w:rsid w:val="003A3FDA"/>
    <w:rsid w:val="003B0980"/>
    <w:rsid w:val="003C5C69"/>
    <w:rsid w:val="003C5C74"/>
    <w:rsid w:val="003D361B"/>
    <w:rsid w:val="003D5189"/>
    <w:rsid w:val="003D7B82"/>
    <w:rsid w:val="003E0551"/>
    <w:rsid w:val="003E1B12"/>
    <w:rsid w:val="003E4217"/>
    <w:rsid w:val="003F3334"/>
    <w:rsid w:val="003F657C"/>
    <w:rsid w:val="003F6D9D"/>
    <w:rsid w:val="003F775F"/>
    <w:rsid w:val="0040298B"/>
    <w:rsid w:val="00406AD7"/>
    <w:rsid w:val="004070E5"/>
    <w:rsid w:val="00415C86"/>
    <w:rsid w:val="00417472"/>
    <w:rsid w:val="00422C18"/>
    <w:rsid w:val="004249AE"/>
    <w:rsid w:val="00425D38"/>
    <w:rsid w:val="0043572A"/>
    <w:rsid w:val="004437C8"/>
    <w:rsid w:val="0044482D"/>
    <w:rsid w:val="00453674"/>
    <w:rsid w:val="00461B75"/>
    <w:rsid w:val="00463E3C"/>
    <w:rsid w:val="004642F7"/>
    <w:rsid w:val="004772CD"/>
    <w:rsid w:val="0048296D"/>
    <w:rsid w:val="004850E1"/>
    <w:rsid w:val="004951AE"/>
    <w:rsid w:val="00495738"/>
    <w:rsid w:val="00496BF6"/>
    <w:rsid w:val="004B083C"/>
    <w:rsid w:val="004B0D5E"/>
    <w:rsid w:val="004B4054"/>
    <w:rsid w:val="004B4C07"/>
    <w:rsid w:val="004B4C6D"/>
    <w:rsid w:val="004B5B49"/>
    <w:rsid w:val="004B6902"/>
    <w:rsid w:val="004C47CB"/>
    <w:rsid w:val="004C78A7"/>
    <w:rsid w:val="004D4F90"/>
    <w:rsid w:val="004D534F"/>
    <w:rsid w:val="004E12FE"/>
    <w:rsid w:val="004E332E"/>
    <w:rsid w:val="004E4DDB"/>
    <w:rsid w:val="004E5096"/>
    <w:rsid w:val="004E698F"/>
    <w:rsid w:val="004E6C39"/>
    <w:rsid w:val="004F66BA"/>
    <w:rsid w:val="004F6F4E"/>
    <w:rsid w:val="005035F3"/>
    <w:rsid w:val="005037DD"/>
    <w:rsid w:val="00512C78"/>
    <w:rsid w:val="00515FF3"/>
    <w:rsid w:val="00521080"/>
    <w:rsid w:val="00521989"/>
    <w:rsid w:val="005229CE"/>
    <w:rsid w:val="00523FE4"/>
    <w:rsid w:val="00525FB6"/>
    <w:rsid w:val="00526B8A"/>
    <w:rsid w:val="00531DE2"/>
    <w:rsid w:val="00533E29"/>
    <w:rsid w:val="00534F37"/>
    <w:rsid w:val="00535F2C"/>
    <w:rsid w:val="00536A61"/>
    <w:rsid w:val="00536EE3"/>
    <w:rsid w:val="005405F7"/>
    <w:rsid w:val="0054482D"/>
    <w:rsid w:val="005455EF"/>
    <w:rsid w:val="005618E5"/>
    <w:rsid w:val="00561A40"/>
    <w:rsid w:val="00563C6B"/>
    <w:rsid w:val="005720A8"/>
    <w:rsid w:val="00572E81"/>
    <w:rsid w:val="00576653"/>
    <w:rsid w:val="00580F15"/>
    <w:rsid w:val="00585359"/>
    <w:rsid w:val="0059190B"/>
    <w:rsid w:val="005923CE"/>
    <w:rsid w:val="00594CB5"/>
    <w:rsid w:val="00597EEA"/>
    <w:rsid w:val="005A1C93"/>
    <w:rsid w:val="005A43BD"/>
    <w:rsid w:val="005B1B83"/>
    <w:rsid w:val="005B7E9B"/>
    <w:rsid w:val="005C3B1D"/>
    <w:rsid w:val="005C5C72"/>
    <w:rsid w:val="005D3DD4"/>
    <w:rsid w:val="005D6558"/>
    <w:rsid w:val="005D7FE7"/>
    <w:rsid w:val="005E030A"/>
    <w:rsid w:val="005E06F5"/>
    <w:rsid w:val="005E754C"/>
    <w:rsid w:val="00600867"/>
    <w:rsid w:val="00601F16"/>
    <w:rsid w:val="00605F33"/>
    <w:rsid w:val="00610353"/>
    <w:rsid w:val="00611C57"/>
    <w:rsid w:val="00611DC5"/>
    <w:rsid w:val="0061298D"/>
    <w:rsid w:val="00615446"/>
    <w:rsid w:val="0062298C"/>
    <w:rsid w:val="00626D70"/>
    <w:rsid w:val="00631768"/>
    <w:rsid w:val="00632414"/>
    <w:rsid w:val="00632F4A"/>
    <w:rsid w:val="0063410E"/>
    <w:rsid w:val="00637AAB"/>
    <w:rsid w:val="00637E0D"/>
    <w:rsid w:val="00640EFD"/>
    <w:rsid w:val="006424EC"/>
    <w:rsid w:val="00643F78"/>
    <w:rsid w:val="006443DA"/>
    <w:rsid w:val="006457E0"/>
    <w:rsid w:val="006520A7"/>
    <w:rsid w:val="00654314"/>
    <w:rsid w:val="00661017"/>
    <w:rsid w:val="00662BCB"/>
    <w:rsid w:val="00667B20"/>
    <w:rsid w:val="00670989"/>
    <w:rsid w:val="00670EBF"/>
    <w:rsid w:val="0067547E"/>
    <w:rsid w:val="00677452"/>
    <w:rsid w:val="006824AD"/>
    <w:rsid w:val="00684411"/>
    <w:rsid w:val="00685BDE"/>
    <w:rsid w:val="00692A7E"/>
    <w:rsid w:val="00692B54"/>
    <w:rsid w:val="0069553B"/>
    <w:rsid w:val="00696F2B"/>
    <w:rsid w:val="00697DAD"/>
    <w:rsid w:val="006A042F"/>
    <w:rsid w:val="006A34F6"/>
    <w:rsid w:val="006A36CC"/>
    <w:rsid w:val="006A39BE"/>
    <w:rsid w:val="006A3F19"/>
    <w:rsid w:val="006A3F49"/>
    <w:rsid w:val="006A4D93"/>
    <w:rsid w:val="006A5324"/>
    <w:rsid w:val="006A726C"/>
    <w:rsid w:val="006B20E3"/>
    <w:rsid w:val="006B4434"/>
    <w:rsid w:val="006B536D"/>
    <w:rsid w:val="006B5550"/>
    <w:rsid w:val="006C3D81"/>
    <w:rsid w:val="006C4B3A"/>
    <w:rsid w:val="006D0F08"/>
    <w:rsid w:val="006D74C6"/>
    <w:rsid w:val="006D774C"/>
    <w:rsid w:val="006D7B0E"/>
    <w:rsid w:val="006E1C20"/>
    <w:rsid w:val="006E66AD"/>
    <w:rsid w:val="006F320C"/>
    <w:rsid w:val="006F4788"/>
    <w:rsid w:val="006F4D39"/>
    <w:rsid w:val="006F76A4"/>
    <w:rsid w:val="00701B14"/>
    <w:rsid w:val="007025C1"/>
    <w:rsid w:val="00703E26"/>
    <w:rsid w:val="007067C7"/>
    <w:rsid w:val="00710A53"/>
    <w:rsid w:val="00710EF1"/>
    <w:rsid w:val="007146F5"/>
    <w:rsid w:val="007147E5"/>
    <w:rsid w:val="007165DA"/>
    <w:rsid w:val="007169D4"/>
    <w:rsid w:val="00722277"/>
    <w:rsid w:val="00723510"/>
    <w:rsid w:val="007239FA"/>
    <w:rsid w:val="00725CE6"/>
    <w:rsid w:val="0072614A"/>
    <w:rsid w:val="007321B0"/>
    <w:rsid w:val="0073542E"/>
    <w:rsid w:val="007369C9"/>
    <w:rsid w:val="00741602"/>
    <w:rsid w:val="0074443D"/>
    <w:rsid w:val="007502CB"/>
    <w:rsid w:val="00752CB0"/>
    <w:rsid w:val="0075382D"/>
    <w:rsid w:val="00754626"/>
    <w:rsid w:val="007555FC"/>
    <w:rsid w:val="00761B4A"/>
    <w:rsid w:val="00762F75"/>
    <w:rsid w:val="0076333C"/>
    <w:rsid w:val="00763991"/>
    <w:rsid w:val="00764DBD"/>
    <w:rsid w:val="00771E24"/>
    <w:rsid w:val="00772F12"/>
    <w:rsid w:val="007777C6"/>
    <w:rsid w:val="00777D63"/>
    <w:rsid w:val="00785A84"/>
    <w:rsid w:val="00785BE4"/>
    <w:rsid w:val="00790460"/>
    <w:rsid w:val="00795985"/>
    <w:rsid w:val="007A53CE"/>
    <w:rsid w:val="007A53FE"/>
    <w:rsid w:val="007A5861"/>
    <w:rsid w:val="007A68DE"/>
    <w:rsid w:val="007A6A5A"/>
    <w:rsid w:val="007B5162"/>
    <w:rsid w:val="007B620C"/>
    <w:rsid w:val="007B7AD8"/>
    <w:rsid w:val="007C2CEA"/>
    <w:rsid w:val="007C3319"/>
    <w:rsid w:val="007C4D40"/>
    <w:rsid w:val="007D14C1"/>
    <w:rsid w:val="007D25F9"/>
    <w:rsid w:val="007D6489"/>
    <w:rsid w:val="007E0924"/>
    <w:rsid w:val="007F18A8"/>
    <w:rsid w:val="007F4937"/>
    <w:rsid w:val="008003B7"/>
    <w:rsid w:val="00801903"/>
    <w:rsid w:val="00805AFD"/>
    <w:rsid w:val="0080724F"/>
    <w:rsid w:val="0080765C"/>
    <w:rsid w:val="00810A1F"/>
    <w:rsid w:val="00814B55"/>
    <w:rsid w:val="00816772"/>
    <w:rsid w:val="00816A7F"/>
    <w:rsid w:val="00825D09"/>
    <w:rsid w:val="00832DEA"/>
    <w:rsid w:val="00833915"/>
    <w:rsid w:val="008356EC"/>
    <w:rsid w:val="0083632F"/>
    <w:rsid w:val="0084036E"/>
    <w:rsid w:val="00845FFC"/>
    <w:rsid w:val="00850A00"/>
    <w:rsid w:val="0085217D"/>
    <w:rsid w:val="00854C4F"/>
    <w:rsid w:val="008550AD"/>
    <w:rsid w:val="00855290"/>
    <w:rsid w:val="00855AEE"/>
    <w:rsid w:val="008567F0"/>
    <w:rsid w:val="008603AB"/>
    <w:rsid w:val="008604A0"/>
    <w:rsid w:val="00862CFE"/>
    <w:rsid w:val="00863E44"/>
    <w:rsid w:val="00865213"/>
    <w:rsid w:val="008668BA"/>
    <w:rsid w:val="00866A39"/>
    <w:rsid w:val="00866E98"/>
    <w:rsid w:val="00875C81"/>
    <w:rsid w:val="00880A6C"/>
    <w:rsid w:val="00881104"/>
    <w:rsid w:val="00882385"/>
    <w:rsid w:val="00892C09"/>
    <w:rsid w:val="0089399F"/>
    <w:rsid w:val="00895C22"/>
    <w:rsid w:val="00896C93"/>
    <w:rsid w:val="00897B8F"/>
    <w:rsid w:val="008A2F46"/>
    <w:rsid w:val="008A4238"/>
    <w:rsid w:val="008A4CDD"/>
    <w:rsid w:val="008A77B9"/>
    <w:rsid w:val="008A7D01"/>
    <w:rsid w:val="008B1A31"/>
    <w:rsid w:val="008B553F"/>
    <w:rsid w:val="008B6175"/>
    <w:rsid w:val="008B6979"/>
    <w:rsid w:val="008C03E0"/>
    <w:rsid w:val="008C1D77"/>
    <w:rsid w:val="008C4B09"/>
    <w:rsid w:val="008C4C53"/>
    <w:rsid w:val="008D09DC"/>
    <w:rsid w:val="008D1E2B"/>
    <w:rsid w:val="008D3410"/>
    <w:rsid w:val="008D4507"/>
    <w:rsid w:val="008D544E"/>
    <w:rsid w:val="008D615D"/>
    <w:rsid w:val="008D7546"/>
    <w:rsid w:val="008E1207"/>
    <w:rsid w:val="008E2317"/>
    <w:rsid w:val="008E6F0B"/>
    <w:rsid w:val="008E77F6"/>
    <w:rsid w:val="008F6850"/>
    <w:rsid w:val="00904700"/>
    <w:rsid w:val="00904705"/>
    <w:rsid w:val="00906327"/>
    <w:rsid w:val="00906CEB"/>
    <w:rsid w:val="00906EA2"/>
    <w:rsid w:val="00910DD8"/>
    <w:rsid w:val="009112CE"/>
    <w:rsid w:val="0091497B"/>
    <w:rsid w:val="009164F0"/>
    <w:rsid w:val="00917578"/>
    <w:rsid w:val="00917A79"/>
    <w:rsid w:val="00917F97"/>
    <w:rsid w:val="00920A0E"/>
    <w:rsid w:val="00926B9A"/>
    <w:rsid w:val="00927181"/>
    <w:rsid w:val="009320DD"/>
    <w:rsid w:val="00932F17"/>
    <w:rsid w:val="00940BD9"/>
    <w:rsid w:val="00945D4F"/>
    <w:rsid w:val="00947538"/>
    <w:rsid w:val="0095060C"/>
    <w:rsid w:val="00950997"/>
    <w:rsid w:val="00953F0B"/>
    <w:rsid w:val="009631E3"/>
    <w:rsid w:val="00967659"/>
    <w:rsid w:val="00972174"/>
    <w:rsid w:val="00972239"/>
    <w:rsid w:val="0097326B"/>
    <w:rsid w:val="00974231"/>
    <w:rsid w:val="00975BD1"/>
    <w:rsid w:val="00980125"/>
    <w:rsid w:val="00983526"/>
    <w:rsid w:val="0098523E"/>
    <w:rsid w:val="009853BE"/>
    <w:rsid w:val="0099073C"/>
    <w:rsid w:val="00990DD8"/>
    <w:rsid w:val="00991403"/>
    <w:rsid w:val="0099342C"/>
    <w:rsid w:val="00996D27"/>
    <w:rsid w:val="00997776"/>
    <w:rsid w:val="009A26F0"/>
    <w:rsid w:val="009A2C6A"/>
    <w:rsid w:val="009A5690"/>
    <w:rsid w:val="009B0255"/>
    <w:rsid w:val="009B1DD6"/>
    <w:rsid w:val="009C013A"/>
    <w:rsid w:val="009C5296"/>
    <w:rsid w:val="009D0105"/>
    <w:rsid w:val="009D2DB4"/>
    <w:rsid w:val="009D36C6"/>
    <w:rsid w:val="009D5E61"/>
    <w:rsid w:val="009D7030"/>
    <w:rsid w:val="009E6D83"/>
    <w:rsid w:val="009E7C92"/>
    <w:rsid w:val="009F2286"/>
    <w:rsid w:val="009F5950"/>
    <w:rsid w:val="009F7C8D"/>
    <w:rsid w:val="00A003FE"/>
    <w:rsid w:val="00A018FA"/>
    <w:rsid w:val="00A0276C"/>
    <w:rsid w:val="00A06B92"/>
    <w:rsid w:val="00A11AE7"/>
    <w:rsid w:val="00A11EF0"/>
    <w:rsid w:val="00A141FE"/>
    <w:rsid w:val="00A14201"/>
    <w:rsid w:val="00A2625C"/>
    <w:rsid w:val="00A26874"/>
    <w:rsid w:val="00A27696"/>
    <w:rsid w:val="00A27916"/>
    <w:rsid w:val="00A32FD9"/>
    <w:rsid w:val="00A35428"/>
    <w:rsid w:val="00A41F89"/>
    <w:rsid w:val="00A4714A"/>
    <w:rsid w:val="00A51303"/>
    <w:rsid w:val="00A52AEF"/>
    <w:rsid w:val="00A550AE"/>
    <w:rsid w:val="00A55CE9"/>
    <w:rsid w:val="00A561F1"/>
    <w:rsid w:val="00A606D2"/>
    <w:rsid w:val="00A61CD4"/>
    <w:rsid w:val="00A61CEA"/>
    <w:rsid w:val="00A70599"/>
    <w:rsid w:val="00A72AE4"/>
    <w:rsid w:val="00A7319A"/>
    <w:rsid w:val="00A756A9"/>
    <w:rsid w:val="00A80421"/>
    <w:rsid w:val="00A81B44"/>
    <w:rsid w:val="00A82264"/>
    <w:rsid w:val="00A83E12"/>
    <w:rsid w:val="00A84508"/>
    <w:rsid w:val="00A8475C"/>
    <w:rsid w:val="00A84780"/>
    <w:rsid w:val="00A867F7"/>
    <w:rsid w:val="00A95FCC"/>
    <w:rsid w:val="00A977FE"/>
    <w:rsid w:val="00AB20FB"/>
    <w:rsid w:val="00AB46E1"/>
    <w:rsid w:val="00AB6778"/>
    <w:rsid w:val="00AB6976"/>
    <w:rsid w:val="00AB79DF"/>
    <w:rsid w:val="00AC3137"/>
    <w:rsid w:val="00AC3235"/>
    <w:rsid w:val="00AC646C"/>
    <w:rsid w:val="00AC762F"/>
    <w:rsid w:val="00AC793C"/>
    <w:rsid w:val="00AD0DAE"/>
    <w:rsid w:val="00AD2644"/>
    <w:rsid w:val="00AD76EF"/>
    <w:rsid w:val="00AE1A5D"/>
    <w:rsid w:val="00AE4D7C"/>
    <w:rsid w:val="00AE6201"/>
    <w:rsid w:val="00AF1C50"/>
    <w:rsid w:val="00AF1F46"/>
    <w:rsid w:val="00AF442F"/>
    <w:rsid w:val="00AF5184"/>
    <w:rsid w:val="00B032AE"/>
    <w:rsid w:val="00B10757"/>
    <w:rsid w:val="00B15882"/>
    <w:rsid w:val="00B164F6"/>
    <w:rsid w:val="00B1738B"/>
    <w:rsid w:val="00B213A4"/>
    <w:rsid w:val="00B232B7"/>
    <w:rsid w:val="00B24809"/>
    <w:rsid w:val="00B32817"/>
    <w:rsid w:val="00B3502C"/>
    <w:rsid w:val="00B35FBA"/>
    <w:rsid w:val="00B37025"/>
    <w:rsid w:val="00B41258"/>
    <w:rsid w:val="00B42DAF"/>
    <w:rsid w:val="00B43794"/>
    <w:rsid w:val="00B446AC"/>
    <w:rsid w:val="00B44C70"/>
    <w:rsid w:val="00B455A7"/>
    <w:rsid w:val="00B47C7D"/>
    <w:rsid w:val="00B47D61"/>
    <w:rsid w:val="00B529BC"/>
    <w:rsid w:val="00B5514C"/>
    <w:rsid w:val="00B5659F"/>
    <w:rsid w:val="00B60FCC"/>
    <w:rsid w:val="00B707EF"/>
    <w:rsid w:val="00B70FAA"/>
    <w:rsid w:val="00B775DF"/>
    <w:rsid w:val="00B8350A"/>
    <w:rsid w:val="00B84437"/>
    <w:rsid w:val="00B872B9"/>
    <w:rsid w:val="00B933E5"/>
    <w:rsid w:val="00B95329"/>
    <w:rsid w:val="00B97035"/>
    <w:rsid w:val="00BA0309"/>
    <w:rsid w:val="00BA2C5D"/>
    <w:rsid w:val="00BA575B"/>
    <w:rsid w:val="00BB254B"/>
    <w:rsid w:val="00BB55B6"/>
    <w:rsid w:val="00BC3AD6"/>
    <w:rsid w:val="00BC5C7B"/>
    <w:rsid w:val="00BC791D"/>
    <w:rsid w:val="00BD0460"/>
    <w:rsid w:val="00BD060D"/>
    <w:rsid w:val="00BD17BF"/>
    <w:rsid w:val="00BD3650"/>
    <w:rsid w:val="00BD3BDF"/>
    <w:rsid w:val="00BD7C3E"/>
    <w:rsid w:val="00BE01F1"/>
    <w:rsid w:val="00BE1ED7"/>
    <w:rsid w:val="00BE329D"/>
    <w:rsid w:val="00BF0F93"/>
    <w:rsid w:val="00BF4C3A"/>
    <w:rsid w:val="00BF66AA"/>
    <w:rsid w:val="00BF75E8"/>
    <w:rsid w:val="00C02620"/>
    <w:rsid w:val="00C062D1"/>
    <w:rsid w:val="00C1156E"/>
    <w:rsid w:val="00C1582D"/>
    <w:rsid w:val="00C15B19"/>
    <w:rsid w:val="00C2161E"/>
    <w:rsid w:val="00C21747"/>
    <w:rsid w:val="00C24330"/>
    <w:rsid w:val="00C2472D"/>
    <w:rsid w:val="00C25851"/>
    <w:rsid w:val="00C263A8"/>
    <w:rsid w:val="00C2710E"/>
    <w:rsid w:val="00C353F8"/>
    <w:rsid w:val="00C372F6"/>
    <w:rsid w:val="00C42F88"/>
    <w:rsid w:val="00C42F9B"/>
    <w:rsid w:val="00C50DD1"/>
    <w:rsid w:val="00C5158E"/>
    <w:rsid w:val="00C614F3"/>
    <w:rsid w:val="00C625C1"/>
    <w:rsid w:val="00C640E4"/>
    <w:rsid w:val="00C6727E"/>
    <w:rsid w:val="00C67818"/>
    <w:rsid w:val="00C719CD"/>
    <w:rsid w:val="00C732BA"/>
    <w:rsid w:val="00C734F3"/>
    <w:rsid w:val="00C7589B"/>
    <w:rsid w:val="00C75FC1"/>
    <w:rsid w:val="00C77CDD"/>
    <w:rsid w:val="00C811AB"/>
    <w:rsid w:val="00C81369"/>
    <w:rsid w:val="00C816ED"/>
    <w:rsid w:val="00C911A0"/>
    <w:rsid w:val="00C930F9"/>
    <w:rsid w:val="00C96B8D"/>
    <w:rsid w:val="00CA1062"/>
    <w:rsid w:val="00CA1F41"/>
    <w:rsid w:val="00CA2E85"/>
    <w:rsid w:val="00CA3CAF"/>
    <w:rsid w:val="00CA50D4"/>
    <w:rsid w:val="00CA689B"/>
    <w:rsid w:val="00CB576C"/>
    <w:rsid w:val="00CB6E44"/>
    <w:rsid w:val="00CC257F"/>
    <w:rsid w:val="00CC313A"/>
    <w:rsid w:val="00CC3DE6"/>
    <w:rsid w:val="00CD1FA8"/>
    <w:rsid w:val="00CD2A95"/>
    <w:rsid w:val="00CE4F95"/>
    <w:rsid w:val="00CF01A2"/>
    <w:rsid w:val="00CF2711"/>
    <w:rsid w:val="00CF40D2"/>
    <w:rsid w:val="00CF50D3"/>
    <w:rsid w:val="00D013A3"/>
    <w:rsid w:val="00D02BA4"/>
    <w:rsid w:val="00D05238"/>
    <w:rsid w:val="00D060E6"/>
    <w:rsid w:val="00D11F60"/>
    <w:rsid w:val="00D12E2B"/>
    <w:rsid w:val="00D15628"/>
    <w:rsid w:val="00D17AF9"/>
    <w:rsid w:val="00D2303B"/>
    <w:rsid w:val="00D25EAB"/>
    <w:rsid w:val="00D26F3E"/>
    <w:rsid w:val="00D279D7"/>
    <w:rsid w:val="00D32903"/>
    <w:rsid w:val="00D3524B"/>
    <w:rsid w:val="00D364B2"/>
    <w:rsid w:val="00D36A3A"/>
    <w:rsid w:val="00D46091"/>
    <w:rsid w:val="00D52025"/>
    <w:rsid w:val="00D66C75"/>
    <w:rsid w:val="00D70749"/>
    <w:rsid w:val="00D7137C"/>
    <w:rsid w:val="00D7165C"/>
    <w:rsid w:val="00D7596A"/>
    <w:rsid w:val="00D838B6"/>
    <w:rsid w:val="00D83FCA"/>
    <w:rsid w:val="00D86635"/>
    <w:rsid w:val="00D9042B"/>
    <w:rsid w:val="00D90FA5"/>
    <w:rsid w:val="00D921AD"/>
    <w:rsid w:val="00D93D4E"/>
    <w:rsid w:val="00D9502F"/>
    <w:rsid w:val="00D953C0"/>
    <w:rsid w:val="00DA2DBE"/>
    <w:rsid w:val="00DA3636"/>
    <w:rsid w:val="00DB40FD"/>
    <w:rsid w:val="00DB5793"/>
    <w:rsid w:val="00DB5D3C"/>
    <w:rsid w:val="00DB6752"/>
    <w:rsid w:val="00DC0B63"/>
    <w:rsid w:val="00DC1F47"/>
    <w:rsid w:val="00DC33F5"/>
    <w:rsid w:val="00DD0BB2"/>
    <w:rsid w:val="00DD57D7"/>
    <w:rsid w:val="00DD57DD"/>
    <w:rsid w:val="00DD5AAA"/>
    <w:rsid w:val="00DD5D70"/>
    <w:rsid w:val="00DE2F1F"/>
    <w:rsid w:val="00DE3663"/>
    <w:rsid w:val="00DE5369"/>
    <w:rsid w:val="00DE6A54"/>
    <w:rsid w:val="00DE7E5D"/>
    <w:rsid w:val="00DF0395"/>
    <w:rsid w:val="00DF3E1C"/>
    <w:rsid w:val="00DF4AE8"/>
    <w:rsid w:val="00DF6D03"/>
    <w:rsid w:val="00E15273"/>
    <w:rsid w:val="00E173D9"/>
    <w:rsid w:val="00E2269C"/>
    <w:rsid w:val="00E2361B"/>
    <w:rsid w:val="00E243B1"/>
    <w:rsid w:val="00E26CD3"/>
    <w:rsid w:val="00E26EBB"/>
    <w:rsid w:val="00E31C82"/>
    <w:rsid w:val="00E31DCD"/>
    <w:rsid w:val="00E32DE4"/>
    <w:rsid w:val="00E33EA8"/>
    <w:rsid w:val="00E41CBE"/>
    <w:rsid w:val="00E5285F"/>
    <w:rsid w:val="00E54FCE"/>
    <w:rsid w:val="00E6171D"/>
    <w:rsid w:val="00E66A8C"/>
    <w:rsid w:val="00E67342"/>
    <w:rsid w:val="00E67F0E"/>
    <w:rsid w:val="00E70710"/>
    <w:rsid w:val="00E70A37"/>
    <w:rsid w:val="00E767B0"/>
    <w:rsid w:val="00E84E08"/>
    <w:rsid w:val="00E86474"/>
    <w:rsid w:val="00E9059B"/>
    <w:rsid w:val="00E93BDF"/>
    <w:rsid w:val="00E949BD"/>
    <w:rsid w:val="00E956E3"/>
    <w:rsid w:val="00EA0009"/>
    <w:rsid w:val="00EA0C5F"/>
    <w:rsid w:val="00EA52C1"/>
    <w:rsid w:val="00EA55FC"/>
    <w:rsid w:val="00EA6976"/>
    <w:rsid w:val="00EA790B"/>
    <w:rsid w:val="00EB4345"/>
    <w:rsid w:val="00EC6825"/>
    <w:rsid w:val="00EC6CA8"/>
    <w:rsid w:val="00EC6FC7"/>
    <w:rsid w:val="00ED3F0B"/>
    <w:rsid w:val="00ED4E6F"/>
    <w:rsid w:val="00ED5859"/>
    <w:rsid w:val="00ED7B67"/>
    <w:rsid w:val="00EE2679"/>
    <w:rsid w:val="00EE3391"/>
    <w:rsid w:val="00EE5E0B"/>
    <w:rsid w:val="00EF24F0"/>
    <w:rsid w:val="00EF315D"/>
    <w:rsid w:val="00EF53CA"/>
    <w:rsid w:val="00EF5441"/>
    <w:rsid w:val="00EF6C92"/>
    <w:rsid w:val="00F00E1B"/>
    <w:rsid w:val="00F01969"/>
    <w:rsid w:val="00F11546"/>
    <w:rsid w:val="00F1253F"/>
    <w:rsid w:val="00F134D0"/>
    <w:rsid w:val="00F22EC4"/>
    <w:rsid w:val="00F244E9"/>
    <w:rsid w:val="00F269CA"/>
    <w:rsid w:val="00F2788C"/>
    <w:rsid w:val="00F27F58"/>
    <w:rsid w:val="00F3000E"/>
    <w:rsid w:val="00F32635"/>
    <w:rsid w:val="00F35232"/>
    <w:rsid w:val="00F3792B"/>
    <w:rsid w:val="00F44237"/>
    <w:rsid w:val="00F45990"/>
    <w:rsid w:val="00F52CFB"/>
    <w:rsid w:val="00F53BEB"/>
    <w:rsid w:val="00F662AB"/>
    <w:rsid w:val="00F679D9"/>
    <w:rsid w:val="00F708B7"/>
    <w:rsid w:val="00F73110"/>
    <w:rsid w:val="00F73111"/>
    <w:rsid w:val="00F74DF6"/>
    <w:rsid w:val="00F8311C"/>
    <w:rsid w:val="00F837E9"/>
    <w:rsid w:val="00F84B5D"/>
    <w:rsid w:val="00F85F4B"/>
    <w:rsid w:val="00F90E69"/>
    <w:rsid w:val="00F92594"/>
    <w:rsid w:val="00F96C25"/>
    <w:rsid w:val="00F96D2C"/>
    <w:rsid w:val="00FA1A1F"/>
    <w:rsid w:val="00FA2EB5"/>
    <w:rsid w:val="00FA3326"/>
    <w:rsid w:val="00FA5A60"/>
    <w:rsid w:val="00FA6599"/>
    <w:rsid w:val="00FA696C"/>
    <w:rsid w:val="00FB07D8"/>
    <w:rsid w:val="00FB0A35"/>
    <w:rsid w:val="00FB59CE"/>
    <w:rsid w:val="00FB6F11"/>
    <w:rsid w:val="00FC0AB0"/>
    <w:rsid w:val="00FC3816"/>
    <w:rsid w:val="00FC77AA"/>
    <w:rsid w:val="00FD009D"/>
    <w:rsid w:val="00FD5D33"/>
    <w:rsid w:val="00FD6C54"/>
    <w:rsid w:val="00FE4109"/>
    <w:rsid w:val="00FE6A8D"/>
    <w:rsid w:val="00FF0C6C"/>
    <w:rsid w:val="00FF1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265A6-BC11-CD4B-8912-7656C0E8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13</Pages>
  <Words>3807</Words>
  <Characters>21706</Characters>
  <Application>Microsoft Macintosh Word</Application>
  <DocSecurity>0</DocSecurity>
  <Lines>180</Lines>
  <Paragraphs>50</Paragraphs>
  <ScaleCrop>false</ScaleCrop>
  <Company>Ballistiq Digital</Company>
  <LinksUpToDate>false</LinksUpToDate>
  <CharactersWithSpaces>25463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795</cp:revision>
  <dcterms:created xsi:type="dcterms:W3CDTF">2013-01-30T01:10:00Z</dcterms:created>
  <dcterms:modified xsi:type="dcterms:W3CDTF">2013-04-05T04:13:00Z</dcterms:modified>
</cp:coreProperties>
</file>