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8390B" w14:textId="46D61475" w:rsidR="00352666" w:rsidRPr="00A51303" w:rsidRDefault="00363347">
      <w:pPr>
        <w:rPr>
          <w:b/>
          <w:sz w:val="28"/>
          <w:szCs w:val="28"/>
        </w:rPr>
      </w:pPr>
      <w:r w:rsidRPr="00A51303">
        <w:rPr>
          <w:b/>
          <w:sz w:val="28"/>
          <w:szCs w:val="28"/>
        </w:rPr>
        <w:t xml:space="preserve">Server </w:t>
      </w:r>
      <w:r w:rsidR="00CA1F41" w:rsidRPr="00A51303">
        <w:rPr>
          <w:b/>
          <w:sz w:val="28"/>
          <w:szCs w:val="28"/>
        </w:rPr>
        <w:t xml:space="preserve">API </w:t>
      </w:r>
      <w:r w:rsidR="001116C9" w:rsidRPr="00A51303">
        <w:rPr>
          <w:b/>
          <w:sz w:val="28"/>
          <w:szCs w:val="28"/>
        </w:rPr>
        <w:t>Design</w:t>
      </w:r>
      <w:r w:rsidR="00AC3235">
        <w:rPr>
          <w:b/>
          <w:sz w:val="28"/>
          <w:szCs w:val="28"/>
        </w:rPr>
        <w:t xml:space="preserve"> To Support External Devices</w:t>
      </w:r>
    </w:p>
    <w:p w14:paraId="6273B4C1" w14:textId="7E9C46D7" w:rsidR="00363347" w:rsidRDefault="00FA5A60">
      <w:r>
        <w:t>Feb 2</w:t>
      </w:r>
      <w:bookmarkStart w:id="0" w:name="_GoBack"/>
      <w:bookmarkEnd w:id="0"/>
      <w:r w:rsidR="00306F41">
        <w:t>3</w:t>
      </w:r>
      <w:r w:rsidR="00363347">
        <w:t>, 2013</w:t>
      </w:r>
    </w:p>
    <w:p w14:paraId="5D64CF59" w14:textId="77777777" w:rsidR="006A5324" w:rsidRDefault="006A5324"/>
    <w:p w14:paraId="7F7369FC" w14:textId="57F3BA8F" w:rsidR="006A5324" w:rsidRDefault="007147E5" w:rsidP="0080724F">
      <w:pPr>
        <w:pStyle w:val="Heading2"/>
      </w:pPr>
      <w:r>
        <w:t>General Design</w:t>
      </w:r>
    </w:p>
    <w:p w14:paraId="5BBE90B9" w14:textId="63571D62" w:rsidR="00EA6976" w:rsidRPr="00EA6976" w:rsidRDefault="004B4054" w:rsidP="00EA6976">
      <w:pPr>
        <w:pStyle w:val="ListParagraph"/>
        <w:numPr>
          <w:ilvl w:val="0"/>
          <w:numId w:val="5"/>
        </w:numPr>
        <w:rPr>
          <w:b/>
        </w:rPr>
      </w:pPr>
      <w:r>
        <w:t>A</w:t>
      </w:r>
      <w:r w:rsidR="00CA1F41">
        <w:t>ll API calls to the server are REST based, and all parameters are JSON.</w:t>
      </w:r>
    </w:p>
    <w:p w14:paraId="43DF94FA" w14:textId="3762681F" w:rsidR="00CA1F41" w:rsidRPr="00CA1F41" w:rsidRDefault="00CA1F41" w:rsidP="00CA1F41">
      <w:pPr>
        <w:pStyle w:val="ListParagraph"/>
        <w:numPr>
          <w:ilvl w:val="0"/>
          <w:numId w:val="5"/>
        </w:numPr>
        <w:rPr>
          <w:b/>
        </w:rPr>
      </w:pPr>
      <w:r>
        <w:t xml:space="preserve">Beyond HTTP return codes, (eg 404 and 500), all HTTP successful calls return an application status code and, if necessary, a translated </w:t>
      </w:r>
      <w:r w:rsidR="00F45990">
        <w:t xml:space="preserve">and displayable </w:t>
      </w:r>
      <w:r>
        <w:t>description of status code</w:t>
      </w:r>
    </w:p>
    <w:p w14:paraId="22D1D4D6" w14:textId="0E4FA53D" w:rsidR="00CA1F41" w:rsidRPr="00CA1F41" w:rsidRDefault="00CA1F41" w:rsidP="00CA1F41">
      <w:pPr>
        <w:pStyle w:val="ListParagraph"/>
        <w:numPr>
          <w:ilvl w:val="1"/>
          <w:numId w:val="5"/>
        </w:numPr>
        <w:rPr>
          <w:b/>
        </w:rPr>
      </w:pPr>
      <w:r>
        <w:t>status code == 0 means no error</w:t>
      </w:r>
    </w:p>
    <w:p w14:paraId="0455C53A" w14:textId="0D8C8DCD" w:rsidR="000F19AF" w:rsidRPr="00AD0DAE" w:rsidRDefault="00CA1F41" w:rsidP="00A51303">
      <w:pPr>
        <w:pStyle w:val="ListParagraph"/>
        <w:numPr>
          <w:ilvl w:val="1"/>
          <w:numId w:val="5"/>
        </w:numPr>
        <w:rPr>
          <w:b/>
        </w:rPr>
      </w:pPr>
      <w:r>
        <w:t xml:space="preserve">status code &lt;&gt; 0 means an error, plus an optional </w:t>
      </w:r>
      <w:r w:rsidR="0035744D">
        <w:t xml:space="preserve">translated </w:t>
      </w:r>
      <w:r>
        <w:t>description</w:t>
      </w:r>
    </w:p>
    <w:p w14:paraId="7CF8948C" w14:textId="5CA9AB71" w:rsidR="00AD0DAE" w:rsidRPr="00AD0DAE" w:rsidRDefault="00AD0DAE" w:rsidP="00AD0DAE">
      <w:pPr>
        <w:pStyle w:val="ListParagraph"/>
        <w:numPr>
          <w:ilvl w:val="0"/>
          <w:numId w:val="5"/>
        </w:numPr>
        <w:rPr>
          <w:b/>
        </w:rPr>
      </w:pPr>
      <w:r>
        <w:t xml:space="preserve">Server copy of data is always master, </w:t>
      </w:r>
      <w:r w:rsidR="00315D13">
        <w:t>superseding</w:t>
      </w:r>
      <w:r>
        <w:t xml:space="preserve"> what may be on device.</w:t>
      </w:r>
    </w:p>
    <w:p w14:paraId="0BD17B6A" w14:textId="1D84D137" w:rsidR="00AD0DAE" w:rsidRPr="002F0F30" w:rsidRDefault="00AD0DAE" w:rsidP="00AD0DAE">
      <w:pPr>
        <w:pStyle w:val="ListParagraph"/>
        <w:numPr>
          <w:ilvl w:val="0"/>
          <w:numId w:val="5"/>
        </w:numPr>
        <w:rPr>
          <w:b/>
        </w:rPr>
      </w:pPr>
      <w:r>
        <w:t>User must be authenticated</w:t>
      </w:r>
      <w:r w:rsidR="00FB6F11">
        <w:t xml:space="preserve"> (log in)</w:t>
      </w:r>
      <w:r>
        <w:t xml:space="preserve"> before using app, although there may be a way to view tutorials/help screens without logging in.</w:t>
      </w:r>
    </w:p>
    <w:p w14:paraId="5E8C55E4" w14:textId="45920C81" w:rsidR="002F0F30" w:rsidRPr="00002AAA" w:rsidRDefault="002F0F30" w:rsidP="00AD0DAE">
      <w:pPr>
        <w:pStyle w:val="ListParagraph"/>
        <w:numPr>
          <w:ilvl w:val="0"/>
          <w:numId w:val="5"/>
        </w:numPr>
        <w:rPr>
          <w:b/>
        </w:rPr>
      </w:pPr>
      <w:r>
        <w:t>If a translation is ever missing, the English trans</w:t>
      </w:r>
      <w:r w:rsidR="005D3DD4">
        <w:t xml:space="preserve">lation is always present and </w:t>
      </w:r>
      <w:r>
        <w:t>used instead.</w:t>
      </w:r>
    </w:p>
    <w:p w14:paraId="05B1DA5F" w14:textId="3CA9F3BA" w:rsidR="00002AAA" w:rsidRPr="006520A7" w:rsidRDefault="00002AAA" w:rsidP="00AD0DAE">
      <w:pPr>
        <w:pStyle w:val="ListParagraph"/>
        <w:numPr>
          <w:ilvl w:val="0"/>
          <w:numId w:val="5"/>
        </w:numPr>
        <w:rPr>
          <w:b/>
        </w:rPr>
      </w:pPr>
      <w:r>
        <w:t>Clients identify their version number in each API call.</w:t>
      </w:r>
      <w:r w:rsidR="00667B20">
        <w:t xml:space="preserve"> We only change the version number for a breaking API change.</w:t>
      </w:r>
      <w:r w:rsidR="006F76A4">
        <w:t xml:space="preserve"> Versions numbers can be compared numerically.</w:t>
      </w:r>
    </w:p>
    <w:p w14:paraId="40443E7A" w14:textId="00E309BF" w:rsidR="006520A7" w:rsidRPr="00A51303" w:rsidRDefault="006520A7" w:rsidP="00AD0DAE">
      <w:pPr>
        <w:pStyle w:val="ListParagraph"/>
        <w:numPr>
          <w:ilvl w:val="0"/>
          <w:numId w:val="5"/>
        </w:numPr>
        <w:rPr>
          <w:b/>
        </w:rPr>
      </w:pPr>
      <w:r>
        <w:t>As much as possible, non-presentation elements are controlled and defined by the server; presentation is defined by the device</w:t>
      </w:r>
    </w:p>
    <w:p w14:paraId="77E6FF65" w14:textId="388D5D41" w:rsidR="001116C9" w:rsidRDefault="001116C9" w:rsidP="001116C9">
      <w:pPr>
        <w:pStyle w:val="Heading2"/>
      </w:pPr>
      <w:r>
        <w:t>Community Screen</w:t>
      </w:r>
      <w:r w:rsidR="00BF0F93">
        <w:t xml:space="preserve"> APIs</w:t>
      </w:r>
    </w:p>
    <w:p w14:paraId="0D37E06E" w14:textId="27DF6EB1" w:rsidR="001116C9" w:rsidRDefault="009F7C8D" w:rsidP="001116C9">
      <w:pPr>
        <w:pStyle w:val="ListParagraph"/>
        <w:numPr>
          <w:ilvl w:val="0"/>
          <w:numId w:val="1"/>
        </w:numPr>
      </w:pPr>
      <w:r>
        <w:t>Get</w:t>
      </w:r>
      <w:r w:rsidR="001116C9">
        <w:t xml:space="preserve"> </w:t>
      </w:r>
      <w:r w:rsidR="00C2710E">
        <w:t>later</w:t>
      </w:r>
      <w:r w:rsidR="001116C9">
        <w:t xml:space="preserve"> events for user=me</w:t>
      </w:r>
      <w:r w:rsidR="00795985">
        <w:t>_id</w:t>
      </w:r>
      <w:r w:rsidR="001116C9">
        <w:t xml:space="preserve"> since </w:t>
      </w:r>
      <w:r w:rsidR="00904705">
        <w:t>ARRAY</w:t>
      </w:r>
      <w:r w:rsidR="00795985">
        <w:t>(</w:t>
      </w:r>
      <w:r w:rsidR="004B4054">
        <w:t xml:space="preserve">my </w:t>
      </w:r>
      <w:r w:rsidR="00795985">
        <w:t>group</w:t>
      </w:r>
      <w:r w:rsidR="00BD060D">
        <w:t>_id</w:t>
      </w:r>
      <w:r w:rsidR="00795985">
        <w:t xml:space="preserve"> </w:t>
      </w:r>
      <w:r w:rsidR="00C77CDD">
        <w:t xml:space="preserve">+ </w:t>
      </w:r>
      <w:r w:rsidR="009E7C92">
        <w:t>later_</w:t>
      </w:r>
      <w:r w:rsidR="00795985">
        <w:t>event</w:t>
      </w:r>
      <w:r w:rsidR="00BD060D">
        <w:t>_</w:t>
      </w:r>
      <w:r w:rsidR="00795985">
        <w:t>id)</w:t>
      </w:r>
      <w:r w:rsidR="00C7589B">
        <w:br/>
      </w:r>
      <w:r w:rsidR="002C3BAB">
        <w:t xml:space="preserve">HTTP </w:t>
      </w:r>
      <w:r w:rsidR="000D1E9E">
        <w:t xml:space="preserve">GET </w:t>
      </w:r>
      <w:r w:rsidR="008B553F">
        <w:t>api/v1/</w:t>
      </w:r>
      <w:r w:rsidR="00526B8A">
        <w:t>events?token=</w:t>
      </w:r>
      <w:r w:rsidR="00DE7E5D">
        <w:t>&lt;</w:t>
      </w:r>
      <w:r w:rsidR="00C7589B">
        <w:t>token</w:t>
      </w:r>
      <w:r w:rsidR="00DE7E5D">
        <w:t>&gt;</w:t>
      </w:r>
      <w:r w:rsidR="00C7589B">
        <w:t>?</w:t>
      </w:r>
      <w:r w:rsidR="00526B8A">
        <w:t>a</w:t>
      </w:r>
      <w:r w:rsidR="00C7589B">
        <w:t>ev1=1234,2345&amp;</w:t>
      </w:r>
      <w:r w:rsidR="00526B8A">
        <w:t>a</w:t>
      </w:r>
      <w:r w:rsidR="00C7589B">
        <w:t>ev2=1235,2346</w:t>
      </w:r>
    </w:p>
    <w:p w14:paraId="03E36A95" w14:textId="4FDD51B8" w:rsidR="00C2710E" w:rsidRDefault="009E7C92" w:rsidP="001116C9">
      <w:pPr>
        <w:pStyle w:val="ListParagraph"/>
        <w:numPr>
          <w:ilvl w:val="1"/>
          <w:numId w:val="1"/>
        </w:numPr>
      </w:pPr>
      <w:r>
        <w:t>Get events after later_</w:t>
      </w:r>
      <w:r w:rsidR="00C2710E">
        <w:t>event_id</w:t>
      </w:r>
    </w:p>
    <w:p w14:paraId="4669C588" w14:textId="1399C006" w:rsidR="00EF24F0" w:rsidRDefault="00EF24F0" w:rsidP="001116C9">
      <w:pPr>
        <w:pStyle w:val="ListParagraph"/>
        <w:numPr>
          <w:ilvl w:val="1"/>
          <w:numId w:val="1"/>
        </w:numPr>
      </w:pPr>
      <w:r>
        <w:t xml:space="preserve">Event stream </w:t>
      </w:r>
      <w:r w:rsidR="00904705">
        <w:t xml:space="preserve">is a sequence of different </w:t>
      </w:r>
      <w:r w:rsidR="00C1156E">
        <w:t xml:space="preserve">event </w:t>
      </w:r>
      <w:r w:rsidR="00904705">
        <w:t>types</w:t>
      </w:r>
      <w:r w:rsidR="00B032AE">
        <w:t>, but each is sequenced by an group id + event_id</w:t>
      </w:r>
    </w:p>
    <w:p w14:paraId="64B455E1" w14:textId="094D7937" w:rsidR="00EF24F0" w:rsidRDefault="0043572A" w:rsidP="00EF24F0">
      <w:pPr>
        <w:pStyle w:val="ListParagraph"/>
        <w:numPr>
          <w:ilvl w:val="2"/>
          <w:numId w:val="1"/>
        </w:numPr>
      </w:pPr>
      <w:r>
        <w:t xml:space="preserve">Community </w:t>
      </w:r>
      <w:r w:rsidR="00EF24F0">
        <w:t>event</w:t>
      </w:r>
    </w:p>
    <w:p w14:paraId="755DD46C" w14:textId="2BD2D88A" w:rsidR="00EF24F0" w:rsidRDefault="00EF24F0" w:rsidP="00EF24F0">
      <w:pPr>
        <w:pStyle w:val="ListParagraph"/>
        <w:numPr>
          <w:ilvl w:val="3"/>
          <w:numId w:val="1"/>
        </w:numPr>
      </w:pPr>
      <w:r>
        <w:t xml:space="preserve">plus a flag for prayer requested events, indicating whether or not the user </w:t>
      </w:r>
      <w:r w:rsidR="00904705">
        <w:t>has already pledged</w:t>
      </w:r>
      <w:r w:rsidR="00515FF3">
        <w:t xml:space="preserve"> to pray</w:t>
      </w:r>
    </w:p>
    <w:p w14:paraId="4FF9CA65" w14:textId="4FAA75D1" w:rsidR="00EF24F0" w:rsidRDefault="00EF24F0" w:rsidP="00EF24F0">
      <w:pPr>
        <w:pStyle w:val="ListParagraph"/>
        <w:numPr>
          <w:ilvl w:val="2"/>
          <w:numId w:val="1"/>
        </w:numPr>
      </w:pPr>
      <w:r>
        <w:t xml:space="preserve">Prayer pledge count </w:t>
      </w:r>
      <w:r w:rsidR="00C1156E">
        <w:t>update event</w:t>
      </w:r>
    </w:p>
    <w:p w14:paraId="7E9374D2" w14:textId="04DEA9F7" w:rsidR="0043572A" w:rsidRDefault="0043572A" w:rsidP="0043572A">
      <w:pPr>
        <w:pStyle w:val="ListParagraph"/>
        <w:numPr>
          <w:ilvl w:val="3"/>
          <w:numId w:val="1"/>
        </w:numPr>
      </w:pPr>
      <w:r>
        <w:t>Event_id</w:t>
      </w:r>
    </w:p>
    <w:p w14:paraId="0E9F0064" w14:textId="59F2338C" w:rsidR="0043572A" w:rsidRDefault="00C1156E" w:rsidP="0043572A">
      <w:pPr>
        <w:pStyle w:val="ListParagraph"/>
        <w:numPr>
          <w:ilvl w:val="3"/>
          <w:numId w:val="1"/>
        </w:numPr>
      </w:pPr>
      <w:r>
        <w:t>New c</w:t>
      </w:r>
      <w:r w:rsidR="0043572A">
        <w:t>ount (integer)</w:t>
      </w:r>
    </w:p>
    <w:p w14:paraId="7C2FE88D" w14:textId="7526D934" w:rsidR="0043572A" w:rsidRDefault="00C1156E" w:rsidP="00EF24F0">
      <w:pPr>
        <w:pStyle w:val="ListParagraph"/>
        <w:numPr>
          <w:ilvl w:val="2"/>
          <w:numId w:val="1"/>
        </w:numPr>
      </w:pPr>
      <w:r>
        <w:t xml:space="preserve">New </w:t>
      </w:r>
      <w:r w:rsidR="00334A8F">
        <w:t xml:space="preserve">Group </w:t>
      </w:r>
      <w:r>
        <w:t xml:space="preserve">Friend / Update </w:t>
      </w:r>
      <w:r w:rsidR="00334A8F">
        <w:t xml:space="preserve">Group </w:t>
      </w:r>
      <w:r>
        <w:t>Friend event (needed for cache purposes only)</w:t>
      </w:r>
    </w:p>
    <w:p w14:paraId="61DC2673" w14:textId="4B610496" w:rsidR="00C1156E" w:rsidRDefault="00C1156E" w:rsidP="00C1156E">
      <w:pPr>
        <w:pStyle w:val="ListParagraph"/>
        <w:numPr>
          <w:ilvl w:val="3"/>
          <w:numId w:val="1"/>
        </w:numPr>
      </w:pPr>
      <w:r>
        <w:t>Group_id</w:t>
      </w:r>
    </w:p>
    <w:p w14:paraId="28F49E13" w14:textId="0019FB78" w:rsidR="00C1156E" w:rsidRDefault="00C1156E" w:rsidP="00C1156E">
      <w:pPr>
        <w:pStyle w:val="ListParagraph"/>
        <w:numPr>
          <w:ilvl w:val="3"/>
          <w:numId w:val="1"/>
        </w:numPr>
      </w:pPr>
      <w:r>
        <w:t>Friend_id</w:t>
      </w:r>
    </w:p>
    <w:p w14:paraId="63F9C57B" w14:textId="5C61D174" w:rsidR="00C1156E" w:rsidRDefault="00C1156E" w:rsidP="00C1156E">
      <w:pPr>
        <w:pStyle w:val="ListParagraph"/>
        <w:numPr>
          <w:ilvl w:val="3"/>
          <w:numId w:val="1"/>
        </w:numPr>
      </w:pPr>
      <w:r>
        <w:t>Name</w:t>
      </w:r>
    </w:p>
    <w:p w14:paraId="2FAD3E8F" w14:textId="28155AAD" w:rsidR="00C1156E" w:rsidRDefault="00C1156E" w:rsidP="00C1156E">
      <w:pPr>
        <w:pStyle w:val="ListParagraph"/>
        <w:numPr>
          <w:ilvl w:val="3"/>
          <w:numId w:val="1"/>
        </w:numPr>
      </w:pPr>
      <w:r>
        <w:t>Photo</w:t>
      </w:r>
    </w:p>
    <w:p w14:paraId="01F6B196" w14:textId="7F93CB2B" w:rsidR="00B032AE" w:rsidRDefault="00B032AE" w:rsidP="00B032AE">
      <w:pPr>
        <w:pStyle w:val="ListParagraph"/>
        <w:numPr>
          <w:ilvl w:val="2"/>
          <w:numId w:val="1"/>
        </w:numPr>
      </w:pPr>
      <w:r>
        <w:t xml:space="preserve">Delete </w:t>
      </w:r>
      <w:r w:rsidR="00334A8F">
        <w:t xml:space="preserve">Group </w:t>
      </w:r>
      <w:r>
        <w:t>Friend event (needed for cache purposes only)</w:t>
      </w:r>
    </w:p>
    <w:p w14:paraId="70076A68" w14:textId="035D9DEF" w:rsidR="00B032AE" w:rsidRDefault="00B032AE" w:rsidP="00B032AE">
      <w:pPr>
        <w:pStyle w:val="ListParagraph"/>
        <w:numPr>
          <w:ilvl w:val="3"/>
          <w:numId w:val="1"/>
        </w:numPr>
      </w:pPr>
      <w:r>
        <w:t>Group id</w:t>
      </w:r>
    </w:p>
    <w:p w14:paraId="35BBDEC3" w14:textId="39808B0E" w:rsidR="00B032AE" w:rsidRDefault="00B032AE" w:rsidP="00B032AE">
      <w:pPr>
        <w:pStyle w:val="ListParagraph"/>
        <w:numPr>
          <w:ilvl w:val="3"/>
          <w:numId w:val="1"/>
        </w:numPr>
      </w:pPr>
      <w:r>
        <w:t>Friend id</w:t>
      </w:r>
    </w:p>
    <w:p w14:paraId="3B6CF6D1" w14:textId="1D02C310" w:rsidR="004951AE" w:rsidRDefault="004951AE" w:rsidP="004951AE">
      <w:pPr>
        <w:pStyle w:val="ListParagraph"/>
        <w:numPr>
          <w:ilvl w:val="1"/>
          <w:numId w:val="1"/>
        </w:numPr>
      </w:pPr>
      <w:r w:rsidRPr="004951AE">
        <w:rPr>
          <w:i/>
        </w:rPr>
        <w:t>Need way to handle too many events</w:t>
      </w:r>
      <w:r w:rsidR="00805AFD">
        <w:rPr>
          <w:i/>
        </w:rPr>
        <w:t xml:space="preserve"> from this call</w:t>
      </w:r>
      <w:r>
        <w:t xml:space="preserve">.  </w:t>
      </w:r>
      <w:r>
        <w:rPr>
          <w:i/>
        </w:rPr>
        <w:t>Perhaps do count before sending</w:t>
      </w:r>
      <w:r w:rsidR="00805AFD">
        <w:rPr>
          <w:i/>
        </w:rPr>
        <w:t xml:space="preserve"> off to client, and only send</w:t>
      </w:r>
      <w:r>
        <w:rPr>
          <w:i/>
        </w:rPr>
        <w:t xml:space="preserve"> the most recent N events.</w:t>
      </w:r>
    </w:p>
    <w:p w14:paraId="7C734943" w14:textId="216F7EED" w:rsidR="00BE329D" w:rsidRDefault="00BE329D" w:rsidP="004951AE">
      <w:pPr>
        <w:pStyle w:val="ListParagraph"/>
        <w:numPr>
          <w:ilvl w:val="1"/>
          <w:numId w:val="1"/>
        </w:numPr>
      </w:pPr>
      <w:r>
        <w:rPr>
          <w:i/>
        </w:rPr>
        <w:t xml:space="preserve">Need way to combine separate event streams into one stream ordered by time. </w:t>
      </w:r>
      <w:r w:rsidR="00881104">
        <w:rPr>
          <w:i/>
        </w:rPr>
        <w:t xml:space="preserve"> Perhaps order result set by </w:t>
      </w:r>
      <w:r w:rsidR="00327736">
        <w:rPr>
          <w:i/>
        </w:rPr>
        <w:t xml:space="preserve">event </w:t>
      </w:r>
      <w:r w:rsidR="00881104">
        <w:rPr>
          <w:i/>
        </w:rPr>
        <w:t>timestamp – for multiple servers this requires keeping the clock between servers mostly in sync.</w:t>
      </w:r>
    </w:p>
    <w:p w14:paraId="3E5CB9B4" w14:textId="69481F35" w:rsidR="001116C9" w:rsidRDefault="00334A8F" w:rsidP="001116C9">
      <w:pPr>
        <w:pStyle w:val="ListParagraph"/>
        <w:numPr>
          <w:ilvl w:val="0"/>
          <w:numId w:val="1"/>
        </w:numPr>
      </w:pPr>
      <w:r>
        <w:lastRenderedPageBreak/>
        <w:t>Pledge to</w:t>
      </w:r>
      <w:r w:rsidR="00967659">
        <w:t xml:space="preserve"> pray by=me</w:t>
      </w:r>
      <w:r w:rsidR="007D14C1">
        <w:t>_id</w:t>
      </w:r>
      <w:r w:rsidR="00967659">
        <w:t xml:space="preserve"> for event=</w:t>
      </w:r>
      <w:r w:rsidR="00880A6C">
        <w:t>group_id,</w:t>
      </w:r>
      <w:r w:rsidR="00967659">
        <w:t>event</w:t>
      </w:r>
      <w:r w:rsidR="007B5162">
        <w:t>_</w:t>
      </w:r>
      <w:r w:rsidR="00967659">
        <w:t>id</w:t>
      </w:r>
      <w:r w:rsidR="00C7589B">
        <w:br/>
      </w:r>
      <w:r w:rsidR="002C3BAB">
        <w:t>HTTP PUT</w:t>
      </w:r>
      <w:r w:rsidR="00C7589B">
        <w:t xml:space="preserve"> </w:t>
      </w:r>
      <w:r w:rsidR="00D11F60">
        <w:t>api/v1/</w:t>
      </w:r>
      <w:r w:rsidR="00C7589B">
        <w:t>pledge/</w:t>
      </w:r>
      <w:r w:rsidR="00523FE4">
        <w:t>1234,3456?token=</w:t>
      </w:r>
      <w:r w:rsidR="00DE7E5D">
        <w:t>&lt;</w:t>
      </w:r>
      <w:r w:rsidR="00C7589B">
        <w:t>token</w:t>
      </w:r>
      <w:r w:rsidR="00DE7E5D">
        <w:t>&gt;</w:t>
      </w:r>
    </w:p>
    <w:p w14:paraId="1B2B138B" w14:textId="3C6FBE93" w:rsidR="00A27696" w:rsidRDefault="00A27696" w:rsidP="00225129">
      <w:pPr>
        <w:pStyle w:val="ListParagraph"/>
        <w:numPr>
          <w:ilvl w:val="0"/>
          <w:numId w:val="1"/>
        </w:numPr>
      </w:pPr>
      <w:r>
        <w:t>Get earlier events for user=me_id before ARRAY(my group_id + before_event_id)</w:t>
      </w:r>
      <w:r w:rsidR="00043BA0">
        <w:t xml:space="preserve"> max_</w:t>
      </w:r>
      <w:r w:rsidR="003C5C69">
        <w:t>number</w:t>
      </w:r>
      <w:r w:rsidR="00043BA0">
        <w:t>=n</w:t>
      </w:r>
      <w:r w:rsidR="00225129">
        <w:br/>
        <w:t xml:space="preserve">HTTP GET </w:t>
      </w:r>
      <w:r w:rsidR="00126DE5">
        <w:t>api/v1/</w:t>
      </w:r>
      <w:r w:rsidR="00875C81">
        <w:t>events?token=token</w:t>
      </w:r>
      <w:r w:rsidR="00225129">
        <w:t>?</w:t>
      </w:r>
      <w:r w:rsidR="00FF0C6C">
        <w:t>b</w:t>
      </w:r>
      <w:r w:rsidR="00225129">
        <w:t>ev1=1234,2345&amp;</w:t>
      </w:r>
      <w:r w:rsidR="00FF0C6C">
        <w:t>b</w:t>
      </w:r>
      <w:r w:rsidR="00225129">
        <w:t>ev2=1235,2346</w:t>
      </w:r>
      <w:r w:rsidR="00632414">
        <w:t>&amp;max=30</w:t>
      </w:r>
    </w:p>
    <w:p w14:paraId="75911226" w14:textId="78B985E9" w:rsidR="003C5C69" w:rsidRDefault="003C5C69" w:rsidP="003C5C69">
      <w:pPr>
        <w:pStyle w:val="ListParagraph"/>
        <w:numPr>
          <w:ilvl w:val="1"/>
          <w:numId w:val="1"/>
        </w:numPr>
      </w:pPr>
      <w:r>
        <w:t xml:space="preserve">Get events before the given </w:t>
      </w:r>
      <w:r w:rsidR="00043BA0">
        <w:t>before_</w:t>
      </w:r>
      <w:r>
        <w:t>event_id</w:t>
      </w:r>
      <w:r w:rsidR="00E6171D">
        <w:t xml:space="preserve">. This is needed to support the user scrolling to the earliest event and then wanting to see even earlier events.  </w:t>
      </w:r>
      <w:r w:rsidR="00E6171D">
        <w:rPr>
          <w:i/>
        </w:rPr>
        <w:t>B feature, not necessary for first version.</w:t>
      </w:r>
    </w:p>
    <w:p w14:paraId="441D742B" w14:textId="223F6A92" w:rsidR="00DB6752" w:rsidRDefault="00DB6752" w:rsidP="00DB6752">
      <w:pPr>
        <w:pStyle w:val="Heading2"/>
      </w:pPr>
      <w:r>
        <w:t>Friends</w:t>
      </w:r>
      <w:r w:rsidR="00904705">
        <w:t xml:space="preserve"> Screen</w:t>
      </w:r>
      <w:r w:rsidR="00BF0F93">
        <w:t xml:space="preserve"> APIs</w:t>
      </w:r>
    </w:p>
    <w:p w14:paraId="5360D606" w14:textId="089248F9" w:rsidR="00DB6752" w:rsidRDefault="009F7C8D" w:rsidP="00DB6752">
      <w:pPr>
        <w:pStyle w:val="ListParagraph"/>
        <w:numPr>
          <w:ilvl w:val="0"/>
          <w:numId w:val="2"/>
        </w:numPr>
      </w:pPr>
      <w:r>
        <w:t>Get</w:t>
      </w:r>
      <w:r w:rsidR="00DB6752">
        <w:t xml:space="preserve"> friend list for user=me</w:t>
      </w:r>
      <w:r w:rsidR="00D3524B">
        <w:br/>
        <w:t xml:space="preserve">HTTP GET </w:t>
      </w:r>
      <w:r w:rsidR="002D1271">
        <w:t>api/v1/</w:t>
      </w:r>
      <w:r w:rsidR="00535F2C">
        <w:t>friends?token=&lt;token</w:t>
      </w:r>
      <w:r w:rsidR="002E432B">
        <w:t>&gt;</w:t>
      </w:r>
    </w:p>
    <w:p w14:paraId="40B8B41C" w14:textId="77777777" w:rsidR="000F5698" w:rsidRPr="00EA0009" w:rsidRDefault="000F5698" w:rsidP="000F5698">
      <w:pPr>
        <w:pStyle w:val="ListParagraph"/>
        <w:numPr>
          <w:ilvl w:val="1"/>
          <w:numId w:val="2"/>
        </w:numPr>
      </w:pPr>
      <w:r>
        <w:rPr>
          <w:i/>
        </w:rPr>
        <w:t>Returns all my groups and my friends in each</w:t>
      </w:r>
    </w:p>
    <w:p w14:paraId="3728F987" w14:textId="49369905" w:rsidR="002821C7" w:rsidRPr="00833915" w:rsidRDefault="00A51303" w:rsidP="002821C7">
      <w:pPr>
        <w:pStyle w:val="ListParagraph"/>
        <w:numPr>
          <w:ilvl w:val="1"/>
          <w:numId w:val="2"/>
        </w:numPr>
      </w:pPr>
      <w:r>
        <w:rPr>
          <w:i/>
        </w:rPr>
        <w:t xml:space="preserve">Called when coming to this </w:t>
      </w:r>
      <w:r w:rsidR="006A042F">
        <w:rPr>
          <w:i/>
        </w:rPr>
        <w:t xml:space="preserve">screen </w:t>
      </w:r>
      <w:r>
        <w:rPr>
          <w:i/>
        </w:rPr>
        <w:t>and (no data or it has been a while since last sync)</w:t>
      </w:r>
    </w:p>
    <w:p w14:paraId="0AC1EAA9" w14:textId="15D6225F" w:rsidR="00DB6752" w:rsidRPr="002821C7" w:rsidRDefault="00EA0009" w:rsidP="00EA0009">
      <w:pPr>
        <w:pStyle w:val="ListParagraph"/>
        <w:numPr>
          <w:ilvl w:val="1"/>
          <w:numId w:val="2"/>
        </w:numPr>
      </w:pPr>
      <w:r>
        <w:rPr>
          <w:i/>
        </w:rPr>
        <w:t>Note that a friend of a fellow group member is not also my friend.</w:t>
      </w:r>
    </w:p>
    <w:p w14:paraId="2E8D27A9" w14:textId="4E967B30" w:rsidR="002821C7" w:rsidRDefault="00AF1C50" w:rsidP="00042AD4">
      <w:pPr>
        <w:pStyle w:val="ListParagraph"/>
        <w:numPr>
          <w:ilvl w:val="0"/>
          <w:numId w:val="2"/>
        </w:numPr>
      </w:pPr>
      <w:r>
        <w:t xml:space="preserve">// </w:t>
      </w:r>
      <w:r w:rsidR="009F7C8D">
        <w:t>Get</w:t>
      </w:r>
      <w:r w:rsidR="00042AD4">
        <w:t xml:space="preserve"> latest events for user=me</w:t>
      </w:r>
      <w:r w:rsidR="003A2996">
        <w:t xml:space="preserve">_id and friend=friend_id </w:t>
      </w:r>
      <w:r w:rsidR="0017616E">
        <w:t xml:space="preserve">and </w:t>
      </w:r>
      <w:r w:rsidR="003A2996">
        <w:t>max_number=n</w:t>
      </w:r>
    </w:p>
    <w:p w14:paraId="431F46EC" w14:textId="17074706" w:rsidR="00C50DD1" w:rsidRDefault="00195EEB" w:rsidP="00C50DD1">
      <w:pPr>
        <w:pStyle w:val="ListParagraph"/>
        <w:numPr>
          <w:ilvl w:val="1"/>
          <w:numId w:val="2"/>
        </w:numPr>
      </w:pPr>
      <w:r>
        <w:t>Not necessary, i</w:t>
      </w:r>
      <w:r w:rsidR="00AF1C50">
        <w:t>nstead this</w:t>
      </w:r>
      <w:r w:rsidR="00C50DD1">
        <w:t xml:space="preserve"> can be filtered from the current event list</w:t>
      </w:r>
      <w:r w:rsidR="00AF1C50">
        <w:t>, which is added to the front of the per user event list cache.</w:t>
      </w:r>
    </w:p>
    <w:p w14:paraId="55477B64" w14:textId="1D4EC387" w:rsidR="00A756A9" w:rsidRDefault="00042AD4" w:rsidP="00A756A9">
      <w:pPr>
        <w:pStyle w:val="ListParagraph"/>
        <w:numPr>
          <w:ilvl w:val="0"/>
          <w:numId w:val="2"/>
        </w:numPr>
      </w:pPr>
      <w:r>
        <w:t xml:space="preserve">Create </w:t>
      </w:r>
      <w:r w:rsidR="00071DA5">
        <w:t xml:space="preserve">event </w:t>
      </w:r>
      <w:r>
        <w:t>by user=me</w:t>
      </w:r>
      <w:r w:rsidR="00071DA5">
        <w:t>_id with</w:t>
      </w:r>
      <w:r w:rsidR="00D7596A">
        <w:t xml:space="preserve"> friend=friend_id and activity=activity_id</w:t>
      </w:r>
      <w:r w:rsidR="00083E7C">
        <w:br/>
        <w:t xml:space="preserve">HTTP POST </w:t>
      </w:r>
      <w:r w:rsidR="002D1271">
        <w:t>api/v1/</w:t>
      </w:r>
      <w:r w:rsidR="00B60FCC">
        <w:t>event</w:t>
      </w:r>
      <w:r w:rsidR="00B60FCC">
        <w:br/>
        <w:t>token=</w:t>
      </w:r>
      <w:r w:rsidR="00785BE4">
        <w:t>&lt;token&gt;</w:t>
      </w:r>
      <w:r w:rsidR="00B60FCC">
        <w:br/>
        <w:t>group=group_id</w:t>
      </w:r>
      <w:r w:rsidR="00B60FCC">
        <w:br/>
        <w:t>friend=friend_id</w:t>
      </w:r>
      <w:r w:rsidR="00B60FCC">
        <w:br/>
        <w:t>activity=activity_id</w:t>
      </w:r>
      <w:r w:rsidR="00A756A9">
        <w:br/>
        <w:t>prayer</w:t>
      </w:r>
      <w:r w:rsidR="00461B75">
        <w:t>_requested</w:t>
      </w:r>
      <w:r w:rsidR="00A756A9">
        <w:t>=true|false</w:t>
      </w:r>
    </w:p>
    <w:p w14:paraId="1A301F20" w14:textId="36437C7B" w:rsidR="00FD6C54" w:rsidRPr="00FD6C54" w:rsidRDefault="00A32FD9" w:rsidP="00FD6C54">
      <w:pPr>
        <w:pStyle w:val="ListParagraph"/>
        <w:numPr>
          <w:ilvl w:val="0"/>
          <w:numId w:val="2"/>
        </w:numPr>
        <w:rPr>
          <w:i/>
        </w:rPr>
      </w:pPr>
      <w:r>
        <w:t xml:space="preserve">Add friend </w:t>
      </w:r>
      <w:r w:rsidR="0059190B">
        <w:t xml:space="preserve">in group </w:t>
      </w:r>
      <w:r>
        <w:t>for=me first_name=fn last_name=ln photo=ph</w:t>
      </w:r>
      <w:r w:rsidR="00637E0D">
        <w:t xml:space="preserve"> </w:t>
      </w:r>
      <w:r w:rsidR="006F4D39">
        <w:t xml:space="preserve"> email=em mobile phone=mp</w:t>
      </w:r>
      <w:r w:rsidR="00D3524B">
        <w:br/>
        <w:t xml:space="preserve">HTTP POST </w:t>
      </w:r>
      <w:r w:rsidR="00814B55">
        <w:t>api/v1/</w:t>
      </w:r>
      <w:r w:rsidR="00785BE4">
        <w:t>friend/</w:t>
      </w:r>
      <w:r w:rsidR="0059190B">
        <w:t>group_id</w:t>
      </w:r>
      <w:r w:rsidR="00FD6C54">
        <w:br/>
        <w:t>token=&lt;token&gt;</w:t>
      </w:r>
      <w:r w:rsidR="00FD6C54">
        <w:br/>
        <w:t>group=group_id</w:t>
      </w:r>
      <w:r w:rsidR="00FD6C54">
        <w:br/>
        <w:t>first_name=fn</w:t>
      </w:r>
      <w:r w:rsidR="00FD6C54">
        <w:br/>
        <w:t>last_name=ln</w:t>
      </w:r>
      <w:r w:rsidR="00FD6C54">
        <w:br/>
        <w:t>photo=ph</w:t>
      </w:r>
      <w:r w:rsidR="0083632F">
        <w:t xml:space="preserve"> (</w:t>
      </w:r>
      <w:r w:rsidR="00FD6C54">
        <w:t>encode</w:t>
      </w:r>
      <w:r w:rsidR="0083632F">
        <w:t>d</w:t>
      </w:r>
      <w:r w:rsidR="00FD6C54">
        <w:t>)</w:t>
      </w:r>
      <w:r w:rsidR="00FD6C54">
        <w:br/>
        <w:t>email=em</w:t>
      </w:r>
      <w:r w:rsidR="00FD6C54">
        <w:br/>
        <w:t>mobile=mp</w:t>
      </w:r>
    </w:p>
    <w:p w14:paraId="104303B5" w14:textId="560B50B3" w:rsidR="00637E0D" w:rsidRPr="00785BE4" w:rsidRDefault="00D7596A" w:rsidP="00785BE4">
      <w:pPr>
        <w:pStyle w:val="ListParagraph"/>
        <w:numPr>
          <w:ilvl w:val="0"/>
          <w:numId w:val="2"/>
        </w:numPr>
        <w:rPr>
          <w:i/>
        </w:rPr>
      </w:pPr>
      <w:r>
        <w:t xml:space="preserve">Delete friend </w:t>
      </w:r>
      <w:r w:rsidR="00600867">
        <w:t xml:space="preserve">in group </w:t>
      </w:r>
      <w:r w:rsidR="00CC257F">
        <w:t>by=me_id group=group_id f</w:t>
      </w:r>
      <w:r>
        <w:t>riend=friend_id</w:t>
      </w:r>
      <w:r w:rsidR="00D3524B">
        <w:br/>
        <w:t xml:space="preserve">HTTP DELETE </w:t>
      </w:r>
      <w:r w:rsidR="00814B55">
        <w:t>api/v1/</w:t>
      </w:r>
      <w:r w:rsidR="00785BE4">
        <w:t>friend/</w:t>
      </w:r>
      <w:r w:rsidR="00600867">
        <w:t>group_id/friend_id?token=&lt;token&gt;</w:t>
      </w:r>
      <w:r>
        <w:t xml:space="preserve"> </w:t>
      </w:r>
    </w:p>
    <w:p w14:paraId="469F4DED" w14:textId="0B23D0F3" w:rsidR="00AC3137" w:rsidRPr="00043BA0" w:rsidRDefault="00AC3137" w:rsidP="00A32FD9">
      <w:pPr>
        <w:pStyle w:val="ListParagraph"/>
        <w:numPr>
          <w:ilvl w:val="0"/>
          <w:numId w:val="2"/>
        </w:numPr>
        <w:rPr>
          <w:i/>
        </w:rPr>
      </w:pPr>
      <w:r>
        <w:t>Get activities by me=me_id for threshold=threshold_enum</w:t>
      </w:r>
      <w:r w:rsidR="00FE6A8D">
        <w:br/>
        <w:t xml:space="preserve">HTTP GET </w:t>
      </w:r>
      <w:r w:rsidR="00814B55">
        <w:t>api/v1/</w:t>
      </w:r>
      <w:r w:rsidR="00FE6A8D">
        <w:t>activities?token=&lt;token&gt;</w:t>
      </w:r>
      <w:r w:rsidR="00A70599">
        <w:t>&amp;threshold=threshold_enum</w:t>
      </w:r>
    </w:p>
    <w:p w14:paraId="08372646" w14:textId="6558F38C" w:rsidR="00043BA0" w:rsidRDefault="00043BA0" w:rsidP="00043BA0">
      <w:pPr>
        <w:pStyle w:val="ListParagraph"/>
        <w:numPr>
          <w:ilvl w:val="0"/>
          <w:numId w:val="2"/>
        </w:numPr>
      </w:pPr>
      <w:r>
        <w:t>Get earlier events for user=me_id and friend=friend_id and group=group_id and before_event_id) max_number=n</w:t>
      </w:r>
      <w:r w:rsidR="00D3524B">
        <w:br/>
        <w:t xml:space="preserve">HTTP GET </w:t>
      </w:r>
      <w:r w:rsidR="00814B55">
        <w:t>api/v1/</w:t>
      </w:r>
      <w:r w:rsidR="00BF4C3A">
        <w:t>events</w:t>
      </w:r>
      <w:r w:rsidR="00051C16">
        <w:t>?token=&lt;token&gt;</w:t>
      </w:r>
      <w:r w:rsidR="00DF4AE8">
        <w:t>&amp;</w:t>
      </w:r>
      <w:r w:rsidR="00A2625C">
        <w:t>group=gr</w:t>
      </w:r>
      <w:r w:rsidR="00DE3663">
        <w:t>p_id&amp;</w:t>
      </w:r>
      <w:r w:rsidR="002C2874">
        <w:t>friend=friend_id&amp;</w:t>
      </w:r>
      <w:r w:rsidR="00DE3663">
        <w:t>b</w:t>
      </w:r>
      <w:r w:rsidR="00DF4AE8">
        <w:t>ev=1234,2345&amp;max=n</w:t>
      </w:r>
    </w:p>
    <w:p w14:paraId="4609FCE1" w14:textId="00534122" w:rsidR="00043BA0" w:rsidRPr="00A32FD9" w:rsidRDefault="00043BA0" w:rsidP="00043BA0">
      <w:pPr>
        <w:pStyle w:val="ListParagraph"/>
        <w:numPr>
          <w:ilvl w:val="1"/>
          <w:numId w:val="2"/>
        </w:numPr>
        <w:rPr>
          <w:i/>
        </w:rPr>
      </w:pPr>
      <w:r>
        <w:t xml:space="preserve">Get events before the given before_event_id. This is needed to support the user scrolling to the earliest event and then wanting to see even earlier events.  </w:t>
      </w:r>
      <w:r>
        <w:rPr>
          <w:i/>
        </w:rPr>
        <w:t>B feature, not necessary for first version</w:t>
      </w:r>
    </w:p>
    <w:p w14:paraId="6DDB445C" w14:textId="75E8225A" w:rsidR="00637E0D" w:rsidRDefault="00637E0D" w:rsidP="00637E0D">
      <w:pPr>
        <w:pStyle w:val="Heading2"/>
      </w:pPr>
      <w:r w:rsidRPr="00637E0D">
        <w:t>Groups</w:t>
      </w:r>
      <w:r w:rsidR="007147E5">
        <w:t xml:space="preserve"> Screen</w:t>
      </w:r>
      <w:r w:rsidR="00BF0F93">
        <w:t xml:space="preserve"> APIs</w:t>
      </w:r>
    </w:p>
    <w:p w14:paraId="2B9C780F" w14:textId="71D4C847" w:rsidR="00637E0D" w:rsidRPr="00DC33F5" w:rsidRDefault="00637E0D" w:rsidP="00637E0D">
      <w:pPr>
        <w:pStyle w:val="ListParagraph"/>
        <w:numPr>
          <w:ilvl w:val="0"/>
          <w:numId w:val="3"/>
        </w:numPr>
      </w:pPr>
      <w:r>
        <w:t>Get groups for=me</w:t>
      </w:r>
      <w:r w:rsidR="00C24330">
        <w:t>_id</w:t>
      </w:r>
      <w:r w:rsidR="0074443D">
        <w:t xml:space="preserve"> </w:t>
      </w:r>
      <w:r w:rsidR="0074443D">
        <w:rPr>
          <w:i/>
        </w:rPr>
        <w:t>(including users</w:t>
      </w:r>
      <w:r w:rsidR="00C24330">
        <w:rPr>
          <w:i/>
        </w:rPr>
        <w:t xml:space="preserve"> for each group</w:t>
      </w:r>
      <w:r w:rsidR="0074443D">
        <w:rPr>
          <w:i/>
        </w:rPr>
        <w:t>)</w:t>
      </w:r>
      <w:r w:rsidR="00DF4AE8">
        <w:rPr>
          <w:i/>
        </w:rPr>
        <w:br/>
      </w:r>
      <w:r w:rsidR="00D3524B">
        <w:t xml:space="preserve">HTTP GET </w:t>
      </w:r>
      <w:r w:rsidR="00D36A3A">
        <w:t>api/v1/</w:t>
      </w:r>
      <w:r w:rsidR="00DF4AE8">
        <w:t>groups?token=&lt;token&gt;</w:t>
      </w:r>
    </w:p>
    <w:p w14:paraId="2B98C8AC" w14:textId="38C100C3" w:rsidR="00DC33F5" w:rsidRDefault="00DC33F5" w:rsidP="00DC33F5">
      <w:pPr>
        <w:pStyle w:val="ListParagraph"/>
        <w:numPr>
          <w:ilvl w:val="1"/>
          <w:numId w:val="3"/>
        </w:numPr>
      </w:pPr>
      <w:r>
        <w:rPr>
          <w:i/>
        </w:rPr>
        <w:t>Called when coming to this screen and (no data or it has been a while since last sync)</w:t>
      </w:r>
      <w:r w:rsidR="00A561F1">
        <w:rPr>
          <w:i/>
        </w:rPr>
        <w:t>.</w:t>
      </w:r>
    </w:p>
    <w:p w14:paraId="281BACB5" w14:textId="0B143080" w:rsidR="00B5514C" w:rsidRDefault="00EA52C1" w:rsidP="00B5514C">
      <w:pPr>
        <w:pStyle w:val="ListParagraph"/>
        <w:numPr>
          <w:ilvl w:val="0"/>
          <w:numId w:val="3"/>
        </w:numPr>
      </w:pPr>
      <w:r>
        <w:t>Get users in group=group_</w:t>
      </w:r>
      <w:r w:rsidR="00637E0D">
        <w:t>id</w:t>
      </w:r>
      <w:r w:rsidR="00F35232">
        <w:t xml:space="preserve"> and me=me_id</w:t>
      </w:r>
      <w:r w:rsidR="002E6860">
        <w:br/>
        <w:t xml:space="preserve">HTTP GET </w:t>
      </w:r>
      <w:r w:rsidR="00D36A3A">
        <w:t>api/v1/</w:t>
      </w:r>
      <w:r w:rsidR="00B5514C">
        <w:t>group_users/group_id?token=&lt;token&gt;</w:t>
      </w:r>
    </w:p>
    <w:p w14:paraId="7A0C8A33" w14:textId="4115338C" w:rsidR="00EA52C1" w:rsidRDefault="00EA52C1" w:rsidP="00637E0D">
      <w:pPr>
        <w:pStyle w:val="ListParagraph"/>
        <w:numPr>
          <w:ilvl w:val="0"/>
          <w:numId w:val="3"/>
        </w:numPr>
      </w:pPr>
      <w:r>
        <w:t>Remove user=user_id</w:t>
      </w:r>
      <w:r w:rsidR="00611C57">
        <w:t xml:space="preserve"> from group=group_id and me=me</w:t>
      </w:r>
      <w:r>
        <w:t>_id</w:t>
      </w:r>
      <w:r w:rsidR="002F2195">
        <w:br/>
        <w:t xml:space="preserve">HTTP DELETE </w:t>
      </w:r>
      <w:r w:rsidR="00D36A3A">
        <w:t>api/v1/</w:t>
      </w:r>
      <w:r w:rsidR="002E6860">
        <w:t>user</w:t>
      </w:r>
      <w:r w:rsidR="002F2195">
        <w:t>/group_id/user_id?token=&lt;token&gt;</w:t>
      </w:r>
    </w:p>
    <w:p w14:paraId="778E6810" w14:textId="58E9812D" w:rsidR="00EA52C1" w:rsidRDefault="00F35232" w:rsidP="00EA52C1">
      <w:pPr>
        <w:pStyle w:val="ListParagraph"/>
        <w:numPr>
          <w:ilvl w:val="1"/>
          <w:numId w:val="3"/>
        </w:numPr>
      </w:pPr>
      <w:r>
        <w:t>m</w:t>
      </w:r>
      <w:r w:rsidR="00EA52C1">
        <w:t>e</w:t>
      </w:r>
      <w:r>
        <w:t>_id</w:t>
      </w:r>
      <w:r w:rsidR="00611C57">
        <w:t xml:space="preserve"> </w:t>
      </w:r>
      <w:r w:rsidR="00EA52C1">
        <w:t>must be the group leader</w:t>
      </w:r>
    </w:p>
    <w:p w14:paraId="110D91AA" w14:textId="5099D2F7" w:rsidR="00611C57" w:rsidRDefault="00611C57" w:rsidP="00EA52C1">
      <w:pPr>
        <w:pStyle w:val="ListParagraph"/>
        <w:numPr>
          <w:ilvl w:val="1"/>
          <w:numId w:val="3"/>
        </w:numPr>
      </w:pPr>
      <w:r>
        <w:t>will notify users</w:t>
      </w:r>
    </w:p>
    <w:p w14:paraId="14917C3E" w14:textId="55F896F2" w:rsidR="00EA52C1" w:rsidRPr="00F35232" w:rsidRDefault="00EA52C1" w:rsidP="00EA52C1">
      <w:pPr>
        <w:pStyle w:val="ListParagraph"/>
        <w:numPr>
          <w:ilvl w:val="1"/>
          <w:numId w:val="3"/>
        </w:numPr>
      </w:pPr>
      <w:r>
        <w:rPr>
          <w:i/>
        </w:rPr>
        <w:t>Note that a group leader cannot delete another user’s friend.</w:t>
      </w:r>
    </w:p>
    <w:p w14:paraId="03BE3C45" w14:textId="1366FF21" w:rsidR="00F35232" w:rsidRDefault="00F35232" w:rsidP="00F35232">
      <w:pPr>
        <w:pStyle w:val="ListParagraph"/>
        <w:numPr>
          <w:ilvl w:val="0"/>
          <w:numId w:val="3"/>
        </w:numPr>
      </w:pPr>
      <w:r>
        <w:t>Create group</w:t>
      </w:r>
      <w:r w:rsidR="00611C57">
        <w:t xml:space="preserve"> me=me_id and name=name</w:t>
      </w:r>
    </w:p>
    <w:p w14:paraId="101D44FC" w14:textId="65674811" w:rsidR="005405F7" w:rsidRDefault="00CB6E44" w:rsidP="005405F7">
      <w:pPr>
        <w:pStyle w:val="ListParagraph"/>
      </w:pPr>
      <w:r>
        <w:t xml:space="preserve">HTTP POST </w:t>
      </w:r>
      <w:r w:rsidR="00D36A3A">
        <w:t>api/v1/</w:t>
      </w:r>
      <w:r w:rsidR="005405F7">
        <w:t>group?token=&lt;token&gt;&amp;name=name</w:t>
      </w:r>
    </w:p>
    <w:p w14:paraId="715657D2" w14:textId="1C865333" w:rsidR="00611C57" w:rsidRDefault="00611C57" w:rsidP="00611C57">
      <w:pPr>
        <w:pStyle w:val="ListParagraph"/>
        <w:numPr>
          <w:ilvl w:val="1"/>
          <w:numId w:val="3"/>
        </w:numPr>
      </w:pPr>
      <w:r>
        <w:t>Returns group id</w:t>
      </w:r>
    </w:p>
    <w:p w14:paraId="34AFE872" w14:textId="153B8533" w:rsidR="00B35FBA" w:rsidRDefault="00B35FBA" w:rsidP="00611C57">
      <w:pPr>
        <w:pStyle w:val="ListParagraph"/>
        <w:numPr>
          <w:ilvl w:val="1"/>
          <w:numId w:val="3"/>
        </w:numPr>
      </w:pPr>
      <w:r>
        <w:t>Not already a part of max number of groups</w:t>
      </w:r>
    </w:p>
    <w:p w14:paraId="0E603963" w14:textId="46449595" w:rsidR="00611C57" w:rsidRDefault="00611C57" w:rsidP="00611C57">
      <w:pPr>
        <w:pStyle w:val="ListParagraph"/>
        <w:numPr>
          <w:ilvl w:val="0"/>
          <w:numId w:val="3"/>
        </w:numPr>
      </w:pPr>
      <w:r>
        <w:t>Delete group me =me_id group=group_id</w:t>
      </w:r>
      <w:r w:rsidR="00CB6E44">
        <w:br/>
        <w:t xml:space="preserve">HTTP DELETE </w:t>
      </w:r>
      <w:r w:rsidR="00D36A3A">
        <w:t>api/v1/</w:t>
      </w:r>
      <w:r w:rsidR="00AC646C">
        <w:t>group/group_id?token=&lt;token&gt;</w:t>
      </w:r>
    </w:p>
    <w:p w14:paraId="683282E6" w14:textId="2AFA9794" w:rsidR="00611C57" w:rsidRDefault="00611C57" w:rsidP="00611C57">
      <w:pPr>
        <w:pStyle w:val="ListParagraph"/>
        <w:numPr>
          <w:ilvl w:val="1"/>
          <w:numId w:val="3"/>
        </w:numPr>
      </w:pPr>
      <w:r>
        <w:t>Me_id must be group leader</w:t>
      </w:r>
    </w:p>
    <w:p w14:paraId="68FD167D" w14:textId="574C02F7" w:rsidR="00611C57" w:rsidRDefault="00611C57" w:rsidP="00611C57">
      <w:pPr>
        <w:pStyle w:val="ListParagraph"/>
        <w:numPr>
          <w:ilvl w:val="1"/>
          <w:numId w:val="3"/>
        </w:numPr>
      </w:pPr>
      <w:r>
        <w:t>Will notify any remaining users in group</w:t>
      </w:r>
    </w:p>
    <w:p w14:paraId="3F9397E3" w14:textId="502B5410" w:rsidR="00637E0D" w:rsidRPr="00425D38" w:rsidRDefault="00425D38" w:rsidP="00637E0D">
      <w:pPr>
        <w:pStyle w:val="ListParagraph"/>
        <w:numPr>
          <w:ilvl w:val="0"/>
          <w:numId w:val="3"/>
        </w:numPr>
        <w:rPr>
          <w:i/>
        </w:rPr>
      </w:pPr>
      <w:r>
        <w:t xml:space="preserve">Invite </w:t>
      </w:r>
      <w:r w:rsidR="00697DAD">
        <w:t xml:space="preserve">to </w:t>
      </w:r>
      <w:r>
        <w:t>group=group_id me=me_id and email=em</w:t>
      </w:r>
      <w:r w:rsidR="007A53FE">
        <w:br/>
        <w:t xml:space="preserve">HTTP POST </w:t>
      </w:r>
      <w:r w:rsidR="00D36A3A">
        <w:t>api/v1/</w:t>
      </w:r>
      <w:r w:rsidR="007A53FE">
        <w:t>invite/group_id?token=&lt;token&gt;&amp;email=em</w:t>
      </w:r>
    </w:p>
    <w:p w14:paraId="38C787DC" w14:textId="7353AC68" w:rsidR="00425D38" w:rsidRPr="00425D38" w:rsidRDefault="00425D38" w:rsidP="00425D38">
      <w:pPr>
        <w:pStyle w:val="ListParagraph"/>
        <w:numPr>
          <w:ilvl w:val="1"/>
          <w:numId w:val="3"/>
        </w:numPr>
        <w:rPr>
          <w:i/>
        </w:rPr>
      </w:pPr>
      <w:r>
        <w:t>Me_id must be group leader</w:t>
      </w:r>
    </w:p>
    <w:p w14:paraId="4B681753" w14:textId="2F7B34D8" w:rsidR="00425D38" w:rsidRPr="00B35FBA" w:rsidRDefault="00425D38" w:rsidP="00425D38">
      <w:pPr>
        <w:pStyle w:val="ListParagraph"/>
        <w:numPr>
          <w:ilvl w:val="1"/>
          <w:numId w:val="3"/>
        </w:numPr>
        <w:rPr>
          <w:i/>
        </w:rPr>
      </w:pPr>
      <w:r>
        <w:t>Email not already in group’s users</w:t>
      </w:r>
    </w:p>
    <w:p w14:paraId="2771B5AB" w14:textId="3CA2D369" w:rsidR="00B35FBA" w:rsidRPr="00637E0D" w:rsidRDefault="00B35FBA" w:rsidP="00425D38">
      <w:pPr>
        <w:pStyle w:val="ListParagraph"/>
        <w:numPr>
          <w:ilvl w:val="1"/>
          <w:numId w:val="3"/>
        </w:numPr>
        <w:rPr>
          <w:i/>
        </w:rPr>
      </w:pPr>
      <w:r>
        <w:t xml:space="preserve">Not already max number of users </w:t>
      </w:r>
      <w:r w:rsidR="0099073C">
        <w:t xml:space="preserve">already in group or </w:t>
      </w:r>
      <w:r>
        <w:t>invited to group</w:t>
      </w:r>
    </w:p>
    <w:p w14:paraId="064D1412" w14:textId="2944C8F9" w:rsidR="001116C9" w:rsidRDefault="00425D38" w:rsidP="001116C9">
      <w:pPr>
        <w:pStyle w:val="ListParagraph"/>
        <w:numPr>
          <w:ilvl w:val="0"/>
          <w:numId w:val="3"/>
        </w:numPr>
      </w:pPr>
      <w:r>
        <w:t>Invite to group=group_id me=me_id and phone=ph</w:t>
      </w:r>
      <w:r w:rsidR="007A53FE">
        <w:br/>
        <w:t xml:space="preserve">HTTP POST </w:t>
      </w:r>
      <w:r w:rsidR="00D36A3A">
        <w:t>api/v1/</w:t>
      </w:r>
      <w:r w:rsidR="007A53FE">
        <w:t>invite/group_id?token=&lt;token&gt;&amp;phone=ph</w:t>
      </w:r>
    </w:p>
    <w:p w14:paraId="6C0A0924" w14:textId="580D918E" w:rsidR="00425D38" w:rsidRDefault="00425D38" w:rsidP="00425D38">
      <w:pPr>
        <w:pStyle w:val="ListParagraph"/>
        <w:numPr>
          <w:ilvl w:val="1"/>
          <w:numId w:val="3"/>
        </w:numPr>
      </w:pPr>
      <w:r>
        <w:t>Me_id must be group leader</w:t>
      </w:r>
    </w:p>
    <w:p w14:paraId="24A70F59" w14:textId="3EE3F16B" w:rsidR="00425D38" w:rsidRDefault="00425D38" w:rsidP="00425D38">
      <w:pPr>
        <w:pStyle w:val="ListParagraph"/>
        <w:numPr>
          <w:ilvl w:val="1"/>
          <w:numId w:val="3"/>
        </w:numPr>
      </w:pPr>
      <w:r>
        <w:t xml:space="preserve">Phone </w:t>
      </w:r>
      <w:r w:rsidR="00043BA0">
        <w:t xml:space="preserve">number </w:t>
      </w:r>
      <w:r>
        <w:t>not already in group’s users</w:t>
      </w:r>
    </w:p>
    <w:p w14:paraId="39753372" w14:textId="4D953F4E" w:rsidR="00B35FBA" w:rsidRDefault="00B35FBA" w:rsidP="00425D38">
      <w:pPr>
        <w:pStyle w:val="ListParagraph"/>
        <w:numPr>
          <w:ilvl w:val="1"/>
          <w:numId w:val="3"/>
        </w:numPr>
      </w:pPr>
      <w:r>
        <w:t xml:space="preserve">Not already max number of users </w:t>
      </w:r>
      <w:r w:rsidR="0099073C">
        <w:t xml:space="preserve">already in group or </w:t>
      </w:r>
      <w:r>
        <w:t>invited to group</w:t>
      </w:r>
    </w:p>
    <w:p w14:paraId="64A97223" w14:textId="657AC331" w:rsidR="00882385" w:rsidRDefault="00882385" w:rsidP="00496BF6">
      <w:pPr>
        <w:pStyle w:val="Heading2"/>
      </w:pPr>
      <w:r>
        <w:t>Activity</w:t>
      </w:r>
      <w:r w:rsidR="00BF0F93">
        <w:t xml:space="preserve"> Notes</w:t>
      </w:r>
    </w:p>
    <w:p w14:paraId="538C9AE8" w14:textId="67B35F11" w:rsidR="00882385" w:rsidRPr="00927181" w:rsidRDefault="00AD0DAE" w:rsidP="00882385">
      <w:pPr>
        <w:pStyle w:val="ListParagraph"/>
        <w:numPr>
          <w:ilvl w:val="0"/>
          <w:numId w:val="4"/>
        </w:numPr>
      </w:pPr>
      <w:r>
        <w:rPr>
          <w:i/>
        </w:rPr>
        <w:t xml:space="preserve">Note: </w:t>
      </w:r>
      <w:r w:rsidR="00882385" w:rsidRPr="00AD0DAE">
        <w:rPr>
          <w:i/>
        </w:rPr>
        <w:t>activities are created on the server, with translation</w:t>
      </w:r>
      <w:r>
        <w:t>s.</w:t>
      </w:r>
      <w:r w:rsidR="00927181">
        <w:t xml:space="preserve"> </w:t>
      </w:r>
      <w:r w:rsidR="00927181">
        <w:rPr>
          <w:i/>
        </w:rPr>
        <w:t>They can be very broad or very specific. It is expected that activities have the following fields</w:t>
      </w:r>
    </w:p>
    <w:p w14:paraId="69D9E858" w14:textId="5FD6FA26" w:rsidR="00927181" w:rsidRPr="00927181" w:rsidRDefault="00927181" w:rsidP="00927181">
      <w:pPr>
        <w:pStyle w:val="ListParagraph"/>
        <w:numPr>
          <w:ilvl w:val="1"/>
          <w:numId w:val="4"/>
        </w:numPr>
      </w:pPr>
      <w:r>
        <w:rPr>
          <w:i/>
        </w:rPr>
        <w:t>Title</w:t>
      </w:r>
      <w:r w:rsidR="00FC77AA">
        <w:rPr>
          <w:i/>
        </w:rPr>
        <w:t xml:space="preserve"> (shown on </w:t>
      </w:r>
      <w:r w:rsidR="00A756A9">
        <w:rPr>
          <w:i/>
        </w:rPr>
        <w:t xml:space="preserve">the relevant </w:t>
      </w:r>
      <w:r w:rsidR="00FC77AA">
        <w:rPr>
          <w:i/>
        </w:rPr>
        <w:t>activity list after selecting What’s Next)</w:t>
      </w:r>
    </w:p>
    <w:p w14:paraId="67530CFA" w14:textId="76C9FAEA" w:rsidR="00927181" w:rsidRPr="00927181" w:rsidRDefault="00927181" w:rsidP="00927181">
      <w:pPr>
        <w:pStyle w:val="ListParagraph"/>
        <w:numPr>
          <w:ilvl w:val="1"/>
          <w:numId w:val="4"/>
        </w:numPr>
      </w:pPr>
      <w:r>
        <w:rPr>
          <w:i/>
        </w:rPr>
        <w:t>Full description</w:t>
      </w:r>
      <w:r w:rsidR="00FC77AA">
        <w:rPr>
          <w:i/>
        </w:rPr>
        <w:t xml:space="preserve"> (a paragraph)</w:t>
      </w:r>
    </w:p>
    <w:p w14:paraId="46DBD7F4" w14:textId="732A709E" w:rsidR="00927181" w:rsidRPr="00927181" w:rsidRDefault="00927181" w:rsidP="00927181">
      <w:pPr>
        <w:pStyle w:val="ListParagraph"/>
        <w:numPr>
          <w:ilvl w:val="1"/>
          <w:numId w:val="4"/>
        </w:numPr>
      </w:pPr>
      <w:r>
        <w:rPr>
          <w:i/>
        </w:rPr>
        <w:t>Summary</w:t>
      </w:r>
      <w:r w:rsidR="00FC77AA">
        <w:rPr>
          <w:i/>
        </w:rPr>
        <w:t xml:space="preserve"> (one line, shown in the event feed on the Community screen)</w:t>
      </w:r>
    </w:p>
    <w:p w14:paraId="123341C4" w14:textId="536EAA82" w:rsidR="00927181" w:rsidRPr="00927181" w:rsidRDefault="00927181" w:rsidP="00927181">
      <w:pPr>
        <w:pStyle w:val="ListParagraph"/>
        <w:numPr>
          <w:ilvl w:val="1"/>
          <w:numId w:val="4"/>
        </w:numPr>
      </w:pPr>
      <w:r>
        <w:rPr>
          <w:i/>
        </w:rPr>
        <w:t>Category (possibly)</w:t>
      </w:r>
    </w:p>
    <w:p w14:paraId="2987A3FB" w14:textId="4F476809" w:rsidR="00927181" w:rsidRDefault="00927181" w:rsidP="00927181">
      <w:pPr>
        <w:pStyle w:val="ListParagraph"/>
        <w:rPr>
          <w:i/>
        </w:rPr>
      </w:pPr>
      <w:r>
        <w:rPr>
          <w:i/>
        </w:rPr>
        <w:t>Each of these can use a templating language, for example</w:t>
      </w:r>
    </w:p>
    <w:p w14:paraId="579020CE" w14:textId="012DD116" w:rsidR="00927181" w:rsidRPr="00927181" w:rsidRDefault="00927181" w:rsidP="00927181">
      <w:pPr>
        <w:pStyle w:val="ListParagraph"/>
        <w:numPr>
          <w:ilvl w:val="1"/>
          <w:numId w:val="4"/>
        </w:numPr>
      </w:pPr>
      <w:r>
        <w:rPr>
          <w:i/>
        </w:rPr>
        <w:t>$u = user first name</w:t>
      </w:r>
    </w:p>
    <w:p w14:paraId="2800CE0B" w14:textId="7E2578CB" w:rsidR="00EA6976" w:rsidRPr="0091497B" w:rsidRDefault="00927181" w:rsidP="0091497B">
      <w:pPr>
        <w:pStyle w:val="ListParagraph"/>
        <w:numPr>
          <w:ilvl w:val="1"/>
          <w:numId w:val="4"/>
        </w:numPr>
      </w:pPr>
      <w:r>
        <w:rPr>
          <w:i/>
        </w:rPr>
        <w:t>$f = friend’s first name</w:t>
      </w:r>
    </w:p>
    <w:p w14:paraId="07EB2F0B" w14:textId="78F20621" w:rsidR="00EA6976" w:rsidRDefault="00EA6976" w:rsidP="00EA6976">
      <w:pPr>
        <w:pStyle w:val="Heading2"/>
      </w:pPr>
      <w:r>
        <w:t>Security Notes</w:t>
      </w:r>
    </w:p>
    <w:p w14:paraId="64785F6F" w14:textId="7F2914DD" w:rsidR="00EA6976" w:rsidRDefault="00EA6976" w:rsidP="00EA6976">
      <w:pPr>
        <w:pStyle w:val="ListParagraph"/>
        <w:numPr>
          <w:ilvl w:val="0"/>
          <w:numId w:val="6"/>
        </w:numPr>
      </w:pPr>
      <w:r>
        <w:t>Server is HTTPS.</w:t>
      </w:r>
    </w:p>
    <w:p w14:paraId="525B5E1B" w14:textId="16360069" w:rsidR="000D5CEF" w:rsidRDefault="000D5CEF" w:rsidP="00EA6976">
      <w:pPr>
        <w:pStyle w:val="ListParagraph"/>
        <w:numPr>
          <w:ilvl w:val="0"/>
          <w:numId w:val="6"/>
        </w:numPr>
      </w:pPr>
      <w:r>
        <w:t>Use ProGuard for Android app.</w:t>
      </w:r>
    </w:p>
    <w:p w14:paraId="200F1F1B" w14:textId="640C1438" w:rsidR="00EA6976" w:rsidRDefault="00B529BC" w:rsidP="00EA6976">
      <w:pPr>
        <w:pStyle w:val="ListParagraph"/>
        <w:numPr>
          <w:ilvl w:val="0"/>
          <w:numId w:val="6"/>
        </w:numPr>
      </w:pPr>
      <w:r>
        <w:t>Authentication is a concern: Even if this is not a financial app, how to know that the client is who they say they are? At start of session, user must authenticate themselves with username (known) /</w:t>
      </w:r>
      <w:r w:rsidR="00CA3CAF">
        <w:t xml:space="preserve"> </w:t>
      </w:r>
      <w:r>
        <w:t xml:space="preserve">password (secret).  The server then replies with a token that the client </w:t>
      </w:r>
      <w:r w:rsidR="00F73111">
        <w:t xml:space="preserve">provides </w:t>
      </w:r>
      <w:r>
        <w:t xml:space="preserve">with every subsequent API call. </w:t>
      </w:r>
      <w:r w:rsidR="00F73111">
        <w:t xml:space="preserve"> </w:t>
      </w:r>
      <w:r w:rsidR="00151DB3">
        <w:t>The token uniquely and securely identifies the user.  At some point the token expires, and the user must re-authenticate.</w:t>
      </w:r>
      <w:r w:rsidR="00183D00">
        <w:t xml:space="preserve"> To make this usable, the token will be stored in the saved state when an app goes into the background, which is less secure, but still necessary. See 3 legged OAuth or Facebook examples.</w:t>
      </w:r>
    </w:p>
    <w:p w14:paraId="78EEE28C" w14:textId="54362804" w:rsidR="000D5CEF" w:rsidRDefault="000D5CEF" w:rsidP="000D5CEF">
      <w:pPr>
        <w:pStyle w:val="ListParagraph"/>
        <w:numPr>
          <w:ilvl w:val="1"/>
          <w:numId w:val="6"/>
        </w:numPr>
        <w:rPr>
          <w:i/>
        </w:rPr>
      </w:pPr>
      <w:r w:rsidRPr="006F76A4">
        <w:rPr>
          <w:i/>
        </w:rPr>
        <w:t>How long should a session last?  Would it be a day, a week, a month or a year?</w:t>
      </w:r>
      <w:r w:rsidR="006F76A4">
        <w:rPr>
          <w:i/>
        </w:rPr>
        <w:t xml:space="preserve"> We could experiment, and the time would be set by the server.</w:t>
      </w:r>
    </w:p>
    <w:p w14:paraId="22E647E4" w14:textId="20EB687F" w:rsidR="008604A0" w:rsidRPr="008604A0" w:rsidRDefault="008604A0" w:rsidP="000D5CEF">
      <w:pPr>
        <w:pStyle w:val="ListParagraph"/>
        <w:numPr>
          <w:ilvl w:val="1"/>
          <w:numId w:val="6"/>
        </w:numPr>
        <w:rPr>
          <w:i/>
        </w:rPr>
      </w:pPr>
      <w:r>
        <w:t>Server API: authenticate username=u password=p</w:t>
      </w:r>
      <w:r w:rsidR="00BF75E8">
        <w:br/>
        <w:t>HTTP POST authenticate?username=u&amp;password=p</w:t>
      </w:r>
    </w:p>
    <w:p w14:paraId="7760B2F7" w14:textId="3E06015A" w:rsidR="008604A0" w:rsidRPr="00B15882" w:rsidRDefault="008604A0" w:rsidP="008604A0">
      <w:pPr>
        <w:pStyle w:val="ListParagraph"/>
        <w:numPr>
          <w:ilvl w:val="2"/>
          <w:numId w:val="6"/>
        </w:numPr>
        <w:rPr>
          <w:i/>
        </w:rPr>
      </w:pPr>
      <w:r>
        <w:t>Returns authentication token</w:t>
      </w:r>
    </w:p>
    <w:p w14:paraId="358A856B" w14:textId="6137B255" w:rsidR="00B15882" w:rsidRPr="006520A7" w:rsidRDefault="00B15882" w:rsidP="00B15882">
      <w:pPr>
        <w:pStyle w:val="ListParagraph"/>
        <w:numPr>
          <w:ilvl w:val="1"/>
          <w:numId w:val="6"/>
        </w:numPr>
        <w:rPr>
          <w:i/>
        </w:rPr>
      </w:pPr>
      <w:r>
        <w:t>Server API: each call</w:t>
      </w:r>
      <w:r w:rsidR="006520A7">
        <w:t>, except authenticate,</w:t>
      </w:r>
      <w:r>
        <w:t xml:space="preserve"> can fail with an authentication failure, meaning that the user must reenter their password</w:t>
      </w:r>
    </w:p>
    <w:p w14:paraId="30C151CE" w14:textId="036C0709" w:rsidR="006520A7" w:rsidRPr="006F76A4" w:rsidRDefault="006520A7" w:rsidP="00B15882">
      <w:pPr>
        <w:pStyle w:val="ListParagraph"/>
        <w:numPr>
          <w:ilvl w:val="1"/>
          <w:numId w:val="6"/>
        </w:numPr>
        <w:rPr>
          <w:i/>
        </w:rPr>
      </w:pPr>
      <w:r>
        <w:t>Admin: need way to suspend a user account (e.g., user reports stolen phone)</w:t>
      </w:r>
    </w:p>
    <w:sectPr w:rsidR="006520A7" w:rsidRPr="006F76A4" w:rsidSect="00523FE4">
      <w:pgSz w:w="12240" w:h="15840"/>
      <w:pgMar w:top="1440" w:right="47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67795"/>
    <w:multiLevelType w:val="hybridMultilevel"/>
    <w:tmpl w:val="E196B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E1A0A"/>
    <w:multiLevelType w:val="hybridMultilevel"/>
    <w:tmpl w:val="5E7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67B35"/>
    <w:multiLevelType w:val="hybridMultilevel"/>
    <w:tmpl w:val="C230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F30D6"/>
    <w:multiLevelType w:val="hybridMultilevel"/>
    <w:tmpl w:val="02DC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70D51"/>
    <w:multiLevelType w:val="hybridMultilevel"/>
    <w:tmpl w:val="41C2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E13721"/>
    <w:multiLevelType w:val="hybridMultilevel"/>
    <w:tmpl w:val="7932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9"/>
    <w:rsid w:val="00002AAA"/>
    <w:rsid w:val="00015048"/>
    <w:rsid w:val="00042AD4"/>
    <w:rsid w:val="00043BA0"/>
    <w:rsid w:val="00051C16"/>
    <w:rsid w:val="00071DA5"/>
    <w:rsid w:val="00083E7C"/>
    <w:rsid w:val="000D06D6"/>
    <w:rsid w:val="000D1E9E"/>
    <w:rsid w:val="000D5CEF"/>
    <w:rsid w:val="000E2543"/>
    <w:rsid w:val="000E7E19"/>
    <w:rsid w:val="000F19AF"/>
    <w:rsid w:val="000F5698"/>
    <w:rsid w:val="001116C9"/>
    <w:rsid w:val="00126DE5"/>
    <w:rsid w:val="00151DB3"/>
    <w:rsid w:val="0017616E"/>
    <w:rsid w:val="00183D00"/>
    <w:rsid w:val="00195EEB"/>
    <w:rsid w:val="00225129"/>
    <w:rsid w:val="00225BD6"/>
    <w:rsid w:val="002821C7"/>
    <w:rsid w:val="002C2874"/>
    <w:rsid w:val="002C3BAB"/>
    <w:rsid w:val="002D1271"/>
    <w:rsid w:val="002E432B"/>
    <w:rsid w:val="002E6860"/>
    <w:rsid w:val="002F0F30"/>
    <w:rsid w:val="002F2195"/>
    <w:rsid w:val="00306F41"/>
    <w:rsid w:val="0031414B"/>
    <w:rsid w:val="00315D13"/>
    <w:rsid w:val="00327736"/>
    <w:rsid w:val="00334A8F"/>
    <w:rsid w:val="00343A65"/>
    <w:rsid w:val="00352666"/>
    <w:rsid w:val="0035744D"/>
    <w:rsid w:val="00363347"/>
    <w:rsid w:val="003A2996"/>
    <w:rsid w:val="003C5C69"/>
    <w:rsid w:val="003E4217"/>
    <w:rsid w:val="00425D38"/>
    <w:rsid w:val="0043572A"/>
    <w:rsid w:val="00461B75"/>
    <w:rsid w:val="004951AE"/>
    <w:rsid w:val="00496BF6"/>
    <w:rsid w:val="004B4054"/>
    <w:rsid w:val="004E332E"/>
    <w:rsid w:val="00515FF3"/>
    <w:rsid w:val="00523FE4"/>
    <w:rsid w:val="00526B8A"/>
    <w:rsid w:val="00535F2C"/>
    <w:rsid w:val="005405F7"/>
    <w:rsid w:val="0059190B"/>
    <w:rsid w:val="005D3DD4"/>
    <w:rsid w:val="00600867"/>
    <w:rsid w:val="00611C57"/>
    <w:rsid w:val="00632414"/>
    <w:rsid w:val="00632F4A"/>
    <w:rsid w:val="00637E0D"/>
    <w:rsid w:val="006457E0"/>
    <w:rsid w:val="006520A7"/>
    <w:rsid w:val="00661017"/>
    <w:rsid w:val="00667B20"/>
    <w:rsid w:val="006824AD"/>
    <w:rsid w:val="00697DAD"/>
    <w:rsid w:val="006A042F"/>
    <w:rsid w:val="006A3F19"/>
    <w:rsid w:val="006A5324"/>
    <w:rsid w:val="006B5550"/>
    <w:rsid w:val="006F4D39"/>
    <w:rsid w:val="006F76A4"/>
    <w:rsid w:val="007025C1"/>
    <w:rsid w:val="007147E5"/>
    <w:rsid w:val="0074443D"/>
    <w:rsid w:val="00785BE4"/>
    <w:rsid w:val="00795985"/>
    <w:rsid w:val="007A53FE"/>
    <w:rsid w:val="007B5162"/>
    <w:rsid w:val="007D14C1"/>
    <w:rsid w:val="007D25F9"/>
    <w:rsid w:val="00805AFD"/>
    <w:rsid w:val="0080724F"/>
    <w:rsid w:val="00814B55"/>
    <w:rsid w:val="00833915"/>
    <w:rsid w:val="0083632F"/>
    <w:rsid w:val="00845FFC"/>
    <w:rsid w:val="008604A0"/>
    <w:rsid w:val="00865213"/>
    <w:rsid w:val="00875C81"/>
    <w:rsid w:val="00880A6C"/>
    <w:rsid w:val="00881104"/>
    <w:rsid w:val="00882385"/>
    <w:rsid w:val="008B553F"/>
    <w:rsid w:val="00904705"/>
    <w:rsid w:val="0091497B"/>
    <w:rsid w:val="00927181"/>
    <w:rsid w:val="00967659"/>
    <w:rsid w:val="0099073C"/>
    <w:rsid w:val="009E7C92"/>
    <w:rsid w:val="009F7C8D"/>
    <w:rsid w:val="00A11EF0"/>
    <w:rsid w:val="00A2625C"/>
    <w:rsid w:val="00A27696"/>
    <w:rsid w:val="00A32FD9"/>
    <w:rsid w:val="00A51303"/>
    <w:rsid w:val="00A561F1"/>
    <w:rsid w:val="00A70599"/>
    <w:rsid w:val="00A756A9"/>
    <w:rsid w:val="00A81B44"/>
    <w:rsid w:val="00AC3137"/>
    <w:rsid w:val="00AC3235"/>
    <w:rsid w:val="00AC646C"/>
    <w:rsid w:val="00AD0DAE"/>
    <w:rsid w:val="00AF1C50"/>
    <w:rsid w:val="00AF5184"/>
    <w:rsid w:val="00B032AE"/>
    <w:rsid w:val="00B15882"/>
    <w:rsid w:val="00B35FBA"/>
    <w:rsid w:val="00B41258"/>
    <w:rsid w:val="00B529BC"/>
    <w:rsid w:val="00B5514C"/>
    <w:rsid w:val="00B60FCC"/>
    <w:rsid w:val="00BD060D"/>
    <w:rsid w:val="00BE329D"/>
    <w:rsid w:val="00BF0F93"/>
    <w:rsid w:val="00BF4C3A"/>
    <w:rsid w:val="00BF75E8"/>
    <w:rsid w:val="00C1156E"/>
    <w:rsid w:val="00C24330"/>
    <w:rsid w:val="00C2710E"/>
    <w:rsid w:val="00C50DD1"/>
    <w:rsid w:val="00C614F3"/>
    <w:rsid w:val="00C7589B"/>
    <w:rsid w:val="00C77CDD"/>
    <w:rsid w:val="00CA1F41"/>
    <w:rsid w:val="00CA3CAF"/>
    <w:rsid w:val="00CB6E44"/>
    <w:rsid w:val="00CC257F"/>
    <w:rsid w:val="00D11F60"/>
    <w:rsid w:val="00D2303B"/>
    <w:rsid w:val="00D3524B"/>
    <w:rsid w:val="00D36A3A"/>
    <w:rsid w:val="00D7137C"/>
    <w:rsid w:val="00D7596A"/>
    <w:rsid w:val="00D953C0"/>
    <w:rsid w:val="00DB6752"/>
    <w:rsid w:val="00DC33F5"/>
    <w:rsid w:val="00DE3663"/>
    <w:rsid w:val="00DE7E5D"/>
    <w:rsid w:val="00DF4AE8"/>
    <w:rsid w:val="00E6171D"/>
    <w:rsid w:val="00EA0009"/>
    <w:rsid w:val="00EA52C1"/>
    <w:rsid w:val="00EA6976"/>
    <w:rsid w:val="00EF24F0"/>
    <w:rsid w:val="00F35232"/>
    <w:rsid w:val="00F45990"/>
    <w:rsid w:val="00F73111"/>
    <w:rsid w:val="00FA5A60"/>
    <w:rsid w:val="00FB6F11"/>
    <w:rsid w:val="00FC77AA"/>
    <w:rsid w:val="00FD6C54"/>
    <w:rsid w:val="00FE6A8D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DDE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11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1037</Words>
  <Characters>5913</Characters>
  <Application>Microsoft Macintosh Word</Application>
  <DocSecurity>0</DocSecurity>
  <Lines>49</Lines>
  <Paragraphs>13</Paragraphs>
  <ScaleCrop>false</ScaleCrop>
  <Company>Ballistiq Digital</Company>
  <LinksUpToDate>false</LinksUpToDate>
  <CharactersWithSpaces>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Martens</dc:creator>
  <cp:keywords/>
  <dc:description/>
  <cp:lastModifiedBy>Clarence Martens</cp:lastModifiedBy>
  <cp:revision>147</cp:revision>
  <dcterms:created xsi:type="dcterms:W3CDTF">2013-01-30T01:10:00Z</dcterms:created>
  <dcterms:modified xsi:type="dcterms:W3CDTF">2013-02-24T03:35:00Z</dcterms:modified>
</cp:coreProperties>
</file>