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8C924" w14:textId="5438E46C" w:rsidR="00352666" w:rsidRPr="00BB3E9A" w:rsidRDefault="00CF6EF9">
      <w:pPr>
        <w:rPr>
          <w:b/>
          <w:sz w:val="28"/>
          <w:szCs w:val="28"/>
        </w:rPr>
      </w:pPr>
      <w:r w:rsidRPr="00BB3E9A">
        <w:rPr>
          <w:b/>
          <w:sz w:val="28"/>
          <w:szCs w:val="28"/>
        </w:rPr>
        <w:t>Database</w:t>
      </w:r>
      <w:r w:rsidR="00782208" w:rsidRPr="00BB3E9A">
        <w:rPr>
          <w:b/>
          <w:sz w:val="28"/>
          <w:szCs w:val="28"/>
        </w:rPr>
        <w:t xml:space="preserve"> Design</w:t>
      </w:r>
    </w:p>
    <w:p w14:paraId="23B1AEF0" w14:textId="7290E18F" w:rsidR="006142A0" w:rsidRPr="006142A0" w:rsidRDefault="006142A0">
      <w:r>
        <w:t>Feb 12, 2013</w:t>
      </w:r>
    </w:p>
    <w:p w14:paraId="49D4F94D" w14:textId="2CB29393" w:rsidR="009B33D1" w:rsidRDefault="004C7DAF" w:rsidP="00766915">
      <w:pPr>
        <w:pStyle w:val="Heading1"/>
      </w:pPr>
      <w:r>
        <w:t xml:space="preserve">Data Stored </w:t>
      </w:r>
      <w:r w:rsidR="009B33D1">
        <w:t>On Device</w:t>
      </w:r>
    </w:p>
    <w:p w14:paraId="7C5D285E" w14:textId="3D716DFA" w:rsidR="00DF6077" w:rsidRDefault="00DF6077" w:rsidP="00C270F6">
      <w:pPr>
        <w:pStyle w:val="ListParagraph"/>
        <w:numPr>
          <w:ilvl w:val="0"/>
          <w:numId w:val="2"/>
        </w:numPr>
      </w:pPr>
      <w:r>
        <w:t>My group ids</w:t>
      </w:r>
    </w:p>
    <w:p w14:paraId="1CE2A21A" w14:textId="1218EBA7" w:rsidR="00DF6077" w:rsidRDefault="009F44CE" w:rsidP="00C270F6">
      <w:pPr>
        <w:pStyle w:val="ListParagraph"/>
        <w:numPr>
          <w:ilvl w:val="0"/>
          <w:numId w:val="2"/>
        </w:numPr>
      </w:pPr>
      <w:r>
        <w:t>F</w:t>
      </w:r>
      <w:r w:rsidR="00DF6077">
        <w:t>riend</w:t>
      </w:r>
      <w:r w:rsidR="00C4485A">
        <w:t xml:space="preserve"> record</w:t>
      </w:r>
      <w:r w:rsidR="00DF6077">
        <w:t xml:space="preserve">s for </w:t>
      </w:r>
      <w:r>
        <w:t xml:space="preserve">all friends for all users in each </w:t>
      </w:r>
      <w:r w:rsidR="00C4485A">
        <w:t>of my</w:t>
      </w:r>
      <w:r w:rsidR="00DF6077">
        <w:t xml:space="preserve"> group</w:t>
      </w:r>
      <w:r w:rsidR="00EB040B">
        <w:t>s</w:t>
      </w:r>
    </w:p>
    <w:p w14:paraId="4394E1F1" w14:textId="4EAAD9EA" w:rsidR="00DF6077" w:rsidRDefault="00DF6077" w:rsidP="00DF6077">
      <w:pPr>
        <w:pStyle w:val="ListParagraph"/>
        <w:numPr>
          <w:ilvl w:val="1"/>
          <w:numId w:val="2"/>
        </w:numPr>
      </w:pPr>
      <w:r>
        <w:t>First name</w:t>
      </w:r>
    </w:p>
    <w:p w14:paraId="62897719" w14:textId="677F446C" w:rsidR="00DF6077" w:rsidRDefault="00DF6077" w:rsidP="00DF6077">
      <w:pPr>
        <w:pStyle w:val="ListParagraph"/>
        <w:numPr>
          <w:ilvl w:val="1"/>
          <w:numId w:val="2"/>
        </w:numPr>
      </w:pPr>
      <w:r>
        <w:t>Last name</w:t>
      </w:r>
    </w:p>
    <w:p w14:paraId="0B76CC10" w14:textId="30BC6160" w:rsidR="00DF6077" w:rsidRDefault="00DF6077" w:rsidP="00DF6077">
      <w:pPr>
        <w:pStyle w:val="ListParagraph"/>
        <w:numPr>
          <w:ilvl w:val="1"/>
          <w:numId w:val="2"/>
        </w:numPr>
      </w:pPr>
      <w:r>
        <w:t>Photo</w:t>
      </w:r>
      <w:r w:rsidR="00F116C9">
        <w:t xml:space="preserve"> (9K </w:t>
      </w:r>
      <w:proofErr w:type="spellStart"/>
      <w:r w:rsidR="00F116C9">
        <w:t>png</w:t>
      </w:r>
      <w:proofErr w:type="spellEnd"/>
      <w:r w:rsidR="00F116C9">
        <w:t xml:space="preserve"> </w:t>
      </w:r>
      <w:proofErr w:type="gramStart"/>
      <w:r w:rsidR="00F116C9">
        <w:t>file</w:t>
      </w:r>
      <w:r w:rsidR="00953E6E">
        <w:t xml:space="preserve"> ?</w:t>
      </w:r>
      <w:proofErr w:type="gramEnd"/>
      <w:r>
        <w:t>)</w:t>
      </w:r>
    </w:p>
    <w:p w14:paraId="1870CF6F" w14:textId="45FCA1D7" w:rsidR="00DF6077" w:rsidRDefault="00DF6077" w:rsidP="00DF6077">
      <w:pPr>
        <w:pStyle w:val="ListParagraph"/>
        <w:numPr>
          <w:ilvl w:val="1"/>
          <w:numId w:val="2"/>
        </w:numPr>
      </w:pPr>
      <w:proofErr w:type="spellStart"/>
      <w:r>
        <w:t>Friend_id</w:t>
      </w:r>
      <w:proofErr w:type="spellEnd"/>
    </w:p>
    <w:p w14:paraId="10090B21" w14:textId="2BE72E9A" w:rsidR="00DF6077" w:rsidRDefault="00DF6077" w:rsidP="00DF6077">
      <w:pPr>
        <w:pStyle w:val="ListParagraph"/>
        <w:numPr>
          <w:ilvl w:val="1"/>
          <w:numId w:val="2"/>
        </w:numPr>
      </w:pPr>
      <w:r>
        <w:t>Mobile Phone number</w:t>
      </w:r>
      <w:r w:rsidR="009F44CE">
        <w:t xml:space="preserve"> (only for my own friends)</w:t>
      </w:r>
    </w:p>
    <w:p w14:paraId="4AEE7572" w14:textId="5EF3A462" w:rsidR="00DF6077" w:rsidRDefault="00DF6077" w:rsidP="00DF6077">
      <w:pPr>
        <w:pStyle w:val="ListParagraph"/>
        <w:numPr>
          <w:ilvl w:val="1"/>
          <w:numId w:val="2"/>
        </w:numPr>
      </w:pPr>
      <w:r>
        <w:t>Email address</w:t>
      </w:r>
      <w:r w:rsidR="009F44CE">
        <w:t xml:space="preserve"> (only for my own friends)</w:t>
      </w:r>
    </w:p>
    <w:p w14:paraId="6EC9566D" w14:textId="04DD0177" w:rsidR="009B33D1" w:rsidRDefault="00C270F6" w:rsidP="00C270F6">
      <w:pPr>
        <w:pStyle w:val="ListParagraph"/>
        <w:numPr>
          <w:ilvl w:val="0"/>
          <w:numId w:val="2"/>
        </w:numPr>
      </w:pPr>
      <w:r>
        <w:t xml:space="preserve">Last requested </w:t>
      </w:r>
      <w:r w:rsidR="00451748">
        <w:t xml:space="preserve">group </w:t>
      </w:r>
      <w:proofErr w:type="spellStart"/>
      <w:r>
        <w:t>Event</w:t>
      </w:r>
      <w:r w:rsidR="00505470">
        <w:t>_</w:t>
      </w:r>
      <w:r>
        <w:t>Id</w:t>
      </w:r>
      <w:proofErr w:type="spellEnd"/>
      <w:r>
        <w:t xml:space="preserve"> for which server replied</w:t>
      </w:r>
      <w:r w:rsidR="00152A94">
        <w:t>, for each group I am a member of</w:t>
      </w:r>
    </w:p>
    <w:p w14:paraId="594F5366" w14:textId="351B2971" w:rsidR="00C270F6" w:rsidRDefault="00C270F6" w:rsidP="00C270F6">
      <w:pPr>
        <w:pStyle w:val="ListParagraph"/>
        <w:numPr>
          <w:ilvl w:val="0"/>
          <w:numId w:val="2"/>
        </w:numPr>
      </w:pPr>
      <w:r>
        <w:t>My user id and authentication</w:t>
      </w:r>
      <w:r w:rsidR="00FB0FF0">
        <w:t xml:space="preserve"> and language</w:t>
      </w:r>
    </w:p>
    <w:p w14:paraId="6391ED1D" w14:textId="37F9A04B" w:rsidR="00A520AA" w:rsidRDefault="00A520AA" w:rsidP="00C270F6">
      <w:pPr>
        <w:pStyle w:val="ListParagraph"/>
        <w:numPr>
          <w:ilvl w:val="0"/>
          <w:numId w:val="2"/>
        </w:numPr>
      </w:pPr>
      <w:r>
        <w:t>Most recent events</w:t>
      </w:r>
      <w:r w:rsidR="005654E1">
        <w:t xml:space="preserve"> list</w:t>
      </w:r>
      <w:r>
        <w:t>, up to a max of N records</w:t>
      </w:r>
      <w:r w:rsidR="006D6F0D">
        <w:t xml:space="preserve"> (N is to be determined)</w:t>
      </w:r>
    </w:p>
    <w:p w14:paraId="17BAA3DE" w14:textId="1FBDC6F7" w:rsidR="00A242E6" w:rsidRDefault="005654E1" w:rsidP="00A242E6">
      <w:pPr>
        <w:pStyle w:val="ListParagraph"/>
        <w:numPr>
          <w:ilvl w:val="1"/>
          <w:numId w:val="2"/>
        </w:numPr>
      </w:pPr>
      <w:r>
        <w:t xml:space="preserve">Similarly there are </w:t>
      </w:r>
      <w:r w:rsidR="009F44CE">
        <w:t xml:space="preserve">much </w:t>
      </w:r>
      <w:r>
        <w:t>smaller event lists for each friend in each group</w:t>
      </w:r>
      <w:r w:rsidR="00A242E6">
        <w:t>. The same events between lists are not copies but held by reference.</w:t>
      </w:r>
    </w:p>
    <w:p w14:paraId="799ED3AF" w14:textId="2F199943" w:rsidR="00155B27" w:rsidRDefault="00155B27" w:rsidP="00C270F6">
      <w:pPr>
        <w:pStyle w:val="ListParagraph"/>
        <w:numPr>
          <w:ilvl w:val="0"/>
          <w:numId w:val="2"/>
        </w:numPr>
      </w:pPr>
      <w:r>
        <w:t>Timestamp of most recent friend</w:t>
      </w:r>
      <w:r w:rsidR="005654E1">
        <w:t xml:space="preserve"> list</w:t>
      </w:r>
      <w:r>
        <w:t xml:space="preserve"> sync</w:t>
      </w:r>
    </w:p>
    <w:p w14:paraId="319C0019" w14:textId="48BC8A3C" w:rsidR="00553DC7" w:rsidRDefault="00553DC7" w:rsidP="00C270F6">
      <w:pPr>
        <w:pStyle w:val="ListParagraph"/>
        <w:numPr>
          <w:ilvl w:val="0"/>
          <w:numId w:val="2"/>
        </w:numPr>
      </w:pPr>
      <w:r>
        <w:t>Timestamp of most recent group list sync</w:t>
      </w:r>
    </w:p>
    <w:p w14:paraId="1125C995" w14:textId="7BB85655" w:rsidR="00766915" w:rsidRDefault="00766915" w:rsidP="00766915">
      <w:pPr>
        <w:pStyle w:val="Heading1"/>
      </w:pPr>
      <w:r>
        <w:t>Data Stored on Server</w:t>
      </w:r>
    </w:p>
    <w:p w14:paraId="27DC69D2" w14:textId="183CDC30" w:rsidR="00766915" w:rsidRPr="00766915" w:rsidRDefault="00766915" w:rsidP="00766915">
      <w:r>
        <w:t xml:space="preserve">Server Data is stored in </w:t>
      </w:r>
      <w:proofErr w:type="spellStart"/>
      <w:r>
        <w:t>MongoDB</w:t>
      </w:r>
      <w:proofErr w:type="spellEnd"/>
      <w:r>
        <w:t>, which easily supports scaling and natively uses JSON. There is no need for normalization</w:t>
      </w:r>
      <w:r w:rsidR="00A80C00">
        <w:t xml:space="preserve"> but data (documents) are stored without major schema differences between them.</w:t>
      </w:r>
    </w:p>
    <w:p w14:paraId="15D5ED09" w14:textId="4881D0D9" w:rsidR="001116C9" w:rsidRDefault="004C7DAF" w:rsidP="001116C9">
      <w:pPr>
        <w:pStyle w:val="Heading2"/>
      </w:pPr>
      <w:r>
        <w:t xml:space="preserve">Community </w:t>
      </w:r>
      <w:r w:rsidR="005E21C7">
        <w:t>Event</w:t>
      </w:r>
    </w:p>
    <w:p w14:paraId="4AF32D50" w14:textId="77777777" w:rsidR="001116C9" w:rsidRDefault="001116C9" w:rsidP="001116C9"/>
    <w:p w14:paraId="1A8B6361" w14:textId="3053BE5C" w:rsidR="005E21C7" w:rsidRPr="00437A16" w:rsidRDefault="00152A94" w:rsidP="001116C9">
      <w:pPr>
        <w:pStyle w:val="ListParagraph"/>
        <w:numPr>
          <w:ilvl w:val="0"/>
          <w:numId w:val="1"/>
        </w:numPr>
      </w:pPr>
      <w:r>
        <w:t>Unique Event id (</w:t>
      </w:r>
      <w:proofErr w:type="spellStart"/>
      <w:r>
        <w:t>int</w:t>
      </w:r>
      <w:proofErr w:type="spellEnd"/>
      <w:r>
        <w:t xml:space="preserve"> 32bit</w:t>
      </w:r>
      <w:r w:rsidR="005E21C7">
        <w:t xml:space="preserve">) </w:t>
      </w:r>
    </w:p>
    <w:p w14:paraId="28CA34CB" w14:textId="705819FF" w:rsidR="00437A16" w:rsidRDefault="00437A16" w:rsidP="001116C9">
      <w:pPr>
        <w:pStyle w:val="ListParagraph"/>
        <w:numPr>
          <w:ilvl w:val="0"/>
          <w:numId w:val="1"/>
        </w:numPr>
      </w:pPr>
      <w:r>
        <w:t>Time stamp</w:t>
      </w:r>
    </w:p>
    <w:p w14:paraId="076227B6" w14:textId="5B9A1528" w:rsidR="00766915" w:rsidRDefault="00766915" w:rsidP="001116C9">
      <w:pPr>
        <w:pStyle w:val="ListParagraph"/>
        <w:numPr>
          <w:ilvl w:val="0"/>
          <w:numId w:val="1"/>
        </w:numPr>
      </w:pPr>
      <w:r>
        <w:t>Group id</w:t>
      </w:r>
    </w:p>
    <w:p w14:paraId="29791F0C" w14:textId="1F125FB2" w:rsidR="001116C9" w:rsidRDefault="005E21C7" w:rsidP="001116C9">
      <w:pPr>
        <w:pStyle w:val="ListParagraph"/>
        <w:numPr>
          <w:ilvl w:val="0"/>
          <w:numId w:val="1"/>
        </w:numPr>
      </w:pPr>
      <w:r>
        <w:t>User id</w:t>
      </w:r>
    </w:p>
    <w:p w14:paraId="1D45EFEF" w14:textId="298698D0" w:rsidR="005E21C7" w:rsidRDefault="005E21C7" w:rsidP="001116C9">
      <w:pPr>
        <w:pStyle w:val="ListParagraph"/>
        <w:numPr>
          <w:ilvl w:val="0"/>
          <w:numId w:val="1"/>
        </w:numPr>
      </w:pPr>
      <w:r>
        <w:t>Friend id</w:t>
      </w:r>
    </w:p>
    <w:p w14:paraId="0DEBC8E4" w14:textId="0B36211C" w:rsidR="005E21C7" w:rsidRDefault="005E21C7" w:rsidP="001116C9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enum</w:t>
      </w:r>
      <w:proofErr w:type="spellEnd"/>
    </w:p>
    <w:p w14:paraId="4D212285" w14:textId="69274B58" w:rsidR="005E21C7" w:rsidRDefault="005E21C7" w:rsidP="005E21C7">
      <w:pPr>
        <w:pStyle w:val="ListParagraph"/>
        <w:numPr>
          <w:ilvl w:val="1"/>
          <w:numId w:val="1"/>
        </w:numPr>
      </w:pPr>
      <w:r>
        <w:t>Threshold move up</w:t>
      </w:r>
    </w:p>
    <w:p w14:paraId="08BFD6D2" w14:textId="053D2BCD" w:rsidR="005E21C7" w:rsidRDefault="005E21C7" w:rsidP="005E21C7">
      <w:pPr>
        <w:pStyle w:val="ListParagraph"/>
        <w:numPr>
          <w:ilvl w:val="2"/>
          <w:numId w:val="1"/>
        </w:numPr>
      </w:pPr>
      <w:r>
        <w:t>New threshold level number</w:t>
      </w:r>
    </w:p>
    <w:p w14:paraId="4B788230" w14:textId="13346729" w:rsidR="005E21C7" w:rsidRDefault="005E21C7" w:rsidP="005E21C7">
      <w:pPr>
        <w:pStyle w:val="ListParagraph"/>
        <w:numPr>
          <w:ilvl w:val="1"/>
          <w:numId w:val="1"/>
        </w:numPr>
      </w:pPr>
      <w:r>
        <w:t>Threshold move down</w:t>
      </w:r>
    </w:p>
    <w:p w14:paraId="6093A5BE" w14:textId="6EC7E230" w:rsidR="005E21C7" w:rsidRDefault="005E21C7" w:rsidP="005E21C7">
      <w:pPr>
        <w:pStyle w:val="ListParagraph"/>
        <w:numPr>
          <w:ilvl w:val="2"/>
          <w:numId w:val="1"/>
        </w:numPr>
      </w:pPr>
      <w:r>
        <w:t>New threshold level number</w:t>
      </w:r>
    </w:p>
    <w:p w14:paraId="5387938D" w14:textId="68A19985" w:rsidR="005E21C7" w:rsidRDefault="005E21C7" w:rsidP="005E21C7">
      <w:pPr>
        <w:pStyle w:val="ListParagraph"/>
        <w:numPr>
          <w:ilvl w:val="1"/>
          <w:numId w:val="1"/>
        </w:numPr>
      </w:pPr>
      <w:r>
        <w:t>Activity type id</w:t>
      </w:r>
    </w:p>
    <w:p w14:paraId="6E4602D9" w14:textId="03F929A8" w:rsidR="005E21C7" w:rsidRDefault="005E21C7" w:rsidP="005E21C7">
      <w:pPr>
        <w:pStyle w:val="ListParagraph"/>
        <w:numPr>
          <w:ilvl w:val="0"/>
          <w:numId w:val="1"/>
        </w:numPr>
      </w:pPr>
      <w:r>
        <w:t>Prayer requested Boolean</w:t>
      </w:r>
    </w:p>
    <w:p w14:paraId="6553E535" w14:textId="67E7A9EC" w:rsidR="00AD3ACF" w:rsidRDefault="00AD3ACF" w:rsidP="005E21C7">
      <w:pPr>
        <w:pStyle w:val="ListParagraph"/>
        <w:numPr>
          <w:ilvl w:val="1"/>
          <w:numId w:val="1"/>
        </w:numPr>
      </w:pPr>
      <w:proofErr w:type="gramStart"/>
      <w:r>
        <w:t>which</w:t>
      </w:r>
      <w:proofErr w:type="gramEnd"/>
      <w:r>
        <w:t xml:space="preserve"> group member ids have pledged to pray  </w:t>
      </w:r>
      <w:r>
        <w:rPr>
          <w:i/>
        </w:rPr>
        <w:t>(prayer pledge count is the count of this set</w:t>
      </w:r>
      <w:r w:rsidR="00F80AEA">
        <w:rPr>
          <w:i/>
        </w:rPr>
        <w:t xml:space="preserve"> of user ids</w:t>
      </w:r>
      <w:r>
        <w:rPr>
          <w:i/>
        </w:rPr>
        <w:t>)</w:t>
      </w:r>
    </w:p>
    <w:p w14:paraId="0DC3884F" w14:textId="1224583C" w:rsidR="005E21C7" w:rsidRDefault="005E21C7" w:rsidP="005E21C7">
      <w:pPr>
        <w:pStyle w:val="ListParagraph"/>
        <w:numPr>
          <w:ilvl w:val="0"/>
          <w:numId w:val="1"/>
        </w:numPr>
      </w:pPr>
      <w:r>
        <w:lastRenderedPageBreak/>
        <w:t>Other activity description string (not translated)</w:t>
      </w:r>
    </w:p>
    <w:p w14:paraId="1F869FDE" w14:textId="7FB8A8F9" w:rsidR="005E21C7" w:rsidRDefault="005E21C7" w:rsidP="005E21C7">
      <w:pPr>
        <w:pStyle w:val="ListParagraph"/>
        <w:numPr>
          <w:ilvl w:val="0"/>
          <w:numId w:val="1"/>
        </w:numPr>
      </w:pPr>
      <w:r>
        <w:t>System: Event creation time</w:t>
      </w:r>
    </w:p>
    <w:p w14:paraId="19092332" w14:textId="78C11F56" w:rsidR="004479D9" w:rsidRDefault="004479D9" w:rsidP="004479D9">
      <w:pPr>
        <w:pStyle w:val="Heading2"/>
      </w:pPr>
      <w:r>
        <w:t>User</w:t>
      </w:r>
    </w:p>
    <w:p w14:paraId="4459CF48" w14:textId="47BE619A" w:rsidR="004479D9" w:rsidRDefault="0077711D" w:rsidP="004479D9">
      <w:pPr>
        <w:pStyle w:val="ListParagraph"/>
        <w:numPr>
          <w:ilvl w:val="0"/>
          <w:numId w:val="3"/>
        </w:numPr>
      </w:pPr>
      <w:r>
        <w:t>Unique id</w:t>
      </w:r>
    </w:p>
    <w:p w14:paraId="161BE8CB" w14:textId="38D52A4D" w:rsidR="0077711D" w:rsidRDefault="0077711D" w:rsidP="004479D9">
      <w:pPr>
        <w:pStyle w:val="ListParagraph"/>
        <w:numPr>
          <w:ilvl w:val="0"/>
          <w:numId w:val="3"/>
        </w:numPr>
      </w:pPr>
      <w:r>
        <w:t>Photo</w:t>
      </w:r>
    </w:p>
    <w:p w14:paraId="6DB33113" w14:textId="43582C29" w:rsidR="0077711D" w:rsidRDefault="0077711D" w:rsidP="004479D9">
      <w:pPr>
        <w:pStyle w:val="ListParagraph"/>
        <w:numPr>
          <w:ilvl w:val="0"/>
          <w:numId w:val="3"/>
        </w:numPr>
      </w:pPr>
      <w:r>
        <w:t>First name</w:t>
      </w:r>
    </w:p>
    <w:p w14:paraId="6B47FA3F" w14:textId="745DD371" w:rsidR="0077711D" w:rsidRDefault="0077711D" w:rsidP="004479D9">
      <w:pPr>
        <w:pStyle w:val="ListParagraph"/>
        <w:numPr>
          <w:ilvl w:val="0"/>
          <w:numId w:val="3"/>
        </w:numPr>
      </w:pPr>
      <w:r>
        <w:t>Last name</w:t>
      </w:r>
    </w:p>
    <w:p w14:paraId="0E98033E" w14:textId="0A1D1A90" w:rsidR="004479D9" w:rsidRDefault="0077711D" w:rsidP="0077711D">
      <w:pPr>
        <w:pStyle w:val="ListParagraph"/>
        <w:numPr>
          <w:ilvl w:val="0"/>
          <w:numId w:val="3"/>
        </w:numPr>
      </w:pPr>
      <w:r>
        <w:t>Belong to Group ids</w:t>
      </w:r>
    </w:p>
    <w:p w14:paraId="757C9DF1" w14:textId="11C5DE7F" w:rsidR="00FB0FF0" w:rsidRDefault="00FB0FF0" w:rsidP="0077711D">
      <w:pPr>
        <w:pStyle w:val="ListParagraph"/>
        <w:numPr>
          <w:ilvl w:val="0"/>
          <w:numId w:val="3"/>
        </w:numPr>
      </w:pPr>
      <w:r>
        <w:t xml:space="preserve">Language (en, </w:t>
      </w:r>
      <w:proofErr w:type="spellStart"/>
      <w:r>
        <w:t>fr</w:t>
      </w:r>
      <w:proofErr w:type="spellEnd"/>
      <w:r>
        <w:t>)</w:t>
      </w:r>
    </w:p>
    <w:p w14:paraId="62568469" w14:textId="2AB946F8" w:rsidR="00391BCE" w:rsidRDefault="00391BCE" w:rsidP="0077711D">
      <w:pPr>
        <w:pStyle w:val="ListParagraph"/>
        <w:numPr>
          <w:ilvl w:val="0"/>
          <w:numId w:val="3"/>
        </w:numPr>
      </w:pPr>
      <w:r>
        <w:t>Flag: active/suspended (controlled by admin)</w:t>
      </w:r>
    </w:p>
    <w:p w14:paraId="207DE096" w14:textId="181D8C9F" w:rsidR="004479D9" w:rsidRDefault="004479D9" w:rsidP="004479D9">
      <w:pPr>
        <w:pStyle w:val="Heading2"/>
      </w:pPr>
      <w:r>
        <w:t>Friend</w:t>
      </w:r>
    </w:p>
    <w:p w14:paraId="4E81515A" w14:textId="6AA71E1A" w:rsidR="004479D9" w:rsidRDefault="004479D9" w:rsidP="004479D9">
      <w:pPr>
        <w:pStyle w:val="ListParagraph"/>
        <w:numPr>
          <w:ilvl w:val="0"/>
          <w:numId w:val="3"/>
        </w:numPr>
      </w:pPr>
      <w:r>
        <w:t>Unique id</w:t>
      </w:r>
    </w:p>
    <w:p w14:paraId="489A832D" w14:textId="05167AF5" w:rsidR="004479D9" w:rsidRDefault="004479D9" w:rsidP="004479D9">
      <w:pPr>
        <w:pStyle w:val="ListParagraph"/>
        <w:numPr>
          <w:ilvl w:val="0"/>
          <w:numId w:val="3"/>
        </w:numPr>
      </w:pPr>
      <w:r>
        <w:t>Photo</w:t>
      </w:r>
      <w:r w:rsidR="00547A9C">
        <w:t xml:space="preserve"> (what size</w:t>
      </w:r>
      <w:proofErr w:type="gramStart"/>
      <w:r w:rsidR="00547A9C">
        <w:t>?,</w:t>
      </w:r>
      <w:proofErr w:type="gramEnd"/>
      <w:r w:rsidR="00547A9C">
        <w:t xml:space="preserve"> 60x60 in one test, matching the wireframes, </w:t>
      </w:r>
      <w:proofErr w:type="spellStart"/>
      <w:r w:rsidR="00547A9C">
        <w:t>facebook</w:t>
      </w:r>
      <w:proofErr w:type="spellEnd"/>
      <w:r w:rsidR="00547A9C">
        <w:t xml:space="preserve"> uses much smaller size)</w:t>
      </w:r>
    </w:p>
    <w:p w14:paraId="0D8E54C2" w14:textId="37C4F020" w:rsidR="004479D9" w:rsidRDefault="004479D9" w:rsidP="004479D9">
      <w:pPr>
        <w:pStyle w:val="ListParagraph"/>
        <w:numPr>
          <w:ilvl w:val="0"/>
          <w:numId w:val="3"/>
        </w:numPr>
      </w:pPr>
      <w:r>
        <w:t>First name</w:t>
      </w:r>
    </w:p>
    <w:p w14:paraId="3112C2B9" w14:textId="396F0D10" w:rsidR="004479D9" w:rsidRDefault="004479D9" w:rsidP="004479D9">
      <w:pPr>
        <w:pStyle w:val="ListParagraph"/>
        <w:numPr>
          <w:ilvl w:val="0"/>
          <w:numId w:val="3"/>
        </w:numPr>
      </w:pPr>
      <w:r>
        <w:t>Last name</w:t>
      </w:r>
    </w:p>
    <w:p w14:paraId="55357D22" w14:textId="3E48C42E" w:rsidR="0077711D" w:rsidRDefault="0077711D" w:rsidP="004479D9">
      <w:pPr>
        <w:pStyle w:val="ListParagraph"/>
        <w:numPr>
          <w:ilvl w:val="0"/>
          <w:numId w:val="3"/>
        </w:numPr>
      </w:pPr>
      <w:r>
        <w:t>Email</w:t>
      </w:r>
    </w:p>
    <w:p w14:paraId="000E6B14" w14:textId="717966AA" w:rsidR="0077711D" w:rsidRDefault="0077711D" w:rsidP="004479D9">
      <w:pPr>
        <w:pStyle w:val="ListParagraph"/>
        <w:numPr>
          <w:ilvl w:val="0"/>
          <w:numId w:val="3"/>
        </w:numPr>
      </w:pPr>
      <w:r>
        <w:t>Mobile Phone number/SMS</w:t>
      </w:r>
    </w:p>
    <w:p w14:paraId="0ABBCB79" w14:textId="0874AC92" w:rsidR="0037765C" w:rsidRDefault="00FB0666" w:rsidP="004479D9">
      <w:pPr>
        <w:pStyle w:val="ListParagraph"/>
        <w:numPr>
          <w:ilvl w:val="0"/>
          <w:numId w:val="3"/>
        </w:numPr>
      </w:pPr>
      <w:r>
        <w:t>T</w:t>
      </w:r>
      <w:r w:rsidR="0037765C">
        <w:t>hreshold</w:t>
      </w:r>
      <w:r>
        <w:t xml:space="preserve"> level</w:t>
      </w:r>
    </w:p>
    <w:p w14:paraId="3596BD38" w14:textId="77087D15" w:rsidR="0077711D" w:rsidRDefault="0077711D" w:rsidP="0077711D">
      <w:pPr>
        <w:pStyle w:val="Heading2"/>
      </w:pPr>
      <w:r>
        <w:t>Group</w:t>
      </w:r>
    </w:p>
    <w:p w14:paraId="5D06D130" w14:textId="6993F9EC" w:rsidR="00B02D70" w:rsidRDefault="00B02D70" w:rsidP="0077711D">
      <w:pPr>
        <w:pStyle w:val="ListParagraph"/>
        <w:numPr>
          <w:ilvl w:val="0"/>
          <w:numId w:val="4"/>
        </w:numPr>
      </w:pPr>
      <w:r>
        <w:t>Unique id</w:t>
      </w:r>
    </w:p>
    <w:p w14:paraId="456EBE9A" w14:textId="4492FF8C" w:rsidR="008E38D7" w:rsidRDefault="008E38D7" w:rsidP="0077711D">
      <w:pPr>
        <w:pStyle w:val="ListParagraph"/>
        <w:numPr>
          <w:ilvl w:val="0"/>
          <w:numId w:val="4"/>
        </w:numPr>
      </w:pPr>
      <w:r>
        <w:t>Name</w:t>
      </w:r>
    </w:p>
    <w:p w14:paraId="72E5DAD1" w14:textId="4C3B5CB9" w:rsidR="0077711D" w:rsidRDefault="0077711D" w:rsidP="0077711D">
      <w:pPr>
        <w:pStyle w:val="ListParagraph"/>
        <w:numPr>
          <w:ilvl w:val="0"/>
          <w:numId w:val="4"/>
        </w:numPr>
      </w:pPr>
      <w:r>
        <w:t>Set of user ids</w:t>
      </w:r>
    </w:p>
    <w:p w14:paraId="3256EFD4" w14:textId="6F538099" w:rsidR="0077711D" w:rsidRPr="004479D9" w:rsidRDefault="0077711D" w:rsidP="0077711D">
      <w:pPr>
        <w:pStyle w:val="ListParagraph"/>
        <w:numPr>
          <w:ilvl w:val="0"/>
          <w:numId w:val="4"/>
        </w:numPr>
      </w:pPr>
      <w:r>
        <w:t>Leader user id</w:t>
      </w:r>
    </w:p>
    <w:p w14:paraId="26A8D904" w14:textId="066F8A30" w:rsidR="001116C9" w:rsidRDefault="003D7E15" w:rsidP="001116C9">
      <w:pPr>
        <w:pStyle w:val="Heading3"/>
      </w:pPr>
      <w:r>
        <w:t>Activity</w:t>
      </w:r>
    </w:p>
    <w:p w14:paraId="74589C42" w14:textId="74E4193F" w:rsidR="003D7E15" w:rsidRDefault="00D56072" w:rsidP="003D7E15">
      <w:pPr>
        <w:pStyle w:val="ListParagraph"/>
        <w:numPr>
          <w:ilvl w:val="0"/>
          <w:numId w:val="5"/>
        </w:numPr>
      </w:pPr>
      <w:r>
        <w:t>Unique id</w:t>
      </w:r>
    </w:p>
    <w:p w14:paraId="4C2A51F4" w14:textId="4B54012D" w:rsidR="00D56072" w:rsidRDefault="00D56072" w:rsidP="003D7E15">
      <w:pPr>
        <w:pStyle w:val="ListParagraph"/>
        <w:numPr>
          <w:ilvl w:val="0"/>
          <w:numId w:val="5"/>
        </w:numPr>
      </w:pPr>
      <w:r>
        <w:t>Title (translated)</w:t>
      </w:r>
    </w:p>
    <w:p w14:paraId="0E96D41C" w14:textId="02BC3CD7" w:rsidR="00D56072" w:rsidRDefault="00D56072" w:rsidP="00D56072">
      <w:pPr>
        <w:pStyle w:val="ListParagraph"/>
        <w:numPr>
          <w:ilvl w:val="1"/>
          <w:numId w:val="5"/>
        </w:numPr>
      </w:pPr>
      <w:r>
        <w:t>Suitable for event list</w:t>
      </w:r>
      <w:r w:rsidR="00B31E2E">
        <w:t xml:space="preserve"> display</w:t>
      </w:r>
      <w:bookmarkStart w:id="0" w:name="_GoBack"/>
      <w:bookmarkEnd w:id="0"/>
    </w:p>
    <w:p w14:paraId="0B075F43" w14:textId="0EFC8BBF" w:rsidR="00D56072" w:rsidRDefault="00D56072" w:rsidP="0037765C">
      <w:pPr>
        <w:pStyle w:val="ListParagraph"/>
        <w:numPr>
          <w:ilvl w:val="0"/>
          <w:numId w:val="5"/>
        </w:numPr>
      </w:pPr>
      <w:r>
        <w:t>Textual Description (translated)</w:t>
      </w:r>
    </w:p>
    <w:p w14:paraId="19442A80" w14:textId="78D1ECF0" w:rsidR="000958A9" w:rsidRPr="003D7E15" w:rsidRDefault="000958A9" w:rsidP="0037765C">
      <w:pPr>
        <w:pStyle w:val="ListParagraph"/>
        <w:numPr>
          <w:ilvl w:val="0"/>
          <w:numId w:val="5"/>
        </w:numPr>
      </w:pPr>
      <w:r>
        <w:t>Threshold level</w:t>
      </w:r>
    </w:p>
    <w:sectPr w:rsidR="000958A9" w:rsidRPr="003D7E15" w:rsidSect="004E3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331"/>
    <w:multiLevelType w:val="hybridMultilevel"/>
    <w:tmpl w:val="06AC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0D7"/>
    <w:multiLevelType w:val="hybridMultilevel"/>
    <w:tmpl w:val="F80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516C5"/>
    <w:multiLevelType w:val="hybridMultilevel"/>
    <w:tmpl w:val="4D9C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16011"/>
    <w:multiLevelType w:val="hybridMultilevel"/>
    <w:tmpl w:val="A434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70D51"/>
    <w:multiLevelType w:val="hybridMultilevel"/>
    <w:tmpl w:val="41C2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9"/>
    <w:rsid w:val="000958A9"/>
    <w:rsid w:val="00096C29"/>
    <w:rsid w:val="001116C9"/>
    <w:rsid w:val="00152A94"/>
    <w:rsid w:val="00155B27"/>
    <w:rsid w:val="00281493"/>
    <w:rsid w:val="00352666"/>
    <w:rsid w:val="0037765C"/>
    <w:rsid w:val="00391BCE"/>
    <w:rsid w:val="003B68E5"/>
    <w:rsid w:val="003D7E15"/>
    <w:rsid w:val="00437A16"/>
    <w:rsid w:val="004479D9"/>
    <w:rsid w:val="00451748"/>
    <w:rsid w:val="004C7DAF"/>
    <w:rsid w:val="004E332E"/>
    <w:rsid w:val="00505470"/>
    <w:rsid w:val="00547A9C"/>
    <w:rsid w:val="00553DC7"/>
    <w:rsid w:val="005654E1"/>
    <w:rsid w:val="005E21C7"/>
    <w:rsid w:val="006142A0"/>
    <w:rsid w:val="006D6F0D"/>
    <w:rsid w:val="00766915"/>
    <w:rsid w:val="0077711D"/>
    <w:rsid w:val="00782208"/>
    <w:rsid w:val="008354F8"/>
    <w:rsid w:val="008E38D7"/>
    <w:rsid w:val="00953E6E"/>
    <w:rsid w:val="009B33D1"/>
    <w:rsid w:val="009F44CE"/>
    <w:rsid w:val="00A242E6"/>
    <w:rsid w:val="00A520AA"/>
    <w:rsid w:val="00A80C00"/>
    <w:rsid w:val="00AD3ACF"/>
    <w:rsid w:val="00B02D70"/>
    <w:rsid w:val="00B31E2E"/>
    <w:rsid w:val="00BB3E9A"/>
    <w:rsid w:val="00C270F6"/>
    <w:rsid w:val="00C4485A"/>
    <w:rsid w:val="00CF6EF9"/>
    <w:rsid w:val="00D56072"/>
    <w:rsid w:val="00D96B24"/>
    <w:rsid w:val="00DB3F9F"/>
    <w:rsid w:val="00DF6077"/>
    <w:rsid w:val="00E5450E"/>
    <w:rsid w:val="00EB040B"/>
    <w:rsid w:val="00EB180A"/>
    <w:rsid w:val="00F116C9"/>
    <w:rsid w:val="00F80AEA"/>
    <w:rsid w:val="00FB0666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1F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69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69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270</Words>
  <Characters>1542</Characters>
  <Application>Microsoft Macintosh Word</Application>
  <DocSecurity>0</DocSecurity>
  <Lines>12</Lines>
  <Paragraphs>3</Paragraphs>
  <ScaleCrop>false</ScaleCrop>
  <Company>Ballistiq Digital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Martens</dc:creator>
  <cp:keywords/>
  <dc:description/>
  <cp:lastModifiedBy>Clarence Martens</cp:lastModifiedBy>
  <cp:revision>38</cp:revision>
  <dcterms:created xsi:type="dcterms:W3CDTF">2013-01-30T01:10:00Z</dcterms:created>
  <dcterms:modified xsi:type="dcterms:W3CDTF">2013-02-13T18:22:00Z</dcterms:modified>
</cp:coreProperties>
</file>