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F9178" w14:textId="79902AF9" w:rsidR="00561E5A" w:rsidRDefault="006B4F6E" w:rsidP="007B7771">
      <w:pPr>
        <w:pStyle w:val="Ttulo1"/>
        <w:spacing w:before="0" w:line="240" w:lineRule="auto"/>
        <w:jc w:val="center"/>
        <w:rPr>
          <w:color w:val="auto"/>
        </w:rPr>
      </w:pPr>
      <w:r w:rsidRPr="006B4F6E">
        <w:rPr>
          <w:color w:val="auto"/>
        </w:rPr>
        <w:t xml:space="preserve">Actividad </w:t>
      </w:r>
      <w:r w:rsidR="007B7771">
        <w:rPr>
          <w:color w:val="auto"/>
        </w:rPr>
        <w:t>2</w:t>
      </w:r>
    </w:p>
    <w:p w14:paraId="5CBF3E48" w14:textId="77777777" w:rsidR="007B7771" w:rsidRDefault="007B7771" w:rsidP="007B7771">
      <w:r>
        <w:t>1.- Mostrar todas las películas de Acción.</w:t>
      </w:r>
    </w:p>
    <w:p w14:paraId="612C30E3" w14:textId="77777777" w:rsidR="000E4602" w:rsidRPr="000E4602" w:rsidRDefault="000E4602" w:rsidP="000E4602">
      <w:pPr>
        <w:jc w:val="center"/>
      </w:pPr>
      <w:proofErr w:type="spellStart"/>
      <w:proofErr w:type="gramStart"/>
      <w:r w:rsidRPr="000E4602">
        <w:t>db.peliculas</w:t>
      </w:r>
      <w:proofErr w:type="gramEnd"/>
      <w:r w:rsidRPr="000E4602">
        <w:t>.find</w:t>
      </w:r>
      <w:proofErr w:type="spellEnd"/>
      <w:r w:rsidRPr="000E4602">
        <w:t>({genero:/</w:t>
      </w:r>
      <w:proofErr w:type="spellStart"/>
      <w:r w:rsidRPr="000E4602">
        <w:t>Acci</w:t>
      </w:r>
      <w:proofErr w:type="spellEnd"/>
      <w:r w:rsidRPr="000E4602">
        <w:t>/i})</w:t>
      </w:r>
    </w:p>
    <w:p w14:paraId="27D61A4D" w14:textId="64DC2F96" w:rsidR="007B7771" w:rsidRDefault="000E4602" w:rsidP="000E4602">
      <w:pPr>
        <w:jc w:val="center"/>
      </w:pPr>
      <w:r w:rsidRPr="000E4602">
        <w:drawing>
          <wp:inline distT="0" distB="0" distL="0" distR="0" wp14:anchorId="6E1A67A1" wp14:editId="0606790A">
            <wp:extent cx="4092295" cy="5281118"/>
            <wp:effectExtent l="0" t="0" r="3810" b="0"/>
            <wp:docPr id="20907121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121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528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7960E" w14:textId="77777777" w:rsidR="002D27DB" w:rsidRDefault="002D27DB">
      <w:r>
        <w:br w:type="page"/>
      </w:r>
    </w:p>
    <w:p w14:paraId="2FC534DC" w14:textId="036041C3" w:rsidR="007B7771" w:rsidRDefault="007B7771" w:rsidP="007B7771">
      <w:r>
        <w:lastRenderedPageBreak/>
        <w:t>2.- Mostrar las películas estrenadas después de 2020.</w:t>
      </w:r>
    </w:p>
    <w:p w14:paraId="2F8C8654" w14:textId="77777777" w:rsidR="00675514" w:rsidRPr="00675514" w:rsidRDefault="00675514" w:rsidP="00675514">
      <w:pPr>
        <w:jc w:val="center"/>
      </w:pPr>
      <w:proofErr w:type="gramStart"/>
      <w:r w:rsidRPr="00675514">
        <w:t>db.peliculas</w:t>
      </w:r>
      <w:proofErr w:type="gramEnd"/>
      <w:r w:rsidRPr="00675514">
        <w:t>.find({</w:t>
      </w:r>
      <w:proofErr w:type="gramStart"/>
      <w:r w:rsidRPr="00675514">
        <w:t>año:{</w:t>
      </w:r>
      <w:proofErr w:type="gramEnd"/>
      <w:r w:rsidRPr="00675514">
        <w:t>$gt:2020}})</w:t>
      </w:r>
    </w:p>
    <w:p w14:paraId="4D0F8060" w14:textId="1A72AB01" w:rsidR="007B7771" w:rsidRDefault="00675514" w:rsidP="000E4602">
      <w:pPr>
        <w:jc w:val="center"/>
      </w:pPr>
      <w:r w:rsidRPr="00675514">
        <w:drawing>
          <wp:inline distT="0" distB="0" distL="0" distR="0" wp14:anchorId="3C16F4CB" wp14:editId="57B9F66A">
            <wp:extent cx="3787468" cy="5433531"/>
            <wp:effectExtent l="0" t="0" r="3810" b="0"/>
            <wp:docPr id="12303981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981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543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17BE3" w14:textId="77777777" w:rsidR="002D27DB" w:rsidRDefault="002D27DB">
      <w:r>
        <w:br w:type="page"/>
      </w:r>
    </w:p>
    <w:p w14:paraId="3B89BA8F" w14:textId="69D4641C" w:rsidR="007B7771" w:rsidRDefault="007B7771" w:rsidP="007B7771">
      <w:r>
        <w:lastRenderedPageBreak/>
        <w:t>3.- Mostrar las películas con duración menor a 120 minutos.</w:t>
      </w:r>
    </w:p>
    <w:p w14:paraId="1FDBE0B2" w14:textId="77777777" w:rsidR="00675514" w:rsidRPr="00675514" w:rsidRDefault="00675514" w:rsidP="00675514">
      <w:pPr>
        <w:jc w:val="center"/>
      </w:pPr>
      <w:proofErr w:type="spellStart"/>
      <w:proofErr w:type="gramStart"/>
      <w:r w:rsidRPr="00675514">
        <w:t>db.peliculas</w:t>
      </w:r>
      <w:proofErr w:type="gramEnd"/>
      <w:r w:rsidRPr="00675514">
        <w:t>.find</w:t>
      </w:r>
      <w:proofErr w:type="spellEnd"/>
      <w:r w:rsidRPr="00675514">
        <w:t>({</w:t>
      </w:r>
      <w:proofErr w:type="spellStart"/>
      <w:proofErr w:type="gramStart"/>
      <w:r w:rsidRPr="00675514">
        <w:t>duracion</w:t>
      </w:r>
      <w:proofErr w:type="spellEnd"/>
      <w:r w:rsidRPr="00675514">
        <w:t>:{</w:t>
      </w:r>
      <w:proofErr w:type="gramEnd"/>
      <w:r w:rsidRPr="00675514">
        <w:t>$lt:120}})</w:t>
      </w:r>
    </w:p>
    <w:p w14:paraId="73A03321" w14:textId="255553BA" w:rsidR="007B7771" w:rsidRDefault="00675514" w:rsidP="00675514">
      <w:pPr>
        <w:jc w:val="center"/>
      </w:pPr>
      <w:r w:rsidRPr="00675514">
        <w:drawing>
          <wp:inline distT="0" distB="0" distL="0" distR="0" wp14:anchorId="5579C522" wp14:editId="3B8C9CE4">
            <wp:extent cx="3817951" cy="5616427"/>
            <wp:effectExtent l="0" t="0" r="0" b="3810"/>
            <wp:docPr id="26192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2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A058E" w14:textId="77777777" w:rsidR="002D27DB" w:rsidRDefault="002D27DB">
      <w:r>
        <w:br w:type="page"/>
      </w:r>
    </w:p>
    <w:p w14:paraId="2DC6C33C" w14:textId="7DCA74A6" w:rsidR="007B7771" w:rsidRDefault="007B7771" w:rsidP="007B7771">
      <w:r>
        <w:lastRenderedPageBreak/>
        <w:t>4.- Mostrar únicamente el título y la calificación.</w:t>
      </w:r>
    </w:p>
    <w:p w14:paraId="2C09E93B" w14:textId="77777777" w:rsidR="00675514" w:rsidRPr="00675514" w:rsidRDefault="00675514" w:rsidP="00675514">
      <w:pPr>
        <w:jc w:val="center"/>
      </w:pPr>
      <w:proofErr w:type="spellStart"/>
      <w:proofErr w:type="gramStart"/>
      <w:r w:rsidRPr="00675514">
        <w:t>db.peliculas</w:t>
      </w:r>
      <w:proofErr w:type="gramEnd"/>
      <w:r w:rsidRPr="00675514">
        <w:t>.find</w:t>
      </w:r>
      <w:proofErr w:type="spellEnd"/>
      <w:r w:rsidRPr="00675514">
        <w:t>({</w:t>
      </w:r>
      <w:proofErr w:type="gramStart"/>
      <w:r w:rsidRPr="00675514">
        <w:t>},{</w:t>
      </w:r>
      <w:proofErr w:type="spellStart"/>
      <w:proofErr w:type="gramEnd"/>
      <w:r w:rsidRPr="00675514">
        <w:t>titulo</w:t>
      </w:r>
      <w:proofErr w:type="spellEnd"/>
      <w:r w:rsidRPr="00675514">
        <w:t>:</w:t>
      </w:r>
      <w:proofErr w:type="gramStart"/>
      <w:r w:rsidRPr="00675514">
        <w:t>1,calificacion</w:t>
      </w:r>
      <w:proofErr w:type="gramEnd"/>
      <w:r w:rsidRPr="00675514">
        <w:t>:</w:t>
      </w:r>
      <w:proofErr w:type="gramStart"/>
      <w:r w:rsidRPr="00675514">
        <w:t>1,_</w:t>
      </w:r>
      <w:proofErr w:type="gramEnd"/>
      <w:r w:rsidRPr="00675514">
        <w:t>id:0})</w:t>
      </w:r>
    </w:p>
    <w:p w14:paraId="3530A758" w14:textId="12DDB6D5" w:rsidR="007B7771" w:rsidRDefault="00675514" w:rsidP="00675514">
      <w:pPr>
        <w:jc w:val="center"/>
      </w:pPr>
      <w:r w:rsidRPr="00675514">
        <w:drawing>
          <wp:inline distT="0" distB="0" distL="0" distR="0" wp14:anchorId="5EBBC745" wp14:editId="64D87D41">
            <wp:extent cx="4198984" cy="4191363"/>
            <wp:effectExtent l="0" t="0" r="0" b="0"/>
            <wp:docPr id="594127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273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0BB48" w14:textId="77777777" w:rsidR="002D27DB" w:rsidRDefault="002D27DB">
      <w:r>
        <w:br w:type="page"/>
      </w:r>
    </w:p>
    <w:p w14:paraId="3D3CB2FB" w14:textId="5EE3FF29" w:rsidR="007B7771" w:rsidRDefault="007B7771" w:rsidP="007B7771">
      <w:r>
        <w:lastRenderedPageBreak/>
        <w:t>5.- Ordenar las películas por año.</w:t>
      </w:r>
    </w:p>
    <w:p w14:paraId="2E8567C9" w14:textId="77777777" w:rsidR="00675514" w:rsidRPr="00675514" w:rsidRDefault="00675514" w:rsidP="00675514">
      <w:pPr>
        <w:jc w:val="center"/>
        <w:rPr>
          <w:lang w:val="en-US"/>
        </w:rPr>
      </w:pPr>
      <w:proofErr w:type="spellStart"/>
      <w:proofErr w:type="gramStart"/>
      <w:r w:rsidRPr="00675514">
        <w:rPr>
          <w:lang w:val="en-US"/>
        </w:rPr>
        <w:t>db.peliculas</w:t>
      </w:r>
      <w:proofErr w:type="gramEnd"/>
      <w:r w:rsidRPr="00675514">
        <w:rPr>
          <w:lang w:val="en-US"/>
        </w:rPr>
        <w:t>.find</w:t>
      </w:r>
      <w:proofErr w:type="spellEnd"/>
      <w:r w:rsidRPr="00675514">
        <w:rPr>
          <w:lang w:val="en-US"/>
        </w:rPr>
        <w:t>(</w:t>
      </w:r>
      <w:proofErr w:type="gramStart"/>
      <w:r w:rsidRPr="00675514">
        <w:rPr>
          <w:lang w:val="en-US"/>
        </w:rPr>
        <w:t>).sort</w:t>
      </w:r>
      <w:proofErr w:type="gramEnd"/>
      <w:r w:rsidRPr="00675514">
        <w:rPr>
          <w:lang w:val="en-US"/>
        </w:rPr>
        <w:t>({</w:t>
      </w:r>
      <w:proofErr w:type="gramStart"/>
      <w:r w:rsidRPr="00675514">
        <w:rPr>
          <w:lang w:val="en-US"/>
        </w:rPr>
        <w:t>año:-1})</w:t>
      </w:r>
      <w:proofErr w:type="gramEnd"/>
    </w:p>
    <w:p w14:paraId="156FFDAA" w14:textId="45B9E4EC" w:rsidR="007B7771" w:rsidRPr="00675514" w:rsidRDefault="00675514" w:rsidP="00675514">
      <w:pPr>
        <w:jc w:val="center"/>
        <w:rPr>
          <w:lang w:val="en-US"/>
        </w:rPr>
      </w:pPr>
      <w:r w:rsidRPr="00675514">
        <w:rPr>
          <w:lang w:val="en-US"/>
        </w:rPr>
        <w:drawing>
          <wp:inline distT="0" distB="0" distL="0" distR="0" wp14:anchorId="07900E46" wp14:editId="3C80536B">
            <wp:extent cx="3696020" cy="6248942"/>
            <wp:effectExtent l="0" t="0" r="0" b="0"/>
            <wp:docPr id="332093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939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624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A6246" w14:textId="77777777" w:rsidR="002D27DB" w:rsidRDefault="002D27DB">
      <w:r>
        <w:br w:type="page"/>
      </w:r>
    </w:p>
    <w:p w14:paraId="5CAB2D62" w14:textId="5BDDAEDE" w:rsidR="007B7771" w:rsidRDefault="007B7771" w:rsidP="007B7771">
      <w:r>
        <w:lastRenderedPageBreak/>
        <w:t>6.- Mostrar las series con más de 5 temporadas.</w:t>
      </w:r>
    </w:p>
    <w:p w14:paraId="3526FA6A" w14:textId="77777777" w:rsidR="00675514" w:rsidRPr="00675514" w:rsidRDefault="00675514" w:rsidP="00675514">
      <w:pPr>
        <w:jc w:val="center"/>
      </w:pPr>
      <w:proofErr w:type="spellStart"/>
      <w:proofErr w:type="gramStart"/>
      <w:r w:rsidRPr="00675514">
        <w:t>db.series</w:t>
      </w:r>
      <w:proofErr w:type="gramEnd"/>
      <w:r w:rsidRPr="00675514">
        <w:t>.find</w:t>
      </w:r>
      <w:proofErr w:type="spellEnd"/>
      <w:r w:rsidRPr="00675514">
        <w:t>({</w:t>
      </w:r>
      <w:proofErr w:type="gramStart"/>
      <w:r w:rsidRPr="00675514">
        <w:t>temporadas:{</w:t>
      </w:r>
      <w:proofErr w:type="gramEnd"/>
      <w:r w:rsidRPr="00675514">
        <w:t>$gt:5}})</w:t>
      </w:r>
    </w:p>
    <w:p w14:paraId="67AF3519" w14:textId="0FB87849" w:rsidR="007B7771" w:rsidRDefault="00675514" w:rsidP="00675514">
      <w:pPr>
        <w:jc w:val="center"/>
      </w:pPr>
      <w:r w:rsidRPr="00675514">
        <w:drawing>
          <wp:inline distT="0" distB="0" distL="0" distR="0" wp14:anchorId="32EB4463" wp14:editId="06AB68D4">
            <wp:extent cx="3566469" cy="6820491"/>
            <wp:effectExtent l="0" t="0" r="0" b="0"/>
            <wp:docPr id="1455008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080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682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047E7" w14:textId="77777777" w:rsidR="002D27DB" w:rsidRDefault="002D27DB">
      <w:r>
        <w:br w:type="page"/>
      </w:r>
    </w:p>
    <w:p w14:paraId="2DF8FF84" w14:textId="71E8F949" w:rsidR="007B7771" w:rsidRDefault="007B7771" w:rsidP="007B7771">
      <w:r>
        <w:lastRenderedPageBreak/>
        <w:t>7.- Mostrar las series estrenadas antes de 2015.</w:t>
      </w:r>
    </w:p>
    <w:p w14:paraId="47798FBE" w14:textId="77777777" w:rsidR="00675514" w:rsidRPr="00675514" w:rsidRDefault="00675514" w:rsidP="00675514">
      <w:pPr>
        <w:jc w:val="center"/>
      </w:pPr>
      <w:proofErr w:type="spellStart"/>
      <w:proofErr w:type="gramStart"/>
      <w:r w:rsidRPr="00675514">
        <w:t>db.series</w:t>
      </w:r>
      <w:proofErr w:type="gramEnd"/>
      <w:r w:rsidRPr="00675514">
        <w:t>.find</w:t>
      </w:r>
      <w:proofErr w:type="spellEnd"/>
      <w:r w:rsidRPr="00675514">
        <w:t>({</w:t>
      </w:r>
      <w:proofErr w:type="gramStart"/>
      <w:r w:rsidRPr="00675514">
        <w:t>año:{</w:t>
      </w:r>
      <w:proofErr w:type="gramEnd"/>
      <w:r w:rsidRPr="00675514">
        <w:t>$lt:2015}})</w:t>
      </w:r>
    </w:p>
    <w:p w14:paraId="36590ECF" w14:textId="5E21C9B7" w:rsidR="007B7771" w:rsidRDefault="00675514" w:rsidP="00675514">
      <w:pPr>
        <w:jc w:val="center"/>
      </w:pPr>
      <w:r w:rsidRPr="00675514">
        <w:drawing>
          <wp:inline distT="0" distB="0" distL="0" distR="0" wp14:anchorId="51446A57" wp14:editId="48B064EB">
            <wp:extent cx="3749365" cy="6683319"/>
            <wp:effectExtent l="0" t="0" r="3810" b="3810"/>
            <wp:docPr id="1817562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625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668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F3F85" w14:textId="77777777" w:rsidR="002D27DB" w:rsidRDefault="002D27DB">
      <w:r>
        <w:br w:type="page"/>
      </w:r>
    </w:p>
    <w:p w14:paraId="446F288B" w14:textId="32C32F6D" w:rsidR="007B7771" w:rsidRDefault="007B7771" w:rsidP="007B7771">
      <w:r>
        <w:lastRenderedPageBreak/>
        <w:t>8.- Mostrar las series cuyo título empiece con la letra B.</w:t>
      </w:r>
    </w:p>
    <w:p w14:paraId="0B81179D" w14:textId="77777777" w:rsidR="00675514" w:rsidRPr="00675514" w:rsidRDefault="00675514" w:rsidP="00675514">
      <w:pPr>
        <w:jc w:val="center"/>
      </w:pPr>
      <w:proofErr w:type="spellStart"/>
      <w:proofErr w:type="gramStart"/>
      <w:r w:rsidRPr="00675514">
        <w:t>db.series</w:t>
      </w:r>
      <w:proofErr w:type="gramEnd"/>
      <w:r w:rsidRPr="00675514">
        <w:t>.find</w:t>
      </w:r>
      <w:proofErr w:type="spellEnd"/>
      <w:r w:rsidRPr="00675514">
        <w:t>({titulo:/^B/i})</w:t>
      </w:r>
    </w:p>
    <w:p w14:paraId="5AA22F12" w14:textId="0ED45240" w:rsidR="007B7771" w:rsidRDefault="00FC3067" w:rsidP="00675514">
      <w:pPr>
        <w:jc w:val="center"/>
      </w:pPr>
      <w:r w:rsidRPr="00FC3067">
        <w:drawing>
          <wp:inline distT="0" distB="0" distL="0" distR="0" wp14:anchorId="02642BBC" wp14:editId="57EE6D8A">
            <wp:extent cx="3627434" cy="6492803"/>
            <wp:effectExtent l="0" t="0" r="0" b="3810"/>
            <wp:docPr id="1778497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974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649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24514" w14:textId="77777777" w:rsidR="002D27DB" w:rsidRDefault="002D27DB">
      <w:r>
        <w:br w:type="page"/>
      </w:r>
    </w:p>
    <w:p w14:paraId="7773422C" w14:textId="4F347967" w:rsidR="007B7771" w:rsidRDefault="007B7771" w:rsidP="007B7771">
      <w:r>
        <w:lastRenderedPageBreak/>
        <w:t>9.- Mostrar únicamente el título y el número de temporadas.</w:t>
      </w:r>
    </w:p>
    <w:p w14:paraId="579AEFD0" w14:textId="77777777" w:rsidR="00FC3067" w:rsidRPr="00FC3067" w:rsidRDefault="00FC3067" w:rsidP="00FC3067">
      <w:pPr>
        <w:jc w:val="center"/>
      </w:pPr>
      <w:proofErr w:type="spellStart"/>
      <w:proofErr w:type="gramStart"/>
      <w:r w:rsidRPr="00FC3067">
        <w:t>db.series</w:t>
      </w:r>
      <w:proofErr w:type="gramEnd"/>
      <w:r w:rsidRPr="00FC3067">
        <w:t>.find</w:t>
      </w:r>
      <w:proofErr w:type="spellEnd"/>
      <w:r w:rsidRPr="00FC3067">
        <w:t>({</w:t>
      </w:r>
      <w:proofErr w:type="gramStart"/>
      <w:r w:rsidRPr="00FC3067">
        <w:t>},{</w:t>
      </w:r>
      <w:proofErr w:type="spellStart"/>
      <w:proofErr w:type="gramEnd"/>
      <w:r w:rsidRPr="00FC3067">
        <w:t>titulo</w:t>
      </w:r>
      <w:proofErr w:type="spellEnd"/>
      <w:r w:rsidRPr="00FC3067">
        <w:t>:</w:t>
      </w:r>
      <w:proofErr w:type="gramStart"/>
      <w:r w:rsidRPr="00FC3067">
        <w:t>1,temporadas</w:t>
      </w:r>
      <w:proofErr w:type="gramEnd"/>
      <w:r w:rsidRPr="00FC3067">
        <w:t>:</w:t>
      </w:r>
      <w:proofErr w:type="gramStart"/>
      <w:r w:rsidRPr="00FC3067">
        <w:t>1,_</w:t>
      </w:r>
      <w:proofErr w:type="gramEnd"/>
      <w:r w:rsidRPr="00FC3067">
        <w:t>id:0})</w:t>
      </w:r>
    </w:p>
    <w:p w14:paraId="3750A9DE" w14:textId="4FB2D4EF" w:rsidR="007B7771" w:rsidRDefault="00FC3067" w:rsidP="00FC3067">
      <w:pPr>
        <w:jc w:val="center"/>
      </w:pPr>
      <w:r w:rsidRPr="00FC3067">
        <w:drawing>
          <wp:inline distT="0" distB="0" distL="0" distR="0" wp14:anchorId="1A9FBE53" wp14:editId="7D554666">
            <wp:extent cx="3833192" cy="5082980"/>
            <wp:effectExtent l="0" t="0" r="0" b="3810"/>
            <wp:docPr id="1451298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982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3CCBE" w14:textId="77777777" w:rsidR="002D27DB" w:rsidRDefault="002D27DB">
      <w:r>
        <w:br w:type="page"/>
      </w:r>
    </w:p>
    <w:p w14:paraId="1BBE7E7C" w14:textId="5CC0CFE1" w:rsidR="007B7771" w:rsidRDefault="007B7771" w:rsidP="007B7771">
      <w:r>
        <w:lastRenderedPageBreak/>
        <w:t>10.- Ordenar las series por calificación.</w:t>
      </w:r>
    </w:p>
    <w:p w14:paraId="3A4A13D3" w14:textId="1C2B8252" w:rsidR="00FC3067" w:rsidRPr="00FC3067" w:rsidRDefault="00FC3067" w:rsidP="00FC3067">
      <w:pPr>
        <w:jc w:val="center"/>
      </w:pPr>
      <w:proofErr w:type="spellStart"/>
      <w:proofErr w:type="gramStart"/>
      <w:r w:rsidRPr="00FC3067">
        <w:t>db.peliculas</w:t>
      </w:r>
      <w:proofErr w:type="gramEnd"/>
      <w:r w:rsidRPr="00FC3067">
        <w:t>.find</w:t>
      </w:r>
      <w:proofErr w:type="spellEnd"/>
      <w:r w:rsidRPr="00FC3067">
        <w:t>(</w:t>
      </w:r>
      <w:proofErr w:type="gramStart"/>
      <w:r w:rsidRPr="00FC3067">
        <w:t>).</w:t>
      </w:r>
      <w:proofErr w:type="spellStart"/>
      <w:r w:rsidRPr="00FC3067">
        <w:t>sort</w:t>
      </w:r>
      <w:proofErr w:type="spellEnd"/>
      <w:proofErr w:type="gramEnd"/>
      <w:r w:rsidRPr="00FC3067">
        <w:t>({calificacion:1})</w:t>
      </w:r>
    </w:p>
    <w:p w14:paraId="619FAFEC" w14:textId="3A43A95A" w:rsidR="007B7771" w:rsidRDefault="00FC3067" w:rsidP="00FC3067">
      <w:pPr>
        <w:jc w:val="center"/>
      </w:pPr>
      <w:r w:rsidRPr="00FC3067">
        <w:drawing>
          <wp:inline distT="0" distB="0" distL="0" distR="0" wp14:anchorId="50C4C161" wp14:editId="273B7E5B">
            <wp:extent cx="3787468" cy="6866215"/>
            <wp:effectExtent l="0" t="0" r="3810" b="0"/>
            <wp:docPr id="15834958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958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68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23F3D" w14:textId="77777777" w:rsidR="002D27DB" w:rsidRDefault="002D27DB">
      <w:r>
        <w:br w:type="page"/>
      </w:r>
    </w:p>
    <w:p w14:paraId="76070F1E" w14:textId="03028558" w:rsidR="007B7771" w:rsidRDefault="007B7771" w:rsidP="007B7771">
      <w:r>
        <w:lastRenderedPageBreak/>
        <w:t>11.- ¿Cuántas películas hay registradas?</w:t>
      </w:r>
    </w:p>
    <w:p w14:paraId="4B955FB2" w14:textId="6C7C9189" w:rsidR="00675514" w:rsidRPr="00675514" w:rsidRDefault="00FC3067" w:rsidP="00675514">
      <w:pPr>
        <w:jc w:val="center"/>
      </w:pPr>
      <w:proofErr w:type="spellStart"/>
      <w:proofErr w:type="gramStart"/>
      <w:r w:rsidRPr="00675514">
        <w:t>D</w:t>
      </w:r>
      <w:r w:rsidR="00675514" w:rsidRPr="00675514">
        <w:t>b.peliculas</w:t>
      </w:r>
      <w:proofErr w:type="gramEnd"/>
      <w:r w:rsidR="00675514" w:rsidRPr="00675514">
        <w:t>.</w:t>
      </w:r>
      <w:proofErr w:type="gramStart"/>
      <w:r w:rsidR="00675514" w:rsidRPr="00675514">
        <w:t>countDocuments</w:t>
      </w:r>
      <w:proofErr w:type="spellEnd"/>
      <w:r w:rsidR="00675514" w:rsidRPr="00675514">
        <w:t>(</w:t>
      </w:r>
      <w:proofErr w:type="gramEnd"/>
      <w:r w:rsidR="00675514" w:rsidRPr="00675514">
        <w:t>)</w:t>
      </w:r>
    </w:p>
    <w:p w14:paraId="69EC94C5" w14:textId="74D367C2" w:rsidR="00675514" w:rsidRDefault="00675514" w:rsidP="00675514">
      <w:pPr>
        <w:jc w:val="center"/>
      </w:pPr>
      <w:r w:rsidRPr="00675514">
        <w:drawing>
          <wp:inline distT="0" distB="0" distL="0" distR="0" wp14:anchorId="6D406AA5" wp14:editId="512DCC2F">
            <wp:extent cx="1937657" cy="385161"/>
            <wp:effectExtent l="0" t="0" r="5715" b="0"/>
            <wp:docPr id="176614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47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68846" cy="39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BFB52" w14:textId="77777777" w:rsidR="007B7771" w:rsidRDefault="007B7771" w:rsidP="007B7771">
      <w:r>
        <w:t>12.- ¿Cuántas series hay?</w:t>
      </w:r>
    </w:p>
    <w:p w14:paraId="392DE272" w14:textId="454354DB" w:rsidR="007B7771" w:rsidRDefault="00FC3067" w:rsidP="00FC3067">
      <w:pPr>
        <w:jc w:val="center"/>
      </w:pPr>
      <w:proofErr w:type="spellStart"/>
      <w:proofErr w:type="gramStart"/>
      <w:r w:rsidRPr="00FC3067">
        <w:t>db.series</w:t>
      </w:r>
      <w:proofErr w:type="gramEnd"/>
      <w:r w:rsidRPr="00FC3067">
        <w:t>.</w:t>
      </w:r>
      <w:proofErr w:type="gramStart"/>
      <w:r w:rsidRPr="00FC3067">
        <w:t>countDocuments</w:t>
      </w:r>
      <w:proofErr w:type="spellEnd"/>
      <w:r w:rsidRPr="00FC3067">
        <w:t>(</w:t>
      </w:r>
      <w:proofErr w:type="gramEnd"/>
      <w:r w:rsidRPr="00FC3067">
        <w:t>)</w:t>
      </w:r>
    </w:p>
    <w:p w14:paraId="1BB35D18" w14:textId="37D6F956" w:rsidR="00FC3067" w:rsidRDefault="00FC3067" w:rsidP="00FC3067">
      <w:pPr>
        <w:jc w:val="center"/>
      </w:pPr>
      <w:r w:rsidRPr="00FC3067">
        <w:drawing>
          <wp:inline distT="0" distB="0" distL="0" distR="0" wp14:anchorId="4D283920" wp14:editId="18D071AA">
            <wp:extent cx="1796143" cy="401139"/>
            <wp:effectExtent l="0" t="0" r="0" b="0"/>
            <wp:docPr id="6193417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417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14110" cy="40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5315D" w14:textId="77777777" w:rsidR="007B7771" w:rsidRDefault="007B7771" w:rsidP="007B7771">
      <w:r>
        <w:t>13.- ¿Cuál es la película mejor calificada?</w:t>
      </w:r>
    </w:p>
    <w:p w14:paraId="7451E93E" w14:textId="77777777" w:rsidR="007F18A5" w:rsidRPr="007F18A5" w:rsidRDefault="007F18A5" w:rsidP="007F18A5">
      <w:pPr>
        <w:jc w:val="center"/>
      </w:pPr>
      <w:proofErr w:type="spellStart"/>
      <w:proofErr w:type="gramStart"/>
      <w:r w:rsidRPr="007F18A5">
        <w:t>db.peliculas</w:t>
      </w:r>
      <w:proofErr w:type="gramEnd"/>
      <w:r w:rsidRPr="007F18A5">
        <w:t>.find</w:t>
      </w:r>
      <w:proofErr w:type="spellEnd"/>
      <w:r w:rsidRPr="007F18A5">
        <w:t>(</w:t>
      </w:r>
      <w:proofErr w:type="gramStart"/>
      <w:r w:rsidRPr="007F18A5">
        <w:t>).</w:t>
      </w:r>
      <w:proofErr w:type="spellStart"/>
      <w:r w:rsidRPr="007F18A5">
        <w:t>sort</w:t>
      </w:r>
      <w:proofErr w:type="spellEnd"/>
      <w:proofErr w:type="gramEnd"/>
      <w:r w:rsidRPr="007F18A5">
        <w:t>({</w:t>
      </w:r>
      <w:proofErr w:type="spellStart"/>
      <w:proofErr w:type="gramStart"/>
      <w:r w:rsidRPr="007F18A5">
        <w:t>calificacion</w:t>
      </w:r>
      <w:proofErr w:type="spellEnd"/>
      <w:r w:rsidRPr="007F18A5">
        <w:t>:-</w:t>
      </w:r>
      <w:proofErr w:type="gramEnd"/>
      <w:r w:rsidRPr="007F18A5">
        <w:t>1}</w:t>
      </w:r>
      <w:proofErr w:type="gramStart"/>
      <w:r w:rsidRPr="007F18A5">
        <w:t>).limit</w:t>
      </w:r>
      <w:proofErr w:type="gramEnd"/>
      <w:r w:rsidRPr="007F18A5">
        <w:t>(1)</w:t>
      </w:r>
    </w:p>
    <w:p w14:paraId="47318CBA" w14:textId="5BBC28C0" w:rsidR="007B7771" w:rsidRDefault="002D27DB" w:rsidP="00D73A0F">
      <w:pPr>
        <w:jc w:val="center"/>
      </w:pPr>
      <w:r w:rsidRPr="002D27DB">
        <w:drawing>
          <wp:inline distT="0" distB="0" distL="0" distR="0" wp14:anchorId="5C743466" wp14:editId="32E7864A">
            <wp:extent cx="3526972" cy="2192970"/>
            <wp:effectExtent l="0" t="0" r="0" b="0"/>
            <wp:docPr id="538454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542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35946" cy="21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37596" w14:textId="77777777" w:rsidR="007B7771" w:rsidRDefault="007B7771" w:rsidP="007B7771">
      <w:r>
        <w:t>14.- ¿Cuál es la serie con más temporadas?</w:t>
      </w:r>
    </w:p>
    <w:p w14:paraId="64C1EE70" w14:textId="77777777" w:rsidR="002D27DB" w:rsidRPr="002D27DB" w:rsidRDefault="002D27DB" w:rsidP="002D27DB">
      <w:pPr>
        <w:jc w:val="center"/>
        <w:rPr>
          <w:lang w:val="en-US"/>
        </w:rPr>
      </w:pPr>
      <w:proofErr w:type="spellStart"/>
      <w:proofErr w:type="gramStart"/>
      <w:r w:rsidRPr="002D27DB">
        <w:rPr>
          <w:lang w:val="en-US"/>
        </w:rPr>
        <w:t>db.series</w:t>
      </w:r>
      <w:proofErr w:type="gramEnd"/>
      <w:r w:rsidRPr="002D27DB">
        <w:rPr>
          <w:lang w:val="en-US"/>
        </w:rPr>
        <w:t>.find</w:t>
      </w:r>
      <w:proofErr w:type="spellEnd"/>
      <w:r w:rsidRPr="002D27DB">
        <w:rPr>
          <w:lang w:val="en-US"/>
        </w:rPr>
        <w:t>(</w:t>
      </w:r>
      <w:proofErr w:type="gramStart"/>
      <w:r w:rsidRPr="002D27DB">
        <w:rPr>
          <w:lang w:val="en-US"/>
        </w:rPr>
        <w:t>).sort</w:t>
      </w:r>
      <w:proofErr w:type="gramEnd"/>
      <w:r w:rsidRPr="002D27DB">
        <w:rPr>
          <w:lang w:val="en-US"/>
        </w:rPr>
        <w:t>({</w:t>
      </w:r>
      <w:proofErr w:type="spellStart"/>
      <w:proofErr w:type="gramStart"/>
      <w:r w:rsidRPr="002D27DB">
        <w:rPr>
          <w:lang w:val="en-US"/>
        </w:rPr>
        <w:t>temporadas</w:t>
      </w:r>
      <w:proofErr w:type="spellEnd"/>
      <w:r w:rsidRPr="002D27DB">
        <w:rPr>
          <w:lang w:val="en-US"/>
        </w:rPr>
        <w:t>:-</w:t>
      </w:r>
      <w:proofErr w:type="gramEnd"/>
      <w:r w:rsidRPr="002D27DB">
        <w:rPr>
          <w:lang w:val="en-US"/>
        </w:rPr>
        <w:t>1}</w:t>
      </w:r>
      <w:proofErr w:type="gramStart"/>
      <w:r w:rsidRPr="002D27DB">
        <w:rPr>
          <w:lang w:val="en-US"/>
        </w:rPr>
        <w:t>).limit</w:t>
      </w:r>
      <w:proofErr w:type="gramEnd"/>
      <w:r w:rsidRPr="002D27DB">
        <w:rPr>
          <w:lang w:val="en-US"/>
        </w:rPr>
        <w:t>(1)</w:t>
      </w:r>
    </w:p>
    <w:p w14:paraId="4CCE8C39" w14:textId="71B9626D" w:rsidR="002D27DB" w:rsidRDefault="002D27DB" w:rsidP="002D27DB">
      <w:pPr>
        <w:jc w:val="center"/>
      </w:pPr>
      <w:r w:rsidRPr="002D27DB">
        <w:drawing>
          <wp:inline distT="0" distB="0" distL="0" distR="0" wp14:anchorId="7001DD24" wp14:editId="106A09AE">
            <wp:extent cx="3080657" cy="2238814"/>
            <wp:effectExtent l="0" t="0" r="5715" b="9525"/>
            <wp:docPr id="18352889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889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84249" cy="2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CEDDA" w14:textId="0842A2D5" w:rsidR="007B7771" w:rsidRDefault="007B7771" w:rsidP="007B7771">
      <w:r>
        <w:lastRenderedPageBreak/>
        <w:t>15.- ¿Cuántos títulos empiezan con la letra M?</w:t>
      </w:r>
    </w:p>
    <w:p w14:paraId="001F4039" w14:textId="77777777" w:rsidR="00D73A0F" w:rsidRPr="00D73A0F" w:rsidRDefault="00D73A0F" w:rsidP="00D73A0F">
      <w:pPr>
        <w:jc w:val="center"/>
      </w:pPr>
      <w:proofErr w:type="spellStart"/>
      <w:proofErr w:type="gramStart"/>
      <w:r w:rsidRPr="00D73A0F">
        <w:t>db.series</w:t>
      </w:r>
      <w:proofErr w:type="gramEnd"/>
      <w:r w:rsidRPr="00D73A0F">
        <w:t>.countDocuments</w:t>
      </w:r>
      <w:proofErr w:type="spellEnd"/>
      <w:r w:rsidRPr="00D73A0F">
        <w:t>({titulo:/^M/i})</w:t>
      </w:r>
    </w:p>
    <w:p w14:paraId="28AA6037" w14:textId="09F156C1" w:rsidR="00D73A0F" w:rsidRDefault="00D73A0F" w:rsidP="00D73A0F">
      <w:pPr>
        <w:jc w:val="center"/>
      </w:pPr>
      <w:proofErr w:type="spellStart"/>
      <w:proofErr w:type="gramStart"/>
      <w:r w:rsidRPr="00D73A0F">
        <w:t>db.peliculas</w:t>
      </w:r>
      <w:proofErr w:type="gramEnd"/>
      <w:r w:rsidRPr="00D73A0F">
        <w:t>.countDocuments</w:t>
      </w:r>
      <w:proofErr w:type="spellEnd"/>
      <w:r w:rsidRPr="00D73A0F">
        <w:t>({titulo:/^M/i})</w:t>
      </w:r>
    </w:p>
    <w:p w14:paraId="696F2A43" w14:textId="35BA01C9" w:rsidR="00D73A0F" w:rsidRPr="007B7771" w:rsidRDefault="00D73A0F" w:rsidP="00D73A0F">
      <w:pPr>
        <w:jc w:val="center"/>
      </w:pPr>
      <w:r w:rsidRPr="00D73A0F">
        <w:drawing>
          <wp:inline distT="0" distB="0" distL="0" distR="0" wp14:anchorId="3BE346B9" wp14:editId="191D04B8">
            <wp:extent cx="3558848" cy="952583"/>
            <wp:effectExtent l="0" t="0" r="3810" b="0"/>
            <wp:docPr id="2241339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339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3A0F" w:rsidRPr="007B7771">
      <w:headerReference w:type="default" r:id="rId2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B077D" w14:textId="77777777" w:rsidR="00C805CE" w:rsidRDefault="00C805CE" w:rsidP="000F2311">
      <w:pPr>
        <w:spacing w:after="0" w:line="240" w:lineRule="auto"/>
      </w:pPr>
      <w:r>
        <w:separator/>
      </w:r>
    </w:p>
  </w:endnote>
  <w:endnote w:type="continuationSeparator" w:id="0">
    <w:p w14:paraId="0015BF5B" w14:textId="77777777" w:rsidR="00C805CE" w:rsidRDefault="00C805CE" w:rsidP="000F23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EE8C6" w14:textId="77777777" w:rsidR="00C805CE" w:rsidRDefault="00C805CE" w:rsidP="000F2311">
      <w:pPr>
        <w:spacing w:after="0" w:line="240" w:lineRule="auto"/>
      </w:pPr>
      <w:r>
        <w:separator/>
      </w:r>
    </w:p>
  </w:footnote>
  <w:footnote w:type="continuationSeparator" w:id="0">
    <w:p w14:paraId="64883AF8" w14:textId="77777777" w:rsidR="00C805CE" w:rsidRDefault="00C805CE" w:rsidP="000F23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65A28" w14:textId="16C8D604" w:rsidR="000F2311" w:rsidRDefault="000F2311">
    <w:pPr>
      <w:pStyle w:val="Encabezado"/>
    </w:pPr>
    <w:r>
      <w:t xml:space="preserve">Autor: Ortiz Vega </w:t>
    </w:r>
    <w:r w:rsidR="00AD1D01">
      <w:t>Índigo Andre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F6E"/>
    <w:rsid w:val="000E4602"/>
    <w:rsid w:val="000F2311"/>
    <w:rsid w:val="001275AD"/>
    <w:rsid w:val="00142184"/>
    <w:rsid w:val="002D27DB"/>
    <w:rsid w:val="002E60AB"/>
    <w:rsid w:val="003717B2"/>
    <w:rsid w:val="003F6126"/>
    <w:rsid w:val="00467A3B"/>
    <w:rsid w:val="00477AE0"/>
    <w:rsid w:val="00561E5A"/>
    <w:rsid w:val="005A48E1"/>
    <w:rsid w:val="0060792F"/>
    <w:rsid w:val="00675514"/>
    <w:rsid w:val="006B4F6E"/>
    <w:rsid w:val="00725E16"/>
    <w:rsid w:val="007B7771"/>
    <w:rsid w:val="007F18A5"/>
    <w:rsid w:val="0081580E"/>
    <w:rsid w:val="008D118C"/>
    <w:rsid w:val="00983213"/>
    <w:rsid w:val="009B0375"/>
    <w:rsid w:val="00A67389"/>
    <w:rsid w:val="00AD1D01"/>
    <w:rsid w:val="00AD62D1"/>
    <w:rsid w:val="00B64DCB"/>
    <w:rsid w:val="00C805CE"/>
    <w:rsid w:val="00D73A0F"/>
    <w:rsid w:val="00DB0B83"/>
    <w:rsid w:val="00EF3678"/>
    <w:rsid w:val="00FB4A12"/>
    <w:rsid w:val="00FC3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262D6"/>
  <w15:chartTrackingRefBased/>
  <w15:docId w15:val="{CB7DD356-E9BB-4ED1-80BF-DC07A9A41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4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4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4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4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4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4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4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4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4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4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4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4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4F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4F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4F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4F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4F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4F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4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4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4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4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4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4F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4F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4F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4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4F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4F6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F23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F2311"/>
  </w:style>
  <w:style w:type="paragraph" w:styleId="Piedepgina">
    <w:name w:val="footer"/>
    <w:basedOn w:val="Normal"/>
    <w:link w:val="PiedepginaCar"/>
    <w:uiPriority w:val="99"/>
    <w:unhideWhenUsed/>
    <w:rsid w:val="000F23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F23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582</TotalTime>
  <Pages>12</Pages>
  <Words>229</Words>
  <Characters>1173</Characters>
  <Application>Microsoft Office Word</Application>
  <DocSecurity>0</DocSecurity>
  <Lines>31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Índigo Andre Ortiz Vega</dc:creator>
  <cp:keywords/>
  <dc:description/>
  <cp:lastModifiedBy>Índigo Andre Ortiz Vega</cp:lastModifiedBy>
  <cp:revision>5</cp:revision>
  <dcterms:created xsi:type="dcterms:W3CDTF">2026-07-09T17:01:00Z</dcterms:created>
  <dcterms:modified xsi:type="dcterms:W3CDTF">2026-07-10T02:42:00Z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5d501a6e-3a5a-4be0-8274-1369e03ebc47</vt:lpwstr>
  </property>
</Properties>
</file>