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41D37" w14:textId="77777777" w:rsidR="0086667F" w:rsidRPr="00C36EDA" w:rsidRDefault="0086667F" w:rsidP="00805116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0" w:name="Par205"/>
      <w:bookmarkEnd w:id="0"/>
      <w:r w:rsidRPr="00C36EDA">
        <w:rPr>
          <w:rFonts w:ascii="Times New Roman" w:hAnsi="Times New Roman"/>
        </w:rPr>
        <w:t>Приложение N 1</w:t>
      </w:r>
    </w:p>
    <w:p w14:paraId="6E01AFBA" w14:textId="77777777" w:rsidR="0086667F" w:rsidRPr="00C36EDA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C36EDA">
        <w:rPr>
          <w:rFonts w:ascii="Times New Roman" w:hAnsi="Times New Roman"/>
        </w:rPr>
        <w:t>к Требованиям к проведению</w:t>
      </w:r>
    </w:p>
    <w:p w14:paraId="51BF7060" w14:textId="77777777" w:rsidR="0086667F" w:rsidRPr="00C36EDA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C36EDA">
        <w:rPr>
          <w:rFonts w:ascii="Times New Roman" w:hAnsi="Times New Roman"/>
        </w:rPr>
        <w:t>энергетического обследования</w:t>
      </w:r>
    </w:p>
    <w:p w14:paraId="3846EBD1" w14:textId="77777777" w:rsidR="0086667F" w:rsidRPr="00C36EDA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C36EDA">
        <w:rPr>
          <w:rFonts w:ascii="Times New Roman" w:hAnsi="Times New Roman"/>
        </w:rPr>
        <w:t>и его результатам</w:t>
      </w:r>
    </w:p>
    <w:p w14:paraId="13D17BB5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66838CDE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5FC010BD" w14:textId="77777777" w:rsidR="00805116" w:rsidRPr="00250243" w:rsidRDefault="0080511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0FF6B217" w14:textId="77777777" w:rsidR="00F57387" w:rsidRDefault="0086667F" w:rsidP="00F57387">
      <w:pPr>
        <w:pStyle w:val="ConsPlusNonformat"/>
        <w:jc w:val="center"/>
      </w:pPr>
      <w:r w:rsidRPr="00950FE9">
        <w:rPr>
          <w:u w:val="single"/>
        </w:rPr>
        <w:t>________________________</w:t>
      </w:r>
      <w:r w:rsidR="00950FE9" w:rsidRPr="00950FE9">
        <w:rPr>
          <w:u w:val="single"/>
        </w:rPr>
        <w:t>{{</w:t>
      </w:r>
      <w:r w:rsidR="00250243" w:rsidRPr="00250243">
        <w:rPr>
          <w:u w:val="single"/>
        </w:rPr>
        <w:t>selfregulating_organization</w:t>
      </w:r>
      <w:r w:rsidR="00950FE9" w:rsidRPr="00950FE9">
        <w:rPr>
          <w:u w:val="single"/>
        </w:rPr>
        <w:t>}}</w:t>
      </w:r>
      <w:r w:rsidRPr="00950FE9">
        <w:rPr>
          <w:u w:val="single"/>
        </w:rPr>
        <w:t>____________________</w:t>
      </w:r>
    </w:p>
    <w:p w14:paraId="664F18AC" w14:textId="3161CCB3" w:rsidR="0086667F" w:rsidRDefault="0086667F" w:rsidP="00F57387">
      <w:pPr>
        <w:pStyle w:val="ConsPlusNonformat"/>
        <w:jc w:val="center"/>
      </w:pPr>
      <w:r>
        <w:t>(полное наименование саморегулируемой организации в области</w:t>
      </w:r>
    </w:p>
    <w:p w14:paraId="03725B8D" w14:textId="77777777" w:rsidR="0086667F" w:rsidRDefault="0086667F" w:rsidP="00F57387">
      <w:pPr>
        <w:pStyle w:val="ConsPlusNonformat"/>
        <w:jc w:val="center"/>
      </w:pPr>
      <w:r>
        <w:t>энергетических обследований)</w:t>
      </w:r>
    </w:p>
    <w:p w14:paraId="552ED443" w14:textId="77777777" w:rsidR="0086667F" w:rsidRPr="0041583B" w:rsidRDefault="0086667F" w:rsidP="00F57387">
      <w:pPr>
        <w:pStyle w:val="ConsPlusNonformat"/>
        <w:jc w:val="center"/>
        <w:rPr>
          <w:u w:val="single"/>
        </w:rPr>
      </w:pPr>
    </w:p>
    <w:p w14:paraId="7F475A4B" w14:textId="77777777" w:rsidR="00F57387" w:rsidRDefault="0041583B" w:rsidP="00F57387">
      <w:pPr>
        <w:pStyle w:val="ConsPlusNonformat"/>
        <w:jc w:val="center"/>
      </w:pPr>
      <w:r>
        <w:rPr>
          <w:u w:val="single"/>
        </w:rPr>
        <w:t>__</w:t>
      </w:r>
      <w:r w:rsidRPr="0041583B">
        <w:rPr>
          <w:u w:val="single"/>
        </w:rPr>
        <w:t>___</w:t>
      </w:r>
      <w:r w:rsidR="00950FE9" w:rsidRPr="0041583B">
        <w:rPr>
          <w:u w:val="single"/>
        </w:rPr>
        <w:t>________________________{{</w:t>
      </w:r>
      <w:r w:rsidR="00047A4D" w:rsidRPr="00047A4D">
        <w:rPr>
          <w:u w:val="single"/>
        </w:rPr>
        <w:t>registration_number_date</w:t>
      </w:r>
      <w:r w:rsidR="00950FE9" w:rsidRPr="0041583B">
        <w:rPr>
          <w:u w:val="single"/>
        </w:rPr>
        <w:t>}}___________________</w:t>
      </w:r>
    </w:p>
    <w:p w14:paraId="0091F658" w14:textId="50E86A6B" w:rsidR="0086667F" w:rsidRDefault="0086667F" w:rsidP="00F57387">
      <w:pPr>
        <w:pStyle w:val="ConsPlusNonformat"/>
        <w:jc w:val="center"/>
      </w:pPr>
      <w:r>
        <w:t>(номер и дата регистрации в государственном реестре саморегулируемых</w:t>
      </w:r>
    </w:p>
    <w:p w14:paraId="7AA445F0" w14:textId="77777777" w:rsidR="0086667F" w:rsidRPr="00250243" w:rsidRDefault="0086667F" w:rsidP="00F57387">
      <w:pPr>
        <w:pStyle w:val="ConsPlusNonformat"/>
        <w:jc w:val="center"/>
      </w:pPr>
      <w:r>
        <w:t>организаций в области энергетических обследований)</w:t>
      </w:r>
    </w:p>
    <w:p w14:paraId="0B1BFC55" w14:textId="77777777" w:rsidR="00950FE9" w:rsidRPr="00250243" w:rsidRDefault="00950FE9" w:rsidP="00F5738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2BD6901F" w14:textId="6163D04C" w:rsidR="00F57387" w:rsidRDefault="00950FE9" w:rsidP="00F57387">
      <w:pPr>
        <w:pStyle w:val="ConsPlusNonformat"/>
        <w:jc w:val="center"/>
      </w:pPr>
      <w:r w:rsidRPr="00950FE9">
        <w:rPr>
          <w:u w:val="single"/>
        </w:rPr>
        <w:t>________________________{{</w:t>
      </w:r>
      <w:r w:rsidR="00535268" w:rsidRPr="00535268">
        <w:rPr>
          <w:u w:val="single"/>
        </w:rPr>
        <w:t>organization_conducted_survey</w:t>
      </w:r>
      <w:r w:rsidRPr="00950FE9">
        <w:rPr>
          <w:u w:val="single"/>
        </w:rPr>
        <w:t>}}___________________</w:t>
      </w:r>
    </w:p>
    <w:p w14:paraId="4BABF65C" w14:textId="6C2A3F98" w:rsidR="0086667F" w:rsidRDefault="0086667F" w:rsidP="00F57387">
      <w:pPr>
        <w:pStyle w:val="ConsPlusNonformat"/>
        <w:jc w:val="center"/>
      </w:pPr>
      <w:r>
        <w:t>(полное наименование организации (лица), проводившей</w:t>
      </w:r>
    </w:p>
    <w:p w14:paraId="1F170B14" w14:textId="77777777" w:rsidR="0086667F" w:rsidRDefault="0086667F" w:rsidP="00F57387">
      <w:pPr>
        <w:pStyle w:val="ConsPlusNonformat"/>
        <w:jc w:val="center"/>
      </w:pPr>
      <w:r>
        <w:t>энергетическое обследование)</w:t>
      </w:r>
    </w:p>
    <w:p w14:paraId="5210C812" w14:textId="77777777" w:rsidR="0086667F" w:rsidRDefault="0086667F" w:rsidP="00F57387">
      <w:pPr>
        <w:pStyle w:val="ConsPlusNonformat"/>
        <w:jc w:val="center"/>
      </w:pPr>
    </w:p>
    <w:p w14:paraId="68D83127" w14:textId="6ACA1066" w:rsidR="0086667F" w:rsidRDefault="0086667F" w:rsidP="00F57387">
      <w:pPr>
        <w:pStyle w:val="ConsPlusNonformat"/>
        <w:jc w:val="center"/>
      </w:pPr>
      <w:bookmarkStart w:id="1" w:name="Par224"/>
      <w:bookmarkEnd w:id="1"/>
      <w:r>
        <w:t xml:space="preserve">ЭНЕРГЕТИЧЕСКИЙ ПАСПОРТ рег. N </w:t>
      </w:r>
      <w:bookmarkStart w:id="2" w:name="_Hlk195459359"/>
      <w:r w:rsidR="002D57C9" w:rsidRPr="002D57C9">
        <w:rPr>
          <w:u w:val="single"/>
        </w:rPr>
        <w:t>{{</w:t>
      </w:r>
      <w:r w:rsidR="00A110DA">
        <w:rPr>
          <w:u w:val="single"/>
          <w:lang w:val="en-US"/>
        </w:rPr>
        <w:t>registration</w:t>
      </w:r>
      <w:r w:rsidR="00A110DA" w:rsidRPr="000C3D89">
        <w:rPr>
          <w:u w:val="single"/>
        </w:rPr>
        <w:t>_</w:t>
      </w:r>
      <w:r w:rsidR="00A110DA">
        <w:rPr>
          <w:u w:val="single"/>
          <w:lang w:val="en-US"/>
        </w:rPr>
        <w:t>number</w:t>
      </w:r>
      <w:r w:rsidR="002D57C9" w:rsidRPr="002D57C9">
        <w:rPr>
          <w:u w:val="single"/>
        </w:rPr>
        <w:t>}}</w:t>
      </w:r>
      <w:bookmarkEnd w:id="2"/>
    </w:p>
    <w:p w14:paraId="48E2A479" w14:textId="77777777" w:rsidR="0086667F" w:rsidRDefault="0086667F" w:rsidP="00F57387">
      <w:pPr>
        <w:pStyle w:val="ConsPlusNonformat"/>
        <w:jc w:val="center"/>
      </w:pPr>
      <w:r>
        <w:t>потребителя энергетических ресурсов</w:t>
      </w:r>
    </w:p>
    <w:p w14:paraId="39CC80BC" w14:textId="77777777" w:rsidR="0086667F" w:rsidRDefault="0086667F" w:rsidP="00F57387">
      <w:pPr>
        <w:pStyle w:val="ConsPlusNonformat"/>
        <w:jc w:val="center"/>
      </w:pPr>
    </w:p>
    <w:p w14:paraId="757390C6" w14:textId="4D3AE80C" w:rsidR="0086667F" w:rsidRPr="0041583B" w:rsidRDefault="0086667F" w:rsidP="00F57387">
      <w:pPr>
        <w:pStyle w:val="ConsPlusNonformat"/>
        <w:jc w:val="center"/>
        <w:rPr>
          <w:u w:val="single"/>
        </w:rPr>
      </w:pPr>
      <w:r w:rsidRPr="0041583B">
        <w:rPr>
          <w:u w:val="single"/>
        </w:rPr>
        <w:t>____________________________</w:t>
      </w:r>
      <w:r w:rsidR="0041583B" w:rsidRPr="0041583B">
        <w:rPr>
          <w:u w:val="single"/>
        </w:rPr>
        <w:t>{{</w:t>
      </w:r>
      <w:r w:rsidR="003869D4" w:rsidRPr="003869D4">
        <w:rPr>
          <w:u w:val="single"/>
        </w:rPr>
        <w:t>name_organization</w:t>
      </w:r>
      <w:r w:rsidR="0041583B" w:rsidRPr="0041583B">
        <w:rPr>
          <w:u w:val="single"/>
        </w:rPr>
        <w:t>}}</w:t>
      </w:r>
      <w:r w:rsidRPr="0041583B">
        <w:rPr>
          <w:u w:val="single"/>
        </w:rPr>
        <w:t>_______________</w:t>
      </w:r>
      <w:r w:rsidR="0041583B">
        <w:rPr>
          <w:u w:val="single"/>
        </w:rPr>
        <w:t>____________</w:t>
      </w:r>
    </w:p>
    <w:p w14:paraId="6D85EC05" w14:textId="48A56441" w:rsidR="0086667F" w:rsidRDefault="0086667F" w:rsidP="00F57387">
      <w:pPr>
        <w:pStyle w:val="ConsPlusNonformat"/>
        <w:jc w:val="center"/>
      </w:pPr>
      <w:r>
        <w:t>(полное наименование обследованной организации)</w:t>
      </w:r>
    </w:p>
    <w:p w14:paraId="45BC71D4" w14:textId="77777777" w:rsidR="0086667F" w:rsidRDefault="0086667F" w:rsidP="00F57387">
      <w:pPr>
        <w:pStyle w:val="ConsPlusNonformat"/>
        <w:jc w:val="center"/>
      </w:pPr>
    </w:p>
    <w:p w14:paraId="6967AF26" w14:textId="0C03FF50" w:rsidR="0086667F" w:rsidRDefault="0086667F" w:rsidP="00F57387">
      <w:pPr>
        <w:pStyle w:val="ConsPlusNonformat"/>
        <w:jc w:val="center"/>
      </w:pPr>
      <w:r>
        <w:t>Составлен по результатам обязательного</w:t>
      </w:r>
    </w:p>
    <w:p w14:paraId="49B73C8A" w14:textId="1066508B" w:rsidR="0086667F" w:rsidRDefault="0086667F" w:rsidP="00F57387">
      <w:pPr>
        <w:pStyle w:val="ConsPlusNonformat"/>
        <w:jc w:val="center"/>
      </w:pPr>
      <w:r>
        <w:t>энергетического обследования</w:t>
      </w:r>
    </w:p>
    <w:p w14:paraId="159A5E04" w14:textId="77777777" w:rsidR="0041583B" w:rsidRDefault="0041583B">
      <w:pPr>
        <w:pStyle w:val="ConsPlusNonformat"/>
        <w:jc w:val="both"/>
      </w:pPr>
    </w:p>
    <w:p w14:paraId="5E1577CC" w14:textId="5792AFA0" w:rsidR="0086667F" w:rsidRPr="001C64F2" w:rsidRDefault="0086667F" w:rsidP="0041583B">
      <w:pPr>
        <w:pStyle w:val="ConsPlusNonformat"/>
        <w:jc w:val="right"/>
        <w:rPr>
          <w:u w:val="single"/>
        </w:rPr>
      </w:pPr>
      <w:r>
        <w:t xml:space="preserve">                           </w:t>
      </w:r>
      <w:r w:rsidRPr="001C64F2">
        <w:rPr>
          <w:u w:val="single"/>
        </w:rPr>
        <w:t>________</w:t>
      </w:r>
      <w:r w:rsidR="0041583B" w:rsidRPr="001C64F2">
        <w:rPr>
          <w:u w:val="single"/>
        </w:rPr>
        <w:t>{{</w:t>
      </w:r>
      <w:r w:rsidR="005F1EDB" w:rsidRPr="005F1EDB">
        <w:rPr>
          <w:u w:val="single"/>
        </w:rPr>
        <w:t>signature_person_conducted</w:t>
      </w:r>
      <w:r w:rsidR="0041583B" w:rsidRPr="001C64F2">
        <w:rPr>
          <w:u w:val="single"/>
        </w:rPr>
        <w:t>}}</w:t>
      </w:r>
      <w:r w:rsidRPr="001C64F2">
        <w:rPr>
          <w:u w:val="single"/>
        </w:rPr>
        <w:t>_________</w:t>
      </w:r>
    </w:p>
    <w:p w14:paraId="78A1BDB9" w14:textId="77777777" w:rsidR="0086667F" w:rsidRDefault="0086667F">
      <w:pPr>
        <w:pStyle w:val="ConsPlusNonformat"/>
        <w:jc w:val="both"/>
      </w:pPr>
      <w:r>
        <w:t xml:space="preserve">                                 (должность, подпись лица (руководителя</w:t>
      </w:r>
    </w:p>
    <w:p w14:paraId="6FF862A2" w14:textId="77777777" w:rsidR="0086667F" w:rsidRDefault="0086667F">
      <w:pPr>
        <w:pStyle w:val="ConsPlusNonformat"/>
        <w:jc w:val="both"/>
      </w:pPr>
      <w:r>
        <w:t xml:space="preserve">                                 организации), проводившего энергетическое</w:t>
      </w:r>
    </w:p>
    <w:p w14:paraId="26ECC795" w14:textId="77777777" w:rsidR="0086667F" w:rsidRDefault="0086667F">
      <w:pPr>
        <w:pStyle w:val="ConsPlusNonformat"/>
        <w:jc w:val="both"/>
      </w:pPr>
      <w:r>
        <w:t xml:space="preserve">                                обследование, и печать организации (лица),</w:t>
      </w:r>
    </w:p>
    <w:p w14:paraId="64B153CD" w14:textId="77777777" w:rsidR="0086667F" w:rsidRDefault="0086667F">
      <w:pPr>
        <w:pStyle w:val="ConsPlusNonformat"/>
        <w:jc w:val="both"/>
      </w:pPr>
      <w:r>
        <w:t xml:space="preserve">                                 проводившей энергетическое обследование)</w:t>
      </w:r>
    </w:p>
    <w:p w14:paraId="01E8D3EA" w14:textId="77777777" w:rsidR="001C64F2" w:rsidRDefault="001C64F2">
      <w:pPr>
        <w:pStyle w:val="ConsPlusNonformat"/>
        <w:jc w:val="both"/>
      </w:pPr>
    </w:p>
    <w:p w14:paraId="5C1675D3" w14:textId="77777777" w:rsidR="0086667F" w:rsidRDefault="0086667F">
      <w:pPr>
        <w:pStyle w:val="ConsPlusNonformat"/>
        <w:jc w:val="both"/>
      </w:pPr>
    </w:p>
    <w:p w14:paraId="64B2F3DF" w14:textId="0B72B574" w:rsidR="0086667F" w:rsidRPr="001C64F2" w:rsidRDefault="0086667F" w:rsidP="001C64F2">
      <w:pPr>
        <w:pStyle w:val="ConsPlusNonformat"/>
        <w:jc w:val="right"/>
        <w:rPr>
          <w:u w:val="single"/>
        </w:rPr>
      </w:pPr>
      <w:r>
        <w:t xml:space="preserve">                               </w:t>
      </w:r>
      <w:r w:rsidRPr="001C64F2">
        <w:rPr>
          <w:u w:val="single"/>
        </w:rPr>
        <w:t>__________</w:t>
      </w:r>
      <w:r w:rsidR="001C64F2" w:rsidRPr="001C64F2">
        <w:rPr>
          <w:u w:val="single"/>
        </w:rPr>
        <w:t>{{</w:t>
      </w:r>
      <w:r w:rsidR="00C20B89" w:rsidRPr="00C20B89">
        <w:rPr>
          <w:u w:val="single"/>
        </w:rPr>
        <w:t>customers_signature</w:t>
      </w:r>
      <w:r w:rsidR="001C64F2" w:rsidRPr="001C64F2">
        <w:rPr>
          <w:u w:val="single"/>
        </w:rPr>
        <w:t>}}</w:t>
      </w:r>
      <w:r w:rsidRPr="001C64F2">
        <w:rPr>
          <w:u w:val="single"/>
        </w:rPr>
        <w:t>_____________</w:t>
      </w:r>
    </w:p>
    <w:p w14:paraId="4042A926" w14:textId="77777777" w:rsidR="0086667F" w:rsidRDefault="0086667F">
      <w:pPr>
        <w:pStyle w:val="ConsPlusNonformat"/>
        <w:jc w:val="both"/>
      </w:pPr>
      <w:r>
        <w:t xml:space="preserve">                               (должность, подпись руководителя организации</w:t>
      </w:r>
    </w:p>
    <w:p w14:paraId="585FE94D" w14:textId="77777777" w:rsidR="0086667F" w:rsidRDefault="0086667F">
      <w:pPr>
        <w:pStyle w:val="ConsPlusNonformat"/>
        <w:jc w:val="both"/>
      </w:pPr>
      <w:r>
        <w:t xml:space="preserve">                                  (коллегиального исполнительного органа</w:t>
      </w:r>
    </w:p>
    <w:p w14:paraId="72860849" w14:textId="77777777" w:rsidR="0086667F" w:rsidRDefault="0086667F">
      <w:pPr>
        <w:pStyle w:val="ConsPlusNonformat"/>
        <w:jc w:val="both"/>
      </w:pPr>
      <w:r>
        <w:t xml:space="preserve">                                    организации), заказавшей проведение</w:t>
      </w:r>
    </w:p>
    <w:p w14:paraId="1AF8C624" w14:textId="77777777" w:rsidR="0086667F" w:rsidRDefault="0086667F">
      <w:pPr>
        <w:pStyle w:val="ConsPlusNonformat"/>
        <w:jc w:val="both"/>
      </w:pPr>
      <w:r>
        <w:t xml:space="preserve">                                       энергетического обследования,</w:t>
      </w:r>
    </w:p>
    <w:p w14:paraId="54D62307" w14:textId="77777777" w:rsidR="0086667F" w:rsidRDefault="0086667F">
      <w:pPr>
        <w:pStyle w:val="ConsPlusNonformat"/>
        <w:jc w:val="both"/>
      </w:pPr>
      <w:r>
        <w:t xml:space="preserve">                                        или уполномоченного им лица</w:t>
      </w:r>
    </w:p>
    <w:p w14:paraId="360A961D" w14:textId="77777777" w:rsidR="0086667F" w:rsidRPr="001C64F2" w:rsidRDefault="0086667F">
      <w:pPr>
        <w:pStyle w:val="ConsPlusNonformat"/>
        <w:jc w:val="both"/>
      </w:pPr>
      <w:r>
        <w:t xml:space="preserve">                                           и печать организации)</w:t>
      </w:r>
    </w:p>
    <w:p w14:paraId="4F2DB6D1" w14:textId="77777777" w:rsidR="0086667F" w:rsidRDefault="0086667F">
      <w:pPr>
        <w:pStyle w:val="ConsPlusNonformat"/>
        <w:jc w:val="both"/>
      </w:pPr>
    </w:p>
    <w:p w14:paraId="27CB596D" w14:textId="33C1D98E" w:rsidR="0086667F" w:rsidRPr="001C64F2" w:rsidRDefault="0086667F">
      <w:pPr>
        <w:pStyle w:val="ConsPlusNonformat"/>
        <w:jc w:val="both"/>
        <w:rPr>
          <w:u w:val="single"/>
        </w:rPr>
      </w:pPr>
      <w:r>
        <w:t xml:space="preserve">                               </w:t>
      </w:r>
      <w:r w:rsidRPr="001C64F2">
        <w:rPr>
          <w:u w:val="single"/>
        </w:rPr>
        <w:t>_______________</w:t>
      </w:r>
      <w:r w:rsidR="001C64F2" w:rsidRPr="001C64F2">
        <w:rPr>
          <w:u w:val="single"/>
        </w:rPr>
        <w:t>{{</w:t>
      </w:r>
      <w:r w:rsidR="00204EED" w:rsidRPr="00204EED">
        <w:rPr>
          <w:u w:val="single"/>
        </w:rPr>
        <w:t>sro_signature</w:t>
      </w:r>
      <w:r w:rsidR="001C64F2" w:rsidRPr="001C64F2">
        <w:rPr>
          <w:u w:val="single"/>
        </w:rPr>
        <w:t>}}</w:t>
      </w:r>
      <w:r w:rsidRPr="001C64F2">
        <w:rPr>
          <w:u w:val="single"/>
        </w:rPr>
        <w:t>______________</w:t>
      </w:r>
    </w:p>
    <w:p w14:paraId="3F327AD9" w14:textId="77777777" w:rsidR="0086667F" w:rsidRDefault="0086667F">
      <w:pPr>
        <w:pStyle w:val="ConsPlusNonformat"/>
        <w:jc w:val="both"/>
      </w:pPr>
      <w:r>
        <w:t xml:space="preserve">                                 (должность, подпись лица, осуществляющего</w:t>
      </w:r>
    </w:p>
    <w:p w14:paraId="0E9F9EEB" w14:textId="77777777" w:rsidR="0086667F" w:rsidRDefault="0086667F">
      <w:pPr>
        <w:pStyle w:val="ConsPlusNonformat"/>
        <w:jc w:val="both"/>
      </w:pPr>
      <w:r>
        <w:t xml:space="preserve">                                функции единоличного исполнительного органа</w:t>
      </w:r>
    </w:p>
    <w:p w14:paraId="1CA046CF" w14:textId="77777777" w:rsidR="0086667F" w:rsidRDefault="0086667F">
      <w:pPr>
        <w:pStyle w:val="ConsPlusNonformat"/>
        <w:jc w:val="both"/>
      </w:pPr>
      <w:r>
        <w:t xml:space="preserve">                                     СРО (руководителя коллегиального</w:t>
      </w:r>
    </w:p>
    <w:p w14:paraId="4BC937D5" w14:textId="77777777" w:rsidR="0086667F" w:rsidRDefault="0086667F">
      <w:pPr>
        <w:pStyle w:val="ConsPlusNonformat"/>
        <w:jc w:val="both"/>
      </w:pPr>
      <w:r>
        <w:t xml:space="preserve">                                       исполнительного органа СРО))</w:t>
      </w:r>
    </w:p>
    <w:p w14:paraId="016FCEE8" w14:textId="77777777" w:rsidR="001C64F2" w:rsidRDefault="001C64F2">
      <w:pPr>
        <w:pStyle w:val="ConsPlusNonformat"/>
        <w:jc w:val="both"/>
      </w:pPr>
    </w:p>
    <w:p w14:paraId="39615CAB" w14:textId="77777777" w:rsidR="0086667F" w:rsidRDefault="0086667F">
      <w:pPr>
        <w:pStyle w:val="ConsPlusNonformat"/>
        <w:jc w:val="both"/>
      </w:pPr>
    </w:p>
    <w:p w14:paraId="672CE369" w14:textId="6F8D4A5D" w:rsidR="0086667F" w:rsidRPr="00C36EDA" w:rsidRDefault="0086667F">
      <w:pPr>
        <w:pStyle w:val="ConsPlusNonformat"/>
        <w:jc w:val="both"/>
        <w:rPr>
          <w:u w:val="single"/>
        </w:rPr>
      </w:pPr>
      <w:r>
        <w:t xml:space="preserve">                    </w:t>
      </w:r>
      <w:r w:rsidRPr="001C64F2">
        <w:rPr>
          <w:u w:val="single"/>
        </w:rPr>
        <w:t>____</w:t>
      </w:r>
      <w:r w:rsidR="00303627" w:rsidRPr="00303627">
        <w:rPr>
          <w:u w:val="single"/>
        </w:rPr>
        <w:t>__</w:t>
      </w:r>
      <w:r w:rsidRPr="001C64F2">
        <w:rPr>
          <w:u w:val="single"/>
        </w:rPr>
        <w:t>_</w:t>
      </w:r>
      <w:r w:rsidR="00303627" w:rsidRPr="00C36EDA">
        <w:rPr>
          <w:u w:val="single"/>
        </w:rPr>
        <w:t>_</w:t>
      </w:r>
      <w:r w:rsidR="001C64F2" w:rsidRPr="001C64F2">
        <w:rPr>
          <w:u w:val="single"/>
        </w:rPr>
        <w:t>{{</w:t>
      </w:r>
      <w:r w:rsidR="00204EED" w:rsidRPr="00204EED">
        <w:rPr>
          <w:u w:val="single"/>
        </w:rPr>
        <w:t>date_compilation</w:t>
      </w:r>
      <w:r w:rsidR="001C64F2" w:rsidRPr="001C64F2">
        <w:rPr>
          <w:u w:val="single"/>
        </w:rPr>
        <w:t>}}</w:t>
      </w:r>
      <w:r w:rsidRPr="001C64F2">
        <w:rPr>
          <w:u w:val="single"/>
        </w:rPr>
        <w:t>___</w:t>
      </w:r>
      <w:r w:rsidR="001C64F2" w:rsidRPr="001C64F2">
        <w:rPr>
          <w:u w:val="single"/>
        </w:rPr>
        <w:t>_</w:t>
      </w:r>
      <w:r w:rsidR="00303627" w:rsidRPr="00303627">
        <w:rPr>
          <w:u w:val="single"/>
        </w:rPr>
        <w:t>__</w:t>
      </w:r>
      <w:r w:rsidR="00303627" w:rsidRPr="00C36EDA">
        <w:rPr>
          <w:u w:val="single"/>
        </w:rPr>
        <w:t>_</w:t>
      </w:r>
    </w:p>
    <w:p w14:paraId="401D2FE7" w14:textId="77777777" w:rsidR="0086667F" w:rsidRDefault="0086667F">
      <w:pPr>
        <w:pStyle w:val="ConsPlusNonformat"/>
        <w:jc w:val="both"/>
      </w:pPr>
      <w:r>
        <w:t xml:space="preserve">                     (месяц, год составления паспорта)</w:t>
      </w:r>
    </w:p>
    <w:p w14:paraId="650E7822" w14:textId="77777777" w:rsidR="006C2700" w:rsidRDefault="006C2700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</w:rPr>
      </w:pPr>
      <w:bookmarkStart w:id="3" w:name="Par260"/>
      <w:bookmarkEnd w:id="3"/>
      <w:r>
        <w:rPr>
          <w:rFonts w:cs="Calibri"/>
        </w:rPr>
        <w:br w:type="page"/>
      </w:r>
    </w:p>
    <w:p w14:paraId="761D4240" w14:textId="7043688A" w:rsidR="0086667F" w:rsidRPr="00C36EDA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C36EDA">
        <w:rPr>
          <w:rFonts w:ascii="Times New Roman" w:hAnsi="Times New Roman"/>
        </w:rPr>
        <w:lastRenderedPageBreak/>
        <w:t>Приложение N 2</w:t>
      </w:r>
    </w:p>
    <w:p w14:paraId="5B838B7F" w14:textId="77777777" w:rsidR="0086667F" w:rsidRPr="00C36EDA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C36EDA">
        <w:rPr>
          <w:rFonts w:ascii="Times New Roman" w:hAnsi="Times New Roman"/>
        </w:rPr>
        <w:t>к Требованиям к проведению</w:t>
      </w:r>
    </w:p>
    <w:p w14:paraId="608B66AB" w14:textId="77777777" w:rsidR="0086667F" w:rsidRPr="00C36EDA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C36EDA">
        <w:rPr>
          <w:rFonts w:ascii="Times New Roman" w:hAnsi="Times New Roman"/>
        </w:rPr>
        <w:t>энергетического обследования</w:t>
      </w:r>
    </w:p>
    <w:p w14:paraId="5EEE9EA9" w14:textId="77777777" w:rsidR="0086667F" w:rsidRPr="00C36EDA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C36EDA">
        <w:rPr>
          <w:rFonts w:ascii="Times New Roman" w:hAnsi="Times New Roman"/>
        </w:rPr>
        <w:t>и его результатам</w:t>
      </w:r>
    </w:p>
    <w:p w14:paraId="0349B2DB" w14:textId="77777777" w:rsidR="0086667F" w:rsidRDefault="0086667F" w:rsidP="0080511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</w:p>
    <w:p w14:paraId="3D5F3FE5" w14:textId="77777777" w:rsidR="00805116" w:rsidRDefault="00805116" w:rsidP="00805116">
      <w:pPr>
        <w:pStyle w:val="ConsPlusNonformat"/>
        <w:jc w:val="center"/>
        <w:rPr>
          <w:sz w:val="18"/>
          <w:szCs w:val="18"/>
        </w:rPr>
      </w:pPr>
      <w:r>
        <w:rPr>
          <w:sz w:val="18"/>
          <w:szCs w:val="18"/>
        </w:rPr>
        <w:t>Общие сведения</w:t>
      </w:r>
    </w:p>
    <w:p w14:paraId="0A2300D9" w14:textId="77777777" w:rsidR="00805116" w:rsidRDefault="00805116" w:rsidP="00805116">
      <w:pPr>
        <w:pStyle w:val="ConsPlusNonformat"/>
        <w:jc w:val="center"/>
        <w:rPr>
          <w:sz w:val="18"/>
          <w:szCs w:val="18"/>
        </w:rPr>
      </w:pPr>
      <w:r>
        <w:rPr>
          <w:sz w:val="18"/>
          <w:szCs w:val="18"/>
        </w:rPr>
        <w:t>об объекте энергетического обследования</w:t>
      </w:r>
    </w:p>
    <w:p w14:paraId="7BE44857" w14:textId="77777777" w:rsidR="00805116" w:rsidRDefault="00805116" w:rsidP="00805116">
      <w:pPr>
        <w:pStyle w:val="ConsPlusNonformat"/>
        <w:jc w:val="center"/>
        <w:rPr>
          <w:sz w:val="18"/>
          <w:szCs w:val="18"/>
        </w:rPr>
      </w:pPr>
    </w:p>
    <w:p w14:paraId="7FB824B1" w14:textId="61CEE6BD" w:rsidR="001C64F2" w:rsidRPr="0041583B" w:rsidRDefault="001C64F2" w:rsidP="001C64F2">
      <w:pPr>
        <w:pStyle w:val="ConsPlusNonformat"/>
        <w:jc w:val="both"/>
        <w:rPr>
          <w:u w:val="single"/>
        </w:rPr>
      </w:pPr>
      <w:r w:rsidRPr="0041583B">
        <w:rPr>
          <w:u w:val="single"/>
        </w:rPr>
        <w:t>____________________________{{</w:t>
      </w:r>
      <w:r w:rsidR="008F7C60" w:rsidRPr="008F7C60">
        <w:rPr>
          <w:u w:val="single"/>
        </w:rPr>
        <w:t>name_organization</w:t>
      </w:r>
      <w:r w:rsidRPr="0041583B">
        <w:rPr>
          <w:u w:val="single"/>
        </w:rPr>
        <w:t>}}________________</w:t>
      </w:r>
      <w:r>
        <w:rPr>
          <w:u w:val="single"/>
        </w:rPr>
        <w:t>____________</w:t>
      </w:r>
    </w:p>
    <w:p w14:paraId="56649A81" w14:textId="77777777" w:rsidR="00805116" w:rsidRDefault="00805116" w:rsidP="00805116">
      <w:pPr>
        <w:pStyle w:val="ConsPlusNonformat"/>
        <w:jc w:val="center"/>
        <w:rPr>
          <w:sz w:val="18"/>
          <w:szCs w:val="18"/>
        </w:rPr>
      </w:pPr>
      <w:r>
        <w:rPr>
          <w:sz w:val="18"/>
          <w:szCs w:val="18"/>
        </w:rPr>
        <w:t>(полное наименование обследованной организации)</w:t>
      </w:r>
    </w:p>
    <w:p w14:paraId="6C88189C" w14:textId="77777777" w:rsidR="00805116" w:rsidRDefault="00805116" w:rsidP="00805116">
      <w:pPr>
        <w:pStyle w:val="ConsPlusNonformat"/>
        <w:jc w:val="center"/>
        <w:rPr>
          <w:sz w:val="18"/>
          <w:szCs w:val="18"/>
        </w:rPr>
      </w:pPr>
    </w:p>
    <w:p w14:paraId="3C24F908" w14:textId="46DDCFD2" w:rsidR="00805116" w:rsidRPr="007A6025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1. Организационно-правовая форма </w:t>
      </w:r>
      <w:r w:rsidR="00303627" w:rsidRPr="00303627">
        <w:rPr>
          <w:u w:val="single"/>
        </w:rPr>
        <w:t>{{</w:t>
      </w:r>
      <w:r w:rsidR="00327EB2" w:rsidRPr="00327EB2">
        <w:rPr>
          <w:sz w:val="18"/>
          <w:szCs w:val="18"/>
          <w:u w:val="single"/>
        </w:rPr>
        <w:t>organization_legal_form</w:t>
      </w:r>
      <w:r w:rsidR="00303627" w:rsidRPr="00303627">
        <w:rPr>
          <w:u w:val="single"/>
        </w:rPr>
        <w:t>}</w:t>
      </w:r>
      <w:r w:rsidR="007A6025" w:rsidRPr="007A6025">
        <w:rPr>
          <w:u w:val="single"/>
        </w:rPr>
        <w:t>}</w:t>
      </w:r>
    </w:p>
    <w:p w14:paraId="71727228" w14:textId="0967AD97" w:rsidR="00805116" w:rsidRPr="00250243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 Почтовый адрес </w:t>
      </w:r>
      <w:r w:rsidR="00303627" w:rsidRPr="00303627">
        <w:rPr>
          <w:u w:val="single"/>
        </w:rPr>
        <w:t>{{</w:t>
      </w:r>
      <w:r w:rsidR="00327EB2" w:rsidRPr="00327EB2">
        <w:rPr>
          <w:sz w:val="18"/>
          <w:szCs w:val="18"/>
          <w:u w:val="single"/>
        </w:rPr>
        <w:t>mailing_address</w:t>
      </w:r>
      <w:r w:rsidR="00303627" w:rsidRPr="00303627">
        <w:rPr>
          <w:u w:val="single"/>
        </w:rPr>
        <w:t>}}</w:t>
      </w:r>
    </w:p>
    <w:p w14:paraId="4E9268F5" w14:textId="697B2BE8" w:rsidR="00805116" w:rsidRPr="00250243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3. Место нахождения </w:t>
      </w:r>
      <w:r w:rsidR="00303627" w:rsidRPr="00303627">
        <w:rPr>
          <w:u w:val="single"/>
        </w:rPr>
        <w:t>{{</w:t>
      </w:r>
      <w:r w:rsidR="00327EB2" w:rsidRPr="00327EB2">
        <w:rPr>
          <w:sz w:val="18"/>
          <w:szCs w:val="18"/>
        </w:rPr>
        <w:t>location</w:t>
      </w:r>
      <w:r w:rsidR="00303627" w:rsidRPr="00303627">
        <w:rPr>
          <w:u w:val="single"/>
        </w:rPr>
        <w:t>}}</w:t>
      </w:r>
    </w:p>
    <w:p w14:paraId="1C15923E" w14:textId="77777777" w:rsidR="00C01580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>4. Полное</w:t>
      </w:r>
      <w:r w:rsidR="00303627" w:rsidRPr="00303627">
        <w:rPr>
          <w:sz w:val="18"/>
          <w:szCs w:val="18"/>
        </w:rPr>
        <w:t xml:space="preserve"> </w:t>
      </w:r>
      <w:r>
        <w:rPr>
          <w:sz w:val="18"/>
          <w:szCs w:val="18"/>
        </w:rPr>
        <w:t>наименование</w:t>
      </w:r>
      <w:r w:rsidR="00303627" w:rsidRPr="00303627">
        <w:rPr>
          <w:sz w:val="18"/>
          <w:szCs w:val="18"/>
        </w:rPr>
        <w:t xml:space="preserve"> </w:t>
      </w:r>
      <w:r>
        <w:rPr>
          <w:sz w:val="18"/>
          <w:szCs w:val="18"/>
        </w:rPr>
        <w:t>основного</w:t>
      </w:r>
      <w:r w:rsidR="00303627" w:rsidRPr="00303627">
        <w:rPr>
          <w:sz w:val="18"/>
          <w:szCs w:val="18"/>
        </w:rPr>
        <w:t xml:space="preserve"> </w:t>
      </w:r>
      <w:r>
        <w:rPr>
          <w:sz w:val="18"/>
          <w:szCs w:val="18"/>
        </w:rPr>
        <w:t>общества</w:t>
      </w:r>
      <w:r w:rsidR="00303627" w:rsidRPr="00303627">
        <w:rPr>
          <w:sz w:val="18"/>
          <w:szCs w:val="18"/>
        </w:rPr>
        <w:t xml:space="preserve"> </w:t>
      </w:r>
      <w:r>
        <w:rPr>
          <w:sz w:val="18"/>
          <w:szCs w:val="18"/>
        </w:rPr>
        <w:t>(для</w:t>
      </w:r>
      <w:r w:rsidR="00303627" w:rsidRPr="00303627">
        <w:rPr>
          <w:sz w:val="18"/>
          <w:szCs w:val="18"/>
        </w:rPr>
        <w:t xml:space="preserve"> </w:t>
      </w:r>
      <w:r>
        <w:rPr>
          <w:sz w:val="18"/>
          <w:szCs w:val="18"/>
        </w:rPr>
        <w:t>дочерних (зависимых)</w:t>
      </w:r>
      <w:r w:rsidR="00C01580">
        <w:rPr>
          <w:sz w:val="18"/>
          <w:szCs w:val="18"/>
        </w:rPr>
        <w:t xml:space="preserve"> </w:t>
      </w:r>
    </w:p>
    <w:p w14:paraId="393891E6" w14:textId="474C573B" w:rsidR="00805116" w:rsidRPr="00250243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обществ) </w:t>
      </w:r>
      <w:r w:rsidR="00303627" w:rsidRPr="00303627">
        <w:rPr>
          <w:u w:val="single"/>
        </w:rPr>
        <w:t>{{</w:t>
      </w:r>
      <w:r w:rsidR="0024011E" w:rsidRPr="0024011E">
        <w:rPr>
          <w:sz w:val="18"/>
          <w:szCs w:val="18"/>
          <w:u w:val="single"/>
        </w:rPr>
        <w:t>full_name</w:t>
      </w:r>
      <w:r w:rsidR="00303627" w:rsidRPr="00303627">
        <w:rPr>
          <w:u w:val="single"/>
        </w:rPr>
        <w:t>}}</w:t>
      </w:r>
    </w:p>
    <w:p w14:paraId="4A41EBA9" w14:textId="77777777" w:rsidR="00805116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>5. Доля государственной (муниципальной) собственности в  уставном  капитале</w:t>
      </w:r>
    </w:p>
    <w:p w14:paraId="5DFA9AB1" w14:textId="05D20436" w:rsidR="00805116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организации, % </w:t>
      </w:r>
      <w:r w:rsidR="00303627" w:rsidRPr="00303627">
        <w:rPr>
          <w:u w:val="single"/>
        </w:rPr>
        <w:t>{{</w:t>
      </w:r>
      <w:r w:rsidR="005D7265" w:rsidRPr="005D7265">
        <w:rPr>
          <w:sz w:val="18"/>
          <w:szCs w:val="18"/>
        </w:rPr>
        <w:t>share_state_ownership</w:t>
      </w:r>
      <w:r w:rsidR="00303627" w:rsidRPr="00303627">
        <w:rPr>
          <w:u w:val="single"/>
        </w:rPr>
        <w:t>}}</w:t>
      </w:r>
    </w:p>
    <w:p w14:paraId="720D7282" w14:textId="725B04BE" w:rsidR="00805116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>6. Реквизиты организации:</w:t>
      </w:r>
    </w:p>
    <w:p w14:paraId="08EEC8E3" w14:textId="1C32D307" w:rsidR="00805116" w:rsidRPr="00250243" w:rsidRDefault="00C01580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805116">
        <w:rPr>
          <w:sz w:val="18"/>
          <w:szCs w:val="18"/>
        </w:rPr>
        <w:t xml:space="preserve">6.1. ОГРН (ОГРНИП) </w:t>
      </w:r>
      <w:r w:rsidR="00303627" w:rsidRPr="00303627">
        <w:rPr>
          <w:u w:val="single"/>
        </w:rPr>
        <w:t>{{</w:t>
      </w:r>
      <w:r w:rsidR="003F5FA8" w:rsidRPr="003F5FA8">
        <w:rPr>
          <w:sz w:val="18"/>
          <w:szCs w:val="18"/>
          <w:u w:val="single"/>
        </w:rPr>
        <w:t>ogrn</w:t>
      </w:r>
      <w:r w:rsidR="00303627" w:rsidRPr="00303627">
        <w:rPr>
          <w:u w:val="single"/>
        </w:rPr>
        <w:t>}}</w:t>
      </w:r>
    </w:p>
    <w:p w14:paraId="4B9D500E" w14:textId="474F115D" w:rsidR="00805116" w:rsidRDefault="00C01580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805116">
        <w:rPr>
          <w:sz w:val="18"/>
          <w:szCs w:val="18"/>
        </w:rPr>
        <w:t xml:space="preserve">6.2. ИНН </w:t>
      </w:r>
      <w:r w:rsidR="00303627" w:rsidRPr="00303627">
        <w:rPr>
          <w:u w:val="single"/>
        </w:rPr>
        <w:t>{{</w:t>
      </w:r>
      <w:r w:rsidR="003F5FA8" w:rsidRPr="003F5FA8">
        <w:rPr>
          <w:sz w:val="18"/>
          <w:szCs w:val="18"/>
          <w:u w:val="single"/>
        </w:rPr>
        <w:t>inn</w:t>
      </w:r>
      <w:r w:rsidR="00303627" w:rsidRPr="00303627">
        <w:rPr>
          <w:u w:val="single"/>
        </w:rPr>
        <w:t>}}</w:t>
      </w:r>
    </w:p>
    <w:p w14:paraId="6D150DA3" w14:textId="0D6256B9" w:rsidR="00805116" w:rsidRPr="00AB3086" w:rsidRDefault="00C01580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805116">
        <w:rPr>
          <w:sz w:val="18"/>
          <w:szCs w:val="18"/>
        </w:rPr>
        <w:t xml:space="preserve">6.3. КПП (для юридических лиц) </w:t>
      </w:r>
      <w:r w:rsidR="00AB3086" w:rsidRPr="00303627">
        <w:rPr>
          <w:u w:val="single"/>
        </w:rPr>
        <w:t>{{</w:t>
      </w:r>
      <w:r w:rsidR="003F5FA8">
        <w:rPr>
          <w:sz w:val="18"/>
          <w:szCs w:val="18"/>
          <w:u w:val="single"/>
          <w:lang w:val="en-US"/>
        </w:rPr>
        <w:t>kpp</w:t>
      </w:r>
      <w:r w:rsidR="00AB3086" w:rsidRPr="00303627">
        <w:rPr>
          <w:u w:val="single"/>
        </w:rPr>
        <w:t>}}</w:t>
      </w:r>
    </w:p>
    <w:p w14:paraId="5BB91D46" w14:textId="2E7A2A76" w:rsidR="00805116" w:rsidRPr="00E3362C" w:rsidRDefault="00B66742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805116">
        <w:rPr>
          <w:sz w:val="18"/>
          <w:szCs w:val="18"/>
        </w:rPr>
        <w:t>6.4. Банковские реквизиты</w:t>
      </w:r>
      <w:r>
        <w:rPr>
          <w:sz w:val="18"/>
          <w:szCs w:val="18"/>
        </w:rPr>
        <w:t xml:space="preserve">, ИНН </w:t>
      </w:r>
      <w:r w:rsidR="00AB3086" w:rsidRPr="00303627">
        <w:rPr>
          <w:u w:val="single"/>
        </w:rPr>
        <w:t>{{</w:t>
      </w:r>
      <w:r w:rsidR="003F5FA8" w:rsidRPr="003F5FA8">
        <w:rPr>
          <w:sz w:val="18"/>
          <w:szCs w:val="18"/>
          <w:u w:val="single"/>
        </w:rPr>
        <w:t>bank_details_inn</w:t>
      </w:r>
      <w:r w:rsidR="00AB3086" w:rsidRPr="00303627">
        <w:rPr>
          <w:u w:val="single"/>
        </w:rPr>
        <w:t>}}</w:t>
      </w:r>
    </w:p>
    <w:p w14:paraId="67A4F865" w14:textId="139CAEEC" w:rsidR="00805116" w:rsidRPr="00AB3086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7. </w:t>
      </w:r>
      <w:r w:rsidR="00B66742">
        <w:rPr>
          <w:sz w:val="18"/>
          <w:szCs w:val="18"/>
        </w:rPr>
        <w:t xml:space="preserve">Код по </w:t>
      </w:r>
      <w:r w:rsidR="00B66742" w:rsidRPr="00786EFA">
        <w:rPr>
          <w:color w:val="000000" w:themeColor="text1"/>
          <w:sz w:val="18"/>
          <w:szCs w:val="18"/>
        </w:rPr>
        <w:t>ОКВЭД</w:t>
      </w:r>
      <w:r w:rsidR="00B66742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="00AB3086" w:rsidRPr="00303627">
        <w:rPr>
          <w:u w:val="single"/>
        </w:rPr>
        <w:t>{{</w:t>
      </w:r>
      <w:r w:rsidR="003F5FA8" w:rsidRPr="003F5FA8">
        <w:rPr>
          <w:sz w:val="18"/>
          <w:szCs w:val="18"/>
          <w:u w:val="single"/>
        </w:rPr>
        <w:t>okved_code</w:t>
      </w:r>
      <w:r w:rsidR="00AB3086" w:rsidRPr="00303627">
        <w:rPr>
          <w:u w:val="single"/>
        </w:rPr>
        <w:t>}}</w:t>
      </w:r>
    </w:p>
    <w:p w14:paraId="3EDA1F19" w14:textId="5CFA8100" w:rsidR="00805116" w:rsidRPr="00AB3086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8. Ф.И.О., должность руководителя </w:t>
      </w:r>
      <w:r w:rsidR="00AB3086" w:rsidRPr="00303627">
        <w:rPr>
          <w:u w:val="single"/>
        </w:rPr>
        <w:t>{{</w:t>
      </w:r>
      <w:r w:rsidR="003F5FA8" w:rsidRPr="003F5FA8">
        <w:rPr>
          <w:u w:val="single"/>
        </w:rPr>
        <w:t>customers_signature</w:t>
      </w:r>
      <w:r w:rsidR="00AB3086" w:rsidRPr="00303627">
        <w:rPr>
          <w:u w:val="single"/>
        </w:rPr>
        <w:t>}}</w:t>
      </w:r>
    </w:p>
    <w:p w14:paraId="50E7C4D8" w14:textId="77777777" w:rsidR="00805116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>9. Ф.И.О., должность, телефон, факс, адрес электронной  почты  должностного</w:t>
      </w:r>
    </w:p>
    <w:p w14:paraId="6677663D" w14:textId="77777777" w:rsidR="00B66742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лица, ответственного за техническое состояние оборудования </w:t>
      </w:r>
    </w:p>
    <w:p w14:paraId="0D9A0EDA" w14:textId="56393D6B" w:rsidR="00805116" w:rsidRDefault="00AB3086" w:rsidP="00C01580">
      <w:pPr>
        <w:pStyle w:val="ConsPlusNonformat"/>
        <w:jc w:val="both"/>
        <w:rPr>
          <w:sz w:val="18"/>
          <w:szCs w:val="18"/>
        </w:rPr>
      </w:pPr>
      <w:r w:rsidRPr="00303627">
        <w:rPr>
          <w:u w:val="single"/>
        </w:rPr>
        <w:t>{{</w:t>
      </w:r>
      <w:r w:rsidR="003F5FA8" w:rsidRPr="003F5FA8">
        <w:rPr>
          <w:u w:val="single"/>
        </w:rPr>
        <w:t>full_name_responsible_technical</w:t>
      </w:r>
      <w:r w:rsidRPr="00303627">
        <w:rPr>
          <w:u w:val="single"/>
        </w:rPr>
        <w:t>}}</w:t>
      </w:r>
    </w:p>
    <w:p w14:paraId="6A3868C1" w14:textId="77777777" w:rsidR="00805116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>10. Ф.И.О., должность, телефон, факс, адрес электронной почты  должностного</w:t>
      </w:r>
    </w:p>
    <w:p w14:paraId="1117B0B9" w14:textId="77777777" w:rsidR="00805116" w:rsidRDefault="00805116" w:rsidP="00C01580">
      <w:pPr>
        <w:pStyle w:val="ConsPlusNonforma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лица, ответственного за энергетическое хозяйство </w:t>
      </w:r>
    </w:p>
    <w:p w14:paraId="54E35F4E" w14:textId="0FAC8742" w:rsidR="00B66742" w:rsidRPr="00250243" w:rsidRDefault="00AB3086" w:rsidP="00C01580">
      <w:pPr>
        <w:pStyle w:val="ConsPlusNonformat"/>
        <w:jc w:val="both"/>
        <w:rPr>
          <w:sz w:val="18"/>
          <w:szCs w:val="18"/>
        </w:rPr>
      </w:pPr>
      <w:r w:rsidRPr="00303627">
        <w:rPr>
          <w:u w:val="single"/>
        </w:rPr>
        <w:t>{{</w:t>
      </w:r>
      <w:r w:rsidR="003F5FA8" w:rsidRPr="003F5FA8">
        <w:rPr>
          <w:sz w:val="18"/>
          <w:szCs w:val="18"/>
        </w:rPr>
        <w:t>full_name_responsible_energy</w:t>
      </w:r>
      <w:r w:rsidRPr="00303627">
        <w:rPr>
          <w:u w:val="single"/>
        </w:rPr>
        <w:t>}}</w:t>
      </w:r>
    </w:p>
    <w:p w14:paraId="4A1A4693" w14:textId="77777777" w:rsidR="006C2700" w:rsidRDefault="006C2700" w:rsidP="00805116">
      <w:pPr>
        <w:pStyle w:val="ConsPlusNonformat"/>
        <w:jc w:val="righ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br w:type="page"/>
      </w:r>
    </w:p>
    <w:p w14:paraId="348E14D2" w14:textId="30B27AB5" w:rsidR="0086667F" w:rsidRPr="00C36EDA" w:rsidRDefault="0086667F" w:rsidP="00805116">
      <w:pPr>
        <w:pStyle w:val="ConsPlusNonformat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                                               </w:t>
      </w:r>
      <w:r w:rsidRPr="00C36EDA">
        <w:rPr>
          <w:rFonts w:ascii="Times New Roman" w:hAnsi="Times New Roman" w:cs="Times New Roman"/>
          <w:sz w:val="28"/>
          <w:szCs w:val="28"/>
        </w:rPr>
        <w:t>Таблица 1</w:t>
      </w:r>
    </w:p>
    <w:p w14:paraId="49C19441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tbl>
      <w:tblPr>
        <w:tblW w:w="9900" w:type="dxa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780"/>
        <w:gridCol w:w="3465"/>
        <w:gridCol w:w="1335"/>
        <w:gridCol w:w="693"/>
        <w:gridCol w:w="747"/>
        <w:gridCol w:w="720"/>
        <w:gridCol w:w="720"/>
        <w:gridCol w:w="1440"/>
      </w:tblGrid>
      <w:tr w:rsidR="0086667F" w:rsidRPr="0086667F" w14:paraId="05AAB4D3" w14:textId="77777777" w:rsidTr="00180622">
        <w:trPr>
          <w:jc w:val="center"/>
        </w:trPr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6164E5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N п/п</w:t>
            </w:r>
          </w:p>
        </w:tc>
        <w:tc>
          <w:tcPr>
            <w:tcW w:w="34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687285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Наименование</w:t>
            </w:r>
          </w:p>
        </w:tc>
        <w:tc>
          <w:tcPr>
            <w:tcW w:w="1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FE1D2C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Единица измерения</w:t>
            </w:r>
          </w:p>
        </w:tc>
        <w:tc>
          <w:tcPr>
            <w:tcW w:w="28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B21E6B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Предшествующие годы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945A50C" w14:textId="77777777" w:rsidR="00192078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Отчетный (базовый) год</w:t>
            </w:r>
          </w:p>
          <w:p w14:paraId="6FD97D59" w14:textId="77777777" w:rsidR="0086667F" w:rsidRPr="0086667F" w:rsidRDefault="001920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36EDA">
              <w:rPr>
                <w:rFonts w:ascii="Times New Roman" w:hAnsi="Times New Roman"/>
              </w:rPr>
              <w:t>2025</w:t>
            </w:r>
            <w:r w:rsidR="0086667F" w:rsidRPr="0086667F">
              <w:rPr>
                <w:rFonts w:cs="Calibri"/>
              </w:rPr>
              <w:t xml:space="preserve"> </w:t>
            </w:r>
          </w:p>
        </w:tc>
      </w:tr>
      <w:tr w:rsidR="0086667F" w:rsidRPr="0086667F" w14:paraId="7430F745" w14:textId="77777777" w:rsidTr="00180622">
        <w:trPr>
          <w:jc w:val="center"/>
        </w:trPr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0E7AEF0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34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32EEE13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703448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D928A3E" w14:textId="77777777" w:rsidR="0086667F" w:rsidRPr="00C36EDA" w:rsidRDefault="001920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2021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9CE4F6F" w14:textId="77777777" w:rsidR="0086667F" w:rsidRPr="00C36EDA" w:rsidRDefault="001920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2022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C9FFCF" w14:textId="77777777" w:rsidR="0086667F" w:rsidRPr="00C36EDA" w:rsidRDefault="001920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2023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26781AA" w14:textId="77777777" w:rsidR="0086667F" w:rsidRPr="00C36EDA" w:rsidRDefault="001920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2024</w:t>
            </w: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E62B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192078" w:rsidRPr="0086667F" w14:paraId="688CDDD0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8B04C9" w14:textId="77777777" w:rsidR="00192078" w:rsidRPr="00C36EDA" w:rsidRDefault="001920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434A18" w14:textId="77777777" w:rsidR="00192078" w:rsidRPr="00C36EDA" w:rsidRDefault="001920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Номенклатура основной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7E4199" w14:textId="77777777" w:rsidR="00192078" w:rsidRPr="00C36EDA" w:rsidRDefault="001920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 xml:space="preserve">- </w:t>
            </w:r>
          </w:p>
        </w:tc>
        <w:tc>
          <w:tcPr>
            <w:tcW w:w="43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A78457" w14:textId="21ED8A20" w:rsidR="00192078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41309">
              <w:t xml:space="preserve"> </w:t>
            </w:r>
            <w:r w:rsidR="00141309" w:rsidRPr="00141309">
              <w:rPr>
                <w:rFonts w:ascii="Courier New" w:hAnsi="Courier New" w:cs="Courier New"/>
                <w:sz w:val="18"/>
                <w:szCs w:val="18"/>
              </w:rPr>
              <w:t>main_product_nomenclature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</w:tr>
      <w:tr w:rsidR="0086667F" w:rsidRPr="0086667F" w14:paraId="4160B656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265717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2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E80816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Код основной продукции (работ, услуг) по</w:t>
            </w:r>
            <w:r w:rsidRPr="00C36EDA">
              <w:rPr>
                <w:rFonts w:ascii="Times New Roman" w:hAnsi="Times New Roman"/>
                <w:color w:val="000000"/>
              </w:rPr>
              <w:t xml:space="preserve"> </w:t>
            </w:r>
            <w:hyperlink r:id="rId7" w:history="1">
              <w:r w:rsidRPr="00C36EDA">
                <w:rPr>
                  <w:rFonts w:ascii="Times New Roman" w:hAnsi="Times New Roman"/>
                  <w:color w:val="000000"/>
                </w:rPr>
                <w:t>ОКПД 2</w:t>
              </w:r>
            </w:hyperlink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8B2236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 xml:space="preserve">-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AC52F3" w14:textId="71B03793" w:rsidR="0086667F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main_product_code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F70C51" w14:textId="15784009" w:rsidR="0086667F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main_product_code</w:t>
            </w:r>
            <w:r w:rsidR="00DE5517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A069AC" w14:textId="009C4A5D" w:rsidR="0086667F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main_product_code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02DB0D" w14:textId="7B794B12" w:rsidR="0086667F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main_product_code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9A6D51" w14:textId="36081D23" w:rsidR="0086667F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main_product_code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32E5EF5B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3FC906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3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0FC57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Номенклатура дополнительной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1761B7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 xml:space="preserve">-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0C6A25" w14:textId="56EC3625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additional_product_nomenclature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50DDEA" w14:textId="783C8D4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additional_product_nomenclature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5E36FF" w14:textId="2C3D9F92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additional_product_nomenclature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709813" w14:textId="789A8483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additional_product_nomenclature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86D6A9" w14:textId="0ED99CB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additional_product_nomenclature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284D376B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1C475B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4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EA4AF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 xml:space="preserve">Код дополнительной продукции (работ, услуг) по </w:t>
            </w:r>
            <w:r w:rsidRPr="00C36EDA">
              <w:rPr>
                <w:rFonts w:ascii="Times New Roman" w:hAnsi="Times New Roman"/>
                <w:color w:val="000000"/>
              </w:rPr>
              <w:t>ОКПД 2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4AEEEC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 xml:space="preserve">- 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BCC3FA" w14:textId="1D1524E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additional_product_code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B72B69" w14:textId="6A66C3FC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additional_product_code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090999" w14:textId="6B74A672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additional_product_code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C2241A" w14:textId="408E760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additional_product_code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EFCB0B" w14:textId="52481B7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additional_product_code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558CD75C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53D63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5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4DEDB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Объем производства продукции (работ, услуг) в стоимостном выражении, всего,</w:t>
            </w:r>
          </w:p>
          <w:p w14:paraId="04A5A1B6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в том числе: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396BF4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EF4941" w14:textId="0B5FF89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total_production_monetary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DA25BE" w14:textId="0BC68645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total_production_monetary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E6CFDA" w14:textId="295BEC1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total_production_monetary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C0B244" w14:textId="1D274AB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total_production_monetary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83ACE7" w14:textId="7C187896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>
              <w:rPr>
                <w:rFonts w:ascii="Courier New" w:hAnsi="Courier New" w:cs="Courier New"/>
                <w:sz w:val="18"/>
                <w:szCs w:val="18"/>
              </w:rPr>
              <w:t>total_production_monetary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5386D4DE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2EBC2A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5.1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F565A1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</w:t>
            </w:r>
            <w:r w:rsidRPr="00C36EDA">
              <w:rPr>
                <w:rFonts w:ascii="Times New Roman" w:hAnsi="Times New Roman"/>
              </w:rPr>
              <w:t>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48D18B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9B854E" w14:textId="1B6C7F52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main_product_monetary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55E9EF" w14:textId="64DC7A0F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main_product_monetary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FC658A" w14:textId="2DE8457D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main_product_monetary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D058AB" w14:textId="038803BA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main_product_monetary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E66393" w14:textId="30043326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DE5517" w:rsidRPr="00DE5517">
              <w:rPr>
                <w:rFonts w:ascii="Courier New" w:hAnsi="Courier New" w:cs="Courier New"/>
                <w:sz w:val="18"/>
                <w:szCs w:val="18"/>
              </w:rPr>
              <w:t>main_product_monetary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00E1D510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A13A03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5.2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3B7E7A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</w:t>
            </w:r>
            <w:r w:rsidRPr="00C36EDA">
              <w:rPr>
                <w:rFonts w:ascii="Times New Roman" w:hAnsi="Times New Roman"/>
              </w:rPr>
              <w:t>ополнительной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6FCBAF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E5EFB5" w14:textId="5104A40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FA1524" w:rsidRPr="00FA1524">
              <w:rPr>
                <w:rFonts w:ascii="Courier New" w:hAnsi="Courier New" w:cs="Courier New"/>
                <w:sz w:val="18"/>
                <w:szCs w:val="18"/>
              </w:rPr>
              <w:t>additional_product_monetary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29EB9D" w14:textId="58CB1683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4C67E3" w:rsidRPr="004C67E3">
              <w:rPr>
                <w:rFonts w:ascii="Courier New" w:hAnsi="Courier New" w:cs="Courier New"/>
                <w:sz w:val="18"/>
                <w:szCs w:val="18"/>
              </w:rPr>
              <w:t>additional_product_monetary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40BF5B" w14:textId="4E0DD89E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06637" w:rsidRPr="00606637">
              <w:rPr>
                <w:rFonts w:ascii="Courier New" w:hAnsi="Courier New" w:cs="Courier New"/>
                <w:sz w:val="18"/>
                <w:szCs w:val="18"/>
              </w:rPr>
              <w:t>additional_product_monetary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F9A6F4" w14:textId="080AAD55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06637" w:rsidRPr="00606637">
              <w:rPr>
                <w:rFonts w:ascii="Courier New" w:hAnsi="Courier New" w:cs="Courier New"/>
                <w:sz w:val="18"/>
                <w:szCs w:val="18"/>
              </w:rPr>
              <w:t>additional_product_monetary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86AE84" w14:textId="04A838F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06637" w:rsidRPr="00606637">
              <w:rPr>
                <w:rFonts w:ascii="Courier New" w:hAnsi="Courier New" w:cs="Courier New"/>
                <w:sz w:val="18"/>
                <w:szCs w:val="18"/>
              </w:rPr>
              <w:t>additional_product_monetary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1CBEFC42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B76D23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6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E2C142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Объем производства продукции (работ, услуг) в натуральном выражении, всего,</w:t>
            </w:r>
          </w:p>
          <w:p w14:paraId="731CA6AA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в том числе: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32AF9D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87DB27" w14:textId="1C008227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8650B" w:rsidRPr="0008650B">
              <w:rPr>
                <w:rFonts w:ascii="Courier New" w:hAnsi="Courier New" w:cs="Courier New"/>
                <w:sz w:val="18"/>
                <w:szCs w:val="18"/>
              </w:rPr>
              <w:t>total_production_physical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EF14B9" w14:textId="392869E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8650B" w:rsidRPr="0008650B">
              <w:rPr>
                <w:rFonts w:ascii="Courier New" w:hAnsi="Courier New" w:cs="Courier New"/>
                <w:sz w:val="18"/>
                <w:szCs w:val="18"/>
              </w:rPr>
              <w:t>total_production_physical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FAE7D5" w14:textId="472DDF8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8650B" w:rsidRPr="0008650B">
              <w:rPr>
                <w:rFonts w:ascii="Courier New" w:hAnsi="Courier New" w:cs="Courier New"/>
                <w:sz w:val="18"/>
                <w:szCs w:val="18"/>
              </w:rPr>
              <w:t>total_production_physical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9C9C11" w14:textId="3B59F5E3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8650B" w:rsidRPr="0008650B">
              <w:rPr>
                <w:rFonts w:ascii="Courier New" w:hAnsi="Courier New" w:cs="Courier New"/>
                <w:sz w:val="18"/>
                <w:szCs w:val="18"/>
              </w:rPr>
              <w:t>total_production_physical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1BE8CD" w14:textId="07DBAC0E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8650B" w:rsidRPr="0008650B">
              <w:rPr>
                <w:rFonts w:ascii="Courier New" w:hAnsi="Courier New" w:cs="Courier New"/>
                <w:sz w:val="18"/>
                <w:szCs w:val="18"/>
              </w:rPr>
              <w:t>total_production_physical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46DC2BE2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E02626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6.1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24662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</w:t>
            </w:r>
            <w:r w:rsidRPr="00C36EDA">
              <w:rPr>
                <w:rFonts w:ascii="Times New Roman" w:hAnsi="Times New Roman"/>
              </w:rPr>
              <w:t>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6FEB05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97D42B" w14:textId="51EE5A4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407B85" w:rsidRPr="00407B85">
              <w:rPr>
                <w:rFonts w:ascii="Courier New" w:hAnsi="Courier New" w:cs="Courier New"/>
                <w:sz w:val="18"/>
                <w:szCs w:val="18"/>
              </w:rPr>
              <w:t>main_product_physical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B335AF" w14:textId="08B5EEA7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r w:rsidR="00407B85" w:rsidRPr="00407B85">
              <w:rPr>
                <w:rFonts w:ascii="Courier New" w:hAnsi="Courier New" w:cs="Courier New"/>
                <w:sz w:val="18"/>
                <w:szCs w:val="18"/>
              </w:rPr>
              <w:t>main_product_physical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1F6008" w14:textId="67BC554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r w:rsidR="00407B85" w:rsidRPr="00407B85">
              <w:rPr>
                <w:rFonts w:ascii="Courier New" w:hAnsi="Courier New" w:cs="Courier New"/>
                <w:sz w:val="18"/>
                <w:szCs w:val="18"/>
              </w:rPr>
              <w:t>main_product_physical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B3C448" w14:textId="2146826C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r w:rsidR="00407B85" w:rsidRPr="00407B85">
              <w:rPr>
                <w:rFonts w:ascii="Courier New" w:hAnsi="Courier New" w:cs="Courier New"/>
                <w:sz w:val="18"/>
                <w:szCs w:val="18"/>
              </w:rPr>
              <w:t>main_product_physical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7DF2E6" w14:textId="4492EE5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r w:rsidR="00A93562" w:rsidRPr="00A93562">
              <w:rPr>
                <w:rFonts w:ascii="Courier New" w:hAnsi="Courier New" w:cs="Courier New"/>
                <w:sz w:val="18"/>
                <w:szCs w:val="18"/>
              </w:rPr>
              <w:t>main_product_physical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2247F696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8C5E23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6.2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0420CF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</w:t>
            </w:r>
            <w:r w:rsidRPr="00C36EDA">
              <w:rPr>
                <w:rFonts w:ascii="Times New Roman" w:hAnsi="Times New Roman"/>
              </w:rPr>
              <w:t>ополнительной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6B729A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1849C6" w14:textId="2DCD46D1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D303E0" w14:textId="40899E6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488523" w14:textId="3D4273D2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28649C" w14:textId="01FAE93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A886CA" w14:textId="34C4674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5DE7EA7C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CB8E11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7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15F725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Объем потребленных энергетических ресурсов (работ, услуг) в стоимостном выражении, всего,</w:t>
            </w:r>
          </w:p>
          <w:p w14:paraId="76B71F87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в том числе: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417D1E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69EA7F" w14:textId="4D6078D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total_energy_monetary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55FAFB" w14:textId="1AEE041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total_energy_monetary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8A37F0" w14:textId="2023816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total_energy_monetary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90DA57" w14:textId="6D4FD1CE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total_energy_monetary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150184" w14:textId="2DB1662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total_energy_monetary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0FF9D0F7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1B867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7.1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0260E4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</w:t>
            </w:r>
            <w:r w:rsidRPr="00C36EDA">
              <w:rPr>
                <w:rFonts w:ascii="Times New Roman" w:hAnsi="Times New Roman"/>
              </w:rPr>
              <w:t>а производство основной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4BE69D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DB026E" w14:textId="13BEFD0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main_product_energy_monetary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F9174B" w14:textId="582BAC6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main_product_energy_monetary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FF7037" w14:textId="646A9413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main_product_energy_monetary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80AAE6" w14:textId="377785F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main_product_energy_monetary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2906E2" w14:textId="7D8B9191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main_product_energy_monetary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1D72CE65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D2446E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7.2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9832B7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</w:t>
            </w:r>
            <w:r w:rsidRPr="00C36EDA">
              <w:rPr>
                <w:rFonts w:ascii="Times New Roman" w:hAnsi="Times New Roman"/>
              </w:rPr>
              <w:t>а производство дополнительной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DE489C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945001" w14:textId="685AC7E2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additional_product_energy_monetary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CE0D34" w14:textId="59285657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additional_product_energy_monetary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DD71BD" w14:textId="3F214FE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additional_product_energy_monetary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611E13" w14:textId="2D649233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additional_product_energy_monetary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CBA482" w14:textId="4E96C91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additional_product_energy_monetary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58B759E6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64B0E3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8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E2D726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Объем потребленных энергетических ресурсов (работ, услуг) в натуральном выражении, всего,</w:t>
            </w:r>
          </w:p>
          <w:p w14:paraId="7E6488BE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в том числе: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DEED36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 у.т.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3F2B21" w14:textId="61209FFA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total_energy_physical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6643DD" w14:textId="723DD32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total_energy_physical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465BF1" w14:textId="0B3C7F32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total_energy_physical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41DA2F" w14:textId="3073AD3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total_energy_physical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5C084E" w14:textId="6DB2FECD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173BC9">
              <w:rPr>
                <w:rFonts w:ascii="Courier New" w:hAnsi="Courier New" w:cs="Courier New"/>
                <w:sz w:val="18"/>
                <w:szCs w:val="18"/>
              </w:rPr>
              <w:t>total_energy_physical</w:t>
            </w:r>
            <w:r w:rsidR="000C0520" w:rsidRPr="00316165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1E9CD9FD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00A3ED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8.1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9D66A1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</w:t>
            </w:r>
            <w:r w:rsidRPr="00C36EDA">
              <w:rPr>
                <w:rFonts w:ascii="Times New Roman" w:hAnsi="Times New Roman"/>
              </w:rPr>
              <w:t>а производство основной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771CC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 у.т.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980CE3" w14:textId="54DC95D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main_product_energy_physical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33070E" w14:textId="27F05BC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main_product_energy_physical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A26C77" w14:textId="6EF8BFBD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main_product_energy_physical</w:t>
            </w:r>
            <w:r w:rsidR="00A5798A">
              <w:rPr>
                <w:rFonts w:ascii="Courier New" w:hAnsi="Courier New" w:cs="Courier New"/>
                <w:sz w:val="18"/>
                <w:szCs w:val="18"/>
                <w:lang w:val="en-US"/>
              </w:rPr>
              <w:t>[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27FCE6" w14:textId="608B899A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main_product_energy_physical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1E046E" w14:textId="586F544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main_product_energy_physical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 xml:space="preserve"> [4]}}</w:t>
            </w:r>
          </w:p>
        </w:tc>
      </w:tr>
      <w:tr w:rsidR="004B42EE" w:rsidRPr="0086667F" w14:paraId="772458BD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637337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8.2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47B037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</w:t>
            </w:r>
            <w:r w:rsidRPr="00C36EDA">
              <w:rPr>
                <w:rFonts w:ascii="Times New Roman" w:hAnsi="Times New Roman"/>
              </w:rPr>
              <w:t>а производство дополнительной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40006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 у.т.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5C58C5" w14:textId="41E3CDBF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additional_product_energy_physical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C63FE1" w14:textId="0070B44E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additional_product_energy_physical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8D6B0F" w14:textId="694C7D0E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additional_product_energy_physical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5113DD" w14:textId="133FBDFA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additional_product_energy_physical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73D0F6" w14:textId="1BC32C1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additional_product_energy_physical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72FD8B05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6D2FBD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9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CD40DA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Объем потребленной воды в стоимостном выражении, всего,</w:t>
            </w:r>
          </w:p>
          <w:p w14:paraId="203DA0D9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в том числе: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505A67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A91CC0" w14:textId="658D835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C0CAFD" w14:textId="48927FC7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383290" w14:textId="3430997D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F89250" w14:textId="23DF780F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11ABED" w14:textId="5857B815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43F218D4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CB3C8D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9.1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DE98E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</w:t>
            </w:r>
            <w:r w:rsidRPr="00C36EDA">
              <w:rPr>
                <w:rFonts w:ascii="Times New Roman" w:hAnsi="Times New Roman"/>
              </w:rPr>
              <w:t>а производство основной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9CD226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36DBCA" w14:textId="3B59DBE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water_main_pr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lastRenderedPageBreak/>
              <w:t>oduct_monetary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9AA203" w14:textId="62DFA67E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water_main_pr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lastRenderedPageBreak/>
              <w:t>oduct_monetary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460775" w14:textId="456C3F7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water_main_pr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lastRenderedPageBreak/>
              <w:t>oduct_monetary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990074" w14:textId="7A96DC2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water_main_pr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lastRenderedPageBreak/>
              <w:t>oduct_monetary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B319CF" w14:textId="720778DD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water_main_product_monetary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68A92FE7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AF55F5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10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8162C9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Объем потребленной воды в натуральном выражении, всего,</w:t>
            </w:r>
          </w:p>
          <w:p w14:paraId="7CB77722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в том числе: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624372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куб. м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C23C10" w14:textId="65EC553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870EE0" w14:textId="5AE62835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5271C8" w14:textId="2E2241AC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E3C74C" w14:textId="320635E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616695" w14:textId="5B74D292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7CC8443A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9F9F96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10.1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BA2232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</w:t>
            </w:r>
            <w:r w:rsidRPr="00C36EDA">
              <w:rPr>
                <w:rFonts w:ascii="Times New Roman" w:hAnsi="Times New Roman"/>
              </w:rPr>
              <w:t>а производство основной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BEB6CD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куб. м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7799C2" w14:textId="5AB4F73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water_main_product_physical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5285A9" w14:textId="1C7A25B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water_main_product_physical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DE8A99" w14:textId="29E340D1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water_main_product_physical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77E022" w14:textId="6F8D6F2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water_main_product_physical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DE35F2" w14:textId="25EAA57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water_main_product_physical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1A57305D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EE5191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11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BC021D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Энергоемкость производства основной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A9F597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 у.т./ 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3F80A4" w14:textId="7168D3FD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energy_intensity_main_product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36E4CD" w14:textId="63CBE076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energy_intensity_main_product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F46269" w14:textId="7E5AC87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energy_intensity_main_product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706375" w14:textId="126139B3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energy_intensity_main_product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A46F86" w14:textId="164B6D3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energy_intensity_main_product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577961BF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E71A9B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12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F47656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Энергоемкость производства дополнительной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6CACC4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 у.т./ тыс. руб.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2CA7C8" w14:textId="6BAAEC61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energy_intensity_additional_product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2D6F8F" w14:textId="57D8525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energy_intensity_additional_product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1D9ADE" w14:textId="01CE07E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energy_intensity_additional_product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CAE8ED" w14:textId="2F10065D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energy_intensity_additional_product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56A15E" w14:textId="30034370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energy_intensity_additional_product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581979" w14:paraId="3BF9B4A4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A7CAFB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13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22DCEB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Доля платы за энергетические ресурсы и воду в объеме произведенной основной продукции (работ, услуг)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820621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%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31E2E6" w14:textId="6E5736FF" w:rsidR="004B42EE" w:rsidRPr="007F0051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7F0051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energy_and_water_payment_share</w:t>
            </w:r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DA7342" w14:textId="61CD7FC5" w:rsidR="004B42EE" w:rsidRPr="007F0051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7F0051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energy_and_water_payment_share</w:t>
            </w:r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84A5C8" w14:textId="095CD76D" w:rsidR="004B42EE" w:rsidRPr="007F0051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7F0051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energy_and_water_payment_share</w:t>
            </w:r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D8DEB3" w14:textId="1201D989" w:rsidR="004B42EE" w:rsidRPr="007F0051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7F0051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energy_and_water_payment_share</w:t>
            </w:r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E42204" w14:textId="4B6AFFE1" w:rsidR="004B42EE" w:rsidRPr="007F0051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{</w:t>
            </w:r>
            <w:r w:rsidR="00D503CB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{</w:t>
            </w:r>
            <w:r w:rsidR="007F0051"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energy_and_water_payment_share</w:t>
            </w:r>
            <w:r w:rsidRPr="007F0051">
              <w:rPr>
                <w:rFonts w:ascii="Courier New" w:hAnsi="Courier New" w:cs="Courier New"/>
                <w:sz w:val="18"/>
                <w:szCs w:val="18"/>
                <w:lang w:val="en-US"/>
              </w:rPr>
              <w:t>[4]}}</w:t>
            </w:r>
          </w:p>
        </w:tc>
      </w:tr>
      <w:tr w:rsidR="004B42EE" w:rsidRPr="0086667F" w14:paraId="3447A217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93D277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15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FE05BC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Суммарная максимальная мощность энергопринимающих устройств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2EC35B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кВт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094D87" w14:textId="5B295FD1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total_maximum_power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F01B38" w14:textId="0819A82C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total_maximum_power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5111D4" w14:textId="73CBA366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total_maximum_power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25CDBB" w14:textId="03D8137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total_maximum_power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523EFE" w14:textId="3FE7A825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total_maximum_power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76878B41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222419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16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CFA175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Суммарная среднегодовая заявленная мощность энергопринимающих устройств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71DF31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тыс. кВт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8C44E7" w14:textId="3647E4FF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average_annual_declared_power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3C0D2F" w14:textId="5B7674A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average_annual_declared_power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D2B7E9" w14:textId="72E8353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average_annual_declared_power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E65EF3" w14:textId="56C93D33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average_annual_declared_power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D5937B" w14:textId="392A4634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average_annual_declared_power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  <w:tr w:rsidR="004B42EE" w:rsidRPr="0086667F" w14:paraId="5B1BFF6B" w14:textId="77777777" w:rsidTr="00180622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F637F2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17</w:t>
            </w:r>
          </w:p>
        </w:tc>
        <w:tc>
          <w:tcPr>
            <w:tcW w:w="3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CD1828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Среднесписочная численность работников, всего,</w:t>
            </w:r>
          </w:p>
          <w:p w14:paraId="5F2476D1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в том числе: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EF2A49" w14:textId="77777777" w:rsidR="004B42EE" w:rsidRPr="00C36EDA" w:rsidRDefault="004B42EE" w:rsidP="004B42E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чел.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35FDC0" w14:textId="537511D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average_employee_headcount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]}}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547050" w14:textId="64226305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average_employee_headcount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65846E" w14:textId="55E5AC0B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average_employee_headcount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]}}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9641DC" w14:textId="6CC04538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average_employee_headcount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]}}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695CDA" w14:textId="6FD44B89" w:rsidR="004B42EE" w:rsidRPr="00316165" w:rsidRDefault="004B42EE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r w:rsidR="007F0051">
              <w:rPr>
                <w:rFonts w:ascii="Courier New" w:hAnsi="Courier New" w:cs="Courier New"/>
                <w:sz w:val="18"/>
                <w:szCs w:val="18"/>
              </w:rPr>
              <w:t>average_employee_headcount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[4]}}</w:t>
            </w:r>
          </w:p>
        </w:tc>
      </w:tr>
    </w:tbl>
    <w:p w14:paraId="2EF8982E" w14:textId="77777777" w:rsidR="00343A3E" w:rsidRDefault="00343A3E" w:rsidP="00A4760C">
      <w:pPr>
        <w:pStyle w:val="ConsPlusNonformat"/>
        <w:rPr>
          <w:rFonts w:ascii="Times New Roman" w:hAnsi="Times New Roman" w:cs="Times New Roman"/>
          <w:sz w:val="28"/>
          <w:szCs w:val="28"/>
        </w:rPr>
      </w:pPr>
      <w:bookmarkStart w:id="4" w:name="Par571"/>
      <w:bookmarkEnd w:id="4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9B402E" w14:textId="546482BE" w:rsidR="0086667F" w:rsidRPr="00C36EDA" w:rsidRDefault="0086667F" w:rsidP="00316165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C36EDA">
        <w:rPr>
          <w:rFonts w:ascii="Times New Roman" w:hAnsi="Times New Roman" w:cs="Times New Roman"/>
          <w:sz w:val="28"/>
          <w:szCs w:val="28"/>
        </w:rPr>
        <w:lastRenderedPageBreak/>
        <w:t>Сведения об обособленных подразделениях организации</w:t>
      </w:r>
    </w:p>
    <w:p w14:paraId="79FA1A92" w14:textId="77777777" w:rsidR="0086667F" w:rsidRPr="00C36EDA" w:rsidRDefault="0086667F" w:rsidP="00223049">
      <w:pPr>
        <w:pStyle w:val="ConsPlusNonformat"/>
        <w:jc w:val="right"/>
        <w:rPr>
          <w:rFonts w:ascii="Times New Roman" w:hAnsi="Times New Roman" w:cs="Times New Roman"/>
          <w:sz w:val="28"/>
          <w:szCs w:val="28"/>
        </w:rPr>
      </w:pPr>
    </w:p>
    <w:p w14:paraId="0ADA4888" w14:textId="77777777" w:rsidR="0086667F" w:rsidRPr="00C36EDA" w:rsidRDefault="0086667F" w:rsidP="00223049">
      <w:pPr>
        <w:pStyle w:val="ConsPlusNonformat"/>
        <w:jc w:val="right"/>
        <w:rPr>
          <w:rFonts w:ascii="Times New Roman" w:hAnsi="Times New Roman" w:cs="Times New Roman"/>
          <w:sz w:val="28"/>
          <w:szCs w:val="28"/>
        </w:rPr>
      </w:pPr>
      <w:r w:rsidRPr="00C36ED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Таблица 2</w:t>
      </w:r>
    </w:p>
    <w:p w14:paraId="731D35B0" w14:textId="77777777" w:rsidR="0086667F" w:rsidRPr="00C36EDA" w:rsidRDefault="0086667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tbl>
      <w:tblPr>
        <w:tblW w:w="0" w:type="auto"/>
        <w:tblInd w:w="62" w:type="dxa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81"/>
        <w:gridCol w:w="1639"/>
        <w:gridCol w:w="1560"/>
        <w:gridCol w:w="2280"/>
        <w:gridCol w:w="1440"/>
        <w:gridCol w:w="2160"/>
      </w:tblGrid>
      <w:tr w:rsidR="0086667F" w:rsidRPr="00C36EDA" w14:paraId="4D54E0E7" w14:textId="77777777"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2A18830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N п/п</w:t>
            </w:r>
          </w:p>
        </w:tc>
        <w:tc>
          <w:tcPr>
            <w:tcW w:w="16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9F27EF7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Наименование подразделения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6FDA849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Адрес местонахождения</w:t>
            </w:r>
          </w:p>
        </w:tc>
        <w:tc>
          <w:tcPr>
            <w:tcW w:w="22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C2E018F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КПП</w:t>
            </w:r>
          </w:p>
          <w:p w14:paraId="0BFED3B2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(в случае отсутствия - территориальный код ФНС России)</w:t>
            </w:r>
          </w:p>
        </w:tc>
        <w:tc>
          <w:tcPr>
            <w:tcW w:w="3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0C1A2C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Среднесписочная численность</w:t>
            </w:r>
          </w:p>
        </w:tc>
      </w:tr>
      <w:tr w:rsidR="0086667F" w:rsidRPr="00C36EDA" w14:paraId="2951A2B7" w14:textId="77777777"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C44CC5E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6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66112CF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51B4ED0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2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3AB6392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17A1FF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работников (всего), чел.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2AE71D3" w14:textId="77777777" w:rsidR="0086667F" w:rsidRPr="00C36EDA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36EDA">
              <w:rPr>
                <w:rFonts w:ascii="Times New Roman" w:hAnsi="Times New Roman"/>
              </w:rPr>
              <w:t>производственного персонала, чел.</w:t>
            </w:r>
          </w:p>
        </w:tc>
      </w:tr>
      <w:tr w:rsidR="0086667F" w:rsidRPr="0086667F" w14:paraId="27C832E9" w14:textId="77777777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BDC121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4AE9409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871E008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AC66AE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7EBD78A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B870B1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86667F" w:rsidRPr="0086667F" w14:paraId="37D2C8FC" w14:textId="77777777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655CAD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4529A47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FF57447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67AA382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9DF7249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C306657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86667F" w:rsidRPr="0086667F" w14:paraId="2CAF6748" w14:textId="77777777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7539E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83BEC6D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E9D556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EA9FF83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BC1211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0DE8F9" w14:textId="77777777" w:rsidR="0086667F" w:rsidRPr="0086667F" w:rsidRDefault="002D57C9" w:rsidP="002D57C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</w:tbl>
    <w:p w14:paraId="5A649B09" w14:textId="77777777" w:rsidR="00223049" w:rsidRPr="00C36EDA" w:rsidRDefault="00223049" w:rsidP="009849C1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1"/>
        <w:rPr>
          <w:rFonts w:cs="Calibri"/>
          <w:lang w:val="en-US"/>
        </w:rPr>
        <w:sectPr w:rsidR="00223049" w:rsidRPr="00C36EDA" w:rsidSect="00223049">
          <w:pgSz w:w="11905" w:h="16838"/>
          <w:pgMar w:top="1134" w:right="850" w:bottom="1134" w:left="1701" w:header="720" w:footer="720" w:gutter="0"/>
          <w:cols w:space="720"/>
          <w:noEndnote/>
          <w:docGrid w:linePitch="299"/>
        </w:sectPr>
      </w:pPr>
      <w:bookmarkStart w:id="5" w:name="Par603"/>
      <w:bookmarkEnd w:id="5"/>
    </w:p>
    <w:p w14:paraId="609C95E3" w14:textId="77777777" w:rsidR="0086667F" w:rsidRPr="00D503CB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503CB">
        <w:rPr>
          <w:rFonts w:ascii="Times New Roman" w:hAnsi="Times New Roman"/>
        </w:rPr>
        <w:lastRenderedPageBreak/>
        <w:t>Приложение N 3</w:t>
      </w:r>
    </w:p>
    <w:p w14:paraId="722F1BB3" w14:textId="77777777" w:rsidR="0086667F" w:rsidRPr="00D503CB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503CB">
        <w:rPr>
          <w:rFonts w:ascii="Times New Roman" w:hAnsi="Times New Roman"/>
        </w:rPr>
        <w:t>к Требованиям к проведению</w:t>
      </w:r>
    </w:p>
    <w:p w14:paraId="144693FF" w14:textId="77777777" w:rsidR="0086667F" w:rsidRPr="00D503CB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503CB">
        <w:rPr>
          <w:rFonts w:ascii="Times New Roman" w:hAnsi="Times New Roman"/>
        </w:rPr>
        <w:t>энергетического обследования</w:t>
      </w:r>
    </w:p>
    <w:p w14:paraId="72A85BC0" w14:textId="77777777" w:rsidR="0086667F" w:rsidRPr="00D503CB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503CB">
        <w:rPr>
          <w:rFonts w:ascii="Times New Roman" w:hAnsi="Times New Roman"/>
        </w:rPr>
        <w:t>и его результатам</w:t>
      </w:r>
    </w:p>
    <w:p w14:paraId="3FD4C4D8" w14:textId="77777777" w:rsidR="00C738D2" w:rsidRDefault="00C738D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6090621E" w14:textId="77777777" w:rsidR="0086667F" w:rsidRDefault="0086667F" w:rsidP="00C738D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14:paraId="1E10F5F6" w14:textId="77777777" w:rsidR="0086667F" w:rsidRPr="00180622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6" w:name="Par618"/>
      <w:bookmarkEnd w:id="6"/>
      <w:r w:rsidRPr="00180622">
        <w:rPr>
          <w:rFonts w:ascii="Times New Roman" w:hAnsi="Times New Roman"/>
          <w:sz w:val="28"/>
          <w:szCs w:val="28"/>
        </w:rPr>
        <w:t>Сведения об оснащенности узлами (приборами) учета</w:t>
      </w:r>
    </w:p>
    <w:p w14:paraId="0BB8A8C6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462F7591" w14:textId="77777777" w:rsidR="0086667F" w:rsidRPr="00180622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180622">
        <w:rPr>
          <w:rFonts w:ascii="Times New Roman" w:hAnsi="Times New Roman"/>
          <w:sz w:val="28"/>
          <w:szCs w:val="28"/>
        </w:rPr>
        <w:t>Таблица 1</w:t>
      </w:r>
    </w:p>
    <w:p w14:paraId="25BE1A03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835"/>
        <w:gridCol w:w="2506"/>
        <w:gridCol w:w="794"/>
        <w:gridCol w:w="1020"/>
        <w:gridCol w:w="794"/>
        <w:gridCol w:w="964"/>
        <w:gridCol w:w="737"/>
        <w:gridCol w:w="1020"/>
        <w:gridCol w:w="737"/>
        <w:gridCol w:w="964"/>
        <w:gridCol w:w="737"/>
        <w:gridCol w:w="1020"/>
      </w:tblGrid>
      <w:tr w:rsidR="0086667F" w:rsidRPr="0086667F" w14:paraId="4B5E759A" w14:textId="77777777" w:rsidTr="00180622">
        <w:trPr>
          <w:jc w:val="center"/>
        </w:trPr>
        <w:tc>
          <w:tcPr>
            <w:tcW w:w="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F8B2DE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N п/п</w:t>
            </w:r>
          </w:p>
        </w:tc>
        <w:tc>
          <w:tcPr>
            <w:tcW w:w="2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F2B6F4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Наименование показателя</w:t>
            </w:r>
          </w:p>
        </w:tc>
        <w:tc>
          <w:tcPr>
            <w:tcW w:w="878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619358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Количество, шт.</w:t>
            </w:r>
          </w:p>
        </w:tc>
      </w:tr>
      <w:tr w:rsidR="0086667F" w:rsidRPr="0086667F" w14:paraId="72EA3507" w14:textId="77777777" w:rsidTr="00180622">
        <w:trPr>
          <w:jc w:val="center"/>
        </w:trPr>
        <w:tc>
          <w:tcPr>
            <w:tcW w:w="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D27E99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hAnsi="Times New Roman"/>
              </w:rPr>
            </w:pPr>
          </w:p>
        </w:tc>
        <w:tc>
          <w:tcPr>
            <w:tcW w:w="2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4F6B68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hAnsi="Times New Roman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D834A0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Электрической энергии</w:t>
            </w:r>
          </w:p>
        </w:tc>
        <w:tc>
          <w:tcPr>
            <w:tcW w:w="1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679F4F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Тепловой энергии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576CF6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Газа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FC0A22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Холодной воды</w:t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1DA25B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Горячей воды</w:t>
            </w:r>
          </w:p>
        </w:tc>
      </w:tr>
      <w:tr w:rsidR="0086667F" w:rsidRPr="0086667F" w14:paraId="340FBF10" w14:textId="77777777" w:rsidTr="00180622">
        <w:trPr>
          <w:jc w:val="center"/>
        </w:trPr>
        <w:tc>
          <w:tcPr>
            <w:tcW w:w="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0141AF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hAnsi="Times New Roman"/>
              </w:rPr>
            </w:pPr>
          </w:p>
        </w:tc>
        <w:tc>
          <w:tcPr>
            <w:tcW w:w="2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419F08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hAnsi="Times New Roman"/>
              </w:rPr>
            </w:pP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7EC22F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всего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EC5B77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 xml:space="preserve">в том числе в составе АИИС 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7DCEA2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всего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6CCDA0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 xml:space="preserve">в том числе в составе АИИС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197CD8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всего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D74A4D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 xml:space="preserve">в том числе в составе АИИС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4A5206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всего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39994E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 xml:space="preserve">в том числе в составе АИИС 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BB191B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всего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BEFD7F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 xml:space="preserve">в том числе в составе АИИС </w:t>
            </w:r>
          </w:p>
        </w:tc>
      </w:tr>
      <w:tr w:rsidR="0086667F" w:rsidRPr="0086667F" w14:paraId="28B7B23F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219F0E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bookmarkStart w:id="7" w:name="Par640"/>
            <w:bookmarkEnd w:id="7"/>
            <w:r w:rsidRPr="00985405">
              <w:rPr>
                <w:rFonts w:ascii="Times New Roman" w:hAnsi="Times New Roman"/>
              </w:rPr>
              <w:t>1</w:t>
            </w:r>
          </w:p>
        </w:tc>
        <w:tc>
          <w:tcPr>
            <w:tcW w:w="112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DFB88C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Сведения об оснащенности узлами (приборами) коммерческого учета</w:t>
            </w:r>
          </w:p>
        </w:tc>
      </w:tr>
      <w:tr w:rsidR="00180622" w:rsidRPr="0086667F" w14:paraId="66820656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3DD721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1.1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72E854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Количество оборудованных узлами (приборами) учета точек приема (поставки), всего, в том числе: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47A21A" w14:textId="7722E645" w:rsidR="00180622" w:rsidRPr="0086667F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86EFA" w:rsidRPr="00786EFA">
              <w:rPr>
                <w:rFonts w:ascii="Courier New" w:hAnsi="Courier New" w:cs="Courier New"/>
                <w:sz w:val="18"/>
                <w:szCs w:val="18"/>
              </w:rPr>
              <w:t>electricity_metered_points_count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229323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73A1CC" w14:textId="12004863" w:rsidR="00180622" w:rsidRPr="0086667F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86EFA" w:rsidRPr="00786EFA">
              <w:rPr>
                <w:rFonts w:ascii="Courier New" w:hAnsi="Courier New" w:cs="Courier New"/>
                <w:sz w:val="18"/>
                <w:szCs w:val="18"/>
              </w:rPr>
              <w:t>heat_metered_points_count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12E128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54916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5AD60A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D20B42" w14:textId="1ACD57FD" w:rsidR="00180622" w:rsidRPr="00786EFA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786EFA"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cold_water_metered_points_count</w:t>
            </w: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06C3B6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8EE3B3" w14:textId="0A0482AE" w:rsidR="00180622" w:rsidRPr="00786EFA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786EFA"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hot_water_metered_points_count</w:t>
            </w: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C227E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511A58CF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39F247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1.1.1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1049E3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полученной от стороннего источника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EF56DD" w14:textId="1AE20196" w:rsidR="00180622" w:rsidRPr="0086667F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86EFA" w:rsidRPr="00786EFA">
              <w:rPr>
                <w:rFonts w:ascii="Courier New" w:hAnsi="Courier New" w:cs="Courier New"/>
                <w:sz w:val="18"/>
                <w:szCs w:val="18"/>
              </w:rPr>
              <w:t>electricity_from_external_source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E44E7A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A37144" w14:textId="3F011803" w:rsidR="00180622" w:rsidRPr="0086667F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86EFA" w:rsidRPr="00786EFA">
              <w:rPr>
                <w:rFonts w:ascii="Courier New" w:hAnsi="Courier New" w:cs="Courier New"/>
                <w:sz w:val="18"/>
                <w:szCs w:val="18"/>
              </w:rPr>
              <w:t>heat_from_external_source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3D1A7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2D1C1F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9CC9BF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F4813A" w14:textId="3CF0A56E" w:rsidR="00180622" w:rsidRPr="00786EFA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786EFA"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cold_water_from_external_source</w:t>
            </w: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0E4392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43060A" w14:textId="146C1A70" w:rsidR="00180622" w:rsidRPr="00786EFA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786EFA"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hot_water_from_external_source</w:t>
            </w: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4B8AD8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06695BA9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CDDCF4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lastRenderedPageBreak/>
              <w:t>1.1.2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A28216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собственного производства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65732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FFDEAF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0EC3E8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7E5713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DF4BCC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6B8710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291BE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200B0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54593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EFAA68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36166E5B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EE09E3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1.1.3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FDF260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потребленной на собственные нужды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482D7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04C08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5A47B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7E276C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BB4250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EBB61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B4EDE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170863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A99F86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599E31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7C463D27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946783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1.1.4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53C6E2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отданной субабонентам (сторонним потребителям)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01B21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198B5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03A641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0DEC0C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25596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E4BF5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8CE8B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C856DF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B9912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02BE2A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195C7723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A4F096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1.2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AE883B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Количество необорудованных узлами (приборами) учета точек приема (поставки), всего, в том числе: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ACFBD3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45B6ED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8783C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D84A4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A67AD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C30C9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C66361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DF635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F3F2E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BA550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10C744E1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5336C9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1.2.1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6971EC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полученной от стороннего источника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44275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A67F83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7699E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FC3B6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7F55F3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113752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84424B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F01AAD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3C3A2F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91070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078EE26D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AA1B18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1.2.2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DE50C4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собственного производства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CD625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4390F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1CD48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13256D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8F984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D16876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A11EBA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24B7B0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A7A6E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BB3FE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5785FD32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9125DA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1.2.3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65D3C8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потребленной на собственные нужды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7A8812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C2E59D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EFB86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818DA6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23F16C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F1871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D84270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79AEAA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2E597F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2C174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64D9D3C7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4F5169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1.2.4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F318B6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отданной субабонентам (сторонним потребителям)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07E9B8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9DE50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68055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A11B71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A6932C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68BFA6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8D13C8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3C964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5E0B9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EF8BFA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0116A10C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9E70F5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1.3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601D8D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Количество узлов (приборов) учета с нарушенными сроками поверки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5A8D0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E21BF8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57B051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13E83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C1840A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F354AB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03E03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BD6B61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CD5A6E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1300E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180622" w:rsidRPr="0086667F" w14:paraId="1E11B3DB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2CF80A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1.4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3477B1" w14:textId="77777777" w:rsidR="00180622" w:rsidRPr="00985405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 xml:space="preserve">Количество узлов (приборов) учета с </w:t>
            </w:r>
            <w:r w:rsidRPr="00985405">
              <w:rPr>
                <w:rFonts w:ascii="Times New Roman" w:hAnsi="Times New Roman"/>
              </w:rPr>
              <w:lastRenderedPageBreak/>
              <w:t>нарушением требований к классу точности (относительной погрешности) узла (прибора) учета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E0A15C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lastRenderedPageBreak/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9B1B04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684510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2E6422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C446B7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D9B690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3DBB95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5213F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D53749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B6C0DD" w14:textId="77777777" w:rsidR="00180622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86667F" w:rsidRPr="0086667F" w14:paraId="4AC0F8AB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2D9CAC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3"/>
              <w:rPr>
                <w:rFonts w:ascii="Times New Roman" w:hAnsi="Times New Roman"/>
              </w:rPr>
            </w:pPr>
            <w:bookmarkStart w:id="8" w:name="Par786"/>
            <w:bookmarkEnd w:id="8"/>
            <w:r w:rsidRPr="00985405">
              <w:rPr>
                <w:rFonts w:ascii="Times New Roman" w:hAnsi="Times New Roman"/>
              </w:rPr>
              <w:t>2</w:t>
            </w:r>
          </w:p>
        </w:tc>
        <w:tc>
          <w:tcPr>
            <w:tcW w:w="1129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E02A3A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Сведения об оснащенности узлами (приборами) технического учета</w:t>
            </w:r>
          </w:p>
        </w:tc>
      </w:tr>
      <w:tr w:rsidR="0086667F" w:rsidRPr="0086667F" w14:paraId="13C22BD3" w14:textId="77777777" w:rsidTr="00180622">
        <w:trPr>
          <w:jc w:val="center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108CDD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2.1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F8E4D5" w14:textId="77777777" w:rsidR="0086667F" w:rsidRPr="00985405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985405">
              <w:rPr>
                <w:rFonts w:ascii="Times New Roman" w:hAnsi="Times New Roman"/>
              </w:rPr>
              <w:t>Суммарное количество узлов (приборов) учета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6FA475" w14:textId="502C353C" w:rsidR="0086667F" w:rsidRPr="0086667F" w:rsidRDefault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86EFA" w:rsidRPr="00786EFA">
              <w:rPr>
                <w:rFonts w:ascii="Courier New" w:hAnsi="Courier New" w:cs="Courier New"/>
                <w:sz w:val="18"/>
                <w:szCs w:val="18"/>
              </w:rPr>
              <w:t>total_electricity_metering_nodes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04F79E" w14:textId="77777777" w:rsidR="0086667F" w:rsidRPr="0086667F" w:rsidRDefault="0031616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9C3D71" w14:textId="5D193265" w:rsidR="0086667F" w:rsidRPr="0086667F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786EFA" w:rsidRPr="00786EFA">
              <w:rPr>
                <w:rFonts w:ascii="Courier New" w:hAnsi="Courier New" w:cs="Courier New"/>
                <w:sz w:val="18"/>
                <w:szCs w:val="18"/>
              </w:rPr>
              <w:t>total_heat_metering_nodes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EDF81C" w14:textId="77777777" w:rsidR="0086667F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541EC3" w14:textId="77777777" w:rsidR="0086667F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2D21D0" w14:textId="77777777" w:rsidR="0086667F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7715E1" w14:textId="55B8EE8B" w:rsidR="0086667F" w:rsidRPr="00786EFA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786EFA"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total_cold_water_metering_nodes</w:t>
            </w: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8F598A" w14:textId="77777777" w:rsidR="0086667F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6AE643" w14:textId="2A61D37E" w:rsidR="0086667F" w:rsidRPr="00786EFA" w:rsidRDefault="00985405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786EFA"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total_hot_water_metering_nodes</w:t>
            </w:r>
            <w:r w:rsidRPr="00786EFA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107E19" w14:textId="77777777" w:rsidR="0086667F" w:rsidRPr="0086667F" w:rsidRDefault="00180622" w:rsidP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</w:tbl>
    <w:p w14:paraId="225EA5FE" w14:textId="77777777" w:rsidR="00FB06D1" w:rsidRDefault="00FB06D1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9" w:name="Par803"/>
      <w:bookmarkEnd w:id="9"/>
      <w:r>
        <w:rPr>
          <w:rFonts w:ascii="Times New Roman" w:hAnsi="Times New Roman"/>
          <w:sz w:val="28"/>
          <w:szCs w:val="28"/>
        </w:rPr>
        <w:br w:type="page"/>
      </w:r>
    </w:p>
    <w:p w14:paraId="641D5681" w14:textId="658E6251" w:rsidR="0086667F" w:rsidRPr="00985405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r w:rsidRPr="00985405">
        <w:rPr>
          <w:rFonts w:ascii="Times New Roman" w:hAnsi="Times New Roman"/>
          <w:sz w:val="28"/>
          <w:szCs w:val="28"/>
        </w:rPr>
        <w:lastRenderedPageBreak/>
        <w:t>Предложения</w:t>
      </w:r>
    </w:p>
    <w:p w14:paraId="548C7C36" w14:textId="77777777" w:rsidR="0086667F" w:rsidRPr="00985405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85405">
        <w:rPr>
          <w:rFonts w:ascii="Times New Roman" w:hAnsi="Times New Roman"/>
          <w:sz w:val="28"/>
          <w:szCs w:val="28"/>
        </w:rPr>
        <w:t>по совершенствованию систем учета энергетических ресурсов</w:t>
      </w:r>
    </w:p>
    <w:p w14:paraId="2C860C4B" w14:textId="77777777" w:rsidR="0086667F" w:rsidRPr="00985405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85405">
        <w:rPr>
          <w:rFonts w:ascii="Times New Roman" w:hAnsi="Times New Roman"/>
          <w:sz w:val="28"/>
          <w:szCs w:val="28"/>
        </w:rPr>
        <w:t>и воды</w:t>
      </w:r>
    </w:p>
    <w:p w14:paraId="2D926992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64E8D516" w14:textId="77777777" w:rsidR="0086667F" w:rsidRPr="00985405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985405">
        <w:rPr>
          <w:rFonts w:ascii="Times New Roman" w:hAnsi="Times New Roman"/>
          <w:sz w:val="28"/>
          <w:szCs w:val="28"/>
        </w:rPr>
        <w:t>Таблица 2</w:t>
      </w:r>
    </w:p>
    <w:p w14:paraId="53439F08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2270"/>
        <w:gridCol w:w="7510"/>
      </w:tblGrid>
      <w:tr w:rsidR="0086667F" w:rsidRPr="0086667F" w14:paraId="7EAD7740" w14:textId="77777777" w:rsidTr="00FC5861"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38E14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ресурса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2745C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Рекомендации</w:t>
            </w:r>
          </w:p>
        </w:tc>
      </w:tr>
      <w:tr w:rsidR="0086667F" w:rsidRPr="0086667F" w14:paraId="2D18FEB3" w14:textId="77777777" w:rsidTr="00FC5861"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C4D1D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Электрическая энергия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B37EED" w14:textId="77777777" w:rsidR="0086667F" w:rsidRPr="0086667F" w:rsidRDefault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180622">
              <w:rPr>
                <w:rFonts w:cs="Calibri"/>
              </w:rPr>
              <w:t>Рекомендации не требуются, так как наличие и состояние приборов учета соответствуют необходимым техническим требованиям</w:t>
            </w:r>
          </w:p>
        </w:tc>
      </w:tr>
      <w:tr w:rsidR="0086667F" w:rsidRPr="0086667F" w14:paraId="5366BA83" w14:textId="77777777" w:rsidTr="00FC5861"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EFE02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Тепловая энергия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7660A7" w14:textId="77777777" w:rsidR="0086667F" w:rsidRPr="0086667F" w:rsidRDefault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180622">
              <w:rPr>
                <w:rFonts w:cs="Calibri"/>
              </w:rPr>
              <w:t>Рекомендации не требуются, так как наличие и состояние приборов учета соответствуют необходимым техническим требованиям</w:t>
            </w:r>
          </w:p>
        </w:tc>
      </w:tr>
      <w:tr w:rsidR="0086667F" w:rsidRPr="0086667F" w14:paraId="78E17DEA" w14:textId="77777777" w:rsidTr="00FC5861"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0E173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Газ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9E95B0" w14:textId="77777777" w:rsidR="0086667F" w:rsidRPr="0086667F" w:rsidRDefault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180622">
              <w:rPr>
                <w:rFonts w:cs="Calibri"/>
              </w:rPr>
              <w:t>Рекомендации не требуются, так как наличие и состояние приборов учета соответствуют необходимым техническим требованиям</w:t>
            </w:r>
          </w:p>
        </w:tc>
      </w:tr>
      <w:tr w:rsidR="0086667F" w:rsidRPr="0086667F" w14:paraId="72564887" w14:textId="77777777" w:rsidTr="00FC5861"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A8794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Холодная вода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42BCEA" w14:textId="77777777" w:rsidR="0086667F" w:rsidRPr="0086667F" w:rsidRDefault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180622">
              <w:rPr>
                <w:rFonts w:cs="Calibri"/>
              </w:rPr>
              <w:t>Рекомендации не требуются, так как наличие и состояние приборов учета соответствуют необходимым техническим требованиям</w:t>
            </w:r>
          </w:p>
        </w:tc>
      </w:tr>
      <w:tr w:rsidR="0086667F" w:rsidRPr="0086667F" w14:paraId="57F08582" w14:textId="77777777" w:rsidTr="00FC5861">
        <w:trPr>
          <w:jc w:val="center"/>
        </w:trPr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2955F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Горячая вода</w:t>
            </w:r>
          </w:p>
        </w:tc>
        <w:tc>
          <w:tcPr>
            <w:tcW w:w="7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D4709A" w14:textId="77777777" w:rsidR="0086667F" w:rsidRPr="0086667F" w:rsidRDefault="001806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180622">
              <w:rPr>
                <w:rFonts w:cs="Calibri"/>
              </w:rPr>
              <w:t>Рекомендации не требуются, так как наличие и состояние приборов учета соответствуют необходимым техническим требованиям</w:t>
            </w:r>
          </w:p>
        </w:tc>
      </w:tr>
    </w:tbl>
    <w:p w14:paraId="4D506B3E" w14:textId="77777777" w:rsidR="00223049" w:rsidRDefault="00223049" w:rsidP="00180622">
      <w:pPr>
        <w:widowControl w:val="0"/>
        <w:autoSpaceDE w:val="0"/>
        <w:autoSpaceDN w:val="0"/>
        <w:adjustRightInd w:val="0"/>
        <w:spacing w:after="0" w:line="240" w:lineRule="auto"/>
        <w:outlineLvl w:val="1"/>
        <w:rPr>
          <w:rFonts w:cs="Calibri"/>
        </w:rPr>
        <w:sectPr w:rsidR="00223049" w:rsidSect="00223049">
          <w:pgSz w:w="16838" w:h="11905" w:orient="landscape"/>
          <w:pgMar w:top="1701" w:right="1134" w:bottom="851" w:left="1134" w:header="720" w:footer="720" w:gutter="0"/>
          <w:cols w:space="720"/>
          <w:noEndnote/>
          <w:docGrid w:linePitch="299"/>
        </w:sectPr>
      </w:pPr>
      <w:bookmarkStart w:id="10" w:name="Par830"/>
      <w:bookmarkEnd w:id="10"/>
    </w:p>
    <w:p w14:paraId="212EF667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FC5861">
        <w:rPr>
          <w:rFonts w:ascii="Times New Roman" w:hAnsi="Times New Roman"/>
        </w:rPr>
        <w:lastRenderedPageBreak/>
        <w:t>Приложение N 4</w:t>
      </w:r>
    </w:p>
    <w:p w14:paraId="21AF8ED5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к Требованиям к проведению</w:t>
      </w:r>
    </w:p>
    <w:p w14:paraId="67074ACE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энергетического обследования</w:t>
      </w:r>
    </w:p>
    <w:p w14:paraId="1DCDC157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и его результатам</w:t>
      </w:r>
    </w:p>
    <w:p w14:paraId="797EEDC9" w14:textId="77777777" w:rsidR="0086667F" w:rsidRPr="00FC5861" w:rsidRDefault="0086667F" w:rsidP="002230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575274A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11" w:name="Par837"/>
      <w:bookmarkEnd w:id="11"/>
      <w:r w:rsidRPr="00FC5861">
        <w:rPr>
          <w:rFonts w:ascii="Times New Roman" w:hAnsi="Times New Roman"/>
          <w:sz w:val="28"/>
          <w:szCs w:val="28"/>
        </w:rPr>
        <w:t>Сведения</w:t>
      </w:r>
    </w:p>
    <w:p w14:paraId="4A7111AE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о потреблении энергетических ресурсов и воды</w:t>
      </w:r>
    </w:p>
    <w:p w14:paraId="6EC02B35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и о его изменениях</w:t>
      </w:r>
    </w:p>
    <w:p w14:paraId="5D4678C7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3402"/>
        <w:gridCol w:w="1417"/>
        <w:gridCol w:w="624"/>
        <w:gridCol w:w="680"/>
        <w:gridCol w:w="647"/>
        <w:gridCol w:w="600"/>
        <w:gridCol w:w="170"/>
        <w:gridCol w:w="1003"/>
        <w:gridCol w:w="1814"/>
      </w:tblGrid>
      <w:tr w:rsidR="0086667F" w:rsidRPr="0086667F" w14:paraId="1FCB1D33" w14:textId="77777777" w:rsidTr="00FC5861">
        <w:trPr>
          <w:jc w:val="center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94531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45842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энергетического ресурса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EBDFD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F7888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3EB20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Отчетный (базовый) год</w:t>
            </w:r>
          </w:p>
        </w:tc>
        <w:tc>
          <w:tcPr>
            <w:tcW w:w="18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40E62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Обоснование снижения или увеличения потребления энергетических ресурсов и воды</w:t>
            </w:r>
          </w:p>
        </w:tc>
      </w:tr>
      <w:tr w:rsidR="00985405" w:rsidRPr="0086667F" w14:paraId="58A3CBCA" w14:textId="77777777" w:rsidTr="00FC5861">
        <w:trPr>
          <w:jc w:val="center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2BE0A1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5555B0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C4E234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26D79C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C36EDA">
              <w:rPr>
                <w:rFonts w:ascii="Times New Roman" w:hAnsi="Times New Roman"/>
              </w:rPr>
              <w:t>2021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2A32AC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C36EDA">
              <w:rPr>
                <w:rFonts w:ascii="Times New Roman" w:hAnsi="Times New Roman"/>
              </w:rPr>
              <w:t>2022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E6B066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C36EDA">
              <w:rPr>
                <w:rFonts w:ascii="Times New Roman" w:hAnsi="Times New Roman"/>
              </w:rPr>
              <w:t>2023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0A1092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C36EDA">
              <w:rPr>
                <w:rFonts w:ascii="Times New Roman" w:hAnsi="Times New Roman"/>
              </w:rPr>
              <w:t>2024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2A90E0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2025</w:t>
            </w:r>
          </w:p>
        </w:tc>
        <w:tc>
          <w:tcPr>
            <w:tcW w:w="18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C04A110" w14:textId="77777777" w:rsidR="00985405" w:rsidRPr="0086667F" w:rsidRDefault="00985405" w:rsidP="009854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4506B0A2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CDD8A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12" w:name="Par852"/>
            <w:bookmarkEnd w:id="12"/>
            <w:r w:rsidRPr="0086667F">
              <w:rPr>
                <w:rFonts w:cs="Calibri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FE4BF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Объем потребления, за исключением потребления тепловой энергии, электрической энергии и воды собственного производства, всего,</w:t>
            </w:r>
          </w:p>
          <w:p w14:paraId="0BB480B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BAEBB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 у.т.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F168ED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5334B3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198062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5F02C5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FA313C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F3F936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19F5B918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B3050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D3BC25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Электрической энергии,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E5CDE7" w14:textId="01D6127D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7DD6F60F" wp14:editId="4CF22DDB">
                  <wp:extent cx="85725" cy="1047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18F781" w14:textId="168BB98F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  <w:lang w:val="en-US"/>
              </w:rPr>
              <w:t>t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otal_electricity_consumed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DBC883" w14:textId="6D4D1BC1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  <w:lang w:val="en-US"/>
              </w:rPr>
              <w:t>t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otal_electricity_consumed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A8095A" w14:textId="6D52BCA9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  <w:lang w:val="en-US"/>
              </w:rPr>
              <w:t>t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otal_electricity_consumed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7BB1A3" w14:textId="566E6A66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  <w:lang w:val="en-US"/>
              </w:rPr>
              <w:t>t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otal_electricity_consumed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5AA24A" w14:textId="1CBF24D1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  <w:lang w:val="en-US"/>
              </w:rPr>
              <w:t>t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otal_electricity_consumed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D10D62F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C22A23">
              <w:rPr>
                <w:rFonts w:cs="Calibri"/>
              </w:rPr>
              <w:t>Сокращение потребления за счет более плотного контроля за использованием</w:t>
            </w:r>
          </w:p>
        </w:tc>
      </w:tr>
      <w:tr w:rsidR="0086667F" w:rsidRPr="0086667F" w14:paraId="0881DDD0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CA966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F8A83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по узлам (приборам) учета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5AF631" w14:textId="02C2170E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3AAAA0CD" wp14:editId="73AB03EA">
                  <wp:extent cx="85725" cy="10477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A391F7" w14:textId="26919E34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electricity_me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lastRenderedPageBreak/>
              <w:t>asured_by_meter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23743E" w14:textId="51F9890C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electricity_measur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lastRenderedPageBreak/>
              <w:t>ed_by_meter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2F3B3F" w14:textId="3B6F0124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electricity_me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lastRenderedPageBreak/>
              <w:t>asured_by_meter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00E016" w14:textId="2C8B8A29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electricity_me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lastRenderedPageBreak/>
              <w:t>asured_by_meter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A1A41B" w14:textId="60BA7D79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lastRenderedPageBreak/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electricity_measured_by_meter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62159E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2F318C6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273C9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4B75D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Тепловой энергии,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F5B4C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24AB6E" w14:textId="4151D7E8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total_heat_consumed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D167E9" w14:textId="2ABAA3D8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total_heat_consumed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8C4463" w14:textId="21E29BF7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total_heat_consumed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2875A3" w14:textId="69FF2D0B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total_heat_consumed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35C8CD" w14:textId="4B4528B8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total_heat_consumed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D655177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C22A23">
              <w:rPr>
                <w:rFonts w:cs="Calibri"/>
              </w:rPr>
              <w:t>Сокращение потребления за счет установки ПВХ окон.</w:t>
            </w:r>
          </w:p>
        </w:tc>
      </w:tr>
      <w:tr w:rsidR="0086667F" w:rsidRPr="0086667F" w14:paraId="4527E827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0A35E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C2ADD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по узлам (приборам) учета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930F0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B47329" w14:textId="3BC7EEED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heat_measured_by_meters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B2A9C8" w14:textId="481ABA85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heat_measured_by_meters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285F35" w14:textId="737D9F21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heat_measured_by_meters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D95057" w14:textId="23DDF4C4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heat_measured_by_meters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EBFC83" w14:textId="4B2D9B41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heat_measured_by_meters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042FE7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6F81E98B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01F55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2EB86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Твердого топлива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65AD3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B34110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D40F75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61ACBB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2C68BC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BAD63B" w14:textId="77777777" w:rsidR="0086667F" w:rsidRPr="0086667F" w:rsidRDefault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6B9586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7FD46C7B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E9702E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818A20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Жидкого топлива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9CB94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7DAA5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FCD6F9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CFE299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35071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5E9D0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ABA156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22214D4E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5296E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731AA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Природного газа,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D2DF4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CD43E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B2879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07F50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4F2910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E734C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8DFF0AF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1560B4FC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9F7A1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1C56A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по узлам (приборам) учета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35B78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CDEAE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B8FF8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308C1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7ABC8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9F31D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84760F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05012C50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0BF0A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1D0179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Сжиженного газа,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CE7CF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9DBD7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7A69F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407D4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13D8E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73E46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10E849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12469C69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0DA6E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C9658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по узлам (приборам) учета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47E16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9FEB17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0A98AF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906EC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F6B62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B6417F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FB6460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0FE5B3C4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EB10F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F746C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Сжатого газа,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63E33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1180E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8B5E4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ABEE3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DF28C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2BF78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BC356C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732DFE79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2E3027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1.7.1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FA531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в том числе по узлам (приборам) </w:t>
            </w:r>
            <w:r w:rsidRPr="0086667F">
              <w:rPr>
                <w:rFonts w:cs="Calibri"/>
              </w:rPr>
              <w:lastRenderedPageBreak/>
              <w:t>учета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5243D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тыс. н.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01689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157E3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988B8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2CA72F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168F50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084D6B7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4AD02B9C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88598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1.8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E037C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Попутного нефтяного газа,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C8F16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E1350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BB8A07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AB3BD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24309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68667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42F049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6140D1D6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25EB3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1.8.1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BCA9B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по узлам (приборам) учета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C8A9E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2BC30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E522B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72353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6FDA7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1DDC0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8DF01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05AFE03B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BEE82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13" w:name="Par988"/>
            <w:bookmarkEnd w:id="13"/>
            <w:r w:rsidRPr="0086667F">
              <w:rPr>
                <w:rFonts w:cs="Calibri"/>
              </w:rPr>
              <w:t>1.9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DD82E7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Моторного топлива, всего,</w:t>
            </w:r>
          </w:p>
          <w:p w14:paraId="68F3A41E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EC08AF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 у.т.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16101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743F7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B45EE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AA6CA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16681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FA3B05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64097C70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39F1E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14" w:name="Par998"/>
            <w:bookmarkEnd w:id="14"/>
            <w:r w:rsidRPr="0086667F">
              <w:rPr>
                <w:rFonts w:cs="Calibri"/>
              </w:rPr>
              <w:t>1.9.1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01124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бензина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277AA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98FD0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2F133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01D90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EF175E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602B8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37253E6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4BC3D1E7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F7C56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5BFB4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керосина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C3688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8DAA3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C8733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F8363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4552F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8BDBC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7ABD7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012ED436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5869EE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E48F3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дизельного топлива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576DA6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16616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A2AB8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9BBD27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B449D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81EB0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321C27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1ADA0655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8FC1D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15" w:name="Par1025"/>
            <w:bookmarkEnd w:id="15"/>
            <w:r w:rsidRPr="0086667F">
              <w:rPr>
                <w:rFonts w:cs="Calibri"/>
              </w:rPr>
              <w:t>1.9.4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0BD449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сжиженного газа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DBB3B0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891F2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7C3E09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649B37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A34C7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B8857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FE5B83F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7A7D51CB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319C4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445E5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сжатого газа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E47C6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84A5B4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D5A5A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4111E0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576ACE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A95606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56015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191AC909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B7E2F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8BE2B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твердого топлива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8497E3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C3B56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133DB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341ECD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8E7FA8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C41A10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8289CFA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C22A23" w:rsidRPr="0086667F" w14:paraId="13C38A14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9F2A2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1.9.7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21B3E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жидкого топлива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FF5732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C0EE81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8AC6CC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F94439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BAF675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8D9F60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727FA8B" w14:textId="77777777" w:rsidR="00C22A23" w:rsidRPr="0086667F" w:rsidRDefault="00C22A23" w:rsidP="00C22A2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682E05D0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94E41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1.10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FF943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Воды,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E4A7A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000CE2" w14:textId="0307F7B1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total_water_consumed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FAE68A" w14:textId="46B2E168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total_water_consumed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6AE499" w14:textId="6D36AAD3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total_water_consumed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D0785B" w14:textId="06A9F855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total_water_consumed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A60C6E" w14:textId="7ABD2EA1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total_water_consumed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F37BBD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4420FD7E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A1ED2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1.10.1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14D7C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по узлам (приборам) учета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A6AD8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5B2141" w14:textId="4DC7BA60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water_measured_by_meters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1789F7" w14:textId="4912AB6E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water_measured_by_meters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1489EB" w14:textId="0E35EFAF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water_measured_by_meters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FBD742" w14:textId="09B98992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water_measured_by_meters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7DE57B" w14:textId="6E1D9BBE" w:rsidR="0086667F" w:rsidRPr="0086667F" w:rsidRDefault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35482">
              <w:rPr>
                <w:rFonts w:ascii="Courier New" w:hAnsi="Courier New" w:cs="Courier New"/>
                <w:sz w:val="18"/>
                <w:szCs w:val="18"/>
              </w:rPr>
              <w:t>water_measured_by_meters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9D965B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EA3F20" w:rsidRPr="0086667F" w14:paraId="6DA4F153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A9B1F3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1.11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1C95B0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Иных энергетических ресурсов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A755A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 у.т.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8EDEC2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049D8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1D2BC6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2526F2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1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53C77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D18DB60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1B4FBDCD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CAFC4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16" w:name="Par1088"/>
            <w:bookmarkEnd w:id="16"/>
            <w:r w:rsidRPr="0086667F">
              <w:rPr>
                <w:rFonts w:cs="Calibri"/>
              </w:rPr>
              <w:t>2</w:t>
            </w:r>
          </w:p>
        </w:tc>
        <w:tc>
          <w:tcPr>
            <w:tcW w:w="1035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3E1F9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Объем потребления энергетических ресурсов (воды), произведенных для потребления на собственные нужды</w:t>
            </w:r>
          </w:p>
        </w:tc>
      </w:tr>
      <w:tr w:rsidR="00EA3F20" w:rsidRPr="0086667F" w14:paraId="11444DB6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312D4C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A3B5EB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Электрической энергии,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86D522" w14:textId="71572DCE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3EE79BFC" wp14:editId="21B329CC">
                  <wp:extent cx="85725" cy="10477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AB4E3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E59902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2BBE91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3A762C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D46A59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00B59F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EA3F20" w:rsidRPr="0086667F" w14:paraId="75B40BAC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65F465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5D7FC9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с использованием возобновляемых источников энергии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FC2B98" w14:textId="123601C0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5657DF46" wp14:editId="0D8DC11C">
                  <wp:extent cx="85725" cy="10477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213D6F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3EB5A6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CB718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D01CAB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E89BEB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1B2715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EA3F20" w:rsidRPr="0086667F" w14:paraId="41DC2668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30AE3D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990B3D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Тепловой энергии,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50FC07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E15C5A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A0D14C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8A19F7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12EBE7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F0C83A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3DFB3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EA3F20" w:rsidRPr="0086667F" w14:paraId="2C877E71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BA360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B886F6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с использованием возобновляемых источников энергии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1E56F9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FB4C80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B28D43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E2171D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9D69DC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F2EAD8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9285D13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EA3F20" w:rsidRPr="0086667F" w14:paraId="08B2E9FE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0A750A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38DF1E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Воды, всего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D45D9C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18101A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2E748A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39835D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71473A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C637A4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6515190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EA3F20" w:rsidRPr="0086667F" w14:paraId="6270DDD4" w14:textId="77777777" w:rsidTr="00FC5861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C75F3C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9D4FD9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потребление энергетических ресурсов, произведенных для потребления на собственные нужды, с использованием возобновляемых источников энергии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0D0383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 у.т.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4C7D99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7B3B96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A9BDA2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7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DCEF62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1A18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D83C13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2856497" w14:textId="77777777" w:rsidR="00EA3F20" w:rsidRPr="0086667F" w:rsidRDefault="00EA3F20" w:rsidP="00EA3F2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</w:tbl>
    <w:p w14:paraId="1788E248" w14:textId="77777777" w:rsidR="003513F8" w:rsidRDefault="003513F8" w:rsidP="007156AA">
      <w:pPr>
        <w:widowControl w:val="0"/>
        <w:autoSpaceDE w:val="0"/>
        <w:autoSpaceDN w:val="0"/>
        <w:adjustRightInd w:val="0"/>
        <w:spacing w:after="0" w:line="240" w:lineRule="auto"/>
        <w:outlineLvl w:val="1"/>
        <w:rPr>
          <w:rFonts w:ascii="Times New Roman" w:hAnsi="Times New Roman"/>
        </w:rPr>
      </w:pPr>
      <w:bookmarkStart w:id="17" w:name="Par1148"/>
      <w:bookmarkStart w:id="18" w:name="Par1154"/>
      <w:bookmarkEnd w:id="17"/>
      <w:bookmarkEnd w:id="18"/>
      <w:r>
        <w:rPr>
          <w:rFonts w:ascii="Times New Roman" w:hAnsi="Times New Roman"/>
        </w:rPr>
        <w:br w:type="page"/>
      </w:r>
    </w:p>
    <w:p w14:paraId="67D48979" w14:textId="3F28B3DC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FC5861">
        <w:rPr>
          <w:rFonts w:ascii="Times New Roman" w:hAnsi="Times New Roman"/>
        </w:rPr>
        <w:lastRenderedPageBreak/>
        <w:t>Приложение N 5</w:t>
      </w:r>
    </w:p>
    <w:p w14:paraId="5FAACEE2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к Требованиям к проведению</w:t>
      </w:r>
    </w:p>
    <w:p w14:paraId="36CF8B78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энергетического обследования</w:t>
      </w:r>
    </w:p>
    <w:p w14:paraId="53264C7D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и его результатам</w:t>
      </w:r>
    </w:p>
    <w:p w14:paraId="7F5145B3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6BEBF29D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Сведения</w:t>
      </w:r>
    </w:p>
    <w:p w14:paraId="55C76459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по балансу электрической энергии и о его изменениях</w:t>
      </w:r>
    </w:p>
    <w:p w14:paraId="5D619926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043D3973" w14:textId="6BB3EE71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  <w:r>
        <w:rPr>
          <w:rFonts w:cs="Calibri"/>
        </w:rPr>
        <w:t>(в тыс. кВт</w:t>
      </w:r>
      <w:r w:rsidR="00430387">
        <w:rPr>
          <w:rFonts w:cs="Calibri"/>
          <w:noProof/>
          <w:position w:val="-4"/>
        </w:rPr>
        <w:drawing>
          <wp:inline distT="0" distB="0" distL="0" distR="0" wp14:anchorId="041D5A46" wp14:editId="29A64BBA">
            <wp:extent cx="85725" cy="1047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Calibri"/>
        </w:rPr>
        <w:t>ч)</w:t>
      </w: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780"/>
        <w:gridCol w:w="3515"/>
        <w:gridCol w:w="737"/>
        <w:gridCol w:w="680"/>
        <w:gridCol w:w="680"/>
        <w:gridCol w:w="737"/>
        <w:gridCol w:w="1093"/>
        <w:gridCol w:w="709"/>
        <w:gridCol w:w="708"/>
        <w:gridCol w:w="709"/>
        <w:gridCol w:w="709"/>
        <w:gridCol w:w="709"/>
      </w:tblGrid>
      <w:tr w:rsidR="0086667F" w:rsidRPr="0086667F" w14:paraId="44252560" w14:textId="77777777" w:rsidTr="00FC5861">
        <w:trPr>
          <w:jc w:val="center"/>
        </w:trPr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D1A0C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5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12E93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Статья</w:t>
            </w:r>
          </w:p>
        </w:tc>
        <w:tc>
          <w:tcPr>
            <w:tcW w:w="28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8A79F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10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74CF9F" w14:textId="77777777" w:rsidR="0086667F" w:rsidRPr="0086667F" w:rsidRDefault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Отчетный (базовый) </w:t>
            </w:r>
            <w:r>
              <w:rPr>
                <w:rFonts w:cs="Calibri"/>
              </w:rPr>
              <w:t xml:space="preserve">2025 </w:t>
            </w:r>
            <w:r w:rsidRPr="0086667F">
              <w:rPr>
                <w:rFonts w:cs="Calibri"/>
              </w:rPr>
              <w:t>год</w:t>
            </w:r>
          </w:p>
        </w:tc>
        <w:tc>
          <w:tcPr>
            <w:tcW w:w="3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4DBBA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Прогноз на последующие годы </w:t>
            </w:r>
          </w:p>
        </w:tc>
      </w:tr>
      <w:tr w:rsidR="00511F84" w:rsidRPr="0086667F" w14:paraId="6A0E9084" w14:textId="77777777" w:rsidTr="00FC5861">
        <w:trPr>
          <w:jc w:val="center"/>
        </w:trPr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17ABB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35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227AA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C7E18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2021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2322B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2022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F70B2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731CF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2024</w:t>
            </w:r>
          </w:p>
        </w:tc>
        <w:tc>
          <w:tcPr>
            <w:tcW w:w="10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2A6AF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55A97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542FF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C13E3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7BDCB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CFC03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2030</w:t>
            </w:r>
          </w:p>
        </w:tc>
      </w:tr>
      <w:tr w:rsidR="0086667F" w:rsidRPr="0086667F" w14:paraId="34F4C686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CB062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19" w:name="Par1179"/>
            <w:bookmarkEnd w:id="19"/>
            <w:r w:rsidRPr="0086667F">
              <w:rPr>
                <w:rFonts w:cs="Calibri"/>
              </w:rPr>
              <w:t>1</w:t>
            </w:r>
          </w:p>
        </w:tc>
        <w:tc>
          <w:tcPr>
            <w:tcW w:w="1098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B8A73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Приход</w:t>
            </w:r>
          </w:p>
        </w:tc>
      </w:tr>
      <w:tr w:rsidR="0086667F" w:rsidRPr="0086667F" w14:paraId="1E4FB23C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70C3B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1136C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Сторонний источник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6FF87D" w14:textId="25103C10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9CBF16" w14:textId="1818D680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5B6324" w14:textId="14A2F046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F7461A" w14:textId="5DB67259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492E1C" w14:textId="6E935218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7AB9C4" w14:textId="4580790A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358CFE" w14:textId="45FBEF3B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6E9841" w14:textId="3AE900CC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D3E75A" w14:textId="3AC6C563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5F6919" w14:textId="49689780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511F84" w:rsidRPr="0086667F" w14:paraId="466699F5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756C9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D3603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Собственное производство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1F71A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57F2A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05BCF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2F8C6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2A0D2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46904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1A56E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84A49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AB62C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F8C33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9674E6" w:rsidRPr="0086667F" w14:paraId="035A4753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2D1894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14D809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суммарный приход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B084D1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E444EF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354AB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80D3D4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4B5B70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FF8EF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1D355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93EB59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B89DA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8423B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86667F" w:rsidRPr="0086667F" w14:paraId="545D41AE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6EDE9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20" w:name="Par1217"/>
            <w:bookmarkEnd w:id="20"/>
            <w:r w:rsidRPr="0086667F">
              <w:rPr>
                <w:rFonts w:cs="Calibri"/>
              </w:rPr>
              <w:t>2</w:t>
            </w:r>
          </w:p>
        </w:tc>
        <w:tc>
          <w:tcPr>
            <w:tcW w:w="1098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5E43D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Расход</w:t>
            </w:r>
          </w:p>
        </w:tc>
      </w:tr>
      <w:tr w:rsidR="0086667F" w:rsidRPr="0086667F" w14:paraId="06980C23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ADA16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16BE0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На собственные нужды, всего,</w:t>
            </w:r>
          </w:p>
          <w:p w14:paraId="7B8597F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23D51E" w14:textId="22F4A4AE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own_needs_consumption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B3B970" w14:textId="26C0ECFB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own_needs_consumption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DDD9DA" w14:textId="65195485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own_needs_consumption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FB43B5" w14:textId="16D6E692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own_needs_consumption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61437C" w14:textId="4D612363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own_needs_consumption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669F86" w14:textId="24D9E3D0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own_needs_consumption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02A95A" w14:textId="28045550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own_needs_consumption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27BB16" w14:textId="28A8B28E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own_needs_consumption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410937" w14:textId="48927C75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own_needs_consumption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0B7519" w14:textId="1C3EF7A5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own_needs_consumption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9674E6" w:rsidRPr="0086667F" w14:paraId="5F0C89CE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165C35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2.1.1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DC0749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86667F">
              <w:rPr>
                <w:rFonts w:cs="Calibri"/>
              </w:rPr>
              <w:t>производственный (технологический) расход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1077E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D4A079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1D2DB5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6F33DF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25D7E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D9070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F02570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D8F7A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A1A3D4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16AD8A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9674E6" w:rsidRPr="0086667F" w14:paraId="34929B17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0F9BA5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2.1.2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D2F3C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  <w:r w:rsidRPr="0086667F">
              <w:rPr>
                <w:rFonts w:cs="Calibri"/>
              </w:rPr>
              <w:t>хозяйственные нужды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DF671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83E8D4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87DB78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FB44E3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8E9E7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61370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8A0468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D7C80C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224C0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CB6FF3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9674E6" w:rsidRPr="0086667F" w14:paraId="1FDBE162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5484B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2.1.3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7445A3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электрическое отопление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A03A1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E1167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289D1A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1FCEEA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51CEB5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73DE94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2EB21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735D39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CC1C0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5B83CC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9674E6" w:rsidRPr="0086667F" w14:paraId="63070446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622FE3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2.1.4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D3F5A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электрический транспорт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83C781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8996C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6A0DE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A37CC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F6CADD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D161B1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9DA23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65B708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2B82A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4004DA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9674E6" w:rsidRPr="0086667F" w14:paraId="35BEDB46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3BCC9F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2.1.5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25A569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прочие собственные нужды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478915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62BF99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5D29AC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14843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2074C4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2C4DC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AFDB0D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7357D0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FCBB74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B01268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9674E6" w:rsidRPr="0086667F" w14:paraId="256ED911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EEEECF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4C67F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Субабоненты (сторонние потребители)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3E719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985A10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C3F818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119A38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562698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135D4C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EF22C5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15CA91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08DED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59A07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86667F" w:rsidRPr="0086667F" w14:paraId="281BA753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8A379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2.3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82A01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Фактические (отчетные) потери, всего,</w:t>
            </w:r>
          </w:p>
          <w:p w14:paraId="0343D00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91195A" w14:textId="7F93BC8B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8665FD" w14:textId="7ECDCCA9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039905" w14:textId="5D1720F1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11FCD4" w14:textId="4F3A10BE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1D2AB5" w14:textId="1F4198C2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FC257E" w14:textId="105C4864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370E0B" w14:textId="40B2C860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228978" w14:textId="0201A663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00B9C2" w14:textId="30872DA1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E2EFF1" w14:textId="6D4D5734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actual_reported_losses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86667F" w:rsidRPr="0086667F" w14:paraId="0BAFD329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EEEC8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2.3.1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F4B48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технологические потери, всего,</w:t>
            </w:r>
          </w:p>
          <w:p w14:paraId="4DBFB0A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E90DA6" w14:textId="77CAFF75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BD735F" w14:textId="2C08E56F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FFC3B9" w14:textId="536C1F5F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048399" w14:textId="6C056E7D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395F79" w14:textId="0B745900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106518" w14:textId="1AB0B544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033625" w14:textId="4D9307C5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40D69F" w14:textId="72FF74E3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767FE8" w14:textId="6481DFDF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15C193" w14:textId="05E5E56A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total_technological_losses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9674E6" w:rsidRPr="0086667F" w14:paraId="08CB1AE7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448C8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D11A6D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условно-постоянные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EF7E5F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CFD3E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0068F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C843E4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E17273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F0597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A583E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C1DB9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11B27A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F8D9D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9674E6" w:rsidRPr="0086667F" w14:paraId="2729D32E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D3D021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E47561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нагрузочные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77D99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E3370A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C37BE3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7473A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86A73D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CA9E8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2FC8C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36552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6EAC36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D1800A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  <w:tr w:rsidR="0086667F" w:rsidRPr="0086667F" w14:paraId="7491AA50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97537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6AE30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потери, обусловленные допустимыми погрешностями приборов учета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95B1EF" w14:textId="3863890C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D7DE7E" w14:textId="15FA2DD5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r w:rsidR="00DE337A" w:rsidRPr="00DE33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7F31E3" w14:textId="20B70728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r w:rsidR="00DE337A" w:rsidRPr="00DE33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A98817" w14:textId="42708CE3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r w:rsidR="00DE337A" w:rsidRPr="00DE33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D69DCA" w14:textId="259C3635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703A82" w14:textId="2C365B8C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r w:rsidR="00DE337A" w:rsidRPr="00DE33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8144E6" w14:textId="39449602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r w:rsidR="00DE337A" w:rsidRPr="00DE33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3D03D1" w14:textId="67A64F04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r w:rsidR="00DE337A" w:rsidRPr="00DE33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C86815" w14:textId="0C5DB59B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r w:rsidR="00DE337A" w:rsidRPr="00DE33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4DAA79" w14:textId="3D889073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metering_tolerance_losses</w:t>
            </w:r>
            <w:r w:rsidR="00DE337A" w:rsidRPr="00DE337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86667F" w:rsidRPr="0086667F" w14:paraId="1B0CEBA5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3FAE6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2.3.2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12A2A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нерациональные потери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F59B9C" w14:textId="4C395194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irrational_losses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5F6E16" w14:textId="4264B39A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irrational_losses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0F2799" w14:textId="5297D4F3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irrational_losses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6ED7BF" w14:textId="69F36B1E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irrational_losses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5798F2" w14:textId="4355A946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irrational_losses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935E99" w14:textId="1D00EF0D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irrational_losses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A0CF86" w14:textId="64BA99DE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irrational_losses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462D81" w14:textId="57356CC4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irrational_losses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4CA84C" w14:textId="3D71A2AF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irrational_losses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E13DCE" w14:textId="44605F49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irrational_losses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86667F" w:rsidRPr="0086667F" w14:paraId="7F732D13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B8CA5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367A2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суммарный расход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F976F2" w14:textId="2BB7D865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550C04" w14:textId="0F0E9409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BAB0B9" w14:textId="1EE74A88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1A76AF" w14:textId="275FAD5A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47EA5F" w14:textId="23091317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F70D56" w14:textId="15C28CB8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C77961" w14:textId="1874293F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884F9C" w14:textId="72E87724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62F78E" w14:textId="0A7D433C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BFBAEF" w14:textId="419B5CDE" w:rsidR="0086667F" w:rsidRPr="0086667F" w:rsidRDefault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</w:rPr>
              <w:t>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9674E6" w:rsidRPr="0086667F" w14:paraId="64F88E86" w14:textId="77777777" w:rsidTr="00FC5861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953255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21" w:name="Par1390"/>
            <w:bookmarkEnd w:id="21"/>
            <w:r w:rsidRPr="0086667F">
              <w:rPr>
                <w:rFonts w:cs="Calibri"/>
              </w:rPr>
              <w:t>3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B8A73D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Потенциал энергосбережения электрической энергии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F4D07D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EF1E0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60E65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71569F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14E262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3DB487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435A50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EC7C89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728CEE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95555B" w14:textId="77777777" w:rsidR="009674E6" w:rsidRPr="0086667F" w:rsidRDefault="009674E6" w:rsidP="009674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2F4758">
              <w:rPr>
                <w:rFonts w:cs="Calibri"/>
              </w:rPr>
              <w:t>-</w:t>
            </w:r>
          </w:p>
        </w:tc>
      </w:tr>
    </w:tbl>
    <w:p w14:paraId="612CDBC3" w14:textId="77777777" w:rsidR="000C3D89" w:rsidRDefault="000C3D89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</w:rPr>
      </w:pPr>
      <w:r>
        <w:rPr>
          <w:rFonts w:cs="Calibri"/>
        </w:rPr>
        <w:br w:type="page"/>
      </w:r>
    </w:p>
    <w:p w14:paraId="55D3F5D7" w14:textId="26B0A168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FC5861">
        <w:rPr>
          <w:rFonts w:ascii="Times New Roman" w:hAnsi="Times New Roman"/>
        </w:rPr>
        <w:lastRenderedPageBreak/>
        <w:t>Приложение N 6</w:t>
      </w:r>
    </w:p>
    <w:p w14:paraId="3F8B242E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к Требованиям к проведению</w:t>
      </w:r>
    </w:p>
    <w:p w14:paraId="57F7C1D7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энергетического обследования</w:t>
      </w:r>
    </w:p>
    <w:p w14:paraId="56D439BC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и его результатам</w:t>
      </w:r>
    </w:p>
    <w:p w14:paraId="26B7B8F7" w14:textId="77777777" w:rsidR="0086667F" w:rsidRPr="008A1E65" w:rsidRDefault="0086667F" w:rsidP="005A00B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14:paraId="713FA322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Сведения по балансу тепловой энергии и о его изменениях</w:t>
      </w:r>
    </w:p>
    <w:p w14:paraId="31625387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242B2568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  <w:r>
        <w:rPr>
          <w:rFonts w:cs="Calibri"/>
        </w:rPr>
        <w:t>(в Гкал)</w:t>
      </w: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780"/>
        <w:gridCol w:w="3685"/>
        <w:gridCol w:w="624"/>
        <w:gridCol w:w="680"/>
        <w:gridCol w:w="624"/>
        <w:gridCol w:w="624"/>
        <w:gridCol w:w="1205"/>
        <w:gridCol w:w="709"/>
        <w:gridCol w:w="708"/>
        <w:gridCol w:w="709"/>
        <w:gridCol w:w="709"/>
        <w:gridCol w:w="709"/>
      </w:tblGrid>
      <w:tr w:rsidR="0086667F" w:rsidRPr="0086667F" w14:paraId="4CCC52FA" w14:textId="77777777" w:rsidTr="00CC79ED">
        <w:trPr>
          <w:jc w:val="center"/>
        </w:trPr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46C59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6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16542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Статья</w:t>
            </w: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A5FA2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12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7BBD81" w14:textId="77777777" w:rsidR="0086667F" w:rsidRPr="0086667F" w:rsidRDefault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Отчетный (базовый) </w:t>
            </w:r>
            <w:r>
              <w:rPr>
                <w:rFonts w:cs="Calibri"/>
              </w:rPr>
              <w:t xml:space="preserve">2025 </w:t>
            </w:r>
            <w:r w:rsidRPr="0086667F">
              <w:rPr>
                <w:rFonts w:cs="Calibri"/>
              </w:rPr>
              <w:t>год</w:t>
            </w:r>
          </w:p>
        </w:tc>
        <w:tc>
          <w:tcPr>
            <w:tcW w:w="3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21F54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Прогноз на последующие годы </w:t>
            </w:r>
          </w:p>
        </w:tc>
      </w:tr>
      <w:tr w:rsidR="00511F84" w:rsidRPr="0086667F" w14:paraId="5D37118E" w14:textId="77777777" w:rsidTr="00CC79ED">
        <w:trPr>
          <w:jc w:val="center"/>
        </w:trPr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98300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36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76D23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6B236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2021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3A12B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2022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EBD5D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2023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773BC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2024</w:t>
            </w:r>
          </w:p>
        </w:tc>
        <w:tc>
          <w:tcPr>
            <w:tcW w:w="12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3DDEC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98078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2026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64B4D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7A287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6F5C6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37FEC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2030</w:t>
            </w:r>
          </w:p>
        </w:tc>
      </w:tr>
      <w:tr w:rsidR="0086667F" w:rsidRPr="0086667F" w14:paraId="5133B9F7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A9640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22" w:name="Par1434"/>
            <w:bookmarkEnd w:id="22"/>
            <w:r w:rsidRPr="0086667F">
              <w:rPr>
                <w:rFonts w:cs="Calibri"/>
              </w:rPr>
              <w:t>1</w:t>
            </w:r>
          </w:p>
        </w:tc>
        <w:tc>
          <w:tcPr>
            <w:tcW w:w="1098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6E580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Приход</w:t>
            </w:r>
          </w:p>
        </w:tc>
      </w:tr>
      <w:tr w:rsidR="0086667F" w:rsidRPr="0086667F" w14:paraId="1DB1AC47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72262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2D7AF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Сторонний источник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D2E0F9" w14:textId="22F30945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0D6D5F" w14:textId="74C0CA2A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29C934" w14:textId="020BB8EA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1894C0" w14:textId="1D9167BB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0F60D1" w14:textId="7033438D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020E50" w14:textId="7445492C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EBEB7B" w14:textId="3E3C3828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B58E0D" w14:textId="55E0327D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173D53" w14:textId="64C7359F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986043" w14:textId="26F078A5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CC79ED" w:rsidRPr="0086667F" w14:paraId="70EBB05C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2AF3A3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D197D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Собственное производство, всего,</w:t>
            </w:r>
          </w:p>
          <w:p w14:paraId="09BC0FD2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B79B8C" w14:textId="77777777" w:rsidR="00CC79ED" w:rsidRPr="00CC79ED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D6FC70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9F1F78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86FCB6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999BDA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FCA37B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1882B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5CBACB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76DCAD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FCDE5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</w:tr>
      <w:tr w:rsidR="00CC79ED" w:rsidRPr="0086667F" w14:paraId="5942F774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D9AF10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1.2.1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1DB32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электрическое отопление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6FD8A9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D782EC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C63BB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ED230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66D8E8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9C09D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320A2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BBF84C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3140B2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8BB246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12A6D"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45776E48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1BF6A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D34D5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суммарный приход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4C1F8A" w14:textId="2C436946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62A56F" w14:textId="4330D44B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7164EB" w14:textId="013A1F7A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398429" w14:textId="0F61E7B7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8FC4E1" w14:textId="250E14FB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80B71D" w14:textId="5E1EBD8E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FDC967" w14:textId="248A0CF3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241D41" w14:textId="5837F422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="00CC79ED" w:rsidRPr="00CC79ED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83203A" w14:textId="3CA2A46D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783433" w14:textId="53C63960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86667F" w:rsidRPr="0086667F" w14:paraId="7E3B67AC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CE8D4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23" w:name="Par1485"/>
            <w:bookmarkEnd w:id="23"/>
            <w:r w:rsidRPr="0086667F">
              <w:rPr>
                <w:rFonts w:cs="Calibri"/>
              </w:rPr>
              <w:t>2</w:t>
            </w:r>
          </w:p>
        </w:tc>
        <w:tc>
          <w:tcPr>
            <w:tcW w:w="1098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0DF34B" w14:textId="77777777" w:rsidR="0086667F" w:rsidRPr="0086667F" w:rsidRDefault="0086667F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Расход</w:t>
            </w:r>
          </w:p>
        </w:tc>
      </w:tr>
      <w:tr w:rsidR="00CC79ED" w:rsidRPr="0086667F" w14:paraId="338CCDDC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05331C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869C4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Технологические расходы, всего,</w:t>
            </w:r>
          </w:p>
          <w:p w14:paraId="69271BB9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в том числе: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5F7BAD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lastRenderedPageBreak/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184BC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20DAE7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7AAB2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05E6B0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6FEC1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C2103D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F5F017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088CD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0F7F1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</w:tr>
      <w:tr w:rsidR="00CC79ED" w:rsidRPr="0086667F" w14:paraId="1D340120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C245AB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F7754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пара, из них контактным (острым) способом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5C1669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D4BB9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2E97C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8299E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56BAC9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488DB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7126A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E5B77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BBB99B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CC285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683C"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029A8018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1BDD9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11208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горячей воды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19D53F" w14:textId="142DAA9E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hot_water_supply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16DBE8" w14:textId="44887FF3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hot_water_supply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FF1D3C" w14:textId="20F2679A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hot_water_supply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116B5B" w14:textId="73E48C53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hot_water_supply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502C8B" w14:textId="68C025A0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hot_water_supply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C9A9F6" w14:textId="29DAE6CD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hot_water_supply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8A1790" w14:textId="0259E4DA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hot_water_supply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B6B6F2" w14:textId="0A8BCA7F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hot_water_supply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952E44" w14:textId="5CE9665C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hot_water_supply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1CC410" w14:textId="4A70305E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hot_water_supply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86667F" w:rsidRPr="0086667F" w14:paraId="0FDBE9BE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30C9F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C02FB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Отопление и вентиляция, всего, в том числе: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F3787D" w14:textId="7A2B0652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heating_and_ventilation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623ABD" w14:textId="5DCCF8AD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heating_and_ventilation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742AA4" w14:textId="3D345A41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heating_and_ventilation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94C872" w14:textId="25023311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heating_and_ventilation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DA8258" w14:textId="72FCB1B4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heating_and_ventilation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C76E5F" w14:textId="497D1763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heating_and_ventilation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E1E47D" w14:textId="47F5E088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heating_and_ventilation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076F2A" w14:textId="0BAAEDD0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heating_and_ventilation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40A3B5" w14:textId="298A91B6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heating_and_ventilation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D51D90" w14:textId="070C869F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heating_and_ventilation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CC79ED" w:rsidRPr="0086667F" w14:paraId="23068B08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A2DBF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2.2.1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DE5B11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калориферы воздушные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587312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43467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F41827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4F7BD8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4EC19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66B46D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246DE5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98E226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28C4AA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0D8725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</w:tr>
      <w:tr w:rsidR="00CC79ED" w:rsidRPr="0086667F" w14:paraId="7691E73F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107DA9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B18860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Горячее водоснабжение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C98566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0F4835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521543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06767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FCA0BC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AF016D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D65DC2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D7A6E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2BCEE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AE4B76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</w:tr>
      <w:tr w:rsidR="00CC79ED" w:rsidRPr="0086667F" w14:paraId="5B952C28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6165FB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921F07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Субабоненты (сторонние потребители)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BD4F60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9AC4DB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7EDB20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A94518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CCAE45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464CFA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0410B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0182DC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0617F9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D2946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</w:tr>
      <w:tr w:rsidR="00CC79ED" w:rsidRPr="0086667F" w14:paraId="667B852B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CBDF77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487F0C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Суммарные сетевые потери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3EA649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7DF778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8B6BD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B6031B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A20C61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C1E2D1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27563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24A57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EDE79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DA0EE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57C3B">
              <w:rPr>
                <w:rFonts w:cs="Calibri"/>
                <w:lang w:val="en-US"/>
              </w:rPr>
              <w:t>-</w:t>
            </w:r>
          </w:p>
        </w:tc>
      </w:tr>
      <w:tr w:rsidR="008A1E65" w:rsidRPr="00CC79ED" w14:paraId="5D928AFC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B0B21E" w14:textId="77777777" w:rsidR="008A1E65" w:rsidRPr="0086667F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ADE72A" w14:textId="77777777" w:rsidR="008A1E65" w:rsidRPr="0086667F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производственный расход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8A0DED" w14:textId="6C7442EA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>
              <w:rPr>
                <w:rFonts w:ascii="Courier New" w:hAnsi="Courier New" w:cs="Courier New"/>
                <w:sz w:val="18"/>
                <w:szCs w:val="18"/>
              </w:rPr>
              <w:t>{{total_production_cos</w:t>
            </w:r>
            <w:r>
              <w:rPr>
                <w:rFonts w:ascii="Courier New" w:hAnsi="Courier New" w:cs="Courier New"/>
                <w:sz w:val="18"/>
                <w:szCs w:val="18"/>
                <w:lang w:val="en-US"/>
              </w:rPr>
              <w:t>[0]</w:t>
            </w:r>
            <w:r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450481" w14:textId="57079477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{{total_production_cos</w:t>
            </w:r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[1]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CAA6AD" w14:textId="5E5D5494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{{total_production_cos</w:t>
            </w:r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[2]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68FE36" w14:textId="55495E6F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{{total_production_cos</w:t>
            </w:r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[3]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ED1C69" w14:textId="1B76714C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{{total_production_cos</w:t>
            </w:r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[4]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67A3DD" w14:textId="5AD9414B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{{total_production_cos</w:t>
            </w:r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[5]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062636" w14:textId="43774BDD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{{total_production_cos</w:t>
            </w:r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[6]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F49FB0" w14:textId="4F584461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{{total_production_cos</w:t>
            </w:r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[7]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9EF402" w14:textId="39C58E74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{{total_production_cos</w:t>
            </w:r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[8]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03DF1A" w14:textId="16FCBD39" w:rsidR="008A1E65" w:rsidRPr="008A1E65" w:rsidRDefault="008A1E65" w:rsidP="008A1E6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</w:pPr>
            <w:r w:rsidRPr="00675EA1">
              <w:rPr>
                <w:rFonts w:ascii="Courier New" w:hAnsi="Courier New" w:cs="Courier New"/>
                <w:sz w:val="18"/>
                <w:szCs w:val="18"/>
              </w:rPr>
              <w:t>{{total_production_cos</w:t>
            </w:r>
            <w:r w:rsidRPr="00675EA1">
              <w:rPr>
                <w:rFonts w:ascii="Courier New" w:hAnsi="Courier New" w:cs="Courier New"/>
                <w:sz w:val="18"/>
                <w:szCs w:val="18"/>
                <w:lang w:val="en-US"/>
              </w:rPr>
              <w:t>[9]</w:t>
            </w:r>
            <w:r w:rsidRPr="00675EA1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</w:tr>
      <w:tr w:rsidR="0086667F" w:rsidRPr="00581979" w14:paraId="4588E7F9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EADBA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F8B9E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Нерациональные потери в системах отопления, вентиляции, горячего </w:t>
            </w:r>
            <w:r w:rsidRPr="0086667F">
              <w:rPr>
                <w:rFonts w:cs="Calibri"/>
              </w:rPr>
              <w:lastRenderedPageBreak/>
              <w:t>водоснабжения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FFD962" w14:textId="4469972F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_tech_losses_hot_water</w:t>
            </w: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436CFA" w14:textId="37E3D9DB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irrational_te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ch_losses_hot_water</w:t>
            </w: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[1]}}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B88DA3" w14:textId="40B9EB8A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_tech_losses_hot_water</w:t>
            </w: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[2]}}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1E5F62" w14:textId="599DB33B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_tech_losses_hot_water</w:t>
            </w: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[3]}}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3E2325" w14:textId="0478C19A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irrational_tech_losses_hot_w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ater</w:t>
            </w: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[4]}}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D71589" w14:textId="6E015FC4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irrational_te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ch_losses_hot_water</w:t>
            </w: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[5]}}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621377" w14:textId="06E2C0C2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irrational_te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ch_losses_hot_water</w:t>
            </w: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[6]}}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91AF40" w14:textId="39AA32BD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irrational_te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ch_losses_hot_water</w:t>
            </w: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[7]}}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FCD6D5" w14:textId="51AF5818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irrational_te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ch_losses_hot_water</w:t>
            </w: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[8]}}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CA8625" w14:textId="1F52A5A2" w:rsidR="0086667F" w:rsidRPr="00633831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irrational_te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ch_losses_hot_water</w:t>
            </w: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[9]}}</w:t>
            </w:r>
          </w:p>
        </w:tc>
      </w:tr>
      <w:tr w:rsidR="0086667F" w:rsidRPr="0086667F" w14:paraId="13FC324A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380D94" w14:textId="77777777" w:rsidR="0086667F" w:rsidRPr="00633831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lang w:val="en-US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6DC39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суммарный расход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F5C6CF" w14:textId="28672038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D8C159" w14:textId="50BAAF3C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7E5E7B" w14:textId="766E84C3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FB64C8" w14:textId="4F4B42C6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562D2B" w14:textId="5C6FF49A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0F7C4C" w14:textId="17A0CD75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5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2059DB" w14:textId="2913F829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6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241620" w14:textId="460B0430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7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71B54C" w14:textId="09E5FE16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8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44FF20" w14:textId="64501959" w:rsidR="0086667F" w:rsidRPr="0086667F" w:rsidRDefault="002B6372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633831">
              <w:rPr>
                <w:rFonts w:ascii="Courier New" w:hAnsi="Courier New" w:cs="Courier New"/>
                <w:sz w:val="18"/>
                <w:szCs w:val="18"/>
              </w:rPr>
              <w:t>hot_external_source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9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CC79ED" w:rsidRPr="0086667F" w14:paraId="37905B46" w14:textId="77777777" w:rsidTr="00CC79ED">
        <w:trPr>
          <w:jc w:val="center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21F52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24" w:name="Par1620"/>
            <w:bookmarkEnd w:id="24"/>
            <w:r w:rsidRPr="0086667F">
              <w:rPr>
                <w:rFonts w:cs="Calibri"/>
              </w:rPr>
              <w:t>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C7DDAC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Потенциал энергосбережения тепловой энергии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8FE1E8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DA53A1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C712DD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2B9E26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5EE6EE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CE0B1B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8CF20F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2F0ED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58ABA3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BD7724" w14:textId="77777777" w:rsidR="00CC79ED" w:rsidRPr="0086667F" w:rsidRDefault="00CC79ED" w:rsidP="00CC79E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C32E2">
              <w:rPr>
                <w:rFonts w:cs="Calibri"/>
                <w:lang w:val="en-US"/>
              </w:rPr>
              <w:t>-</w:t>
            </w:r>
          </w:p>
        </w:tc>
      </w:tr>
    </w:tbl>
    <w:p w14:paraId="3FDCCC13" w14:textId="54F06FB9" w:rsidR="00DD0BDF" w:rsidRDefault="00DD0BDF" w:rsidP="00445A32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lang w:val="en-US"/>
        </w:rPr>
      </w:pPr>
      <w:r>
        <w:rPr>
          <w:rFonts w:cs="Calibri"/>
          <w:lang w:val="en-US"/>
        </w:rPr>
        <w:br w:type="page"/>
      </w:r>
    </w:p>
    <w:p w14:paraId="26FB01C5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lang w:val="en-US"/>
        </w:rPr>
      </w:pPr>
    </w:p>
    <w:p w14:paraId="148DC6F4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25" w:name="Par1640"/>
      <w:bookmarkEnd w:id="25"/>
      <w:r w:rsidRPr="00FC5861">
        <w:rPr>
          <w:rFonts w:ascii="Times New Roman" w:hAnsi="Times New Roman"/>
        </w:rPr>
        <w:t>Приложение N 7</w:t>
      </w:r>
    </w:p>
    <w:p w14:paraId="1E162E26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к Требованиям к проведению</w:t>
      </w:r>
    </w:p>
    <w:p w14:paraId="53F5216C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энергетического обследования</w:t>
      </w:r>
    </w:p>
    <w:p w14:paraId="7E102038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и его результатам</w:t>
      </w:r>
    </w:p>
    <w:p w14:paraId="4BB10B70" w14:textId="77777777" w:rsidR="0086667F" w:rsidRPr="00FC5861" w:rsidRDefault="0086667F" w:rsidP="005A00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210B4B5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26" w:name="Par1647"/>
      <w:bookmarkEnd w:id="26"/>
      <w:r w:rsidRPr="00FC5861">
        <w:rPr>
          <w:rFonts w:ascii="Times New Roman" w:hAnsi="Times New Roman"/>
          <w:sz w:val="28"/>
          <w:szCs w:val="28"/>
        </w:rPr>
        <w:t>Сведения по балансу потребления котельно-печного топлива</w:t>
      </w:r>
    </w:p>
    <w:p w14:paraId="35F1689C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0946EEE2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Таблица 1</w:t>
      </w:r>
    </w:p>
    <w:p w14:paraId="01470F26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1E1CDD61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  <w:r>
        <w:rPr>
          <w:rFonts w:cs="Calibri"/>
        </w:rPr>
        <w:t>(в т у.т.)</w:t>
      </w: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3628"/>
        <w:gridCol w:w="624"/>
        <w:gridCol w:w="624"/>
        <w:gridCol w:w="624"/>
        <w:gridCol w:w="624"/>
        <w:gridCol w:w="1106"/>
        <w:gridCol w:w="709"/>
        <w:gridCol w:w="709"/>
        <w:gridCol w:w="708"/>
        <w:gridCol w:w="709"/>
        <w:gridCol w:w="709"/>
      </w:tblGrid>
      <w:tr w:rsidR="0086667F" w:rsidRPr="0086667F" w14:paraId="3663DCE5" w14:textId="77777777" w:rsidTr="003767B6">
        <w:trPr>
          <w:jc w:val="center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658B0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93B17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Статья</w:t>
            </w:r>
          </w:p>
        </w:tc>
        <w:tc>
          <w:tcPr>
            <w:tcW w:w="2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0C3EF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D8FCB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Отчетный (базовый) </w:t>
            </w:r>
            <w:r w:rsidR="003767B6">
              <w:rPr>
                <w:rFonts w:cs="Calibri"/>
              </w:rPr>
              <w:t xml:space="preserve">2025 </w:t>
            </w:r>
            <w:r w:rsidRPr="0086667F">
              <w:rPr>
                <w:rFonts w:cs="Calibri"/>
              </w:rPr>
              <w:t>год</w:t>
            </w:r>
          </w:p>
        </w:tc>
        <w:tc>
          <w:tcPr>
            <w:tcW w:w="35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64217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Прогноз на последующие годы</w:t>
            </w:r>
          </w:p>
        </w:tc>
      </w:tr>
      <w:tr w:rsidR="0086667F" w:rsidRPr="0086667F" w14:paraId="0A05A244" w14:textId="77777777" w:rsidTr="003767B6">
        <w:trPr>
          <w:jc w:val="center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1E05C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3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D13D5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2A674E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2021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C9E01F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2022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A7D55C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2023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B10AEE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2024</w:t>
            </w:r>
          </w:p>
        </w:tc>
        <w:tc>
          <w:tcPr>
            <w:tcW w:w="11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FD248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6E2CBF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B78AF5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2027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5A9E50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783D93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DF1A6E" w14:textId="77777777" w:rsidR="0086667F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2030</w:t>
            </w:r>
          </w:p>
        </w:tc>
      </w:tr>
      <w:tr w:rsidR="0086667F" w:rsidRPr="0086667F" w14:paraId="63B9912A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2EB5F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3"/>
              <w:rPr>
                <w:rFonts w:cs="Calibri"/>
              </w:rPr>
            </w:pPr>
            <w:bookmarkStart w:id="27" w:name="Par1666"/>
            <w:bookmarkEnd w:id="27"/>
            <w:r w:rsidRPr="0086667F">
              <w:rPr>
                <w:rFonts w:cs="Calibri"/>
              </w:rPr>
              <w:t>1</w:t>
            </w:r>
          </w:p>
        </w:tc>
        <w:tc>
          <w:tcPr>
            <w:tcW w:w="107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06961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Приход</w:t>
            </w:r>
          </w:p>
        </w:tc>
      </w:tr>
      <w:tr w:rsidR="003767B6" w:rsidRPr="0086667F" w14:paraId="1FADDE00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02EA7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E910B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3365F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DBAFF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FB4F0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13C2B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22CEE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67A87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B6BA7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1B596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41311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04F81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76E6F938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2A6B7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694FF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2D259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073B6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7E2DA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A9BCE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C0B8F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84CDC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D6E9F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D9813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3E146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A1D14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223CDFE4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F3C46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C3061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CCF28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7FEC0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8F502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024F8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B15E1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73317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3D299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70BE9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4CD77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F2A8A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25B8CF1C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6603C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AB838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суммарный приход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E14ED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99AF6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EA9F1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E70B2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A4AFE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FD736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42317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71128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E08C8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7BD57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86667F" w:rsidRPr="0086667F" w14:paraId="12BAFC28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EE245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3"/>
              <w:rPr>
                <w:rFonts w:cs="Calibri"/>
              </w:rPr>
            </w:pPr>
            <w:bookmarkStart w:id="28" w:name="Par1716"/>
            <w:bookmarkEnd w:id="28"/>
            <w:r w:rsidRPr="0086667F">
              <w:rPr>
                <w:rFonts w:cs="Calibri"/>
              </w:rPr>
              <w:t>2</w:t>
            </w:r>
          </w:p>
        </w:tc>
        <w:tc>
          <w:tcPr>
            <w:tcW w:w="107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F4D5C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Расход</w:t>
            </w:r>
          </w:p>
        </w:tc>
      </w:tr>
      <w:tr w:rsidR="003767B6" w:rsidRPr="0086667F" w14:paraId="021191FF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68468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6755A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Технологическое использование, всего,</w:t>
            </w:r>
          </w:p>
          <w:p w14:paraId="004DDDF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49B8D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44844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93187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1E7F6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0B252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9E3DF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BC5D0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4A0B8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A9B53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99605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30198BFE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1A937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2.1.1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972B8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нетопливное использование (в виде сырья)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6E6E0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7EF58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9E1BB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9A86A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2DD8C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E2A8D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73B8F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8C920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CA373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B5D0D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73359E9E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1C587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2.1.2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7B2BE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нагрев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50A9E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93642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76067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E28B9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1339C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9CCAD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1F108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CA8E4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C1BF5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D7571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439C150C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12FE3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2.1.3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B091A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сушка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CF7FC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65577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D98B8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CBB52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F2837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A98F2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E64DE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472BE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6BEAF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232DA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5A9C453F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E046F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2.1.4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0FA19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обжиг (плавление, отжиг)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B6DD3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5286F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116E3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BE8A8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D42BC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9FBAD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CEE22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C7DB1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2D268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2ABCD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0B8A421B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196F5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2.1.5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D1DE5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бытовое использование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4C434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BD6B5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CC723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46F1C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B5A5C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A47D6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6BE3A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08AA6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7ED2B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669C6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7693CF24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16CBD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97D71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На выработку тепловой энергии, всего,</w:t>
            </w:r>
          </w:p>
          <w:p w14:paraId="0F24811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78945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DE95C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25EA6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9D96A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AA6C5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0A813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0B3B3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EBCE4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563C9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5F0D7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16A82FB9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7E8B2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2.2.1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ADCA7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котельной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3CE28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CBA18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005FE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6C130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230C3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99ADC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AC332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33888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08AA2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75A78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03FFA081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3B8B9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2.2.2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6739B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собственной ТЭС (включая выработку электрической энергии)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1CC4E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BA424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8CC79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D26B5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6D918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757BA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14AC2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1E085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331B8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B47BD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469DF938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BD2D9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8AB13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суммарный расход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BD84D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9E265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30AEB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AB92A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25C0E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66F6A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1215A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D47F9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30270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567A4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  <w:tr w:rsidR="003767B6" w:rsidRPr="0086667F" w14:paraId="41A50F2C" w14:textId="77777777" w:rsidTr="003767B6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6EA3C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3"/>
              <w:rPr>
                <w:rFonts w:cs="Calibri"/>
              </w:rPr>
            </w:pPr>
            <w:bookmarkStart w:id="29" w:name="Par1840"/>
            <w:bookmarkEnd w:id="29"/>
            <w:r w:rsidRPr="0086667F">
              <w:rPr>
                <w:rFonts w:cs="Calibri"/>
              </w:rPr>
              <w:t>3</w:t>
            </w:r>
          </w:p>
        </w:tc>
        <w:tc>
          <w:tcPr>
            <w:tcW w:w="3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8CBE6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Потенциал энергосбережения котельно-печного топлива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70BA4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A7E9D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C212E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5CEEA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3D683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D4127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D5758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0AF0D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C673C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543C9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BE3997">
              <w:rPr>
                <w:rFonts w:cs="Calibri"/>
              </w:rPr>
              <w:t>-</w:t>
            </w:r>
          </w:p>
        </w:tc>
      </w:tr>
    </w:tbl>
    <w:p w14:paraId="5338E820" w14:textId="77777777" w:rsidR="001A5004" w:rsidRDefault="001A500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30" w:name="Par1860"/>
      <w:bookmarkEnd w:id="30"/>
      <w:r>
        <w:rPr>
          <w:rFonts w:ascii="Times New Roman" w:hAnsi="Times New Roman"/>
        </w:rPr>
        <w:br w:type="page"/>
      </w:r>
    </w:p>
    <w:p w14:paraId="612E50D9" w14:textId="5D3B9E68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FC5861">
        <w:rPr>
          <w:rFonts w:ascii="Times New Roman" w:hAnsi="Times New Roman"/>
        </w:rPr>
        <w:lastRenderedPageBreak/>
        <w:t>Приложение N 8</w:t>
      </w:r>
    </w:p>
    <w:p w14:paraId="48E082E7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к Требованиям к проведению</w:t>
      </w:r>
    </w:p>
    <w:p w14:paraId="680AAB3C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энергетического обследования</w:t>
      </w:r>
    </w:p>
    <w:p w14:paraId="7C581C65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lang w:val="en-US"/>
        </w:rPr>
      </w:pPr>
      <w:r w:rsidRPr="00FC5861">
        <w:rPr>
          <w:rFonts w:ascii="Times New Roman" w:hAnsi="Times New Roman"/>
        </w:rPr>
        <w:t>и его результатам</w:t>
      </w:r>
    </w:p>
    <w:p w14:paraId="5B465BB5" w14:textId="77777777" w:rsidR="005A00BB" w:rsidRPr="00FC5861" w:rsidRDefault="005A00BB" w:rsidP="005A00B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Сведения об использовании моторного топлива</w:t>
      </w:r>
    </w:p>
    <w:tbl>
      <w:tblPr>
        <w:tblpPr w:leftFromText="180" w:rightFromText="180" w:vertAnchor="text" w:horzAnchor="margin" w:tblpXSpec="center" w:tblpY="356"/>
        <w:tblW w:w="15540" w:type="dxa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1531"/>
        <w:gridCol w:w="1550"/>
        <w:gridCol w:w="989"/>
        <w:gridCol w:w="883"/>
        <w:gridCol w:w="987"/>
        <w:gridCol w:w="480"/>
        <w:gridCol w:w="1317"/>
        <w:gridCol w:w="989"/>
        <w:gridCol w:w="979"/>
        <w:gridCol w:w="998"/>
        <w:gridCol w:w="1118"/>
        <w:gridCol w:w="984"/>
        <w:gridCol w:w="998"/>
        <w:gridCol w:w="1137"/>
      </w:tblGrid>
      <w:tr w:rsidR="005A00BB" w:rsidRPr="0086667F" w14:paraId="2C9D73CC" w14:textId="77777777" w:rsidTr="003767B6">
        <w:trPr>
          <w:jc w:val="center"/>
        </w:trPr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3902E6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310AB8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Вид транспортного средства, предназначение оборудования </w:t>
            </w:r>
          </w:p>
        </w:tc>
        <w:tc>
          <w:tcPr>
            <w:tcW w:w="15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751487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(марка) транспортного средства, оборудования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A15729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 единиц транспортных средств, оборудования</w:t>
            </w:r>
          </w:p>
        </w:tc>
        <w:tc>
          <w:tcPr>
            <w:tcW w:w="8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998AC0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Грузоподъемность, т, пассажировместимость, чел.</w:t>
            </w:r>
          </w:p>
        </w:tc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6CACD5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Объем грузоперевозок, тыс. т-км, тыс. пасс.-км. </w:t>
            </w:r>
          </w:p>
        </w:tc>
        <w:tc>
          <w:tcPr>
            <w:tcW w:w="90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2F535A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Сведения об использовании моторного топлива за отчетный (базовый) год </w:t>
            </w:r>
          </w:p>
        </w:tc>
      </w:tr>
      <w:tr w:rsidR="005A00BB" w:rsidRPr="0086667F" w14:paraId="29EBC100" w14:textId="77777777" w:rsidTr="003767B6">
        <w:trPr>
          <w:jc w:val="center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701341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9F7CA7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7DFCEA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5C8CBA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8F8ED1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66BA33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01FAF0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3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049CCF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вид использованного топлива, электрическая энергия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007FF2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способ измерения расхода топлива (электрической энергии)</w:t>
            </w:r>
          </w:p>
        </w:tc>
        <w:tc>
          <w:tcPr>
            <w:tcW w:w="1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396371" w14:textId="41EFFB96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удельный расход топлива и электрической энергии, л/100 км, л/моточас, т/100 км, т/моточас, н. куб. м/100 км, н. куб. м/моточас,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751CDABC" wp14:editId="3B68E397">
                  <wp:extent cx="85725" cy="10477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ч/100 км,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6F005E0C" wp14:editId="29BE407A">
                  <wp:extent cx="85725" cy="10477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ч/моточас</w:t>
            </w:r>
          </w:p>
        </w:tc>
        <w:tc>
          <w:tcPr>
            <w:tcW w:w="11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A8E1E9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пробег, тыс. км, отработано, моточас</w:t>
            </w:r>
          </w:p>
        </w:tc>
        <w:tc>
          <w:tcPr>
            <w:tcW w:w="1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EF64DC" w14:textId="1193CD36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 топлива и электрической энергии, тыс. л, т, н. куб. м, 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7C24E705" wp14:editId="78B6A2E3">
                  <wp:extent cx="85725" cy="10477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11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FD351F" w14:textId="5CF04EC4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потери топлива и электрической энергии, тыс. л, т, н. куб. м, 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2EBFA3FA" wp14:editId="180041FD">
                  <wp:extent cx="85725" cy="10477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</w:tr>
      <w:tr w:rsidR="005A00BB" w:rsidRPr="0086667F" w14:paraId="3776F778" w14:textId="77777777" w:rsidTr="003767B6">
        <w:trPr>
          <w:jc w:val="center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57F590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7489FA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DE0E8B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E0B25B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2707F3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68ECA4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4B109E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3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C94A59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362713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85EF93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нормативный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44B4FE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фактический</w:t>
            </w:r>
          </w:p>
        </w:tc>
        <w:tc>
          <w:tcPr>
            <w:tcW w:w="11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E03EE7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D9FA76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полученного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6A52D7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израсходованного</w:t>
            </w:r>
          </w:p>
        </w:tc>
        <w:tc>
          <w:tcPr>
            <w:tcW w:w="11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F8D101" w14:textId="77777777" w:rsidR="005A00BB" w:rsidRPr="0086667F" w:rsidRDefault="005A00BB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3767B6" w:rsidRPr="0086667F" w14:paraId="4D5FBCC4" w14:textId="77777777" w:rsidTr="003767B6">
        <w:trPr>
          <w:jc w:val="center"/>
        </w:trPr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0083D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CED9B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15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83696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6F23B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8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B98C5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49478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4B190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0B365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2FC46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8E6A6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93BF3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1C634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184AC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FA1E9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7486A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  <w:tr w:rsidR="003767B6" w:rsidRPr="0086667F" w14:paraId="62791BC7" w14:textId="77777777" w:rsidTr="003767B6">
        <w:trPr>
          <w:jc w:val="center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D9994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D9E5B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4FCFF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EB03A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F75F2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0B2ED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0FF03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7FB4E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4C58A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F23B9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E3DA0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2F384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8E9C1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06DCD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53373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  <w:tr w:rsidR="003767B6" w:rsidRPr="0086667F" w14:paraId="571D1D01" w14:textId="77777777" w:rsidTr="003767B6">
        <w:trPr>
          <w:jc w:val="center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2B9E5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669C3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84BD2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5A729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E9EAE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E4D88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52EF7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B93BA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31B7D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6705A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50C13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123EB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FDC2F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2E0DB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D14A5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  <w:tr w:rsidR="003767B6" w:rsidRPr="0086667F" w14:paraId="32A924B0" w14:textId="77777777" w:rsidTr="003767B6">
        <w:trPr>
          <w:jc w:val="center"/>
        </w:trPr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EE9AE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B8C30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15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1F48E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3C797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8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0CC93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90D81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BDD2C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4BE48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8AC66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EAB34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EBFA9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FA3AD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AF3F5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1DB72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086F7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  <w:tr w:rsidR="003767B6" w:rsidRPr="0086667F" w14:paraId="2D1DF448" w14:textId="77777777" w:rsidTr="003767B6">
        <w:trPr>
          <w:jc w:val="center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F1427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8F907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A713A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A8E9D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20D67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CFA35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BAF95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FCF87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D5CAD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D3AED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E736F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335DF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A7CEB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B1954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B9708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  <w:tr w:rsidR="003767B6" w:rsidRPr="0086667F" w14:paraId="72A476FC" w14:textId="77777777" w:rsidTr="003767B6">
        <w:trPr>
          <w:jc w:val="center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314BD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366CB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F56F9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C6B5C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39009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D8849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633F4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7EE65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57CBA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2CD86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75CDE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6876B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9E86D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A6FF4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9D251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  <w:tr w:rsidR="003767B6" w:rsidRPr="0086667F" w14:paraId="690BAF68" w14:textId="77777777" w:rsidTr="003767B6">
        <w:trPr>
          <w:jc w:val="center"/>
        </w:trPr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75920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6F6FA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15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1B4F7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C403A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8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CD413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9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4C88A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EA6840">
              <w:rPr>
                <w:rFonts w:cs="Calibri"/>
              </w:rPr>
              <w:t>-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22E05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05E8A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BB80E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4DBC4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3D6BE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62456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0D663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1852F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33533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  <w:tr w:rsidR="003767B6" w:rsidRPr="0086667F" w14:paraId="0EB4B007" w14:textId="77777777" w:rsidTr="003767B6">
        <w:trPr>
          <w:jc w:val="center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55077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0D370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04E19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4FEC4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2801B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D76E0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A3D4A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21347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E7F0D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0F0F9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D6097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37078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27CCE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EBDEF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D5233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  <w:tr w:rsidR="003767B6" w:rsidRPr="0086667F" w14:paraId="303D8880" w14:textId="77777777" w:rsidTr="003767B6">
        <w:trPr>
          <w:jc w:val="center"/>
        </w:trPr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D1B51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1DF8B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DA925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2DE17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303AD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4F5B4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6D536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24D75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658D9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F62FE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996EE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40DC5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523E4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2B7AF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191B6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9E1758">
              <w:rPr>
                <w:rFonts w:cs="Calibri"/>
              </w:rPr>
              <w:t>-</w:t>
            </w:r>
          </w:p>
        </w:tc>
      </w:tr>
    </w:tbl>
    <w:p w14:paraId="11DC01CB" w14:textId="77777777" w:rsidR="001A5004" w:rsidRDefault="001A5004" w:rsidP="00341FE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1C1BC30" w14:textId="05BBD4B6" w:rsidR="00341FE4" w:rsidRPr="00FC5861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FC5861">
        <w:rPr>
          <w:rFonts w:ascii="Times New Roman" w:hAnsi="Times New Roman"/>
        </w:rPr>
        <w:lastRenderedPageBreak/>
        <w:t>Приложение N 9</w:t>
      </w:r>
    </w:p>
    <w:p w14:paraId="105D4E83" w14:textId="77777777" w:rsidR="00341FE4" w:rsidRPr="00FC5861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к Требованиям к проведению</w:t>
      </w:r>
    </w:p>
    <w:p w14:paraId="6699BF98" w14:textId="77777777" w:rsidR="00341FE4" w:rsidRPr="00FC5861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энергетического обследования</w:t>
      </w:r>
    </w:p>
    <w:p w14:paraId="3358196A" w14:textId="77777777" w:rsidR="00341FE4" w:rsidRPr="00FC5861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и его результатам</w:t>
      </w:r>
    </w:p>
    <w:p w14:paraId="55D3C043" w14:textId="77777777" w:rsidR="00341FE4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526351AE" w14:textId="77777777" w:rsidR="00341FE4" w:rsidRPr="001A5004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01101506" w14:textId="77777777" w:rsidR="006E755B" w:rsidRPr="001A5004" w:rsidRDefault="006E755B" w:rsidP="00341F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7416C1C" w14:textId="77777777" w:rsidR="00341FE4" w:rsidRPr="00FC5861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Сведения по балансу воды и о его изменениях</w:t>
      </w:r>
    </w:p>
    <w:p w14:paraId="33DD373A" w14:textId="77777777" w:rsidR="00341FE4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489C89BB" w14:textId="77777777" w:rsidR="00341FE4" w:rsidRDefault="00341FE4" w:rsidP="00341FE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  <w:r>
        <w:rPr>
          <w:rFonts w:cs="Calibri"/>
        </w:rPr>
        <w:t>(в тыс. куб. м)</w:t>
      </w: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3402"/>
        <w:gridCol w:w="624"/>
        <w:gridCol w:w="624"/>
        <w:gridCol w:w="624"/>
        <w:gridCol w:w="680"/>
        <w:gridCol w:w="1106"/>
        <w:gridCol w:w="708"/>
        <w:gridCol w:w="709"/>
        <w:gridCol w:w="709"/>
        <w:gridCol w:w="653"/>
        <w:gridCol w:w="56"/>
        <w:gridCol w:w="708"/>
      </w:tblGrid>
      <w:tr w:rsidR="00341FE4" w:rsidRPr="0086667F" w14:paraId="331E739F" w14:textId="77777777" w:rsidTr="003767B6">
        <w:trPr>
          <w:jc w:val="center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5CA6B9" w14:textId="77777777" w:rsidR="00341FE4" w:rsidRPr="0086667F" w:rsidRDefault="00341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74CE3D" w14:textId="77777777" w:rsidR="00341FE4" w:rsidRPr="0086667F" w:rsidRDefault="00341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Статья</w:t>
            </w:r>
          </w:p>
        </w:tc>
        <w:tc>
          <w:tcPr>
            <w:tcW w:w="25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18DB7D" w14:textId="77777777" w:rsidR="00341FE4" w:rsidRPr="0086667F" w:rsidRDefault="00341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A948BD" w14:textId="77777777" w:rsidR="00341FE4" w:rsidRPr="0086667F" w:rsidRDefault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Отчетный (базовый) </w:t>
            </w:r>
            <w:r>
              <w:rPr>
                <w:rFonts w:cs="Calibri"/>
              </w:rPr>
              <w:t xml:space="preserve">2025 </w:t>
            </w:r>
            <w:r w:rsidRPr="0086667F">
              <w:rPr>
                <w:rFonts w:cs="Calibri"/>
              </w:rPr>
              <w:t>год</w:t>
            </w:r>
          </w:p>
        </w:tc>
        <w:tc>
          <w:tcPr>
            <w:tcW w:w="35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585E18" w14:textId="77777777" w:rsidR="00341FE4" w:rsidRPr="0086667F" w:rsidRDefault="00341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Прогноз на последующие годы </w:t>
            </w:r>
          </w:p>
        </w:tc>
      </w:tr>
      <w:tr w:rsidR="003767B6" w:rsidRPr="0086667F" w14:paraId="0F3D74D4" w14:textId="77777777" w:rsidTr="003767B6">
        <w:trPr>
          <w:jc w:val="center"/>
        </w:trPr>
        <w:tc>
          <w:tcPr>
            <w:tcW w:w="7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46576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92FC0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DC7A6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2021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51A38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2022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FB5C8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2023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19121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2024</w:t>
            </w:r>
          </w:p>
        </w:tc>
        <w:tc>
          <w:tcPr>
            <w:tcW w:w="11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D6CF0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D1D40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BFF42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05327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2028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6DB39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2029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9019E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2030</w:t>
            </w:r>
          </w:p>
        </w:tc>
      </w:tr>
      <w:tr w:rsidR="00341FE4" w:rsidRPr="0086667F" w14:paraId="7A9115DA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B7A34F" w14:textId="77777777" w:rsidR="00341FE4" w:rsidRPr="0086667F" w:rsidRDefault="00341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060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00F3AC" w14:textId="77777777" w:rsidR="00341FE4" w:rsidRPr="0086667F" w:rsidRDefault="00341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Приход</w:t>
            </w:r>
          </w:p>
        </w:tc>
      </w:tr>
      <w:tr w:rsidR="003767B6" w:rsidRPr="0086667F" w14:paraId="612C13BB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003C8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1E523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Сторонний источник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45060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04687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29AE0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05E68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68EA4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EFC86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E917B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40066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424A0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1DBEC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</w:tr>
      <w:tr w:rsidR="003767B6" w:rsidRPr="0086667F" w14:paraId="68A9DC5A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FDE56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5716B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Собственное производство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0EF9B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8DD04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7BC02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87973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C2281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8A1E1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B1BA6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494EB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5DDD5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01D73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</w:tr>
      <w:tr w:rsidR="003767B6" w:rsidRPr="0086667F" w14:paraId="48842C82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77493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4027E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суммарный приход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48BFB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EF725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019F6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4C6C8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EBA56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3407C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1C189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E83FE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E7919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C8918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E7937">
              <w:rPr>
                <w:rFonts w:cs="Calibri"/>
              </w:rPr>
              <w:t>-</w:t>
            </w:r>
          </w:p>
        </w:tc>
      </w:tr>
      <w:tr w:rsidR="00341FE4" w:rsidRPr="0086667F" w14:paraId="292161FC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AC4BC0" w14:textId="77777777" w:rsidR="00341FE4" w:rsidRPr="0086667F" w:rsidRDefault="00341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060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E2B408" w14:textId="77777777" w:rsidR="00341FE4" w:rsidRPr="0086667F" w:rsidRDefault="00341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Расход</w:t>
            </w:r>
          </w:p>
        </w:tc>
      </w:tr>
      <w:tr w:rsidR="003767B6" w:rsidRPr="0086667F" w14:paraId="1F0EBBE6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B8DA8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A4996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Расход на собственные нужды, всего,</w:t>
            </w:r>
          </w:p>
          <w:p w14:paraId="1B9CEF6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98836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F5E97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0AA5E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8AFB1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CE697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B1774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392E8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BB3ED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67C99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AD011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</w:tr>
      <w:tr w:rsidR="003767B6" w:rsidRPr="0086667F" w14:paraId="0E90F52F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4B2E6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40536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производственный (технологический) расход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CC676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A834E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029B9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1804F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833D0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C9832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B90C7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200BE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7521C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9E14C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</w:tr>
      <w:tr w:rsidR="003767B6" w:rsidRPr="0086667F" w14:paraId="33EE00EB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1AD77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C84CA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хозяйственно-питьевые нужды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30FEB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A8120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C8CA9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11159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75282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9331B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E744E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4BECD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CA15E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B6127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</w:tr>
      <w:tr w:rsidR="003767B6" w:rsidRPr="0086667F" w14:paraId="702541C6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A613F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59718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Субабоненты (сторонние потребители)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643C3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67592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D4368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3C176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5AC62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6F8F3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D5354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699C8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A744D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086C0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</w:tr>
      <w:tr w:rsidR="003767B6" w:rsidRPr="0086667F" w14:paraId="5A5E325E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59451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2.3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BC361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Суммарные сетевые потери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739C5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41B83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4493B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E45BE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A6872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9AF18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2FA6A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18FE8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EA55A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E550E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</w:tr>
      <w:tr w:rsidR="003767B6" w:rsidRPr="0086667F" w14:paraId="0193967D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BF28A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88373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производственный расход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BBD01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2ACD4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12359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9E09E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EE403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22C71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3C84E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C3CA6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383FC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F4CE1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A795C">
              <w:rPr>
                <w:rFonts w:cs="Calibri"/>
              </w:rPr>
              <w:t>-</w:t>
            </w:r>
          </w:p>
        </w:tc>
      </w:tr>
      <w:tr w:rsidR="003767B6" w:rsidRPr="0086667F" w14:paraId="3F251F19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00E12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C9467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Нерациональные потери в системах водоснабжения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A03CC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48404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D8025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DFD10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62BD3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014E8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2F6F2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C9307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564A7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74426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</w:tr>
      <w:tr w:rsidR="003767B6" w:rsidRPr="0086667F" w14:paraId="4877A29D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26D13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34B0E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суммарный расход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734EC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A31A37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31979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91F73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C6C88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070C0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662D1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DB663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ED876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6F5E0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</w:tr>
      <w:tr w:rsidR="003767B6" w:rsidRPr="0086667F" w14:paraId="65901338" w14:textId="77777777" w:rsidTr="003767B6">
        <w:trPr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A639F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r w:rsidRPr="0086667F">
              <w:rPr>
                <w:rFonts w:cs="Calibri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0AF69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Потенциал энергосбережения воды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A3300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779F9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33470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383D64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98167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A2DE1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2E48A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A53E7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5B919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  <w:tc>
          <w:tcPr>
            <w:tcW w:w="7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EC0BD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0C60E3">
              <w:rPr>
                <w:rFonts w:cs="Calibri"/>
              </w:rPr>
              <w:t>-</w:t>
            </w:r>
          </w:p>
        </w:tc>
      </w:tr>
    </w:tbl>
    <w:p w14:paraId="6A259C74" w14:textId="77777777" w:rsidR="001A5004" w:rsidRDefault="001A500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31" w:name="Par2377"/>
      <w:bookmarkEnd w:id="31"/>
      <w:r>
        <w:rPr>
          <w:rFonts w:ascii="Times New Roman" w:hAnsi="Times New Roman"/>
        </w:rPr>
        <w:br w:type="page"/>
      </w:r>
    </w:p>
    <w:p w14:paraId="4F378B43" w14:textId="6A917AEC" w:rsidR="0086667F" w:rsidRPr="006E755B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6E755B">
        <w:rPr>
          <w:rFonts w:ascii="Times New Roman" w:hAnsi="Times New Roman"/>
        </w:rPr>
        <w:lastRenderedPageBreak/>
        <w:t>Приложение N 10</w:t>
      </w:r>
    </w:p>
    <w:p w14:paraId="20E66B33" w14:textId="77777777" w:rsidR="0086667F" w:rsidRPr="006E755B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6E755B">
        <w:rPr>
          <w:rFonts w:ascii="Times New Roman" w:hAnsi="Times New Roman"/>
        </w:rPr>
        <w:t>к Требованиям к проведению</w:t>
      </w:r>
    </w:p>
    <w:p w14:paraId="42AB3F8C" w14:textId="77777777" w:rsidR="0086667F" w:rsidRPr="006E755B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6E755B">
        <w:rPr>
          <w:rFonts w:ascii="Times New Roman" w:hAnsi="Times New Roman"/>
        </w:rPr>
        <w:t>энергетического обследования</w:t>
      </w:r>
    </w:p>
    <w:p w14:paraId="3EB1A44B" w14:textId="77777777" w:rsidR="0086667F" w:rsidRPr="006E755B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6E755B">
        <w:rPr>
          <w:rFonts w:ascii="Times New Roman" w:hAnsi="Times New Roman"/>
        </w:rPr>
        <w:t>и его результатам</w:t>
      </w:r>
    </w:p>
    <w:p w14:paraId="3FF8A132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5D7D8594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337A6844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32" w:name="Par2384"/>
      <w:bookmarkEnd w:id="32"/>
      <w:r w:rsidRPr="00FC5861">
        <w:rPr>
          <w:rFonts w:ascii="Times New Roman" w:hAnsi="Times New Roman"/>
          <w:sz w:val="28"/>
          <w:szCs w:val="28"/>
        </w:rPr>
        <w:t>Сведения об использовании вторичных энергетических ресурсов</w:t>
      </w:r>
    </w:p>
    <w:p w14:paraId="79FEC8F3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3E7000B9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Таблица 1</w:t>
      </w:r>
    </w:p>
    <w:p w14:paraId="69D88927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2364"/>
        <w:gridCol w:w="960"/>
        <w:gridCol w:w="840"/>
        <w:gridCol w:w="960"/>
        <w:gridCol w:w="1080"/>
        <w:gridCol w:w="1680"/>
        <w:gridCol w:w="1080"/>
        <w:gridCol w:w="1080"/>
        <w:gridCol w:w="840"/>
      </w:tblGrid>
      <w:tr w:rsidR="0086667F" w:rsidRPr="0086667F" w14:paraId="1BFFC78B" w14:textId="77777777" w:rsidTr="005E60BE">
        <w:trPr>
          <w:jc w:val="center"/>
        </w:trPr>
        <w:tc>
          <w:tcPr>
            <w:tcW w:w="5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12961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23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1543B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и источник вторичного (теплового) энергетического ресурса (далее - ВЭР)</w:t>
            </w:r>
          </w:p>
        </w:tc>
        <w:tc>
          <w:tcPr>
            <w:tcW w:w="5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D4201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Характеристики ВЭР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DF22C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Годовой выход ВЭР, Гкал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46677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Годовое фактическое использование, Гкал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FC100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Примечание</w:t>
            </w:r>
          </w:p>
        </w:tc>
      </w:tr>
      <w:tr w:rsidR="0086667F" w:rsidRPr="0086667F" w14:paraId="41509613" w14:textId="77777777" w:rsidTr="005E60BE">
        <w:trPr>
          <w:jc w:val="center"/>
        </w:trPr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96E1A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23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5BD2C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B219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фазовое состояние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9A4A3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расход куб. м/ч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1D9F4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давление, МПа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755B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температура, °C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3AF0B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характерные загрязнители, их концентрация, %</w:t>
            </w: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3121A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E4CB9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6394D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5E60BE" w:rsidRPr="0086667F" w14:paraId="276A1AC3" w14:textId="77777777" w:rsidTr="005E60BE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9A3EAE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6379A4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3E8004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C1E19B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F8F470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C653B6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866407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B8447E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28A1D1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D49522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</w:tr>
      <w:tr w:rsidR="005E60BE" w:rsidRPr="0086667F" w14:paraId="71886158" w14:textId="77777777" w:rsidTr="005E60BE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91636A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9F924D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BC8809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BBA8F9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4E1AEB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6B87A1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3F18A8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A1D7D2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E1779F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B6CAA2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</w:tr>
      <w:tr w:rsidR="005E60BE" w:rsidRPr="0086667F" w14:paraId="6100FF48" w14:textId="77777777" w:rsidTr="005E60BE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0B6B87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28C594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3086B2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AC42E3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8EF1C8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DE4E1D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677AD0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DF53F4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A4A20A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E930C6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C5634">
              <w:rPr>
                <w:rFonts w:cs="Calibri"/>
              </w:rPr>
              <w:t>-</w:t>
            </w:r>
          </w:p>
        </w:tc>
      </w:tr>
      <w:tr w:rsidR="005E60BE" w:rsidRPr="0086667F" w14:paraId="23AFBE95" w14:textId="77777777" w:rsidTr="005E60BE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4E67CF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F17DAB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5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6EBA32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EA0F65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41BE0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5D59A6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41BE0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452BD8" w14:textId="77777777" w:rsidR="005E60BE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41BE0">
              <w:rPr>
                <w:rFonts w:cs="Calibri"/>
              </w:rPr>
              <w:t>-</w:t>
            </w:r>
          </w:p>
        </w:tc>
      </w:tr>
    </w:tbl>
    <w:p w14:paraId="2CC251D9" w14:textId="77777777" w:rsidR="001E1DBE" w:rsidRDefault="001E1DB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cs="Calibri"/>
        </w:rPr>
      </w:pPr>
      <w:r>
        <w:rPr>
          <w:rFonts w:cs="Calibri"/>
        </w:rPr>
        <w:br w:type="page"/>
      </w:r>
    </w:p>
    <w:p w14:paraId="30D9DB37" w14:textId="74E26825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lastRenderedPageBreak/>
        <w:t>Сведения</w:t>
      </w:r>
    </w:p>
    <w:p w14:paraId="30BB8C12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об использовании альтернативных (местных) топлив</w:t>
      </w:r>
    </w:p>
    <w:p w14:paraId="25F96622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и возобновляемых источников энергии</w:t>
      </w:r>
    </w:p>
    <w:p w14:paraId="6BCFE6CA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21D5B551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Таблица 2</w:t>
      </w:r>
    </w:p>
    <w:p w14:paraId="1E99A77D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2484"/>
        <w:gridCol w:w="1080"/>
        <w:gridCol w:w="1320"/>
        <w:gridCol w:w="1200"/>
        <w:gridCol w:w="1080"/>
        <w:gridCol w:w="1200"/>
        <w:gridCol w:w="1080"/>
        <w:gridCol w:w="840"/>
      </w:tblGrid>
      <w:tr w:rsidR="0086667F" w:rsidRPr="0086667F" w14:paraId="5711CB5A" w14:textId="77777777" w:rsidTr="003767B6">
        <w:trPr>
          <w:jc w:val="center"/>
        </w:trPr>
        <w:tc>
          <w:tcPr>
            <w:tcW w:w="5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BB2FB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24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21658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альтернативного (местного) или возобновляемого вида ТЭР (далее - ВИЭ)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3FD54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Основные характеристики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E6400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Теплотворная способность, ккал/кг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33966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Годовая наработка энергоустановки, ч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1DADE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КПД энергоустановки, %</w:t>
            </w:r>
          </w:p>
        </w:tc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A66C5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Годовой фактический выход энергии за отчетный (базовый) год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97EAA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Примечание</w:t>
            </w:r>
          </w:p>
        </w:tc>
      </w:tr>
      <w:tr w:rsidR="0086667F" w:rsidRPr="0086667F" w14:paraId="2735E901" w14:textId="77777777" w:rsidTr="003767B6">
        <w:trPr>
          <w:jc w:val="center"/>
        </w:trPr>
        <w:tc>
          <w:tcPr>
            <w:tcW w:w="5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B32ED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24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198EB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85697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2C93D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2F5D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19D73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6226D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по тепловой энергии, Гкал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7888A7" w14:textId="37A59E49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по электрической энергии, МВт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09027CB9" wp14:editId="17D73F57">
                  <wp:extent cx="85725" cy="10477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1F4F6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3767B6" w:rsidRPr="0086667F" w14:paraId="49F3DCE7" w14:textId="77777777" w:rsidTr="003767B6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3882E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0208CB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1834C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AD98C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C9CB4D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8922B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06775C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1E085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33F96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</w:tr>
      <w:tr w:rsidR="003767B6" w:rsidRPr="0086667F" w14:paraId="556E2D6B" w14:textId="77777777" w:rsidTr="003767B6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6E66C1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68D5F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E5A5D2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174680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F874D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A73BD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B06C5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3A3F3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991958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</w:tr>
      <w:tr w:rsidR="003767B6" w:rsidRPr="0086667F" w14:paraId="0E1136F1" w14:textId="77777777" w:rsidTr="003767B6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D143A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1D391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23A52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84CBA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85756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F5989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EB4D6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04D72F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C0087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10AA6">
              <w:rPr>
                <w:rFonts w:cs="Calibri"/>
              </w:rPr>
              <w:t>-</w:t>
            </w:r>
          </w:p>
        </w:tc>
      </w:tr>
      <w:tr w:rsidR="003767B6" w:rsidRPr="0086667F" w14:paraId="2A707B8B" w14:textId="77777777" w:rsidTr="003767B6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756523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B5C249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46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EB4ACE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A183FA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62AD0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50B7B5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62AD0">
              <w:rPr>
                <w:rFonts w:cs="Calibri"/>
              </w:rPr>
              <w:t>-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A462D6" w14:textId="77777777" w:rsidR="003767B6" w:rsidRPr="0086667F" w:rsidRDefault="003767B6" w:rsidP="003767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62AD0">
              <w:rPr>
                <w:rFonts w:cs="Calibri"/>
              </w:rPr>
              <w:t>-</w:t>
            </w:r>
          </w:p>
        </w:tc>
      </w:tr>
    </w:tbl>
    <w:p w14:paraId="43ABB692" w14:textId="77777777" w:rsidR="001A5004" w:rsidRDefault="001A500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33" w:name="Par2500"/>
      <w:bookmarkEnd w:id="33"/>
      <w:r>
        <w:rPr>
          <w:rFonts w:ascii="Times New Roman" w:hAnsi="Times New Roman"/>
        </w:rPr>
        <w:br w:type="page"/>
      </w:r>
    </w:p>
    <w:p w14:paraId="346D3249" w14:textId="74DC54BC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FC5861">
        <w:rPr>
          <w:rFonts w:ascii="Times New Roman" w:hAnsi="Times New Roman"/>
        </w:rPr>
        <w:lastRenderedPageBreak/>
        <w:t>Приложение N 11</w:t>
      </w:r>
    </w:p>
    <w:p w14:paraId="5C2EF7E1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к Требованиям к проведению</w:t>
      </w:r>
    </w:p>
    <w:p w14:paraId="10E85905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энергетического обследования</w:t>
      </w:r>
    </w:p>
    <w:p w14:paraId="3CABC5F8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FC5861">
        <w:rPr>
          <w:rFonts w:ascii="Times New Roman" w:hAnsi="Times New Roman"/>
        </w:rPr>
        <w:t>и его результатам</w:t>
      </w:r>
    </w:p>
    <w:p w14:paraId="24D69AEE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6D9606C7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2F8EEC7E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34" w:name="Par2507"/>
      <w:bookmarkEnd w:id="34"/>
      <w:r w:rsidRPr="00FC5861">
        <w:rPr>
          <w:rFonts w:ascii="Times New Roman" w:hAnsi="Times New Roman"/>
          <w:sz w:val="28"/>
          <w:szCs w:val="28"/>
        </w:rPr>
        <w:t>Показатели</w:t>
      </w:r>
    </w:p>
    <w:p w14:paraId="19135C57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использования электрической энергии на цели освещения</w:t>
      </w:r>
    </w:p>
    <w:p w14:paraId="16CA42C9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6870CFF1" w14:textId="77777777" w:rsidR="0086667F" w:rsidRPr="00FC5861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FC5861">
        <w:rPr>
          <w:rFonts w:ascii="Times New Roman" w:hAnsi="Times New Roman"/>
          <w:sz w:val="28"/>
          <w:szCs w:val="28"/>
        </w:rPr>
        <w:t>Таблица 1</w:t>
      </w:r>
    </w:p>
    <w:p w14:paraId="4AE62FDC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840"/>
        <w:gridCol w:w="3588"/>
        <w:gridCol w:w="557"/>
        <w:gridCol w:w="576"/>
        <w:gridCol w:w="562"/>
        <w:gridCol w:w="571"/>
        <w:gridCol w:w="571"/>
        <w:gridCol w:w="571"/>
        <w:gridCol w:w="1440"/>
        <w:gridCol w:w="624"/>
        <w:gridCol w:w="600"/>
        <w:gridCol w:w="600"/>
        <w:gridCol w:w="600"/>
        <w:gridCol w:w="960"/>
      </w:tblGrid>
      <w:tr w:rsidR="0086667F" w:rsidRPr="0086667F" w14:paraId="5435D7B1" w14:textId="77777777" w:rsidTr="00511F84">
        <w:trPr>
          <w:trHeight w:val="227"/>
          <w:jc w:val="center"/>
        </w:trPr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BC6E68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5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87DB6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здания (строения, сооружения)</w:t>
            </w:r>
          </w:p>
        </w:tc>
        <w:tc>
          <w:tcPr>
            <w:tcW w:w="340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EF90E8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 и установленная мощность светильников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3AE500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Суммарная установленная мощность, кВт</w:t>
            </w:r>
          </w:p>
        </w:tc>
        <w:tc>
          <w:tcPr>
            <w:tcW w:w="338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1408B8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Суммарный объем потребления электроэнергии, кВт. ч</w:t>
            </w:r>
          </w:p>
        </w:tc>
      </w:tr>
      <w:tr w:rsidR="0086667F" w:rsidRPr="0086667F" w14:paraId="660A5CC8" w14:textId="77777777" w:rsidTr="00511F84">
        <w:trPr>
          <w:trHeight w:val="227"/>
          <w:jc w:val="center"/>
        </w:trPr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0A081B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35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9DDA5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3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CF368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со световой отдачей менее 35 лм/Вт</w:t>
            </w:r>
          </w:p>
        </w:tc>
        <w:tc>
          <w:tcPr>
            <w:tcW w:w="113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6B552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со световой отдачей от 35 до 100 лм/Вт</w:t>
            </w:r>
          </w:p>
        </w:tc>
        <w:tc>
          <w:tcPr>
            <w:tcW w:w="11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2AE5B9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со световой отдачей более 100 лм/Вт</w:t>
            </w: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FB652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8653C3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EC4558F" w14:textId="77777777" w:rsid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отчетный (базовый) год</w:t>
            </w:r>
          </w:p>
          <w:p w14:paraId="7D133CA4" w14:textId="77777777" w:rsidR="00E27D29" w:rsidRPr="0086667F" w:rsidRDefault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2025</w:t>
            </w:r>
          </w:p>
        </w:tc>
      </w:tr>
      <w:tr w:rsidR="0086667F" w:rsidRPr="0086667F" w14:paraId="6C2F79BB" w14:textId="77777777" w:rsidTr="00511F84">
        <w:trPr>
          <w:trHeight w:val="269"/>
          <w:jc w:val="center"/>
        </w:trPr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696529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35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FEABD2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3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B673C4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3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280A26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BE3E44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0B91F8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FA7C0C" w14:textId="77777777" w:rsidR="0086667F" w:rsidRPr="0086667F" w:rsidRDefault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2021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C758637" w14:textId="77777777" w:rsidR="0086667F" w:rsidRPr="0086667F" w:rsidRDefault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2022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3AACC1E" w14:textId="77777777" w:rsidR="0086667F" w:rsidRPr="0086667F" w:rsidRDefault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2023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A655018" w14:textId="77777777" w:rsidR="0086667F" w:rsidRPr="0086667F" w:rsidRDefault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2024</w:t>
            </w: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BBEA79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112103B6" w14:textId="77777777" w:rsidTr="00511F84">
        <w:trPr>
          <w:trHeight w:val="227"/>
          <w:jc w:val="center"/>
        </w:trPr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45DF82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35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40544A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926E6A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шт.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46C3CF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кВт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6A7E9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шт.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B87DBB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кВт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60512C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шт.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AD927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кВт</w:t>
            </w: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CD9A27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43AC65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D89F8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6BB08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05F889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C075A5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511F84" w:rsidRPr="0086667F" w14:paraId="20BBE09B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9823A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3"/>
              <w:rPr>
                <w:rFonts w:cs="Calibri"/>
              </w:rPr>
            </w:pPr>
            <w:bookmarkStart w:id="35" w:name="Par2532"/>
            <w:bookmarkEnd w:id="35"/>
            <w:r w:rsidRPr="0086667F">
              <w:rPr>
                <w:rFonts w:cs="Calibri"/>
              </w:rPr>
              <w:t>1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99B880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Внутреннее освещение, всего,</w:t>
            </w:r>
          </w:p>
          <w:p w14:paraId="5EBEDC7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1BE225" w14:textId="0DD45B6D" w:rsidR="00511F84" w:rsidRPr="00633831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633831"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luminaires_below_35_lm_per_watt</w:t>
            </w:r>
            <w:r w:rsidRPr="00633831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BF926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5FBDD9" w14:textId="67328108" w:rsidR="00511F84" w:rsidRPr="00221CC4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luminaires_from_35_to_100_lm_per_watt</w:t>
            </w: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031E8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B6DBB6" w14:textId="72423FA8" w:rsidR="00511F84" w:rsidRPr="00221CC4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luminaires_above_100_lm_per_watt</w:t>
            </w: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17B79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EA4FCE" w14:textId="0CB4BF76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>
              <w:rPr>
                <w:rFonts w:ascii="Courier New" w:hAnsi="Courier New" w:cs="Courier New"/>
                <w:sz w:val="18"/>
                <w:szCs w:val="18"/>
              </w:rPr>
              <w:t>total_installed_lighting_power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045DA9" w14:textId="19D5095D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8A15B5" w14:textId="2FDC18A2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6F7739" w14:textId="713EAEC0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3DC7EE" w14:textId="2CB92EE0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2BE9FA" w14:textId="033DC308" w:rsidR="00511F84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  <w:tr w:rsidR="00511F84" w:rsidRPr="0086667F" w14:paraId="676BC61D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2A46A6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892F84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Основных цехов (производств), всего,</w:t>
            </w:r>
          </w:p>
          <w:p w14:paraId="194C06E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B275F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650DC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CD6A5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75ABE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4F9E8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812E9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E5C56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D3CDA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84439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22219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6EA18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386AF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69B667FF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9C3E9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1.1.1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19406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C98A3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C71F3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04723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9F8D6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FFF92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059C5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4A98C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D403D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A3A75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56BD6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ACA5F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68634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742238A8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5C0987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1.1.2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A636F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96A55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52337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8CC71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BF01B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B2B30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8A3D8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6729C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BB7B6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7B22C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F1CA6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EF1F1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88CCB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25BB0D9F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FE47D5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1.1.n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AA4E3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86C63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6EA44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A0835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DB9B1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DA80B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8832B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0E483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F5F0A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1DFBC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4FE0B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6CE93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3C55F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1C2BAC81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406504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142688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Вспомогательных цехов (производств), всего,</w:t>
            </w:r>
          </w:p>
          <w:p w14:paraId="7BB1718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5D9B3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177B8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EB6E0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E9811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09910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0D1B7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E4B73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54CDC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66681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B40CC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5B00A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345EF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62B4ED61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2859FF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1.2.1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B577F8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C551D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E1644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D089A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3CA1C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183E2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14D0E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9F285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DBD6E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CFCCA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EA3A9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D6A79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E84BE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6EDE3A4D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20383D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1.2.2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BE6CF7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B2C13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AADD2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F3054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1E1BA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18C67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829E6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044AF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BC7BE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EA6A7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043D3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AE228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6E848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09CC7E16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E6F9C5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1.2.n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CCFBD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E618D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547AC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F6E96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63F3D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8E9BD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FDFA1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706D3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1BCD6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A38EC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A9687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1AA1C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BE5B9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5623B6B0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50DB76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40F69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Административно-бытовых корпусов (АБК), всего,</w:t>
            </w:r>
          </w:p>
          <w:p w14:paraId="29406CA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94F0E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EA842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DD2C9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04042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1F421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36B5C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E9970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5480D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DEF3D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3D937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4F089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09197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4968A286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324558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1.3.1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3F202D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63FA6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8A046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D7CC1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BD850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A5C60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AB860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41F2C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0C225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8D960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C2711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78C59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40E39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337707CD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E2FDA3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1.3.2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CD2C97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87CC7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BCFE0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6B115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85F20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A3D1B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B0152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28F05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99B5D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E0D5D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78547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4C943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DF1D6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5A647A36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8731D1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1.3.n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32FB81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B7631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613D7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8130A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34C99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268BF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D50C2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3F0FB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4A2B5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6D258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45C17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1B39F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8B5C6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13CC2C9B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B15C8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3"/>
              <w:rPr>
                <w:rFonts w:cs="Calibri"/>
              </w:rPr>
            </w:pPr>
            <w:bookmarkStart w:id="36" w:name="Par2718"/>
            <w:bookmarkEnd w:id="36"/>
            <w:r w:rsidRPr="0086667F">
              <w:rPr>
                <w:rFonts w:cs="Calibri"/>
              </w:rPr>
              <w:t>2</w:t>
            </w: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E38B15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Наружное освещение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F7425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B83215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6637D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79998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02FEF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FC5BC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5948B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477E8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CCF58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F40DA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BC1F1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00F53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</w:tr>
      <w:tr w:rsidR="00511F84" w:rsidRPr="0086667F" w14:paraId="0D48BCF1" w14:textId="77777777" w:rsidTr="00511F84">
        <w:trPr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AD7DFD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6B246E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567D3B" w14:textId="3BFF85B7" w:rsidR="00511F84" w:rsidRPr="00221CC4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luminaires_below_35_lm_per_watt</w:t>
            </w: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0F298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BA26B7" w14:textId="7415BAD5" w:rsidR="00511F84" w:rsidRPr="00221CC4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luminaires_from_35_to_100_lm_per_watt</w:t>
            </w: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6C3DA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871825" w14:textId="7031EA9F" w:rsidR="00511F84" w:rsidRPr="00221CC4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luminaires_above_100_lm_per_watt</w:t>
            </w: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B63EC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B2CBB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930B04" w14:textId="63493664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>
              <w:rPr>
                <w:rFonts w:ascii="Courier New" w:hAnsi="Courier New" w:cs="Courier New"/>
                <w:sz w:val="18"/>
                <w:szCs w:val="18"/>
              </w:rPr>
              <w:t>total_installed_lighting_power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1A9789" w14:textId="1E4BA69A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[0]}}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3418A6" w14:textId="44405A68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1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A23C6C" w14:textId="6A873278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2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F4C3D6" w14:textId="4CCB024E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3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09E951" w14:textId="40331136" w:rsidR="00511F84" w:rsidRPr="0086667F" w:rsidRDefault="00B37C2A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>
              <w:rPr>
                <w:rFonts w:ascii="Courier New" w:hAnsi="Courier New" w:cs="Courier New"/>
                <w:sz w:val="18"/>
                <w:szCs w:val="18"/>
              </w:rPr>
              <w:t>total_lighting_energy_consumption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[</w:t>
            </w:r>
            <w:r>
              <w:rPr>
                <w:rFonts w:ascii="Courier New" w:hAnsi="Courier New" w:cs="Courier New"/>
                <w:sz w:val="18"/>
                <w:szCs w:val="18"/>
              </w:rPr>
              <w:t>4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]}}</w:t>
            </w:r>
          </w:p>
        </w:tc>
      </w:tr>
    </w:tbl>
    <w:p w14:paraId="3A852E69" w14:textId="3D76B83E" w:rsidR="0017002B" w:rsidRDefault="0017002B" w:rsidP="00B37C2A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</w:pPr>
      <w:r>
        <w:rPr>
          <w:rFonts w:cs="Calibri"/>
        </w:rPr>
        <w:lastRenderedPageBreak/>
        <w:br w:type="page"/>
      </w:r>
    </w:p>
    <w:p w14:paraId="22524937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37" w:name="Par2749"/>
      <w:bookmarkEnd w:id="37"/>
      <w:r w:rsidRPr="00D2394E">
        <w:rPr>
          <w:rFonts w:ascii="Times New Roman" w:hAnsi="Times New Roman"/>
          <w:sz w:val="28"/>
          <w:szCs w:val="28"/>
        </w:rPr>
        <w:lastRenderedPageBreak/>
        <w:t>Сведения</w:t>
      </w:r>
    </w:p>
    <w:p w14:paraId="49CF7901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системах освещения и показателях энергетической</w:t>
      </w:r>
    </w:p>
    <w:p w14:paraId="3761F3C8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эффективности использования электрической энергии на цели</w:t>
      </w:r>
    </w:p>
    <w:p w14:paraId="43D20005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наружного освещения площадок предприятий, населенных</w:t>
      </w:r>
    </w:p>
    <w:p w14:paraId="6A579AC7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пунктов и автомобильных дорог вне населенных пунктов</w:t>
      </w:r>
    </w:p>
    <w:p w14:paraId="3DD9B1C3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63856E23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Таблица 2</w:t>
      </w:r>
    </w:p>
    <w:p w14:paraId="10DF2EED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15783" w:type="dxa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1179"/>
        <w:gridCol w:w="981"/>
        <w:gridCol w:w="1440"/>
        <w:gridCol w:w="1560"/>
        <w:gridCol w:w="1200"/>
        <w:gridCol w:w="720"/>
        <w:gridCol w:w="720"/>
        <w:gridCol w:w="719"/>
        <w:gridCol w:w="576"/>
        <w:gridCol w:w="576"/>
        <w:gridCol w:w="581"/>
        <w:gridCol w:w="821"/>
        <w:gridCol w:w="907"/>
        <w:gridCol w:w="1003"/>
        <w:gridCol w:w="998"/>
        <w:gridCol w:w="1262"/>
      </w:tblGrid>
      <w:tr w:rsidR="0086667F" w:rsidRPr="0086667F" w14:paraId="3893D5BF" w14:textId="77777777" w:rsidTr="00511F84">
        <w:trPr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17F76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1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7A812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системы освещения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B8CBF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Тип освещаемой поверхности 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75C20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Нормированная средняя горизонтальная освещенность покрытий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A19E0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Соответствие фактической средней горизонтальной освещенности нормативной (да/нет)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3916D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Наличие системы управления освещением (да/нет)</w:t>
            </w:r>
          </w:p>
        </w:tc>
        <w:tc>
          <w:tcPr>
            <w:tcW w:w="38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2DFFD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 и установленная мощность светильников</w:t>
            </w:r>
          </w:p>
        </w:tc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BC846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Суммарная установленная мощность, кВт</w:t>
            </w:r>
          </w:p>
        </w:tc>
        <w:tc>
          <w:tcPr>
            <w:tcW w:w="9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2FCD6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Время работы системы за год, часов</w:t>
            </w:r>
          </w:p>
        </w:tc>
        <w:tc>
          <w:tcPr>
            <w:tcW w:w="10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E73FB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Освещаемая площадь, тыс. кв. м</w:t>
            </w:r>
          </w:p>
        </w:tc>
        <w:tc>
          <w:tcPr>
            <w:tcW w:w="9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84D0E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Удельная мощность осветительных установок, Вт/кв. м</w:t>
            </w:r>
          </w:p>
        </w:tc>
        <w:tc>
          <w:tcPr>
            <w:tcW w:w="12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503F2A" w14:textId="26ED29EA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Суммарный объем потребления электрической энергии за отчетный (базовый) год, 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3F7782F3" wp14:editId="21BE91D4">
                  <wp:extent cx="85725" cy="10477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</w:tr>
      <w:tr w:rsidR="0086667F" w:rsidRPr="0086667F" w14:paraId="23F5556F" w14:textId="77777777" w:rsidTr="00511F84">
        <w:trPr>
          <w:jc w:val="center"/>
        </w:trPr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7BCFA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DA7DF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1FDC2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4C9E9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6C5D4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43012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90DE6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со световой отдачей менее 35 лм/Вт</w:t>
            </w:r>
          </w:p>
        </w:tc>
        <w:tc>
          <w:tcPr>
            <w:tcW w:w="12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B12B7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со световой отдачей от 35 до 100 лм/Вт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DEA0A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со световой отдачей более 100 лм/Вт</w:t>
            </w:r>
          </w:p>
        </w:tc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C6B1C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9F5AE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0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6F964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E424E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67FA2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44A48634" w14:textId="77777777" w:rsidTr="00511F84">
        <w:trPr>
          <w:jc w:val="center"/>
        </w:trPr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DB48E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89C8D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EB065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6046A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841E8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933BF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704B4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шт.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0570E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кВт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C96D7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шт.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7856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кВт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AC8C6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шт.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9258D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кВт</w:t>
            </w:r>
          </w:p>
        </w:tc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67877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C421F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0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57DCB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BC40F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14F26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511F84" w:rsidRPr="0086667F" w14:paraId="25D2665B" w14:textId="77777777" w:rsidTr="00511F84">
        <w:trPr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BD4D7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526AA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D29C5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C5031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13328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8694A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0281B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366321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85BE5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E3987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5C37E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D8DD9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B93B1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1D211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8B8EF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F7FC6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9C075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</w:tr>
      <w:tr w:rsidR="00511F84" w:rsidRPr="0086667F" w14:paraId="4EFAAE00" w14:textId="77777777" w:rsidTr="00511F84">
        <w:trPr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AD6B0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F0C23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569DE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F57BE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9FB2B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98409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F1E0F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4FC82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BE865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3583D6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0F91D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5BC57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B4568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6763A2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6636B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4DBD6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69129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</w:tr>
      <w:tr w:rsidR="00511F84" w:rsidRPr="0086667F" w14:paraId="2520EB1E" w14:textId="77777777" w:rsidTr="00511F84">
        <w:trPr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F2281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F9D2E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1BBC4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121B8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B5CA1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162D2B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CFA48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E7F46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98356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45F21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65FB6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6A997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8DB45C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4CF043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A9EEB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37BB0D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0F89A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10365">
              <w:rPr>
                <w:rFonts w:cs="Calibri"/>
              </w:rPr>
              <w:t>-</w:t>
            </w:r>
          </w:p>
        </w:tc>
      </w:tr>
      <w:tr w:rsidR="00511F84" w:rsidRPr="0086667F" w14:paraId="4CC647C6" w14:textId="77777777" w:rsidTr="00511F84">
        <w:trPr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E8A5C0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63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2BBE5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3313AA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86095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224638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ECC1D7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D5135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54FB2E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34DB4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CCAB74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DA3C69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4C559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  <w:tc>
          <w:tcPr>
            <w:tcW w:w="1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7D878F" w14:textId="77777777" w:rsidR="00511F84" w:rsidRPr="0086667F" w:rsidRDefault="00511F84" w:rsidP="00511F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A6E07">
              <w:rPr>
                <w:rFonts w:cs="Calibri"/>
              </w:rPr>
              <w:t>-</w:t>
            </w:r>
          </w:p>
        </w:tc>
      </w:tr>
    </w:tbl>
    <w:p w14:paraId="4F110E86" w14:textId="77777777" w:rsidR="001A5004" w:rsidRDefault="001A500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38" w:name="Par2851"/>
      <w:bookmarkEnd w:id="38"/>
      <w:r>
        <w:rPr>
          <w:rFonts w:ascii="Times New Roman" w:hAnsi="Times New Roman"/>
        </w:rPr>
        <w:br w:type="page"/>
      </w:r>
    </w:p>
    <w:p w14:paraId="417E6204" w14:textId="4CB82284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12</w:t>
      </w:r>
    </w:p>
    <w:p w14:paraId="288314F0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47C6FABA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378D8C9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4C580ABF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092AFFE6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51A7D453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Основные технические характеристики</w:t>
      </w:r>
    </w:p>
    <w:p w14:paraId="2E894FB7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энергетических ресурсов и их потребление основными</w:t>
      </w:r>
    </w:p>
    <w:p w14:paraId="64C3F7F8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технологическими комплексами</w:t>
      </w:r>
    </w:p>
    <w:p w14:paraId="4D0CD2CA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86"/>
        <w:gridCol w:w="1754"/>
        <w:gridCol w:w="720"/>
        <w:gridCol w:w="1440"/>
        <w:gridCol w:w="1440"/>
        <w:gridCol w:w="840"/>
        <w:gridCol w:w="840"/>
        <w:gridCol w:w="600"/>
        <w:gridCol w:w="1320"/>
        <w:gridCol w:w="1080"/>
        <w:gridCol w:w="960"/>
        <w:gridCol w:w="840"/>
      </w:tblGrid>
      <w:tr w:rsidR="0086667F" w:rsidRPr="0086667F" w14:paraId="19E34760" w14:textId="77777777" w:rsidTr="00B37C2A">
        <w:trPr>
          <w:trHeight w:val="227"/>
          <w:jc w:val="center"/>
        </w:trPr>
        <w:tc>
          <w:tcPr>
            <w:tcW w:w="5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FFF663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7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401868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(марка) вида основного технологического комплекса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993B42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Тип</w:t>
            </w:r>
          </w:p>
        </w:tc>
        <w:tc>
          <w:tcPr>
            <w:tcW w:w="45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273095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Основные технические характеристики</w:t>
            </w:r>
          </w:p>
        </w:tc>
        <w:tc>
          <w:tcPr>
            <w:tcW w:w="39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23A524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Сведения о потреблении энергетических ресурсов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7266E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Примечание</w:t>
            </w:r>
          </w:p>
        </w:tc>
      </w:tr>
      <w:tr w:rsidR="0086667F" w:rsidRPr="0086667F" w14:paraId="0934FA5F" w14:textId="77777777" w:rsidTr="00B37C2A">
        <w:trPr>
          <w:trHeight w:val="227"/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F35E6F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1EAA1A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148F45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6D2719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установленная мощность по электрической энергии, МВт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5B97E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установленная мощность по тепловой энергии, Гкал/ч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EE0272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производительность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84BDF8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1CA693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вид энергетического ресурса</w:t>
            </w:r>
          </w:p>
        </w:tc>
        <w:tc>
          <w:tcPr>
            <w:tcW w:w="204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33983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объем потребления за отчетный (базовый) год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F63F83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2E1DE31E" w14:textId="77777777" w:rsidTr="00B37C2A">
        <w:trPr>
          <w:trHeight w:val="269"/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075B31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E63D25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688554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3C553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09D0ED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44E55D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C402B3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значение</w:t>
            </w: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4C6C9F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93ED70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04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CC20B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40F683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37F4D99D" w14:textId="77777777" w:rsidTr="00B37C2A">
        <w:trPr>
          <w:trHeight w:val="227"/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B9EC74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54F85F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6D2739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2AA8B6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B1E26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466A6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6D912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65FF1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F846F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C62B6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37BA31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значение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92CD50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B37C2A" w:rsidRPr="0086667F" w14:paraId="236CDFF3" w14:textId="77777777" w:rsidTr="00B37C2A">
        <w:trPr>
          <w:jc w:val="center"/>
        </w:trPr>
        <w:tc>
          <w:tcPr>
            <w:tcW w:w="5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4D29B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7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46F8F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CB3777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1B8833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4500AA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37686E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AE024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9B229B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8B7E09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6EDE0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49C787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787D5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</w:tr>
      <w:tr w:rsidR="00B37C2A" w:rsidRPr="0086667F" w14:paraId="2F608E7D" w14:textId="77777777" w:rsidTr="00B37C2A">
        <w:trPr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D83E5A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DCCAB3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592439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CF677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C1020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773FE0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DA47D8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0310A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A2685B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8A1970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FEC83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548AD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B37C2A" w:rsidRPr="0086667F" w14:paraId="0C6D6D89" w14:textId="77777777" w:rsidTr="00B37C2A">
        <w:trPr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647267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9B103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C9491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0706E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9F865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F1453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FA4E9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A6B6E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C2811E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E0629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34380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55CB8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B37C2A" w:rsidRPr="0086667F" w14:paraId="77660C0A" w14:textId="77777777" w:rsidTr="00B37C2A">
        <w:trPr>
          <w:jc w:val="center"/>
        </w:trPr>
        <w:tc>
          <w:tcPr>
            <w:tcW w:w="5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D0FC76E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7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62BCA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ECFA0A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410629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961309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65065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B097F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C385B8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EDE89D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01CA2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B4B1B3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120C13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</w:tr>
      <w:tr w:rsidR="00B37C2A" w:rsidRPr="0086667F" w14:paraId="46520C1B" w14:textId="77777777" w:rsidTr="00B37C2A">
        <w:trPr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0E8E55A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B3822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946DC0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43545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065AC0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D461DA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BAA376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1DD9B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35C78D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353B0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27187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E39182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B37C2A" w:rsidRPr="0086667F" w14:paraId="631C151C" w14:textId="77777777" w:rsidTr="00B37C2A">
        <w:trPr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4A7468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492692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59891B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ED910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E1603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34AC1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B9E7B5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FAFB4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8765DA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5B54D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D233CB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19A00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B37C2A" w:rsidRPr="0086667F" w14:paraId="14C6BAC2" w14:textId="77777777" w:rsidTr="00B37C2A">
        <w:trPr>
          <w:jc w:val="center"/>
        </w:trPr>
        <w:tc>
          <w:tcPr>
            <w:tcW w:w="5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62CFB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7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C701E3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A01E9B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C3028B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4546F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C15677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1EE50E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611F9F">
              <w:rPr>
                <w:rFonts w:cs="Calibri"/>
              </w:rPr>
              <w:t>-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46220D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95300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5F63B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80422A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76F5F6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A539E">
              <w:rPr>
                <w:rFonts w:cs="Calibri"/>
              </w:rPr>
              <w:t>-</w:t>
            </w:r>
          </w:p>
        </w:tc>
      </w:tr>
      <w:tr w:rsidR="00B37C2A" w:rsidRPr="0086667F" w14:paraId="367766C7" w14:textId="77777777" w:rsidTr="00B37C2A">
        <w:trPr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6F75688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9BF5FC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C9E388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52A9FAB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F3C0CA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DBD6E7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7433C8B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976899E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8A6C9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233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7559F6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2336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1092288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2336">
              <w:rPr>
                <w:rFonts w:cs="Calibri"/>
              </w:rPr>
              <w:t>-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67EB876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B37C2A" w:rsidRPr="0086667F" w14:paraId="2D2C911C" w14:textId="77777777" w:rsidTr="00B37C2A">
        <w:trPr>
          <w:jc w:val="center"/>
        </w:trPr>
        <w:tc>
          <w:tcPr>
            <w:tcW w:w="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AEA6F4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7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0479D21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663E78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1B73A5C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4693F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7A8566E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008AE06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80903E2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CE6B78F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2336">
              <w:rPr>
                <w:rFonts w:cs="Calibri"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1CED93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2336">
              <w:rPr>
                <w:rFonts w:cs="Calibri"/>
              </w:rPr>
              <w:t>-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2D2E75D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D22336">
              <w:rPr>
                <w:rFonts w:cs="Calibri"/>
              </w:rPr>
              <w:t>-</w:t>
            </w: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028EC8" w14:textId="77777777" w:rsidR="00B37C2A" w:rsidRPr="0086667F" w:rsidRDefault="00B37C2A" w:rsidP="00B37C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</w:tbl>
    <w:p w14:paraId="6B101141" w14:textId="77777777" w:rsidR="001A5004" w:rsidRDefault="001A500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39" w:name="Par2946"/>
      <w:bookmarkEnd w:id="39"/>
      <w:r>
        <w:rPr>
          <w:rFonts w:ascii="Times New Roman" w:hAnsi="Times New Roman"/>
        </w:rPr>
        <w:br w:type="page"/>
      </w:r>
    </w:p>
    <w:p w14:paraId="0F339D4C" w14:textId="77777777" w:rsidR="00BB158A" w:rsidRDefault="00BB158A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</w:p>
    <w:p w14:paraId="7D99B82C" w14:textId="0A1CD568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Приложение N 13</w:t>
      </w:r>
    </w:p>
    <w:p w14:paraId="0D3B6DF1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3BF57711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52E589B6" w14:textId="77777777" w:rsidR="0086667F" w:rsidRPr="00D2394E" w:rsidRDefault="0086667F" w:rsidP="002F7315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4AE0F058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32714905" w14:textId="77777777" w:rsidR="0086667F" w:rsidRPr="006E755B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40" w:name="Par2953"/>
      <w:bookmarkEnd w:id="40"/>
      <w:r w:rsidRPr="006E755B">
        <w:rPr>
          <w:rFonts w:ascii="Times New Roman" w:hAnsi="Times New Roman"/>
          <w:sz w:val="28"/>
          <w:szCs w:val="28"/>
        </w:rPr>
        <w:t>Краткая характеристика</w:t>
      </w:r>
    </w:p>
    <w:p w14:paraId="3F0B119E" w14:textId="77777777" w:rsidR="0086667F" w:rsidRPr="006E755B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E755B">
        <w:rPr>
          <w:rFonts w:ascii="Times New Roman" w:hAnsi="Times New Roman"/>
          <w:sz w:val="28"/>
          <w:szCs w:val="28"/>
        </w:rPr>
        <w:t>объекта (зданий, строений и сооружений)</w:t>
      </w:r>
    </w:p>
    <w:p w14:paraId="26AFBB35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14665" w:type="dxa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443"/>
        <w:gridCol w:w="1107"/>
        <w:gridCol w:w="733"/>
        <w:gridCol w:w="994"/>
        <w:gridCol w:w="896"/>
        <w:gridCol w:w="895"/>
        <w:gridCol w:w="994"/>
        <w:gridCol w:w="994"/>
        <w:gridCol w:w="784"/>
        <w:gridCol w:w="851"/>
        <w:gridCol w:w="853"/>
        <w:gridCol w:w="1243"/>
        <w:gridCol w:w="1244"/>
        <w:gridCol w:w="997"/>
        <w:gridCol w:w="994"/>
        <w:gridCol w:w="643"/>
      </w:tblGrid>
      <w:tr w:rsidR="00730A9F" w:rsidRPr="0086667F" w14:paraId="366EFD35" w14:textId="77777777" w:rsidTr="00215BFF">
        <w:trPr>
          <w:trHeight w:val="329"/>
          <w:jc w:val="center"/>
        </w:trPr>
        <w:tc>
          <w:tcPr>
            <w:tcW w:w="4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ADADC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F1919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здания, строения, сооружения</w:t>
            </w:r>
          </w:p>
        </w:tc>
        <w:tc>
          <w:tcPr>
            <w:tcW w:w="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6B8BA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 ввода в эксплуатацию</w:t>
            </w: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D93CD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Ограждающие конструкции</w:t>
            </w:r>
          </w:p>
        </w:tc>
        <w:tc>
          <w:tcPr>
            <w:tcW w:w="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FEEBC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Общая площадь здания, строения, сооружения, кв. м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A8009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Отапливаемая площадь здания, строения, сооружения, кв. м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2A9B4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Отапливаемый объем здания, строения, сооружения, куб. м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9328F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Износ здания, строения, сооружения, %</w:t>
            </w:r>
          </w:p>
        </w:tc>
        <w:tc>
          <w:tcPr>
            <w:tcW w:w="170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984EF8" w14:textId="58FADA95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Удельная тепловая характеристика здания, строения, сооружения за отчетный (базовый) год, Вт/(куб. м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66E77187" wp14:editId="00625F9E">
                  <wp:extent cx="85725" cy="104775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°C)</w:t>
            </w:r>
          </w:p>
        </w:tc>
        <w:tc>
          <w:tcPr>
            <w:tcW w:w="34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1A70D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Суммарный удельный годовой расход тепловой энергии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688FFF" w14:textId="4D682BF6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Удельный годовой расход электрической энергии на общедомовые нужды,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57FB2C4C" wp14:editId="04E12C2B">
                  <wp:extent cx="85725" cy="10477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ч/кв. м</w:t>
            </w:r>
          </w:p>
        </w:tc>
        <w:tc>
          <w:tcPr>
            <w:tcW w:w="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690EF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Класс энергетической эффективности</w:t>
            </w:r>
          </w:p>
        </w:tc>
      </w:tr>
      <w:tr w:rsidR="00730A9F" w:rsidRPr="0086667F" w14:paraId="3A7100D0" w14:textId="77777777" w:rsidTr="00215BFF">
        <w:trPr>
          <w:trHeight w:val="390"/>
          <w:jc w:val="center"/>
        </w:trPr>
        <w:tc>
          <w:tcPr>
            <w:tcW w:w="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F4A2E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1B977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8EBEF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410AF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конструкции</w:t>
            </w:r>
          </w:p>
        </w:tc>
        <w:tc>
          <w:tcPr>
            <w:tcW w:w="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4F25B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краткая характеристика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6596F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5E881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985AF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E753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70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8CB2C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B23403" w14:textId="3E152E1B" w:rsidR="0086667F" w:rsidRPr="0086667F" w:rsidRDefault="00007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Н</w:t>
            </w:r>
            <w:r w:rsidR="0086667F" w:rsidRPr="0086667F">
              <w:rPr>
                <w:rFonts w:cs="Calibri"/>
              </w:rPr>
              <w:t>а отопление, вентиляцию и горячее водоснабжение,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59DF3ACC" wp14:editId="424DCF44">
                  <wp:extent cx="85725" cy="104775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6667F" w:rsidRPr="0086667F">
              <w:rPr>
                <w:rFonts w:cs="Calibri"/>
              </w:rPr>
              <w:t>ч/ (кв. м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63DF801F" wp14:editId="3EAD6F69">
                  <wp:extent cx="85725" cy="104775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6667F" w:rsidRPr="0086667F">
              <w:rPr>
                <w:rFonts w:cs="Calibri"/>
              </w:rPr>
              <w:t>год)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821CC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Максимально допустимые величины отклонений от нормируемого показателя, %</w:t>
            </w: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96BA6B" w14:textId="54949D6A" w:rsidR="0086667F" w:rsidRPr="0086667F" w:rsidRDefault="000072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Н</w:t>
            </w:r>
            <w:r w:rsidR="0086667F" w:rsidRPr="0086667F">
              <w:rPr>
                <w:rFonts w:cs="Calibri"/>
              </w:rPr>
              <w:t>а отопление и вентиляцию, 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10430134" wp14:editId="1EB3035C">
                  <wp:extent cx="85725" cy="104775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6667F" w:rsidRPr="0086667F">
              <w:rPr>
                <w:rFonts w:cs="Calibri"/>
              </w:rPr>
              <w:t>ч/(кв. м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7591D67E" wp14:editId="68915110">
                  <wp:extent cx="85725" cy="104775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6667F" w:rsidRPr="0086667F">
              <w:rPr>
                <w:rFonts w:cs="Calibri"/>
              </w:rPr>
              <w:t>°C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76DE9F39" wp14:editId="6273763C">
                  <wp:extent cx="85725" cy="104775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6667F" w:rsidRPr="0086667F">
              <w:rPr>
                <w:rFonts w:cs="Calibri"/>
              </w:rPr>
              <w:t>сут.)</w:t>
            </w: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7AA55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E25C7D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730A9F" w:rsidRPr="0086667F" w14:paraId="1C7D3ECD" w14:textId="77777777" w:rsidTr="00215BFF">
        <w:trPr>
          <w:trHeight w:val="329"/>
          <w:jc w:val="center"/>
        </w:trPr>
        <w:tc>
          <w:tcPr>
            <w:tcW w:w="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3906E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CA8F8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F01B8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5E12A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FEFC2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1CD39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ED22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48543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D3565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A4F0D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Фактическая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B87E1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расчетно-нормативная</w:t>
            </w:r>
          </w:p>
        </w:tc>
        <w:tc>
          <w:tcPr>
            <w:tcW w:w="12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CAEAB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9C241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21282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0E10A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A177C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730A9F" w:rsidRPr="0086667F" w14:paraId="29BA7AB4" w14:textId="77777777" w:rsidTr="00215BFF">
        <w:trPr>
          <w:trHeight w:val="544"/>
          <w:jc w:val="center"/>
        </w:trPr>
        <w:tc>
          <w:tcPr>
            <w:tcW w:w="4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DEFDB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B814A6" w14:textId="7CAB6CA5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building_name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FCDC81" w14:textId="77777777" w:rsidR="00215BF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3A3FD2F" w14:textId="32D3E1C1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year_of_commissioning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34B005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Стены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516F48" w14:textId="65A926C0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wall_brief_description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26F13A" w14:textId="35C37A40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total_building_area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011045" w14:textId="17ECFEC2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heated_building_area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D9E481" w14:textId="4337BD0E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heated_building_volume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2026F8" w14:textId="0375119E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building_wear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83C68B" w14:textId="09A4C1D4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actual_heat_specific_characteristic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8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64A327" w14:textId="722B23FA" w:rsidR="0086667F" w:rsidRPr="00221CC4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calculated_normative_heat_specific_characteristic</w:t>
            </w: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12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D3F525" w14:textId="77777777" w:rsidR="0086667F" w:rsidRPr="00215BF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706E72" w14:textId="77777777" w:rsidR="0086667F" w:rsidRPr="00215BF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49FBBC" w14:textId="49F26C08" w:rsidR="0086667F" w:rsidRPr="00221CC4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total_specific_annual_heat_consumption</w:t>
            </w: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4B197D" w14:textId="77777777" w:rsidR="0086667F" w:rsidRPr="00215BF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1DA11C" w14:textId="77777777" w:rsidR="0086667F" w:rsidRPr="00215BF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730A9F" w:rsidRPr="0086667F" w14:paraId="67D93DF4" w14:textId="77777777" w:rsidTr="00215BFF">
        <w:trPr>
          <w:trHeight w:val="209"/>
          <w:jc w:val="center"/>
        </w:trPr>
        <w:tc>
          <w:tcPr>
            <w:tcW w:w="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02027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25561D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656A14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A36F69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Окна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F5E995" w14:textId="50599E21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window_brief_description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0EDC30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21D5DC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162A24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5BA362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97CDA0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B869F7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C5DF80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1C293C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66C6AD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E0B98E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3B6D34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730A9F" w:rsidRPr="0086667F" w14:paraId="41BE2AFC" w14:textId="77777777" w:rsidTr="00215BFF">
        <w:trPr>
          <w:trHeight w:val="209"/>
          <w:jc w:val="center"/>
        </w:trPr>
        <w:tc>
          <w:tcPr>
            <w:tcW w:w="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2AA03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51515F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AB78DC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48777A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Крыша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1C37D8" w14:textId="182C9C1A" w:rsidR="0086667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roof_brief_descript</w:t>
            </w:r>
            <w:r w:rsidR="00221CC4"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>ion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973FF8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7E04FB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91DCA2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CA2FAF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9417BA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5F1B88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AFE5AE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0B23AB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6440B3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12C3E1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F1790F" w14:textId="77777777" w:rsidR="0086667F" w:rsidRPr="0086667F" w:rsidRDefault="0086667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215BFF" w:rsidRPr="0086667F" w14:paraId="76895FA8" w14:textId="77777777" w:rsidTr="00215BFF">
        <w:trPr>
          <w:trHeight w:val="544"/>
          <w:jc w:val="center"/>
        </w:trPr>
        <w:tc>
          <w:tcPr>
            <w:tcW w:w="4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83ED06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28D319" w14:textId="77777777" w:rsidR="00215BFF" w:rsidRPr="00215BF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D7163D">
              <w:rPr>
                <w:rFonts w:cs="Calibri"/>
                <w:lang w:val="en-US"/>
              </w:rPr>
              <w:t>-</w:t>
            </w:r>
          </w:p>
        </w:tc>
        <w:tc>
          <w:tcPr>
            <w:tcW w:w="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3750B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D7163D">
              <w:rPr>
                <w:rFonts w:cs="Calibri"/>
                <w:lang w:val="en-US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1FF57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Стены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17A0AF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7C08A2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63E50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55FD8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EC28E5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E98E8A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8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0E2A90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12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83956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076802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2DFB8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174BF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CA78C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</w:tr>
      <w:tr w:rsidR="00215BFF" w:rsidRPr="0086667F" w14:paraId="4F0649D4" w14:textId="77777777" w:rsidTr="00215BFF">
        <w:trPr>
          <w:trHeight w:val="209"/>
          <w:jc w:val="center"/>
        </w:trPr>
        <w:tc>
          <w:tcPr>
            <w:tcW w:w="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27B4A8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4A57F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1E5F4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39DC8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Окна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CDA25C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DA82E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DBDB50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79634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E2851D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19A013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1EBA0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D2FF5F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9BCA2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A6666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B32E0C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FA57C6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215BFF" w:rsidRPr="0086667F" w14:paraId="495BF4E4" w14:textId="77777777" w:rsidTr="00215BFF">
        <w:trPr>
          <w:trHeight w:val="209"/>
          <w:jc w:val="center"/>
        </w:trPr>
        <w:tc>
          <w:tcPr>
            <w:tcW w:w="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4B307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8E448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E6E07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3DA8F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Крыша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87077B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36E30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B09295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F42E73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A6E73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000E8D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3B2990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B65A5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B4C46C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E056FF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7666E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5685E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215BFF" w:rsidRPr="0086667F" w14:paraId="12405EB8" w14:textId="77777777" w:rsidTr="00215BFF">
        <w:trPr>
          <w:trHeight w:val="544"/>
          <w:jc w:val="center"/>
        </w:trPr>
        <w:tc>
          <w:tcPr>
            <w:tcW w:w="4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CE9FF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DC08CB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D7163D">
              <w:rPr>
                <w:rFonts w:cs="Calibri"/>
                <w:lang w:val="en-US"/>
              </w:rPr>
              <w:t>-</w:t>
            </w:r>
          </w:p>
        </w:tc>
        <w:tc>
          <w:tcPr>
            <w:tcW w:w="7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4A3ED2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D7163D">
              <w:rPr>
                <w:rFonts w:cs="Calibri"/>
                <w:lang w:val="en-US"/>
              </w:rPr>
              <w:t>-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58C77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Стены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EA185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B5C80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C8AF4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FA249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5AAC38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8DA162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8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74F98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12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9684F8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77E368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9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5BC0E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05547C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  <w:tc>
          <w:tcPr>
            <w:tcW w:w="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86F3B6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164804">
              <w:rPr>
                <w:rFonts w:cs="Calibri"/>
                <w:lang w:val="en-US"/>
              </w:rPr>
              <w:t>-</w:t>
            </w:r>
          </w:p>
        </w:tc>
      </w:tr>
      <w:tr w:rsidR="00215BFF" w:rsidRPr="0086667F" w14:paraId="2DCD221B" w14:textId="77777777" w:rsidTr="00215BFF">
        <w:trPr>
          <w:trHeight w:val="209"/>
          <w:jc w:val="center"/>
        </w:trPr>
        <w:tc>
          <w:tcPr>
            <w:tcW w:w="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A7E64E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F1C443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03301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58654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Окна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3231E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7015C2">
              <w:rPr>
                <w:rFonts w:cs="Calibri"/>
                <w:lang w:val="en-US"/>
              </w:rPr>
              <w:t>-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B248D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A0F743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3A7DC3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F77310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0602C2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A48D1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C48EAE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A28A52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A12ED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8F2A7B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5D568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215BFF" w:rsidRPr="0086667F" w14:paraId="6E018947" w14:textId="77777777" w:rsidTr="00215BFF">
        <w:trPr>
          <w:trHeight w:val="209"/>
          <w:jc w:val="center"/>
        </w:trPr>
        <w:tc>
          <w:tcPr>
            <w:tcW w:w="4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A22DF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CA3380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26760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8A39FD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Крыша</w:t>
            </w:r>
          </w:p>
        </w:tc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DF842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7015C2">
              <w:rPr>
                <w:rFonts w:cs="Calibri"/>
                <w:lang w:val="en-US"/>
              </w:rPr>
              <w:t>-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DD1BC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7EFB0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70362C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DB038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237889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D3EA7A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D70177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60267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AFB2B1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66EA8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3FCF54" w14:textId="77777777" w:rsidR="00215BFF" w:rsidRPr="0086667F" w:rsidRDefault="00215BFF" w:rsidP="00215B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</w:tbl>
    <w:p w14:paraId="545AE956" w14:textId="77777777" w:rsidR="001A5004" w:rsidRDefault="001A500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41" w:name="Par3040"/>
      <w:bookmarkEnd w:id="41"/>
      <w:r>
        <w:rPr>
          <w:rFonts w:ascii="Times New Roman" w:hAnsi="Times New Roman"/>
        </w:rPr>
        <w:br w:type="page"/>
      </w:r>
    </w:p>
    <w:p w14:paraId="7B78DE04" w14:textId="6BDB3A5D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14</w:t>
      </w:r>
    </w:p>
    <w:p w14:paraId="66EA38F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42990D5D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04A27F42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68F8AB9D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26DC9F6C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78DCAF99" w14:textId="77777777" w:rsidR="0086667F" w:rsidRDefault="0086667F">
      <w:pPr>
        <w:pStyle w:val="ConsPlusNonformat"/>
        <w:jc w:val="both"/>
      </w:pPr>
      <w:bookmarkStart w:id="42" w:name="Par3047"/>
      <w:bookmarkEnd w:id="42"/>
      <w:r>
        <w:t xml:space="preserve">                                 Сведения</w:t>
      </w:r>
    </w:p>
    <w:p w14:paraId="454977B8" w14:textId="77777777" w:rsidR="0086667F" w:rsidRDefault="0086667F">
      <w:pPr>
        <w:pStyle w:val="ConsPlusNonformat"/>
        <w:jc w:val="both"/>
      </w:pPr>
      <w:r>
        <w:t xml:space="preserve">                о показателях энергетической эффективности</w:t>
      </w:r>
    </w:p>
    <w:p w14:paraId="2E82A07E" w14:textId="77777777" w:rsidR="0086667F" w:rsidRDefault="0086667F">
      <w:pPr>
        <w:pStyle w:val="ConsPlusNonformat"/>
        <w:jc w:val="both"/>
      </w:pPr>
    </w:p>
    <w:p w14:paraId="6453C2A9" w14:textId="77777777" w:rsidR="0086667F" w:rsidRDefault="0086667F">
      <w:pPr>
        <w:pStyle w:val="ConsPlusNonformat"/>
        <w:jc w:val="both"/>
      </w:pPr>
      <w:r>
        <w:t>1. Сведения о программе энергосбережения  и  повышения  энергоэффективности</w:t>
      </w:r>
    </w:p>
    <w:p w14:paraId="7C5FB2C5" w14:textId="77777777" w:rsidR="0086667F" w:rsidRDefault="0086667F">
      <w:pPr>
        <w:pStyle w:val="ConsPlusNonformat"/>
        <w:jc w:val="both"/>
      </w:pPr>
      <w:r>
        <w:t>обследуемой организации (при наличии) __________________</w:t>
      </w:r>
      <w:r w:rsidR="005E60BE" w:rsidRPr="005E60BE">
        <w:rPr>
          <w:u w:val="single"/>
        </w:rPr>
        <w:t>-</w:t>
      </w:r>
      <w:r>
        <w:t>__________________</w:t>
      </w:r>
    </w:p>
    <w:p w14:paraId="7E5A268D" w14:textId="77777777" w:rsidR="0086667F" w:rsidRDefault="0086667F">
      <w:pPr>
        <w:pStyle w:val="ConsPlusNonformat"/>
        <w:jc w:val="both"/>
      </w:pPr>
      <w:r>
        <w:t xml:space="preserve">                                            (в наличии, отсутствует)</w:t>
      </w:r>
    </w:p>
    <w:p w14:paraId="6385DA25" w14:textId="77777777" w:rsidR="0086667F" w:rsidRDefault="0086667F">
      <w:pPr>
        <w:pStyle w:val="ConsPlusNonformat"/>
        <w:jc w:val="both"/>
      </w:pPr>
      <w:r>
        <w:t>2. Наименование программы энергосбережения и повышения  энергоэффективности</w:t>
      </w:r>
    </w:p>
    <w:p w14:paraId="210E9F13" w14:textId="77777777" w:rsidR="0086667F" w:rsidRDefault="0086667F">
      <w:pPr>
        <w:pStyle w:val="ConsPlusNonformat"/>
        <w:jc w:val="both"/>
      </w:pPr>
      <w:r>
        <w:t>_________________________</w:t>
      </w:r>
      <w:r w:rsidRPr="005E60BE">
        <w:rPr>
          <w:u w:val="single"/>
        </w:rPr>
        <w:t>_</w:t>
      </w:r>
      <w:r w:rsidR="005E60BE" w:rsidRPr="005E60BE">
        <w:rPr>
          <w:u w:val="single"/>
        </w:rPr>
        <w:t>эффективности отсутствует</w:t>
      </w:r>
      <w:r>
        <w:t>________________________</w:t>
      </w:r>
    </w:p>
    <w:p w14:paraId="48F96961" w14:textId="77777777" w:rsidR="0086667F" w:rsidRDefault="0086667F">
      <w:pPr>
        <w:pStyle w:val="ConsPlusNonformat"/>
        <w:jc w:val="both"/>
      </w:pPr>
      <w:r>
        <w:t>3. Дата утверждения ____________________________________</w:t>
      </w:r>
      <w:r w:rsidR="005E60BE" w:rsidRPr="005E60BE">
        <w:rPr>
          <w:u w:val="single"/>
        </w:rPr>
        <w:t>-</w:t>
      </w:r>
      <w:r>
        <w:t>__________________</w:t>
      </w:r>
    </w:p>
    <w:p w14:paraId="234C8109" w14:textId="77777777" w:rsidR="0086667F" w:rsidRDefault="0086667F">
      <w:pPr>
        <w:pStyle w:val="ConsPlusNonformat"/>
        <w:jc w:val="both"/>
      </w:pPr>
      <w:r>
        <w:t>4. Соответствие установленным требованиям _________________________________</w:t>
      </w:r>
    </w:p>
    <w:p w14:paraId="48FF0518" w14:textId="77777777" w:rsidR="0086667F" w:rsidRDefault="0086667F">
      <w:pPr>
        <w:pStyle w:val="ConsPlusNonformat"/>
        <w:jc w:val="both"/>
      </w:pPr>
      <w:r>
        <w:t xml:space="preserve">                                          (соответствует, не соответствует)</w:t>
      </w:r>
    </w:p>
    <w:p w14:paraId="7A7346DA" w14:textId="77777777" w:rsidR="0086667F" w:rsidRDefault="0086667F">
      <w:pPr>
        <w:pStyle w:val="ConsPlusNonformat"/>
        <w:jc w:val="both"/>
      </w:pPr>
      <w:r>
        <w:t>5. Сведения о достижении утвержденных целевых показателей  энергосбережения</w:t>
      </w:r>
    </w:p>
    <w:p w14:paraId="337210EF" w14:textId="77777777" w:rsidR="0086667F" w:rsidRDefault="0086667F">
      <w:pPr>
        <w:pStyle w:val="ConsPlusNonformat"/>
        <w:jc w:val="both"/>
      </w:pPr>
      <w:r>
        <w:t>и повышения энергетической эффективности ______________</w:t>
      </w:r>
      <w:r w:rsidRPr="005E60BE">
        <w:rPr>
          <w:u w:val="single"/>
        </w:rPr>
        <w:t>_</w:t>
      </w:r>
      <w:r w:rsidR="005E60BE" w:rsidRPr="005E60BE">
        <w:rPr>
          <w:u w:val="single"/>
        </w:rPr>
        <w:t>-</w:t>
      </w:r>
      <w:r>
        <w:t>__________________</w:t>
      </w:r>
    </w:p>
    <w:p w14:paraId="3A005E7E" w14:textId="77777777" w:rsidR="0086667F" w:rsidRDefault="0086667F">
      <w:pPr>
        <w:pStyle w:val="ConsPlusNonformat"/>
        <w:jc w:val="both"/>
      </w:pPr>
      <w:r>
        <w:t xml:space="preserve">                                             (достигнуты, не достигнуты)</w:t>
      </w:r>
    </w:p>
    <w:p w14:paraId="3B35CE0F" w14:textId="77777777" w:rsidR="0086667F" w:rsidRDefault="0086667F">
      <w:pPr>
        <w:pStyle w:val="ConsPlusNonformat"/>
        <w:jc w:val="both"/>
      </w:pPr>
    </w:p>
    <w:p w14:paraId="1A2ED777" w14:textId="77777777" w:rsidR="0086667F" w:rsidRDefault="0086667F">
      <w:pPr>
        <w:pStyle w:val="ConsPlusNonformat"/>
        <w:jc w:val="both"/>
      </w:pPr>
      <w:bookmarkStart w:id="43" w:name="Par3062"/>
      <w:bookmarkEnd w:id="43"/>
      <w:r>
        <w:t xml:space="preserve">          Оценка соответствия фактических показателей паспортным</w:t>
      </w:r>
    </w:p>
    <w:p w14:paraId="120CA4AF" w14:textId="77777777" w:rsidR="0086667F" w:rsidRDefault="0086667F">
      <w:pPr>
        <w:pStyle w:val="ConsPlusNonformat"/>
        <w:jc w:val="both"/>
      </w:pPr>
      <w:r>
        <w:t xml:space="preserve">                   и расчетно-нормативным значениям </w:t>
      </w:r>
    </w:p>
    <w:p w14:paraId="0A1686C0" w14:textId="77777777" w:rsidR="0086667F" w:rsidRDefault="0086667F">
      <w:pPr>
        <w:pStyle w:val="ConsPlusNonformat"/>
        <w:jc w:val="both"/>
      </w:pPr>
    </w:p>
    <w:p w14:paraId="0920B0D7" w14:textId="77777777" w:rsidR="0002492E" w:rsidRDefault="0002492E" w:rsidP="00077BC2">
      <w:pPr>
        <w:pStyle w:val="ConsPlusNonformat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3C1791" w14:textId="5D866D6C" w:rsidR="0086667F" w:rsidRPr="00D2394E" w:rsidRDefault="0086667F" w:rsidP="00077BC2">
      <w:pPr>
        <w:pStyle w:val="ConsPlusNonformat"/>
        <w:jc w:val="right"/>
        <w:rPr>
          <w:rFonts w:ascii="Times New Roman" w:hAnsi="Times New Roman" w:cs="Times New Roman"/>
          <w:sz w:val="28"/>
          <w:szCs w:val="28"/>
        </w:rPr>
      </w:pPr>
      <w:r w:rsidRPr="00D2394E">
        <w:rPr>
          <w:rFonts w:ascii="Times New Roman" w:hAnsi="Times New Roman" w:cs="Times New Roman"/>
          <w:sz w:val="28"/>
          <w:szCs w:val="28"/>
        </w:rPr>
        <w:lastRenderedPageBreak/>
        <w:t>Таблица 1</w:t>
      </w:r>
    </w:p>
    <w:p w14:paraId="2560E8C6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tbl>
      <w:tblPr>
        <w:tblW w:w="14601" w:type="dxa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95"/>
        <w:gridCol w:w="3345"/>
        <w:gridCol w:w="1134"/>
        <w:gridCol w:w="1430"/>
        <w:gridCol w:w="1416"/>
        <w:gridCol w:w="6681"/>
      </w:tblGrid>
      <w:tr w:rsidR="0086667F" w:rsidRPr="0086667F" w14:paraId="6F2E1E3C" w14:textId="77777777" w:rsidTr="00221CC4">
        <w:trPr>
          <w:jc w:val="center"/>
        </w:trPr>
        <w:tc>
          <w:tcPr>
            <w:tcW w:w="5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1CEB8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3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27FD55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показателя энергетической эффективности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28D6E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2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2CA3E4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Значение показателя</w:t>
            </w:r>
          </w:p>
        </w:tc>
        <w:tc>
          <w:tcPr>
            <w:tcW w:w="6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C31CA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Рекомендации по улучшению показателей энергетической эффективности</w:t>
            </w:r>
          </w:p>
        </w:tc>
      </w:tr>
      <w:tr w:rsidR="0086667F" w:rsidRPr="0086667F" w14:paraId="3ABCD06A" w14:textId="77777777" w:rsidTr="00221CC4">
        <w:trPr>
          <w:jc w:val="center"/>
        </w:trPr>
        <w:tc>
          <w:tcPr>
            <w:tcW w:w="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74AC42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33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A53FCC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315851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="Calibri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9F5D3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фактическое (по узлам (приборам) учета, расчетам)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BC7874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расчетно-нормативное за отчетный (базовый) год</w:t>
            </w:r>
          </w:p>
        </w:tc>
        <w:tc>
          <w:tcPr>
            <w:tcW w:w="6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09DA48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3B9ACA83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8944D6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40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C6A0DA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номенклатуре основной и дополнительной продукции</w:t>
            </w:r>
          </w:p>
        </w:tc>
      </w:tr>
      <w:tr w:rsidR="00077BC2" w:rsidRPr="0086667F" w14:paraId="431E66EF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57CD6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F6F7250" w14:textId="3C3C40F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18119A4" w14:textId="6802F003" w:rsidR="00077BC2" w:rsidRPr="00077BC2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0C1735C" w14:textId="6ACC471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8734E89" w14:textId="69CEAB1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A98CDDD" w14:textId="5BB3B14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7870875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05FBBE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3B7BDDE" w14:textId="6E965CF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AFBD5A6" w14:textId="53BE7EB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A402E06" w14:textId="39D1211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B328B99" w14:textId="38869F3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224A3F" w14:textId="17A3D04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396761A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25C6BD7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1.n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EA1C9FA" w14:textId="197A346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FCE88D6" w14:textId="4E10850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1644DE3" w14:textId="26F03FD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00CD6A2" w14:textId="1F96151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792BE2C" w14:textId="027ACA9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5BCEAD79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E3D8E4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44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A88E50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видам проводимых работ</w:t>
            </w:r>
          </w:p>
        </w:tc>
        <w:tc>
          <w:tcPr>
            <w:tcW w:w="952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0C8360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426F8FB3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E1D48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CA1E84C" w14:textId="0A89E97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59957B" w14:textId="40ED30D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9C882C6" w14:textId="1A84032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C4DBFC4" w14:textId="7CC46EA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DC2BA3D" w14:textId="7DAA96E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C8EB39A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CE8A23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3A2F550" w14:textId="67CF207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DA9CAC9" w14:textId="6678200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5D58139" w14:textId="557AE12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ACB3975" w14:textId="16D51EC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67F780" w14:textId="146C34D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6032F46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98D0D7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2.n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494A26" w14:textId="101DA76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DAE39B8" w14:textId="297221B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FE91E3E" w14:textId="661CDFD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39E532" w14:textId="090AC81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1AA39B" w14:textId="1634385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5460D7EA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339729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</w:t>
            </w:r>
          </w:p>
        </w:tc>
        <w:tc>
          <w:tcPr>
            <w:tcW w:w="140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DEDBC6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видам оказываемых услуг</w:t>
            </w:r>
          </w:p>
        </w:tc>
      </w:tr>
      <w:tr w:rsidR="00221CC4" w:rsidRPr="0086667F" w14:paraId="2644D924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247FD75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ED335FD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5E60BE">
              <w:rPr>
                <w:rFonts w:cs="Calibri"/>
              </w:rPr>
              <w:t>Удельный расход электрической энергии на обеспечение бюджетного учреждения, расчеты за которую осуществляются с использованием приборов учета на 1 человека (сотрудники и ученики школы).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CB0580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5E60BE">
              <w:rPr>
                <w:rFonts w:cs="Calibri"/>
              </w:rPr>
              <w:t>кВт.ч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9ECA21" w14:textId="06BB69C2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electricity_consumption_per_personF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BD2A88" w14:textId="74C097A3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Pr="00221CC4">
              <w:rPr>
                <w:rFonts w:ascii="Courier New" w:hAnsi="Courier New" w:cs="Courier New"/>
                <w:sz w:val="18"/>
                <w:szCs w:val="18"/>
                <w:lang w:val="en-US"/>
              </w:rPr>
              <w:t>electricity_consumption_per_personR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4157560" w14:textId="77777777" w:rsidR="00221CC4" w:rsidRPr="00D2394E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D2394E">
              <w:rPr>
                <w:rFonts w:ascii="Times New Roman" w:hAnsi="Times New Roman"/>
              </w:rPr>
              <w:t>Провести обучение ответственных лиц за энергосбережение по программе энергосбережения. Замена ламп накаливания на энергосберегающие. Установка датчиков движения.</w:t>
            </w:r>
          </w:p>
        </w:tc>
      </w:tr>
      <w:tr w:rsidR="00221CC4" w:rsidRPr="0086667F" w14:paraId="1D4EDA2B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4AF7D2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3.2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912008A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5E60BE">
              <w:rPr>
                <w:rFonts w:cs="Calibri"/>
              </w:rPr>
              <w:t>Удельный расход тепловой энергии бюджетного учреждения на 1 кв. метр общей площади, расчеты за которую осуществляются с использованием приборов учета.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2AB9262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5E60BE">
              <w:rPr>
                <w:rFonts w:cs="Calibri"/>
              </w:rPr>
              <w:t>Гкал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1BBB27" w14:textId="4914D60A" w:rsidR="00221CC4" w:rsidRPr="00077BC2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077BC2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077BC2" w:rsidRPr="00077BC2">
              <w:rPr>
                <w:rFonts w:ascii="Courier New" w:hAnsi="Courier New" w:cs="Courier New"/>
                <w:sz w:val="18"/>
                <w:szCs w:val="18"/>
                <w:lang w:val="en-US"/>
              </w:rPr>
              <w:t>heat_consumption_per_square_meterF</w:t>
            </w:r>
            <w:r w:rsidRPr="00077BC2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E7A342" w14:textId="5B9F7151" w:rsidR="00221CC4" w:rsidRPr="00077BC2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077BC2">
              <w:rPr>
                <w:rFonts w:ascii="Courier New" w:hAnsi="Courier New" w:cs="Courier New"/>
                <w:sz w:val="18"/>
                <w:szCs w:val="18"/>
                <w:lang w:val="en-US"/>
              </w:rPr>
              <w:t>{{</w:t>
            </w:r>
            <w:r w:rsidR="00077BC2" w:rsidRPr="00077BC2">
              <w:rPr>
                <w:rFonts w:ascii="Courier New" w:hAnsi="Courier New" w:cs="Courier New"/>
                <w:sz w:val="18"/>
                <w:szCs w:val="18"/>
                <w:lang w:val="en-US"/>
              </w:rPr>
              <w:t>heat_consumption_per_square_meterR</w:t>
            </w:r>
            <w:r w:rsidRPr="00077BC2">
              <w:rPr>
                <w:rFonts w:ascii="Courier New" w:hAnsi="Courier New" w:cs="Courier New"/>
                <w:sz w:val="18"/>
                <w:szCs w:val="18"/>
                <w:lang w:val="en-US"/>
              </w:rPr>
              <w:t>}}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6ED785" w14:textId="77777777" w:rsidR="00221CC4" w:rsidRPr="00D2394E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D2394E">
              <w:rPr>
                <w:rFonts w:ascii="Times New Roman" w:hAnsi="Times New Roman"/>
              </w:rPr>
              <w:t>Снятие декоративных ограждений с радиаторов отопления в актовом зале. Замена входных дверей подвала с уплотнителем. Обустройство двух тамбуров. Установка радиаторных термостатов. Промывка системы отопления. Модернизации и регулировки системы вентиляции и кондиционирования.</w:t>
            </w:r>
          </w:p>
        </w:tc>
      </w:tr>
      <w:tr w:rsidR="00221CC4" w:rsidRPr="0086667F" w14:paraId="6CC9F06E" w14:textId="77777777" w:rsidTr="00077BC2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1456B8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</w:t>
            </w:r>
            <w:r>
              <w:rPr>
                <w:rFonts w:cs="Calibri"/>
              </w:rPr>
              <w:t>3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84FCC67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5E60BE">
              <w:rPr>
                <w:rFonts w:cs="Calibri"/>
              </w:rPr>
              <w:t>Удельный расход воды на снабжение бюджетного учреждения, расчеты за которую осуществляются с использованием приборов учета на 1 человека (сотрудники и ученики школы).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615321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5E60BE">
              <w:rPr>
                <w:rFonts w:cs="Calibri"/>
              </w:rPr>
              <w:t>куб. м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BEC5F1" w14:textId="0098108E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77BC2" w:rsidRPr="00077BC2">
              <w:rPr>
                <w:rFonts w:ascii="Courier New" w:hAnsi="Courier New" w:cs="Courier New"/>
                <w:sz w:val="18"/>
                <w:szCs w:val="18"/>
                <w:lang w:val="en-US"/>
              </w:rPr>
              <w:t>water_consumption_per_personF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BCAE27" w14:textId="18F83496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16165">
              <w:rPr>
                <w:rFonts w:ascii="Courier New" w:hAnsi="Courier New" w:cs="Courier New"/>
                <w:sz w:val="18"/>
                <w:szCs w:val="18"/>
              </w:rPr>
              <w:t>{{</w:t>
            </w:r>
            <w:r w:rsidR="00077BC2" w:rsidRPr="00077BC2">
              <w:rPr>
                <w:rFonts w:ascii="Courier New" w:hAnsi="Courier New" w:cs="Courier New"/>
                <w:sz w:val="18"/>
                <w:szCs w:val="18"/>
                <w:lang w:val="en-US"/>
              </w:rPr>
              <w:t>water_consumption_per_personR</w:t>
            </w:r>
            <w:r w:rsidRPr="00316165">
              <w:rPr>
                <w:rFonts w:ascii="Courier New" w:hAnsi="Courier New" w:cs="Courier New"/>
                <w:sz w:val="18"/>
                <w:szCs w:val="18"/>
              </w:rPr>
              <w:t>}}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71F4D2" w14:textId="77777777" w:rsidR="00221CC4" w:rsidRPr="0086667F" w:rsidRDefault="00221CC4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-</w:t>
            </w:r>
          </w:p>
        </w:tc>
      </w:tr>
      <w:tr w:rsidR="00221CC4" w:rsidRPr="0086667F" w14:paraId="2CF9C294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A19AB7E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</w:t>
            </w:r>
          </w:p>
        </w:tc>
        <w:tc>
          <w:tcPr>
            <w:tcW w:w="140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5D4BA3E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основным энергоемким технологическим процессам</w:t>
            </w:r>
          </w:p>
        </w:tc>
      </w:tr>
      <w:tr w:rsidR="00077BC2" w:rsidRPr="0086667F" w14:paraId="782DF07F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4AA6A61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4.1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BFD113" w14:textId="080BDAE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1C48478" w14:textId="2E047E3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B1ABCC5" w14:textId="70504DD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BC8AEDB" w14:textId="118BD1A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E8C081" w14:textId="513FD02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AA30A24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5703DF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4.2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E05C9BB" w14:textId="49D9DBA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F18C9BA" w14:textId="7D6B616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FFA04A" w14:textId="53C63CA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B507CF" w14:textId="3BF5D80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F94A45" w14:textId="182076E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D489AA2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BC8CF1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4.n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1BD47D2" w14:textId="45CCB30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5793269" w14:textId="1B859FC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58FA802" w14:textId="77123BC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32D219A" w14:textId="616DED9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56EF8B9" w14:textId="307D570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221CC4" w:rsidRPr="0086667F" w14:paraId="46D8364D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561395A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</w:t>
            </w:r>
          </w:p>
        </w:tc>
        <w:tc>
          <w:tcPr>
            <w:tcW w:w="140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DE21F50" w14:textId="77777777" w:rsidR="00221CC4" w:rsidRPr="0086667F" w:rsidRDefault="00221CC4" w:rsidP="00221C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основному технологическому оборудованию</w:t>
            </w:r>
          </w:p>
        </w:tc>
      </w:tr>
      <w:tr w:rsidR="00077BC2" w:rsidRPr="0086667F" w14:paraId="6C5D9835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FA7F393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5.1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93832CF" w14:textId="53D9571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C01F1F6" w14:textId="4DED54F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1AC3E24" w14:textId="1E64244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D8A167" w14:textId="28E98AB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CB4BA57" w14:textId="2520EEB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5FBD6D23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DA52C27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5.2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49BBA99" w14:textId="53EF9C3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5523EAD" w14:textId="24E1B97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F3B2413" w14:textId="02CFB14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AE3D3B4" w14:textId="227BB83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13D8252" w14:textId="7B724D6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4EE2D2C" w14:textId="77777777" w:rsidTr="00221CC4">
        <w:trPr>
          <w:jc w:val="center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10C08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5.n</w:t>
            </w:r>
          </w:p>
        </w:tc>
        <w:tc>
          <w:tcPr>
            <w:tcW w:w="3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B74C64" w14:textId="2A49026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4FA857F" w14:textId="0294B80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9E0578A" w14:textId="74D19FB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E8B3362" w14:textId="7F56199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D3EFFF5" w14:textId="6B1126D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</w:tbl>
    <w:p w14:paraId="33E84B31" w14:textId="77777777" w:rsidR="00A61798" w:rsidRDefault="00A61798" w:rsidP="00D2394E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bookmarkStart w:id="44" w:name="Par3196"/>
      <w:bookmarkEnd w:id="44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3B604C" w14:textId="19B0EFB2" w:rsidR="0086667F" w:rsidRPr="00D2394E" w:rsidRDefault="0086667F" w:rsidP="00D2394E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D2394E">
        <w:rPr>
          <w:rFonts w:ascii="Times New Roman" w:hAnsi="Times New Roman" w:cs="Times New Roman"/>
          <w:sz w:val="28"/>
          <w:szCs w:val="28"/>
        </w:rPr>
        <w:lastRenderedPageBreak/>
        <w:t>Описание и показатели</w:t>
      </w:r>
    </w:p>
    <w:p w14:paraId="23EA4024" w14:textId="194D64C1" w:rsidR="0086667F" w:rsidRPr="00D2394E" w:rsidRDefault="0086667F" w:rsidP="00D2394E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D2394E">
        <w:rPr>
          <w:rFonts w:ascii="Times New Roman" w:hAnsi="Times New Roman" w:cs="Times New Roman"/>
          <w:sz w:val="28"/>
          <w:szCs w:val="28"/>
        </w:rPr>
        <w:t>энергетической эффективности выполненных</w:t>
      </w:r>
    </w:p>
    <w:p w14:paraId="6CAB7AB8" w14:textId="491F08A5" w:rsidR="0086667F" w:rsidRPr="00D2394E" w:rsidRDefault="0086667F" w:rsidP="00D2394E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D2394E">
        <w:rPr>
          <w:rFonts w:ascii="Times New Roman" w:hAnsi="Times New Roman" w:cs="Times New Roman"/>
          <w:sz w:val="28"/>
          <w:szCs w:val="28"/>
        </w:rPr>
        <w:t>энергоресурсосберегающих мероприятий по годам за пять лет,</w:t>
      </w:r>
    </w:p>
    <w:p w14:paraId="098FD64A" w14:textId="469B7530" w:rsidR="0086667F" w:rsidRPr="00D2394E" w:rsidRDefault="0086667F" w:rsidP="00D2394E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D2394E">
        <w:rPr>
          <w:rFonts w:ascii="Times New Roman" w:hAnsi="Times New Roman" w:cs="Times New Roman"/>
          <w:sz w:val="28"/>
          <w:szCs w:val="28"/>
        </w:rPr>
        <w:t>предшествующих году проведения энергетического</w:t>
      </w:r>
    </w:p>
    <w:p w14:paraId="6E1C88A8" w14:textId="54EB84B5" w:rsidR="0086667F" w:rsidRPr="00D2394E" w:rsidRDefault="0086667F" w:rsidP="00D2394E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D2394E">
        <w:rPr>
          <w:rFonts w:ascii="Times New Roman" w:hAnsi="Times New Roman" w:cs="Times New Roman"/>
          <w:sz w:val="28"/>
          <w:szCs w:val="28"/>
        </w:rPr>
        <w:t>обследования, обеспечивших снижение потребления</w:t>
      </w:r>
    </w:p>
    <w:p w14:paraId="57B38293" w14:textId="6A4EFE86" w:rsidR="0086667F" w:rsidRPr="00D2394E" w:rsidRDefault="0086667F" w:rsidP="00D2394E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D2394E">
        <w:rPr>
          <w:rFonts w:ascii="Times New Roman" w:hAnsi="Times New Roman" w:cs="Times New Roman"/>
          <w:sz w:val="28"/>
          <w:szCs w:val="28"/>
        </w:rPr>
        <w:t>энергетических ресурсов и воды</w:t>
      </w:r>
    </w:p>
    <w:p w14:paraId="1CA530D3" w14:textId="77777777" w:rsidR="0086667F" w:rsidRDefault="0086667F">
      <w:pPr>
        <w:pStyle w:val="ConsPlusNonformat"/>
        <w:jc w:val="both"/>
      </w:pPr>
    </w:p>
    <w:p w14:paraId="084EC5F4" w14:textId="77777777" w:rsidR="0086667F" w:rsidRPr="00D2394E" w:rsidRDefault="0086667F" w:rsidP="00077BC2">
      <w:pPr>
        <w:pStyle w:val="ConsPlusNonformat"/>
        <w:jc w:val="right"/>
        <w:rPr>
          <w:rFonts w:ascii="Times New Roman" w:hAnsi="Times New Roman" w:cs="Times New Roman"/>
        </w:rPr>
      </w:pPr>
      <w:r>
        <w:t xml:space="preserve">                                                                  </w:t>
      </w:r>
      <w:r w:rsidRPr="00D2394E">
        <w:rPr>
          <w:rFonts w:ascii="Times New Roman" w:hAnsi="Times New Roman" w:cs="Times New Roman"/>
          <w:sz w:val="28"/>
          <w:szCs w:val="28"/>
        </w:rPr>
        <w:t>Таблица 2</w:t>
      </w:r>
    </w:p>
    <w:p w14:paraId="510CD710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tblInd w:w="62" w:type="dxa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907"/>
        <w:gridCol w:w="3742"/>
        <w:gridCol w:w="1247"/>
        <w:gridCol w:w="1077"/>
        <w:gridCol w:w="794"/>
        <w:gridCol w:w="6267"/>
      </w:tblGrid>
      <w:tr w:rsidR="0086667F" w:rsidRPr="0086667F" w14:paraId="78FA523C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4A36E3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C7C89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мероприятия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766FA8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4A61DA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Фактическая годовая экономия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3CC7F3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 внедрения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73A0C6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Краткое описание, достигнутый энергетический эффект</w:t>
            </w:r>
          </w:p>
        </w:tc>
      </w:tr>
      <w:tr w:rsidR="0086667F" w:rsidRPr="0086667F" w14:paraId="0B4EA4F8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631B5F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3"/>
              <w:rPr>
                <w:rFonts w:cs="Calibri"/>
              </w:rPr>
            </w:pPr>
            <w:bookmarkStart w:id="45" w:name="Par3211"/>
            <w:bookmarkEnd w:id="45"/>
            <w:r w:rsidRPr="0086667F">
              <w:rPr>
                <w:rFonts w:cs="Calibri"/>
              </w:rPr>
              <w:t>1</w:t>
            </w:r>
          </w:p>
        </w:tc>
        <w:tc>
          <w:tcPr>
            <w:tcW w:w="131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1DB8F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Сведения о показателях энергетической эффективности выполненных энергоресурсосберегающих мероприятий, обеспечивших снижение потребления:</w:t>
            </w:r>
          </w:p>
        </w:tc>
      </w:tr>
      <w:tr w:rsidR="0086667F" w:rsidRPr="0086667F" w14:paraId="32CA50BC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1B768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F9E772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Электрической энергии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D4ECF4A" w14:textId="199BA6B9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558F4CDC" wp14:editId="04ADC643">
                  <wp:extent cx="85725" cy="104775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7330D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254B6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6CB00162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6881DA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EE58173" w14:textId="5244A09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5A4226C" w14:textId="6B53ED1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C956A3" w14:textId="7C572B3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B0D770A" w14:textId="664E5CE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E9CB3F1" w14:textId="457F95D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5207259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7320ED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66FA92B" w14:textId="2DD2DE9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4B99B68" w14:textId="0DBB509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F8BB4E1" w14:textId="37211DD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DA6FC3F" w14:textId="674E898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A27D4ED" w14:textId="4AA40A4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5868475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CF898A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1.1.n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CDC385D" w14:textId="0DB1714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76B41B1" w14:textId="660F846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8C41185" w14:textId="0C81B01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4E0FC93" w14:textId="4AFF76D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6466466" w14:textId="122A65D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6D339090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494497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D2D5E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Тепловой энергии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E642AC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C9C87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F1B811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E3A226D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E3DDC4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6383BED" w14:textId="77777777" w:rsidR="0086667F" w:rsidRPr="0086667F" w:rsidRDefault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5E60BE">
              <w:rPr>
                <w:rFonts w:cs="Calibri"/>
              </w:rPr>
              <w:t>Установка пластиковых окон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65FCC7D" w14:textId="77777777" w:rsidR="0086667F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434A5A2" w14:textId="77777777" w:rsidR="0086667F" w:rsidRPr="0086667F" w:rsidRDefault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400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2C329F7" w14:textId="77777777" w:rsidR="0086667F" w:rsidRPr="0086667F" w:rsidRDefault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2025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42DDB13" w14:textId="77777777" w:rsidR="0086667F" w:rsidRPr="0086667F" w:rsidRDefault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E27D29">
              <w:rPr>
                <w:rFonts w:cs="Calibri"/>
              </w:rPr>
              <w:t>Сокращение потерь тепла после замены старых окон</w:t>
            </w:r>
          </w:p>
        </w:tc>
      </w:tr>
      <w:tr w:rsidR="0086667F" w:rsidRPr="0086667F" w14:paraId="3C68DA23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7475DC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7E48AC2" w14:textId="77777777" w:rsidR="0086667F" w:rsidRPr="0086667F" w:rsidRDefault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5E60BE">
              <w:rPr>
                <w:rFonts w:cs="Calibri"/>
              </w:rPr>
              <w:t>Замена входных дверей с</w:t>
            </w:r>
            <w:r>
              <w:rPr>
                <w:rFonts w:cs="Calibri"/>
              </w:rPr>
              <w:t xml:space="preserve"> </w:t>
            </w:r>
            <w:r w:rsidRPr="005E60BE">
              <w:rPr>
                <w:rFonts w:cs="Calibri"/>
              </w:rPr>
              <w:t>уплотнителем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5ABFF8E" w14:textId="77777777" w:rsidR="0086667F" w:rsidRPr="0086667F" w:rsidRDefault="005E60BE" w:rsidP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277C493" w14:textId="77777777" w:rsidR="0086667F" w:rsidRPr="0086667F" w:rsidRDefault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40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7BD1B04" w14:textId="77777777" w:rsidR="0086667F" w:rsidRPr="0086667F" w:rsidRDefault="005E60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2025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CC2133C" w14:textId="77777777" w:rsidR="0086667F" w:rsidRPr="0086667F" w:rsidRDefault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Со</w:t>
            </w:r>
            <w:r w:rsidRPr="00E27D29">
              <w:rPr>
                <w:rFonts w:cs="Calibri"/>
              </w:rPr>
              <w:t>кращение потерь тепла за счет более высокой плотности закрытия</w:t>
            </w:r>
          </w:p>
        </w:tc>
      </w:tr>
      <w:tr w:rsidR="0086667F" w:rsidRPr="0086667F" w14:paraId="1F2D14A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85359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A651F79" w14:textId="7F909C3F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Твердого топлива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4751AF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B98E79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F9BF5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7322535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F7E84D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1.3.1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3BBFA96" w14:textId="480269C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D892056" w14:textId="5F2B77F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0AA66E6" w14:textId="709F4FC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43A4F82" w14:textId="7ECE3A5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0912C8" w14:textId="7392425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75497AC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6E49597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A4B78EE" w14:textId="1FA0719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C6B0959" w14:textId="21A66EB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52485E" w14:textId="2AC40FA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CAEF7FE" w14:textId="48A013E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F6CADCE" w14:textId="4D087E6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84F4D99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34B614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1.3.n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DE9DD4" w14:textId="6932DBE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059B618" w14:textId="08F315F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AB75A9" w14:textId="3E98966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8CD9E0D" w14:textId="4028AD6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3352168" w14:textId="59E59A5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0AE213D5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560D6F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1.4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F23F9FB" w14:textId="585FF265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Жидкого топлива 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239DEC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123AAB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05A14F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747E4135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1F814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1.4.1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AF9C1F" w14:textId="7C11218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105197F" w14:textId="109FFB0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AFD482" w14:textId="005AB51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7861FC" w14:textId="0C048AF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53C375" w14:textId="7EDDA76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017A35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A98891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1.4.2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8CEF990" w14:textId="38401E5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748DF7A" w14:textId="646E909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1B2472D" w14:textId="32E143D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F616CED" w14:textId="25536DB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79CA94D" w14:textId="186B4EA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043D8BB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5E265E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1.4.n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96BF6DC" w14:textId="0ED8076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DEA0247" w14:textId="00ACCDA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664C02" w14:textId="06F54FD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7EF058" w14:textId="0CA3B18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0D7577B" w14:textId="67B5B78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0B177313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DE6FF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17A8EFA" w14:textId="73E2FC42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Природного газа 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5CBFFD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E2287A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BC47B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39EF498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A6599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1C8172E" w14:textId="5BED84E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2DF5F6" w14:textId="4CFD051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241A553" w14:textId="6A457FB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703B85" w14:textId="5E00B18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BA8130A" w14:textId="373ACB3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76169F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BE503F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BD68DA7" w14:textId="4210F1A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104EE80" w14:textId="21B9BD2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53E6C21" w14:textId="0740BE7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6C720B3" w14:textId="5BA80BE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03E76D3" w14:textId="6593911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788C7D3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F2B4FD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1.5.n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BA2075F" w14:textId="1F13930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201D0C9" w14:textId="6D9AE4B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AB35980" w14:textId="59D8675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7D8353" w14:textId="58DD275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32402B5" w14:textId="6932067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57F2BBCB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566BCF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16C75B3" w14:textId="65F45B92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Сжиженного газа 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8EC145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D43B6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FF8697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6B7C0589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61B321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5E546F" w14:textId="62C9233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D9EE42" w14:textId="0E202C8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8961BD6" w14:textId="61D120A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B6D3FC" w14:textId="6D98358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DEF2C1C" w14:textId="67E9BBD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976BB1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FED5108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4A67EA" w14:textId="595955F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78144D7" w14:textId="0358837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53AB4DD" w14:textId="2EDDF18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8394412" w14:textId="034B8B4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7F552D0" w14:textId="0CD9253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AE43BE6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AF4772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1.6.n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F8B575F" w14:textId="5344B6A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FA3D9AA" w14:textId="75B953C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BE215DD" w14:textId="138843A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6DA796" w14:textId="042A5AC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C2F957" w14:textId="0176211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6154509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DAB05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1.7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0AC900B" w14:textId="6A69E9F2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Сжатого газа 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1EA89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E35DA2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2FFFB3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31A8E978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A520F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1.7.1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BEFDCE9" w14:textId="346BE09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BFA9D4E" w14:textId="4837EE7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87177D3" w14:textId="007F958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0EC639" w14:textId="760B57C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5D75A1E" w14:textId="0C7E440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B6E780E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8117FC1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1.7.2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25EDCD1" w14:textId="2994771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C49FF43" w14:textId="24C3684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D2962B" w14:textId="3998860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2D7A785" w14:textId="2C33DE3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6426020" w14:textId="630431E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3BAF015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8006F0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1.7.n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3B127E1" w14:textId="3FA8C26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E53BAA1" w14:textId="77833B1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D2B8ECC" w14:textId="2B5BA66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B121FEB" w14:textId="5CDFB06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5F6538" w14:textId="32FC678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198661E8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5992E3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1.8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08E0278" w14:textId="181D823D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Попутного нефтяного газа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0161F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17957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ECF15D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09444904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366B1C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1.8.1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5BE4D53" w14:textId="766C19C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0A92792" w14:textId="193AB47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5FCB47" w14:textId="0CB235F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A064853" w14:textId="571B6F0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E115059" w14:textId="0849447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790B9F0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B1DA6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1.8.2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1143A86" w14:textId="2C24E1B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015D463" w14:textId="7C2ABE8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81AC29" w14:textId="2BCE3AA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B684B3" w14:textId="527E952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A0D9EC5" w14:textId="7DD52E0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8A96DE9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63A2C3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1.8.n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C00A42" w14:textId="1DF348C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256679C" w14:textId="0EDB435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D1993A" w14:textId="21ABCE7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EEFF978" w14:textId="5D2C51C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74261A9" w14:textId="76547CD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6F9E818F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6EA2B2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46" w:name="Par3397"/>
            <w:bookmarkEnd w:id="46"/>
            <w:r w:rsidRPr="0086667F">
              <w:rPr>
                <w:rFonts w:cs="Calibri"/>
              </w:rPr>
              <w:t>1.9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08586A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Моторного топлива, всего,</w:t>
            </w:r>
          </w:p>
          <w:p w14:paraId="5D8A88B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6AB66C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 у.т.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922CF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D3EFA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14122C7B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EDD304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47" w:name="Par3403"/>
            <w:bookmarkEnd w:id="47"/>
            <w:r w:rsidRPr="0086667F">
              <w:rPr>
                <w:rFonts w:cs="Calibri"/>
              </w:rPr>
              <w:t>1.9.1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690F7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бензина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26ADAB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856B2B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11314C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28F43F8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8413803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1.9.1.1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90E8FF4" w14:textId="3DD9B6B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EB53458" w14:textId="7FE44AF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8A5F05A" w14:textId="2D83E9E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102AB79" w14:textId="54BAFEB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7927B0" w14:textId="09AB706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A2723F3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36583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1.9.1.2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8E40475" w14:textId="64436A0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E8BF6B7" w14:textId="741C109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A8487C6" w14:textId="38B05FF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5980BC" w14:textId="24CADC6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AC82EA" w14:textId="1102F1F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C490F22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9AEC0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1.9.1.n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45EB990" w14:textId="0946E5A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101B968" w14:textId="73B623A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A329A6E" w14:textId="615D560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25B4B05" w14:textId="1576CD3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59EF95" w14:textId="3909311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2EE77DA8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9D6435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E194E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керосина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81B36C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10E1E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DB75FE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13EB5C8B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CC745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1.9.2.1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9907ED" w14:textId="57035A0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8D1D768" w14:textId="333A6D5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5418621" w14:textId="74D2F87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C34F32" w14:textId="7428DC0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8C1F547" w14:textId="3521A83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5C586E4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49F95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1.9.2.2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BF05FD0" w14:textId="36A1E15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F98B881" w14:textId="6380EB1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0EB1624" w14:textId="5C93F07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5BD1E6C" w14:textId="5E8EA3B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44E9AF" w14:textId="673EA7E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09683DF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5D481AC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1.9.2.n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7F475E" w14:textId="7B4F7B4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1E1ABF4" w14:textId="63C76DF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98E9B8A" w14:textId="327CADE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EF1C630" w14:textId="212C220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C4CFD18" w14:textId="69BD5BE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0C333F38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94DC91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1.9.3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8296C3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дизельного топлива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828B45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C9C842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B872F6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3B4F751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50CF9EC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1.9.3.1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DC9D82" w14:textId="35FC926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3938F12" w14:textId="2FC112E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E46F59" w14:textId="1AF06EB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905996" w14:textId="4020CF5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8C9A870" w14:textId="27C33D9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282EF67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24C4AEC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1.9.3.2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3E32FD3" w14:textId="35898EC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DAEA7A9" w14:textId="1CFE2CF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06301E4" w14:textId="14D4148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14C7FA3" w14:textId="45BE1D8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EC97B0F" w14:textId="081EFA3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4284D6FE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270D1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1.9.3.n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92F3BC6" w14:textId="793635F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414E8C8" w14:textId="5E0FB06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330FEF" w14:textId="27248C2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F6FE0C" w14:textId="297FD2B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47CCB03" w14:textId="2772BFF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7764464C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38A68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48" w:name="Par3471"/>
            <w:bookmarkEnd w:id="48"/>
            <w:r w:rsidRPr="0086667F">
              <w:rPr>
                <w:rFonts w:cs="Calibri"/>
              </w:rPr>
              <w:lastRenderedPageBreak/>
              <w:t>1.9.4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5864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сжиженного газа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725A03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7FFA9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BDDA1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4AED0FEF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CE9B663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1.9.4.1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06D9A5" w14:textId="7F02C73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AD85513" w14:textId="0CDCFFC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8449457" w14:textId="0E30769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FBB0A9" w14:textId="0835A50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7B5222F" w14:textId="1EBAD13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4D6C05D1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8919C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1.9.4.2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AE5B28" w14:textId="28A13AF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4EBD709" w14:textId="154DF7B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6A55560" w14:textId="74413F9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FC92D4C" w14:textId="0D084E0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3DBAC40" w14:textId="7FF9BCD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9BE6211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27F26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1.9.4.n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B8C0EB9" w14:textId="4C5FA8D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71DA1DA" w14:textId="6B253A0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6D70F73" w14:textId="06305B9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3786DCB" w14:textId="12A6A95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E18D55E" w14:textId="2ACE805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0FD6CB35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C52E1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1.9.5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2863BB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сжатого газа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2AEA68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н. куб. м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36DC2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0A9094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350B9260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E3E69E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1.9.5.1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B7083FF" w14:textId="6C09E1A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684D4BC" w14:textId="7CB35D9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0E1F6F4" w14:textId="2137E3C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7CBD37F" w14:textId="19F96F3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17D7559" w14:textId="5FE70C3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F67AAC4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7FB4BD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1.9.5.2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E98235C" w14:textId="5222FC2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D914E1F" w14:textId="081A630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A6EE2F6" w14:textId="782AFCB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B05E031" w14:textId="112C07D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76960F" w14:textId="3DCB85D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4053D73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70F21E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1.9.5.n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A9583B3" w14:textId="232FD2B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4EA3494" w14:textId="77555F5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7F007B4" w14:textId="242E29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E645AA2" w14:textId="613596C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AF5D550" w14:textId="43DAABB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2415C92E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813210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1.9.6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0E6982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твердого топлива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967FA3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4F6047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D161AF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6E9F1094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2D3B3D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1.9.6.1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EA6250E" w14:textId="53FA27D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6E8528C" w14:textId="5516E67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9B36AC7" w14:textId="4093DA5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3140453" w14:textId="5F611A1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F6A831" w14:textId="7D0062C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343D92F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74BE11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1.9.6.2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5084DA2" w14:textId="3ED7DD9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A9724DC" w14:textId="6A942F2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6DB9B4" w14:textId="032C373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37A078F" w14:textId="2B32194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B80B244" w14:textId="12DA744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4BB7A7B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CEFAAE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1.9.6.n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7D318D" w14:textId="7A5CCC4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E28D78" w14:textId="51E1054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05A049F" w14:textId="524FEDC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8700667" w14:textId="3C00927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CB27190" w14:textId="61AC086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51B9FDBD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567A0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1.9.7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B93507A" w14:textId="5251C9F5" w:rsidR="0086667F" w:rsidRPr="00077BC2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lang w:val="en-US"/>
              </w:rPr>
            </w:pPr>
            <w:r w:rsidRPr="0086667F">
              <w:rPr>
                <w:rFonts w:cs="Calibri"/>
              </w:rPr>
              <w:t xml:space="preserve">жидкого топлива 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83498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0A8F83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4741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490BEF7E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7481C2A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1.9.7.1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46D75A9" w14:textId="32564D0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647BEA6" w14:textId="01883A1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9698926" w14:textId="427ADEB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0BF3C0A" w14:textId="2C50A10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36F1F2E" w14:textId="4113888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AB1DA4A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9EF8F0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1.9.7.2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6502DEF" w14:textId="33D660B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CFEEA7C" w14:textId="6229E67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A768DE3" w14:textId="7EBECFB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12DF43E" w14:textId="2C3E3BD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AFF9988" w14:textId="256A517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C0FD5F0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4100CB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1.9.7.n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6C3CAE6" w14:textId="4248E50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04BC947" w14:textId="7C7C2A9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6755599" w14:textId="7932C8D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E61C041" w14:textId="6A89BC8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7192E3E" w14:textId="7AC3ACD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61F47995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68F5B1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1.10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A6416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Воды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288B5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75C6B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0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8564DD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077BC2" w:rsidRPr="0086667F" w14:paraId="704409AD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AE9327A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1.10.1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F425AFE" w14:textId="7E1A2F8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FA9B90A" w14:textId="0CD0818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2C6449" w14:textId="508DD0C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B103271" w14:textId="1AF915C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76BDE83" w14:textId="4B28F93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4775D715" w14:textId="77777777" w:rsidTr="00E27D29"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D3413A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1.10.2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1E1E2FA" w14:textId="4D9E24C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1CD626A" w14:textId="36068E7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F45754B" w14:textId="6B904CC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6B19098" w14:textId="60C4EA0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504E299" w14:textId="7DEDD12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</w:tbl>
    <w:p w14:paraId="6E0E763F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15</w:t>
      </w:r>
    </w:p>
    <w:p w14:paraId="3BDB498B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66A140A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533AE4E5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156BF9F0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6A60305F" w14:textId="70FD6D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072C9198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53DA28F8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49" w:name="Par3603"/>
      <w:bookmarkEnd w:id="49"/>
      <w:r w:rsidRPr="00D2394E">
        <w:rPr>
          <w:rFonts w:ascii="Times New Roman" w:hAnsi="Times New Roman"/>
          <w:sz w:val="28"/>
          <w:szCs w:val="28"/>
        </w:rPr>
        <w:t>Описание</w:t>
      </w:r>
    </w:p>
    <w:p w14:paraId="73628722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линий передачи (транспортировки) энергетических ресурсов</w:t>
      </w:r>
    </w:p>
    <w:p w14:paraId="25E729C6" w14:textId="1BD66432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и воды</w:t>
      </w:r>
    </w:p>
    <w:p w14:paraId="303A65AD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40"/>
        <w:gridCol w:w="1721"/>
        <w:gridCol w:w="2959"/>
        <w:gridCol w:w="2213"/>
        <w:gridCol w:w="2206"/>
      </w:tblGrid>
      <w:tr w:rsidR="0086667F" w:rsidRPr="0086667F" w14:paraId="1B1D7B22" w14:textId="77777777" w:rsidTr="00077BC2">
        <w:trPr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5B620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CCB1F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линии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D4EBA9" w14:textId="0ACE845F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Вид передаваемого ресурса 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61876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Способ прокладки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95B3B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Суммарная протяженность, км</w:t>
            </w:r>
          </w:p>
        </w:tc>
      </w:tr>
      <w:tr w:rsidR="00077BC2" w:rsidRPr="0086667F" w14:paraId="6E85835A" w14:textId="77777777" w:rsidTr="00CB5A08">
        <w:trPr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098B8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A3AEBD8" w14:textId="25022C8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176BEF1" w14:textId="4068F14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3881EF4" w14:textId="07D85B3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8187D23" w14:textId="078BD49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5AA69556" w14:textId="77777777" w:rsidTr="00CB5A08">
        <w:trPr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0CF328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72D908E4" w14:textId="5F737F4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B36F7FC" w14:textId="14FC9AD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6D43A6A" w14:textId="122F923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6D1D35E" w14:textId="1A66CB9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5A6DD38E" w14:textId="77777777" w:rsidTr="00CB5A08">
        <w:trPr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BBFC6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CFC8ED" w14:textId="6CE5A14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75BF215" w14:textId="39CCFB7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2D62DC22" w14:textId="4609F86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4A3C949" w14:textId="749E396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</w:tbl>
    <w:p w14:paraId="2C729F60" w14:textId="77777777" w:rsidR="0032372A" w:rsidRDefault="0032372A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</w:rPr>
      </w:pPr>
      <w:bookmarkStart w:id="50" w:name="Par3643"/>
      <w:bookmarkEnd w:id="50"/>
      <w:r>
        <w:rPr>
          <w:rFonts w:cs="Calibri"/>
        </w:rPr>
        <w:br w:type="page"/>
      </w:r>
    </w:p>
    <w:p w14:paraId="270EBBB5" w14:textId="375AAB83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16</w:t>
      </w:r>
    </w:p>
    <w:p w14:paraId="7B43DAC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752DF8AF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7FAA487B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42ABA114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</w:p>
    <w:p w14:paraId="74BBBD1A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61528B80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Сведения</w:t>
      </w:r>
    </w:p>
    <w:p w14:paraId="36BE8D7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протяженности воздушных и кабельных линий</w:t>
      </w:r>
    </w:p>
    <w:p w14:paraId="47469BA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передачи электроэнергии</w:t>
      </w:r>
    </w:p>
    <w:p w14:paraId="7ACEF637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70C888EC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cs="Calibri"/>
        </w:rPr>
      </w:pPr>
      <w:r>
        <w:rPr>
          <w:rFonts w:cs="Calibri"/>
        </w:rPr>
        <w:t>(км)</w:t>
      </w: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704"/>
        <w:gridCol w:w="5648"/>
        <w:gridCol w:w="646"/>
        <w:gridCol w:w="648"/>
        <w:gridCol w:w="647"/>
        <w:gridCol w:w="652"/>
        <w:gridCol w:w="1194"/>
      </w:tblGrid>
      <w:tr w:rsidR="0086667F" w:rsidRPr="0086667F" w14:paraId="3DB98E89" w14:textId="77777777" w:rsidTr="00077BC2">
        <w:trPr>
          <w:jc w:val="center"/>
        </w:trPr>
        <w:tc>
          <w:tcPr>
            <w:tcW w:w="7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39CA2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56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0C52B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Класс напряжения</w:t>
            </w:r>
          </w:p>
        </w:tc>
        <w:tc>
          <w:tcPr>
            <w:tcW w:w="37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CD300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Динамика изменения показателей по годам</w:t>
            </w:r>
          </w:p>
        </w:tc>
      </w:tr>
      <w:tr w:rsidR="0086667F" w:rsidRPr="0086667F" w14:paraId="2934B1F7" w14:textId="77777777" w:rsidTr="00077BC2">
        <w:trPr>
          <w:jc w:val="center"/>
        </w:trPr>
        <w:tc>
          <w:tcPr>
            <w:tcW w:w="7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9DE48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5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53EE5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25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EAA83E" w14:textId="77777777" w:rsidR="0086667F" w:rsidRPr="0086667F" w:rsidRDefault="0086667F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11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450DF1" w14:textId="5F41F53A" w:rsidR="0086667F" w:rsidRPr="0086667F" w:rsidRDefault="0086667F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отчетный (базовый) </w:t>
            </w:r>
            <w:r w:rsidR="00077BC2">
              <w:rPr>
                <w:rFonts w:cs="Calibri"/>
                <w:lang w:val="en-US"/>
              </w:rPr>
              <w:t xml:space="preserve">2025 </w:t>
            </w:r>
            <w:r w:rsidRPr="0086667F">
              <w:rPr>
                <w:rFonts w:cs="Calibri"/>
              </w:rPr>
              <w:t>год</w:t>
            </w:r>
          </w:p>
        </w:tc>
      </w:tr>
      <w:tr w:rsidR="0086667F" w:rsidRPr="0086667F" w14:paraId="3B6AACE3" w14:textId="77777777" w:rsidTr="00077BC2">
        <w:trPr>
          <w:jc w:val="center"/>
        </w:trPr>
        <w:tc>
          <w:tcPr>
            <w:tcW w:w="7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9C1B4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56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CF8F1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B161D0" w14:textId="47238C1F" w:rsidR="0086667F" w:rsidRPr="00077BC2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2021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023717" w14:textId="4636A0E2" w:rsidR="0086667F" w:rsidRPr="00077BC2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2022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082E9E" w14:textId="6493E872" w:rsidR="0086667F" w:rsidRPr="00077BC2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2023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F14541" w14:textId="354AE783" w:rsidR="0086667F" w:rsidRPr="00077BC2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2024</w:t>
            </w:r>
          </w:p>
        </w:tc>
        <w:tc>
          <w:tcPr>
            <w:tcW w:w="11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FAB125" w14:textId="77777777" w:rsidR="0086667F" w:rsidRPr="0086667F" w:rsidRDefault="0086667F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3E6C6868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774F2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51" w:name="Par3664"/>
            <w:bookmarkEnd w:id="51"/>
            <w:r w:rsidRPr="0086667F">
              <w:rPr>
                <w:rFonts w:cs="Calibri"/>
              </w:rPr>
              <w:t>1</w:t>
            </w:r>
          </w:p>
        </w:tc>
        <w:tc>
          <w:tcPr>
            <w:tcW w:w="94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23E74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Воздушные линии</w:t>
            </w:r>
          </w:p>
        </w:tc>
      </w:tr>
      <w:tr w:rsidR="00077BC2" w:rsidRPr="0086667F" w14:paraId="5DBC90EA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EE40E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3D106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1150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AAE629" w14:textId="151B415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4C62D9" w14:textId="623D869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790243" w14:textId="6704D6B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589F9A" w14:textId="66FF783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EFB9ED" w14:textId="3F7049E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0787F1A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10365A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01F043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800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6B24D1" w14:textId="51A75BD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701DAD" w14:textId="6D622B3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2F2EB8" w14:textId="3FAF4FF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202904" w14:textId="71B4B1A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D24A48" w14:textId="51D0B06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CB7702E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B0E53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55F72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750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F73EEE" w14:textId="1C7AEC6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35E6EE" w14:textId="6A20082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E93AB1" w14:textId="439B131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7D4016" w14:textId="3C0FFFF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107723" w14:textId="4E0D7A0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214B63C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574EDC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1.4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78FF9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500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F27AD4" w14:textId="32CCB03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5F06BC" w14:textId="69E5F56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922D78" w14:textId="2F373B5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E71FE6" w14:textId="4CDAF49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BF8316" w14:textId="760F210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0D9501E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A0146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3CAABC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400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6EC1EA" w14:textId="71921F8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12231F" w14:textId="3604F29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DA3280" w14:textId="74EC02A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D05B54" w14:textId="06E6A44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4C5EAF" w14:textId="3D7201A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DA77E0C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E3622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38F7B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330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83EBE5" w14:textId="0DD0523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FD5D87" w14:textId="76DC950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F9B366" w14:textId="1D2E5AD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642219" w14:textId="59399DB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7D1550" w14:textId="59B51E1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79B9011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9B5FF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1.7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BE2748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220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F5BBBD" w14:textId="0BEDD4A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301F8B" w14:textId="074F050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37082F" w14:textId="165EECE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41FA77" w14:textId="126593B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32B020" w14:textId="144FE5F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2416AB0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F2D13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1.8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50FA2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154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9A9053" w14:textId="3E04D78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9FA349" w14:textId="7D80368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47E6E8" w14:textId="52B31FC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7245C0" w14:textId="5DDF7E9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EA86C8" w14:textId="58371D5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4C17CB69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A6DF7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1.9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D6D568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110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C5CB15" w14:textId="5ACC1D7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0C9601" w14:textId="3AB7DAB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E3991A" w14:textId="3CD5EDA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755422" w14:textId="6208FEF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298673" w14:textId="556E355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5FB575C4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E3489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1.10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65CE8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35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B212C6" w14:textId="63945C5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871312" w14:textId="3A4E6F0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F3448C" w14:textId="760BF96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9992BC" w14:textId="0E2915F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9F3B60" w14:textId="0000A85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41D8EC19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73BA4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1.11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BDA948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27,5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13FC2E" w14:textId="4DA843B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BE666D" w14:textId="6E06437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6C24DC" w14:textId="446B284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CEEDC6" w14:textId="593CFB0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84CDD3" w14:textId="3447D14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FEA5339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E649C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1.12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A866A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77D477" w14:textId="4B3A747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1E9600" w14:textId="015844D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6D3D63" w14:textId="5DF3FEA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D8F26F" w14:textId="137701E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D93C48" w14:textId="4233597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44B894D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878CF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1.13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37E913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F555B9" w14:textId="1C938AF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E64931" w14:textId="3254CC2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928C01" w14:textId="747C6F7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11ECD7" w14:textId="5790C3E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B7ABEE" w14:textId="46FB3FD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63EF401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DF1F8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1.14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C9154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6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41DDBF" w14:textId="63462DD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E4AE86" w14:textId="7A2815C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07FEC1" w14:textId="64CCB6D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C5152C" w14:textId="67B8253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C9F168" w14:textId="2FCCAAE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59FA690A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23A04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C9B74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от 6 кВ и выше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895B63" w14:textId="16599FB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83C626" w14:textId="6ED79DE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5569D5" w14:textId="1C8F402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C9FBE7" w14:textId="1E79C1C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D1997E" w14:textId="59C5B95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764AB89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9C7E8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1.15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AF997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A098D8" w14:textId="07503C8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146C1C" w14:textId="60D1E19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845F9D" w14:textId="3E9C0CA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54E407" w14:textId="400C75C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BC99CB" w14:textId="1164DCE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B8E1386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156663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1.16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059F9C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C8EDA0" w14:textId="2C2F61E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50F7AE" w14:textId="6EC73D2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3A9F10" w14:textId="039E344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F4DBE9" w14:textId="390EC50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A57534" w14:textId="657B8BF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520E5E6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8FC80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1.17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F9B84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500 В и ниже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1EEEFA" w14:textId="30CBF11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C2EAB3" w14:textId="6C8129C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B2B4DB" w14:textId="6747E71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D141FA" w14:textId="06AA96A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DCD695" w14:textId="4FB675B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AABB5C5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20853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A4697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ниже 6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6E3706" w14:textId="1AEC400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419748" w14:textId="322D7F6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555E2E" w14:textId="4C7A88F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0AC6F5" w14:textId="59628C7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7F59FA" w14:textId="25CE397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FA05F24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691A4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21521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Всего по воздушным линиям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55DB80" w14:textId="7461AD2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D26D00" w14:textId="167D7BD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AC9F59" w14:textId="13E583D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69F56B" w14:textId="34B2839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F8ECC7" w14:textId="737FFB4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45EA3BEF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6EC18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52" w:name="Par3806"/>
            <w:bookmarkEnd w:id="52"/>
            <w:r w:rsidRPr="0086667F">
              <w:rPr>
                <w:rFonts w:cs="Calibri"/>
              </w:rPr>
              <w:t>2</w:t>
            </w:r>
          </w:p>
        </w:tc>
        <w:tc>
          <w:tcPr>
            <w:tcW w:w="94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03C6B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Кабельные линии</w:t>
            </w:r>
          </w:p>
        </w:tc>
      </w:tr>
      <w:tr w:rsidR="00077BC2" w:rsidRPr="0086667F" w14:paraId="7EAA2830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0A0C2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81F7B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220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08C108" w14:textId="0382059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E2276C" w14:textId="6981DEE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0F3A12" w14:textId="10C0393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33843A" w14:textId="0B4F6E2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648E0B" w14:textId="211B137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6D1BCC8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D4C4BA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8C072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110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FC7A54" w14:textId="2E1C799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EDC3B3" w14:textId="36511E2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79AC68" w14:textId="395FC37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D7C75A" w14:textId="0140A62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07C308" w14:textId="26C7439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1EB408D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442B5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2.3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3E49B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35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9DFCE4" w14:textId="1571A7F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FB9EC1" w14:textId="60FDCC8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06297A" w14:textId="29DA162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722595" w14:textId="2834036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188D23" w14:textId="457956B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47C36C4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18039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2.4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4F863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27,5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DBBC5A" w14:textId="4445903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D5852A" w14:textId="039B35A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626622" w14:textId="2E8FB36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F52A4C" w14:textId="6E739EA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64A0DF" w14:textId="5AFFA5C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F10D405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4E0067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2.5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724B5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C1B707" w14:textId="3BBA4D8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9760A2" w14:textId="7465F16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62FF92" w14:textId="59E3225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F339EA" w14:textId="649B156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01907D" w14:textId="1C87CF9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8E27C2D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A277A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2.6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D5A94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CBA737" w14:textId="753CC25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DAB915" w14:textId="05EADCE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FB14C6" w14:textId="79A9DB0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58C7F8" w14:textId="2C91A5E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FC5F58" w14:textId="21327BF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FBBB37E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C28F9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2.7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0B1AA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6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0B26A1" w14:textId="36F8EB2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D5C8C6" w14:textId="1E2A482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844F69" w14:textId="0444201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E7562C" w14:textId="6A9573D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E1A675" w14:textId="28CB66F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55B49F47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E1AC3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98596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от 6 кВ и выше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A995D6" w14:textId="06615BA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E6040A" w14:textId="571E50F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35D08B" w14:textId="4490D58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8E4753" w14:textId="0288F2E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532B66" w14:textId="1E3AB5B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44836DA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4F3B9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2.8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AEC13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362F65" w14:textId="6007045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C5112F" w14:textId="4114DCF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30E33C" w14:textId="035C391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8A4041" w14:textId="5ADBDA9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CFADB7" w14:textId="4D5A74C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0B5F18E6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6D0151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2.9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D85C2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539124" w14:textId="083F620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F3F789" w14:textId="586CA86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6BF400" w14:textId="0407F9A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7C6471" w14:textId="3F5EB08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260A1E" w14:textId="223F498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7A7ADBA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4AF23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2.10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3C015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500 В и ниже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0BADF7" w14:textId="02A0F5F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1D83EB" w14:textId="5B860AC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5AA823" w14:textId="41017FF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F11CE2" w14:textId="2EA7D0D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EDDF98" w14:textId="70F4288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688D3D25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C07471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3FCB8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 ниже 6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70920C" w14:textId="7408165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9FCE9F" w14:textId="4058627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C671B2" w14:textId="7198049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047B86" w14:textId="770383B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03B6EB" w14:textId="61C3287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5EFFBC7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6FA43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FC6BF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Всего по кабельным линиям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C59D60" w14:textId="754EB24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330E6B" w14:textId="19C53CF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BCEE98" w14:textId="6FF431F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1A2140" w14:textId="5CE226B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7A5A88" w14:textId="16F364D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C6945D4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9B027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BA952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Всего по воздушным и кабельным линиям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F7DD2C" w14:textId="6719F2B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EC8DB8" w14:textId="3EC117F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05902D" w14:textId="062D1A1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79015C" w14:textId="6AF3AC0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361FA8" w14:textId="126FAA1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4AA5FA02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A888A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53" w:name="Par3906"/>
            <w:bookmarkEnd w:id="53"/>
            <w:r w:rsidRPr="0086667F">
              <w:rPr>
                <w:rFonts w:cs="Calibri"/>
              </w:rPr>
              <w:t>3</w:t>
            </w:r>
          </w:p>
        </w:tc>
        <w:tc>
          <w:tcPr>
            <w:tcW w:w="94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8FD9D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Шинопроводы</w:t>
            </w:r>
          </w:p>
        </w:tc>
      </w:tr>
      <w:tr w:rsidR="00077BC2" w:rsidRPr="0086667F" w14:paraId="6527E056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74E8D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14FF8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800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9AE6AF" w14:textId="4625D9A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9093D9" w14:textId="78BE8DA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84E897" w14:textId="1712D75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DBACF7" w14:textId="1152937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875DD6" w14:textId="4E60C74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E2FB4CE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D63E59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3.2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22C6E1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750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348AD2" w14:textId="351BCA0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BE4F0A" w14:textId="414CA82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EB07AD" w14:textId="48DD115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9257E7" w14:textId="27F01AC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433406" w14:textId="71C9303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E6B3649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38088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3.3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ABAD4F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500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24851F" w14:textId="0622AA7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13AC6F" w14:textId="34DB45B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CB04AE" w14:textId="63EFB29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7F3F55" w14:textId="41409A1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AD7B98" w14:textId="4E4C079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476FB68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0E4D9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3.4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C43143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400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A2BE24" w14:textId="7AF25FF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654D03" w14:textId="5B0E791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482F14" w14:textId="7DA31F3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42D495" w14:textId="66633A1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E20216" w14:textId="55CB587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3B4096FC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97907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3.5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8DC3E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330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A04D61" w14:textId="3F592EB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C55663" w14:textId="55491C2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8FC6C4" w14:textId="75F1BBC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C92CE3" w14:textId="07B976B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CBD895" w14:textId="750D7A5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060DDD3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ED06A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3.6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243A76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220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E390E4" w14:textId="5B614F1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3A545E" w14:textId="70C932F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C3764F" w14:textId="55BD94B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9E9E93" w14:textId="710C91A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363A21" w14:textId="211B1C6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A4AF744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2ADFB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3.7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D43C7A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154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20F07B" w14:textId="3F23D27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B6888F" w14:textId="71B44BA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A1A2C1" w14:textId="64FE043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ED808F" w14:textId="0A3C12C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69BB80" w14:textId="281E135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140A3E3C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FCB668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3.8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EE914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110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48B818" w14:textId="5C4DE00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CB665A" w14:textId="2CC70223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2291A5" w14:textId="7FF4C1D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3A1FA9" w14:textId="3DA919C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DD837D" w14:textId="24D965C6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50741EF7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0245F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3.9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42B0C1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35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83B368" w14:textId="3298E46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8667B5" w14:textId="69A9C2A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457D2C" w14:textId="6BBD4BB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DFC28D" w14:textId="1B4FF8E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374C39" w14:textId="43221CF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F75AE64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D4D807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3.10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704668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27,5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49D0A8" w14:textId="2E7F3E8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D6A4CE" w14:textId="309DFEA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7D62A1" w14:textId="580E9A00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3D94A0" w14:textId="660CCCE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7BABAB" w14:textId="0EBF21BB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7A6DEE3C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B0022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3.11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4E70A0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436C49" w14:textId="628E853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9E1545" w14:textId="3840038C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A2CF5B" w14:textId="4336C8D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F9C75A" w14:textId="141D6D9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6193BF" w14:textId="557DB42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1E151AF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596A8E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3.12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59C60C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10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0F6286" w14:textId="1099E72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436FF2" w14:textId="0AD4DD6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2A5268" w14:textId="27C3CDF4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A8592B" w14:textId="48032CF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7183FD" w14:textId="52756FB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2A2E39A4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077912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3.13</w:t>
            </w: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BC80DB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6 кВ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A818D1" w14:textId="7B4577E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CCD9CE" w14:textId="233DFC6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CC5913" w14:textId="1DC0C80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82124F" w14:textId="3CE13FD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052376" w14:textId="7E4AE198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  <w:tr w:rsidR="00077BC2" w:rsidRPr="0086667F" w14:paraId="5669D7A2" w14:textId="77777777" w:rsidTr="00077BC2">
        <w:trPr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65FEE7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F0B1D8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Всего по шинопроводам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E381B6" w14:textId="3316476A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F3FF94" w14:textId="1C08C24D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A0B026" w14:textId="07C7A6B1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928469" w14:textId="285B372F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EE8B7C" w14:textId="19BD6D92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</w:tbl>
    <w:p w14:paraId="1C21DE1E" w14:textId="77777777" w:rsidR="0032372A" w:rsidRDefault="0032372A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</w:rPr>
      </w:pPr>
      <w:bookmarkStart w:id="54" w:name="Par4011"/>
      <w:bookmarkEnd w:id="54"/>
      <w:r>
        <w:rPr>
          <w:rFonts w:cs="Calibri"/>
        </w:rPr>
        <w:br w:type="page"/>
      </w:r>
    </w:p>
    <w:p w14:paraId="7DFDDE4E" w14:textId="337EA23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17</w:t>
      </w:r>
    </w:p>
    <w:p w14:paraId="0F464FDF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1772E978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2E7350B3" w14:textId="77777777" w:rsidR="0086667F" w:rsidRPr="00D2394E" w:rsidRDefault="0086667F" w:rsidP="002F7315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18EBAE09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Сведения</w:t>
      </w:r>
    </w:p>
    <w:p w14:paraId="24803BE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количестве трансформаторов и их установленной мощности</w:t>
      </w:r>
    </w:p>
    <w:p w14:paraId="6687D6D3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457"/>
        <w:gridCol w:w="1607"/>
        <w:gridCol w:w="1424"/>
        <w:gridCol w:w="780"/>
        <w:gridCol w:w="781"/>
        <w:gridCol w:w="781"/>
        <w:gridCol w:w="781"/>
        <w:gridCol w:w="781"/>
        <w:gridCol w:w="781"/>
        <w:gridCol w:w="781"/>
        <w:gridCol w:w="781"/>
        <w:gridCol w:w="802"/>
        <w:gridCol w:w="803"/>
      </w:tblGrid>
      <w:tr w:rsidR="0086667F" w:rsidRPr="0086667F" w14:paraId="136F6ED8" w14:textId="77777777" w:rsidTr="00FC5861">
        <w:trPr>
          <w:jc w:val="center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4953C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203EE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Единичная мощность, кВА</w:t>
            </w:r>
          </w:p>
        </w:tc>
        <w:tc>
          <w:tcPr>
            <w:tcW w:w="1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19170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Высшее напряжение, кВ</w:t>
            </w:r>
          </w:p>
        </w:tc>
        <w:tc>
          <w:tcPr>
            <w:tcW w:w="78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963B5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Динамика изменения показателей по годам</w:t>
            </w:r>
          </w:p>
        </w:tc>
      </w:tr>
      <w:tr w:rsidR="0086667F" w:rsidRPr="0086667F" w14:paraId="7A6DB5BA" w14:textId="77777777" w:rsidTr="00FC5861">
        <w:trPr>
          <w:jc w:val="center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FC203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6CF6A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40787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2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59F50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160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9545F7" w14:textId="77777777" w:rsidR="00FC5861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86667F">
              <w:rPr>
                <w:rFonts w:cs="Calibri"/>
              </w:rPr>
              <w:t xml:space="preserve">отчетный (базовый) </w:t>
            </w:r>
          </w:p>
          <w:p w14:paraId="5419BCD2" w14:textId="27142C5E" w:rsidR="0086667F" w:rsidRPr="0086667F" w:rsidRDefault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 xml:space="preserve">2025 </w:t>
            </w:r>
            <w:r w:rsidR="0086667F" w:rsidRPr="0086667F">
              <w:rPr>
                <w:rFonts w:cs="Calibri"/>
              </w:rPr>
              <w:t>год</w:t>
            </w:r>
          </w:p>
        </w:tc>
      </w:tr>
      <w:tr w:rsidR="0086667F" w:rsidRPr="0086667F" w14:paraId="33376978" w14:textId="77777777" w:rsidTr="00FC5861">
        <w:trPr>
          <w:jc w:val="center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E1A0E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E75D6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F7A9F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4119C4" w14:textId="15BB3603" w:rsidR="0086667F" w:rsidRPr="00FC5861" w:rsidRDefault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2021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86394A" w14:textId="4FE4D205" w:rsidR="0086667F" w:rsidRPr="00FC5861" w:rsidRDefault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2022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50917E" w14:textId="08C60CE8" w:rsidR="0086667F" w:rsidRPr="00FC5861" w:rsidRDefault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2023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EA5ECC" w14:textId="2E5A790E" w:rsidR="0086667F" w:rsidRPr="00FC5861" w:rsidRDefault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2024</w:t>
            </w:r>
          </w:p>
        </w:tc>
        <w:tc>
          <w:tcPr>
            <w:tcW w:w="160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4391A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1764A76F" w14:textId="77777777" w:rsidTr="00FC5861">
        <w:trPr>
          <w:jc w:val="center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D5E41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9CAC8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93DD9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A97B6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F0983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установленная мощность, кВА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0CD9B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080F0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установленная мощность, кВА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34599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5D4FC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установленная мощность, кВА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CAEE1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1CF64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установленная мощность, кВА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20901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4529E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установленная мощность, кВА</w:t>
            </w:r>
          </w:p>
        </w:tc>
      </w:tr>
      <w:tr w:rsidR="00FC5861" w:rsidRPr="0086667F" w14:paraId="4B1B0D44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78091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029BC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До 2500 включительно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1F70B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3 - 20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332E1D" w14:textId="54E930EB" w:rsidR="00FC5861" w:rsidRPr="00FC5861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7CD305" w14:textId="67E54B1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B84169" w14:textId="20D290D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B21469" w14:textId="4571AE6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C5F3FC" w14:textId="464015C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2DDD7E" w14:textId="6C09A9C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970789" w14:textId="67AB67D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08E7AA" w14:textId="6BB39FB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AC36E1" w14:textId="32ED91A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C23294" w14:textId="4A06BD5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C4F969D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D8B7B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0C519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A3594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27,5 - 35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A52547" w14:textId="1106935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9401AA" w14:textId="627EC36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10ADAD" w14:textId="490A7AC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E3944D" w14:textId="353D6FD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BD0844" w14:textId="23910EC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F2FEAF" w14:textId="49C3E8A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213B39" w14:textId="35BBAAA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E99D4C" w14:textId="6503933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44512B" w14:textId="5EF88EE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EA947E" w14:textId="7F9AF96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9AA1A12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51F40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0AA49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От 2500 до 10000 включительно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588FE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3 - 20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95EF27" w14:textId="444F66F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04A1A2" w14:textId="341AADD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B97DFF" w14:textId="3215818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2377AD" w14:textId="10F8D96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B31219" w14:textId="0EEF94D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CA1270" w14:textId="7BC0232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3225DC" w14:textId="7B8E92B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E33439" w14:textId="5532729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575D9A" w14:textId="008EFD5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AEB030" w14:textId="775E470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33B478D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B70F5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D343C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DB3F3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143336" w14:textId="352EF7D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FD747C" w14:textId="7E8BFB2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6A9907" w14:textId="7E180D2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7D9589" w14:textId="35B8609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DE6323" w14:textId="182E0C0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8E22A8" w14:textId="151197F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D48B6F" w14:textId="279EA23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F5D34D" w14:textId="0B625EF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B810BC" w14:textId="089A197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66B505" w14:textId="76D8696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8E15DA9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34B1A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9148A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9D5D2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110 - 154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0C62D6" w14:textId="65E5C2B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387D45" w14:textId="5B2DFBA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2A6528" w14:textId="7BBEB3C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7785FF" w14:textId="7D5F42F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5C7901" w14:textId="3990D93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9AEE62" w14:textId="5F00927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B80956" w14:textId="0BC0D81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4AD2A6" w14:textId="57E1592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80232A" w14:textId="1ACFFE2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D1DB92" w14:textId="675090B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2D3D14B3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D2EC5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</w:t>
            </w:r>
          </w:p>
        </w:tc>
        <w:tc>
          <w:tcPr>
            <w:tcW w:w="1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C1BE8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От 10000 до 80000 включительно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B7946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3 - 20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C59001" w14:textId="3A6C1D1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326CF9" w14:textId="0E1C076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8B7AE7" w14:textId="5E0445F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F6BFB8" w14:textId="4A991F6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25BA7B" w14:textId="04E9D6F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6FC2D8" w14:textId="33FF92A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92C138" w14:textId="002EBD3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0B58A3" w14:textId="7B272FC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543024" w14:textId="38557F7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C7C77F" w14:textId="18CCF03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A070728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4FEE6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796A9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FAEAC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27,5 - 35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0E093E" w14:textId="60A47B5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8582C4" w14:textId="64554DD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F65A9E" w14:textId="64FDF39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FF28D3" w14:textId="6F5771D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CE2728" w14:textId="19E7ABB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C0F0CB" w14:textId="6EA91B8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E24542" w14:textId="1C1E2FD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87C095" w14:textId="2961892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F3D22B" w14:textId="4308966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D2A4BF" w14:textId="0928FE4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7A89B9B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AA663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3.2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20404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4E6D4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110 - 154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C44C2A" w14:textId="211D2BE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AAA06F" w14:textId="379907C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D96623" w14:textId="7D77E62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30462D" w14:textId="08B7056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0107B1" w14:textId="67B3BFA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90AE86" w14:textId="6892F41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841E60" w14:textId="4D1F0A4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8E2C75" w14:textId="1DD6F07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4C4756" w14:textId="3B7F6B4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59AF58" w14:textId="04AF7A0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03C07F9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6684F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3.3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06E04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D7C02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220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F2FA93" w14:textId="7729E83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83968C" w14:textId="04CB433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3334BB" w14:textId="7BC4C29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7AA26F" w14:textId="7056C7D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B62E26" w14:textId="75CD707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155FFE" w14:textId="68AB30E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10543C" w14:textId="3ADB0C1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7C6E25" w14:textId="59D2C1A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9A5B96" w14:textId="2243458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B82A50" w14:textId="5AEA2E8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0CF1C75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0A904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</w:t>
            </w:r>
          </w:p>
        </w:tc>
        <w:tc>
          <w:tcPr>
            <w:tcW w:w="16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4DF62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Более 80000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E9B9E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110 - 154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8E9123" w14:textId="1DBED27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62D5F6" w14:textId="04DF69F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B72DF0" w14:textId="466976F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6A1580" w14:textId="4C3D35E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C783A7" w14:textId="65617C6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126155" w14:textId="0A81101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2CB9AE" w14:textId="006C436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DC1177" w14:textId="055C93D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96BB8D" w14:textId="09D02C5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A5E857" w14:textId="6507907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AF01C0E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839FF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4.1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9C194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817C4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220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8962F9" w14:textId="3C9CC72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A6A042" w14:textId="09F18E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5EC77D" w14:textId="5705BB6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17D323" w14:textId="6349E51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0BBF8D" w14:textId="67EE1AD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C07C41" w14:textId="14536FA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6BC984" w14:textId="54616C0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1EA931" w14:textId="4B9F727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4D8748" w14:textId="12427BB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4B9DC3" w14:textId="6E3CF6A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C2C0247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71133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4.2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FBCFF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65470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330 однофазные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621EAB" w14:textId="65918F5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3F8B92" w14:textId="12F31B4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DA26D9" w14:textId="11F3E1F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111F42" w14:textId="24E76F9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E90B4F" w14:textId="34877B8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63917F" w14:textId="5FEFABC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D166AA" w14:textId="387929B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5C6412" w14:textId="3EF7529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77D7FD" w14:textId="1B921C5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A5C965" w14:textId="33CF0F9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6A3B726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604EC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4.3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BB4B9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4EA54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330 трехфазные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27B06A" w14:textId="1C34EAD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A7DD0E" w14:textId="13699D6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D81004" w14:textId="5430C8B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EB508F" w14:textId="5DB0B6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7E2F07" w14:textId="4C9A94F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DEF868" w14:textId="089D645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EC97F4" w14:textId="1B4173F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8E5451" w14:textId="312935E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4577C0" w14:textId="4F54FF4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0FCFCC" w14:textId="299663E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D50CE90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B6182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4.4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CA5B5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1F5FD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400 - 500 однофазные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AC9445" w14:textId="352181E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C0FAC1" w14:textId="55C7430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606FDE" w14:textId="6E91550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B06280" w14:textId="5F54DF6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BFB3F2" w14:textId="615217B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6736E2" w14:textId="191EDA7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B17290" w14:textId="390AD6E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84DED2" w14:textId="1505320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64F654" w14:textId="0AD32FC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4ADEC5" w14:textId="09848B4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C6235CC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11171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4.5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B0E28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F05EA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400 - 500 трехфазные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6B997C" w14:textId="618198A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EC1712" w14:textId="5862D3C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3DCC1B" w14:textId="5878802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CBF4FC" w14:textId="560C3D8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8244D5" w14:textId="256543C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977EB0" w14:textId="4FAFA29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E40192" w14:textId="6FE3EFC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1D43DD" w14:textId="035D64A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C138A6" w14:textId="62DD847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A6F718" w14:textId="3CDF4F1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0FE9055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B6CA6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4.6</w:t>
            </w:r>
          </w:p>
        </w:tc>
        <w:tc>
          <w:tcPr>
            <w:tcW w:w="16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7F652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574DB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750 - 1150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4C9408" w14:textId="43C9B2F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D7E61A" w14:textId="6264807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A33C34" w14:textId="21D94D6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4958AD" w14:textId="2EA1313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DBD11F" w14:textId="38E5801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F257DF" w14:textId="1FFCED1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21D60A" w14:textId="1673840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1CF0CF" w14:textId="30EC1FC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4F115C" w14:textId="6730B86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59E04B" w14:textId="5DEA500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24D3257" w14:textId="77777777" w:rsidTr="00FC5861">
        <w:trPr>
          <w:jc w:val="center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F40D1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0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A6B06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C9334E" w14:textId="010D874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C22EC5" w14:textId="2BE4142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8929F0" w14:textId="44A248E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1AA504" w14:textId="287C591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397992" w14:textId="78EA0EA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F9BE44" w14:textId="576F833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050394" w14:textId="451F953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672C8B" w14:textId="689D0AC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2499ED" w14:textId="6D8C1AD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31F33C" w14:textId="531E3C9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AB5684">
              <w:rPr>
                <w:rFonts w:cs="Calibri"/>
                <w:lang w:val="en-US"/>
              </w:rPr>
              <w:t>-</w:t>
            </w:r>
          </w:p>
        </w:tc>
      </w:tr>
    </w:tbl>
    <w:p w14:paraId="12E69C3E" w14:textId="77777777" w:rsidR="0032372A" w:rsidRDefault="0032372A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</w:rPr>
      </w:pPr>
      <w:bookmarkStart w:id="55" w:name="Par4254"/>
      <w:bookmarkEnd w:id="55"/>
      <w:r>
        <w:rPr>
          <w:rFonts w:cs="Calibri"/>
        </w:rPr>
        <w:br w:type="page"/>
      </w:r>
    </w:p>
    <w:p w14:paraId="69C96FF7" w14:textId="21D8BD65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18</w:t>
      </w:r>
    </w:p>
    <w:p w14:paraId="6FD94420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7D1760F4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04EF6F0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7083E351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0EB490F7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Сведения</w:t>
      </w:r>
    </w:p>
    <w:p w14:paraId="402A14F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количестве устройств компенсации реактивной мощности</w:t>
      </w:r>
    </w:p>
    <w:p w14:paraId="29743622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и мощности данных устройств</w:t>
      </w:r>
    </w:p>
    <w:p w14:paraId="6A4D725E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602"/>
        <w:gridCol w:w="1460"/>
        <w:gridCol w:w="1428"/>
        <w:gridCol w:w="793"/>
        <w:gridCol w:w="794"/>
        <w:gridCol w:w="793"/>
        <w:gridCol w:w="794"/>
        <w:gridCol w:w="794"/>
        <w:gridCol w:w="793"/>
        <w:gridCol w:w="794"/>
        <w:gridCol w:w="794"/>
        <w:gridCol w:w="750"/>
        <w:gridCol w:w="751"/>
      </w:tblGrid>
      <w:tr w:rsidR="0086667F" w:rsidRPr="0086667F" w14:paraId="2060699B" w14:textId="77777777" w:rsidTr="00FC5861">
        <w:trPr>
          <w:jc w:val="center"/>
        </w:trPr>
        <w:tc>
          <w:tcPr>
            <w:tcW w:w="6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296CF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454FD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Единичная мощность, кВА</w:t>
            </w:r>
          </w:p>
        </w:tc>
        <w:tc>
          <w:tcPr>
            <w:tcW w:w="14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15A3D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Высшее напряжение, кВ</w:t>
            </w:r>
          </w:p>
        </w:tc>
        <w:tc>
          <w:tcPr>
            <w:tcW w:w="785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3BE8D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Динамика изменения показателей по годам</w:t>
            </w:r>
          </w:p>
        </w:tc>
      </w:tr>
      <w:tr w:rsidR="00FC5861" w:rsidRPr="0086667F" w14:paraId="2CFB5129" w14:textId="77777777" w:rsidTr="00FC5861">
        <w:trPr>
          <w:jc w:val="center"/>
        </w:trPr>
        <w:tc>
          <w:tcPr>
            <w:tcW w:w="6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C02F8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ED490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1787B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3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BDEF64" w14:textId="0E178DE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предшествующие годы</w:t>
            </w:r>
          </w:p>
        </w:tc>
        <w:tc>
          <w:tcPr>
            <w:tcW w:w="15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4819CF" w14:textId="77777777" w:rsidR="00FC5861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86667F">
              <w:rPr>
                <w:rFonts w:cs="Calibri"/>
              </w:rPr>
              <w:t xml:space="preserve">отчетный (базовый) </w:t>
            </w:r>
          </w:p>
          <w:p w14:paraId="4895917D" w14:textId="179D43EF" w:rsidR="00FC5861" w:rsidRPr="00FC5861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 xml:space="preserve">2025 </w:t>
            </w:r>
            <w:r w:rsidRPr="0086667F">
              <w:rPr>
                <w:rFonts w:cs="Calibri"/>
              </w:rPr>
              <w:t>год</w:t>
            </w:r>
          </w:p>
        </w:tc>
      </w:tr>
      <w:tr w:rsidR="00FC5861" w:rsidRPr="0086667F" w14:paraId="15FE290A" w14:textId="77777777" w:rsidTr="00FC5861">
        <w:trPr>
          <w:jc w:val="center"/>
        </w:trPr>
        <w:tc>
          <w:tcPr>
            <w:tcW w:w="6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65693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81215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E9DF3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248F62" w14:textId="0B859F3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2021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9D4CA4" w14:textId="2039862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2022</w:t>
            </w: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91DF3C" w14:textId="59DC4E1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2021</w:t>
            </w:r>
          </w:p>
        </w:tc>
        <w:tc>
          <w:tcPr>
            <w:tcW w:w="1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2DD6B8" w14:textId="73ACFD4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2022</w:t>
            </w:r>
          </w:p>
        </w:tc>
        <w:tc>
          <w:tcPr>
            <w:tcW w:w="150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933FA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62EC9393" w14:textId="77777777" w:rsidTr="00FC5861">
        <w:trPr>
          <w:jc w:val="center"/>
        </w:trPr>
        <w:tc>
          <w:tcPr>
            <w:tcW w:w="6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7914D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20418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7EF3A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56CB3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шт./групп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BF3D5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установленная мощность, Мвар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A0570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шт./групп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381C2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установленная мощность, Мвар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9E131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шт./групп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4F0EE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установленная мощность, Мвар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FC956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шт./групп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FD760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установленная мощность, Мвар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A6A97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количество, шт./групп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BF09E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установленная мощность, Мвар</w:t>
            </w:r>
          </w:p>
        </w:tc>
      </w:tr>
      <w:tr w:rsidR="00FC5861" w:rsidRPr="0086667F" w14:paraId="4AD06B36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E65D5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98DFB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2"/>
              <w:rPr>
                <w:rFonts w:cs="Calibri"/>
              </w:rPr>
            </w:pPr>
            <w:bookmarkStart w:id="56" w:name="Par4286"/>
            <w:bookmarkEnd w:id="56"/>
            <w:r w:rsidRPr="0086667F">
              <w:rPr>
                <w:rFonts w:cs="Calibri"/>
              </w:rPr>
              <w:t>Шунтирующие реакторы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CBB0B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3 - 20 кВ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476DFE" w14:textId="6512705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53795F" w14:textId="706B7C9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641204" w14:textId="5D871F2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1421DB" w14:textId="4CBC0C8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63B8E3" w14:textId="292A864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B88646" w14:textId="3825DB8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0412E8" w14:textId="53C79C5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562DAB" w14:textId="316EB12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22B55D" w14:textId="0AF554C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948C1F" w14:textId="7C60D56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051509A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ADCA5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3734C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F0AEB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27,5 - 35 кВ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6B0555" w14:textId="0F6C5CD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B874D4" w14:textId="6696F6D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66D909" w14:textId="23C3FAA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A0F707" w14:textId="653A78B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318954" w14:textId="5F6E1D3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6E47C9" w14:textId="1F629F5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C4D5FD" w14:textId="2BC5ACD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52414C" w14:textId="7E8E400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9FDA26" w14:textId="00C13CD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80BFF7" w14:textId="29E6CD1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E323AFC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8E170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168E1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5699D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150 - 110 кВ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58CCDD" w14:textId="4B31CC5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B7E226" w14:textId="488824B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6B978E" w14:textId="3073DBC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A214ED" w14:textId="0F35786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09A8FC" w14:textId="1E64D05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A479B4" w14:textId="2588487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DDC408" w14:textId="5983A76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B6585A" w14:textId="323AAB0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682879" w14:textId="1047DDF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E57125" w14:textId="1655F57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6DAD0BB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0DA54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1.4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8A2C1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CA817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500 кВ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D49508" w14:textId="5079F11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662A98" w14:textId="29F56A6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7D0F7E" w14:textId="67C3CFA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C81B6F" w14:textId="1159715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D12FD1" w14:textId="1C99FE1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242B23" w14:textId="784FDD7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9798C2" w14:textId="2AB97C8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CC2969" w14:textId="0FC0E43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5D8062" w14:textId="301A5E9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12DDFC" w14:textId="7AB7C75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FF4971D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867B03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29FD4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E668C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750 кВ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4F82C5" w14:textId="7122C90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58BAFA" w14:textId="4700D1A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09C297" w14:textId="5E0198B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7AF66B" w14:textId="2F5E19F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4C3F5C" w14:textId="5AB47ED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279A1E" w14:textId="2AF0ADF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5047BE" w14:textId="28EAE85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DD0B81" w14:textId="760011A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0F38A4" w14:textId="7EAB856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FCD142" w14:textId="7766B23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5E35F9F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55E79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A32EB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44745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309848" w14:textId="5E8640C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4ED819" w14:textId="0577EFC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C51E08" w14:textId="7E4BE7D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1E08C6" w14:textId="48168F7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43751D" w14:textId="5972951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F0A391" w14:textId="6E4FE24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BFB6D6" w14:textId="56DF116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D5FC52" w14:textId="7BB247A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3DA1B2" w14:textId="1528DD7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70DD38" w14:textId="39CFB39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AFA4640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D82C0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1DFD8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2"/>
              <w:rPr>
                <w:rFonts w:cs="Calibri"/>
              </w:rPr>
            </w:pPr>
            <w:bookmarkStart w:id="57" w:name="Par4359"/>
            <w:bookmarkEnd w:id="57"/>
            <w:r w:rsidRPr="0086667F">
              <w:rPr>
                <w:rFonts w:cs="Calibri"/>
              </w:rPr>
              <w:t xml:space="preserve">Синхронный </w:t>
            </w:r>
            <w:r w:rsidRPr="0086667F">
              <w:rPr>
                <w:rFonts w:cs="Calibri"/>
              </w:rPr>
              <w:lastRenderedPageBreak/>
              <w:t>компенсатор (СК) и генераторы в режиме СК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932C7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До 15,0 МВА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1D623E" w14:textId="5F6FA6E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4EA0EA" w14:textId="65356AC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801A48" w14:textId="410AE52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7D1DEF" w14:textId="2489A7D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F25B99" w14:textId="1BCF23F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B0ED7F" w14:textId="09A8CB6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941714" w14:textId="46ABECD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4609FF" w14:textId="0173A19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FA4A29" w14:textId="5BC55D8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FBEE85" w14:textId="70293F9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1EBDF58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65C83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2.2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BF8E7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C9884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От 15,0 до 37,5 МВА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7E0135" w14:textId="59629D8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0119EF" w14:textId="4D4EE9F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4CAAD5" w14:textId="5A05B0F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429261" w14:textId="4FF78E2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F68DBF" w14:textId="74A2CD6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A8B1A0" w14:textId="2B903A5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B32DC6" w14:textId="4CAAE6E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EFFF4A" w14:textId="4C0BFD0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21852F" w14:textId="3DA1AD1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FF4AF8" w14:textId="797A0D6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B3478DD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E3DEE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2.3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EA222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2CDF6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50 МВА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84275A" w14:textId="3741DA9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E65780" w14:textId="6772FBC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B79EFF" w14:textId="27626BC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5B653F" w14:textId="67158C3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47D5BD" w14:textId="24AF0E7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DF81D0" w14:textId="5719C74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83CD58" w14:textId="5369E99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699F6D" w14:textId="02F7764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161F8B" w14:textId="7E7AACF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C4F695" w14:textId="5A60F81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CEC406B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0D7BB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2.4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51107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F1D3B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От 75,0 до 100,0 МВА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54D526" w14:textId="746BECE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81E454" w14:textId="4132DB7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2135F8" w14:textId="05CDF47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204190" w14:textId="40B010B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7FFC51" w14:textId="6ACA8C1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FF8272" w14:textId="12FE11A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3C3325" w14:textId="21340BD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82E349" w14:textId="6A803FB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566759" w14:textId="434A567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C796AE" w14:textId="5519815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A7441CD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700CF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2.5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AED74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86377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160 МВА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0B3E5B" w14:textId="6B6C6B8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63E647" w14:textId="571A1E9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85F4A0" w14:textId="4928F33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069F3A" w14:textId="3D7DF8F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174CB6" w14:textId="776E777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E6B762" w14:textId="37F83C5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161F91" w14:textId="64B829B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C5C5FB" w14:textId="5519B18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4912E2" w14:textId="15E52D2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666D1A" w14:textId="4E82AB6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CAABF77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0D60F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2.6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4EAC23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2EBFE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863288" w14:textId="39650B0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4D44E0" w14:textId="2014C08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582B6D" w14:textId="430676D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86DD93" w14:textId="24C44C2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EF163D" w14:textId="63EB354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34E0B9" w14:textId="492F951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9E0CC0" w14:textId="0824A10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5BD8D3" w14:textId="55BCEC5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99DD8A" w14:textId="140274B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D4A42B" w14:textId="05F7A53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9F6D2CB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801AC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8F7F4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2"/>
              <w:rPr>
                <w:rFonts w:cs="Calibri"/>
              </w:rPr>
            </w:pPr>
            <w:bookmarkStart w:id="58" w:name="Par4432"/>
            <w:bookmarkEnd w:id="58"/>
            <w:r w:rsidRPr="0086667F">
              <w:rPr>
                <w:rFonts w:cs="Calibri"/>
              </w:rPr>
              <w:t>Батарея статических конденсаторов и статический компенсатор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12E24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0,38 - 20 кВ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7F473C" w14:textId="746408C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DC9E49" w14:textId="572AD8E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B16062" w14:textId="6A0A005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CB9832" w14:textId="19AA781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9A951A" w14:textId="5166CAA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56BF3E" w14:textId="4176A79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F37B3A" w14:textId="0041693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CB2168" w14:textId="4BC3FDC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CD7B9A" w14:textId="3D4506E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0BC7A4" w14:textId="08899A9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7AB1957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01850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3.2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58F16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31B51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35 кВ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FC0CF1" w14:textId="3CB22F0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894322" w14:textId="21D0ECC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E13111" w14:textId="1CBC6C4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24181E" w14:textId="3BCEEBB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BE008E" w14:textId="6F79C39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281045" w14:textId="0008DDD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04E1E3" w14:textId="686D881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5A8B7F" w14:textId="38EBA74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A64C4C" w14:textId="1C274F2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C9CC2F" w14:textId="21FCD03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CF5B834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F7F89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3.3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08BED3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8D9C2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150 - 110 кВ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ACC64E" w14:textId="1AC242D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409061" w14:textId="6718E26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EF9E3F" w14:textId="039231F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96BBE4" w14:textId="0C35BD0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B2EDF9" w14:textId="2D52081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60429F" w14:textId="6F34717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E8AD72" w14:textId="4D0ACDE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52C688" w14:textId="437CABB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971A42" w14:textId="2B1510B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D7416C" w14:textId="7ACC0E9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216F0282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A8994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3.4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0D125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85230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220 кВ и выше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9E2082" w14:textId="298BB15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51E7F4" w14:textId="40B2DEF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3C557B" w14:textId="1A9297B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A8215C" w14:textId="04A0639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147973" w14:textId="3F0C70A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83FF01" w14:textId="49F146E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DA951D" w14:textId="3289B5D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976BDF" w14:textId="20D4D81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125168" w14:textId="623026F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C9E551" w14:textId="01589D7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09CAA4E" w14:textId="77777777" w:rsidTr="00FC5861">
        <w:trPr>
          <w:jc w:val="center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C003E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3.5</w:t>
            </w: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62841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734C8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4B20B8" w14:textId="6F1E172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33189A" w14:textId="2920772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4372AF" w14:textId="04D3CF1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9379E5" w14:textId="181999B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B80343" w14:textId="5B49C56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61D63E" w14:textId="4839283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64C525" w14:textId="6812B9C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EBE4E4" w14:textId="2073865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B8BBD1" w14:textId="6C5462D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0A3B96" w14:textId="3F9C786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26D16">
              <w:rPr>
                <w:rFonts w:cs="Calibri"/>
                <w:lang w:val="en-US"/>
              </w:rPr>
              <w:t>-</w:t>
            </w:r>
          </w:p>
        </w:tc>
      </w:tr>
    </w:tbl>
    <w:p w14:paraId="0F45AC2F" w14:textId="77777777" w:rsidR="0032372A" w:rsidRDefault="0032372A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</w:rPr>
      </w:pPr>
      <w:bookmarkStart w:id="59" w:name="Par4497"/>
      <w:bookmarkEnd w:id="59"/>
      <w:r>
        <w:rPr>
          <w:rFonts w:cs="Calibri"/>
        </w:rPr>
        <w:br w:type="page"/>
      </w:r>
    </w:p>
    <w:p w14:paraId="2E6FD4A9" w14:textId="4BC99428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19</w:t>
      </w:r>
    </w:p>
    <w:p w14:paraId="133E16F0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5002A9DD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113B515D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2BAD1A9A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2AE25A2B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Сведения</w:t>
      </w:r>
    </w:p>
    <w:p w14:paraId="48A9DD64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величине потерь переданных энергетических ресурсов</w:t>
      </w:r>
    </w:p>
    <w:p w14:paraId="379F20E4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78"/>
        <w:gridCol w:w="1988"/>
        <w:gridCol w:w="1512"/>
        <w:gridCol w:w="1171"/>
        <w:gridCol w:w="664"/>
        <w:gridCol w:w="663"/>
        <w:gridCol w:w="663"/>
        <w:gridCol w:w="666"/>
        <w:gridCol w:w="1100"/>
        <w:gridCol w:w="1701"/>
      </w:tblGrid>
      <w:tr w:rsidR="0086667F" w:rsidRPr="0086667F" w14:paraId="6D56232F" w14:textId="77777777" w:rsidTr="00FC5861">
        <w:trPr>
          <w:jc w:val="center"/>
        </w:trPr>
        <w:tc>
          <w:tcPr>
            <w:tcW w:w="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BDA35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9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2F481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энергоносителя</w:t>
            </w: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EEA41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1A675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Потребленное количество за отчетный (базовый) год</w:t>
            </w:r>
          </w:p>
        </w:tc>
        <w:tc>
          <w:tcPr>
            <w:tcW w:w="26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FC468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Предыдущие годы</w:t>
            </w:r>
          </w:p>
        </w:tc>
        <w:tc>
          <w:tcPr>
            <w:tcW w:w="1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2AB0E3" w14:textId="2B609AD5" w:rsidR="0086667F" w:rsidRPr="0086667F" w:rsidRDefault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отчетный (базовый) </w:t>
            </w:r>
            <w:r>
              <w:rPr>
                <w:rFonts w:cs="Calibri"/>
                <w:lang w:val="en-US"/>
              </w:rPr>
              <w:t xml:space="preserve">2025 </w:t>
            </w:r>
            <w:r w:rsidRPr="0086667F">
              <w:rPr>
                <w:rFonts w:cs="Calibri"/>
              </w:rPr>
              <w:t>год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D0DA5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Примечание</w:t>
            </w:r>
          </w:p>
        </w:tc>
      </w:tr>
      <w:tr w:rsidR="00077BC2" w:rsidRPr="0086667F" w14:paraId="6AEDBBCA" w14:textId="77777777" w:rsidTr="00FC5861">
        <w:trPr>
          <w:jc w:val="center"/>
        </w:trPr>
        <w:tc>
          <w:tcPr>
            <w:tcW w:w="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90B684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9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B6A3EA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BB5087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0D2315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07C6E1" w14:textId="0DA4FAD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lang w:val="en-US"/>
              </w:rPr>
              <w:t>2021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656EF2" w14:textId="0D38BD9E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lang w:val="en-US"/>
              </w:rPr>
              <w:t>2022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5DFF26" w14:textId="54CF0065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lang w:val="en-US"/>
              </w:rPr>
              <w:t>2023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122859" w14:textId="244F0869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>
              <w:rPr>
                <w:rFonts w:cs="Calibri"/>
                <w:lang w:val="en-US"/>
              </w:rPr>
              <w:t>2024</w:t>
            </w:r>
          </w:p>
        </w:tc>
        <w:tc>
          <w:tcPr>
            <w:tcW w:w="1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A2CC7A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8B3E9D" w14:textId="77777777" w:rsidR="00077BC2" w:rsidRPr="0086667F" w:rsidRDefault="00077BC2" w:rsidP="00077BC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B6C7942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4A1B6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60" w:name="Par4518"/>
            <w:bookmarkEnd w:id="60"/>
            <w:r w:rsidRPr="0086667F">
              <w:rPr>
                <w:rFonts w:cs="Calibri"/>
              </w:rPr>
              <w:t>1</w:t>
            </w:r>
          </w:p>
        </w:tc>
        <w:tc>
          <w:tcPr>
            <w:tcW w:w="1012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0A5BB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Объем передаваемых энергетических ресурсов</w:t>
            </w:r>
          </w:p>
        </w:tc>
      </w:tr>
      <w:tr w:rsidR="00FC5861" w:rsidRPr="0086667F" w14:paraId="197D71B2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74984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033B6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Электрической энергии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09D2AD" w14:textId="23DBE1C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75847733" wp14:editId="1ACC1F5D">
                  <wp:extent cx="85725" cy="104775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E419E8" w14:textId="5B8B272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C291DB" w14:textId="5D60F52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62375A" w14:textId="188E194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F26BC3" w14:textId="46CBB98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1CD92E" w14:textId="7F86BCF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C47C2C" w14:textId="17E3964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DC823F" w14:textId="00F599E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107E773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7F861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4804A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Тепловой энергии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E88FC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E1B0B2" w14:textId="04693E9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4474DB" w14:textId="6BA8D21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43C762" w14:textId="1E6D9BC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44BB90" w14:textId="109A72D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DC6FA9" w14:textId="6F0CECC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B472E6" w14:textId="11081AE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A8A67E" w14:textId="691E995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66C28DF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46D8A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1.3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F3640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Нефти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5042B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1BEEBA" w14:textId="5493B8C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A2084C" w14:textId="468FE9A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252453" w14:textId="6DFEF8D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EF6063" w14:textId="1033D44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51A6CF" w14:textId="5DE3A6D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791BCE" w14:textId="7EFDAB5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2C880E" w14:textId="55ECCD8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7A4147B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68DE2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1.4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1F9AF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Попутного нефтяного газа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89E2C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CDEAB2" w14:textId="4225209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B198EA" w14:textId="1A02D7A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44125E" w14:textId="699D232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814CF5" w14:textId="2F62A60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721E4F" w14:textId="01837FC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01853B" w14:textId="64A43AF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60FBAE" w14:textId="7895D18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D36601B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B29D7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1.5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4F651F" w14:textId="09A097F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Нефтепродуктов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E74B6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43781E" w14:textId="255FCFF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63F35C" w14:textId="7A18C9E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7BEFCE" w14:textId="4C59665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AB9471" w14:textId="7687D09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6A8E63" w14:textId="2CC91B8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E555EA" w14:textId="0B7725D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1DC5B5" w14:textId="269493F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B8BC61E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11E43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1.6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6D0E4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Газового конденсата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C9ED7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A8049C" w14:textId="67BB114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C5C3B6" w14:textId="2407B79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F224AA" w14:textId="1CB881D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7557DC" w14:textId="5359918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B88569" w14:textId="3A31F30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E2FBF8" w14:textId="74F2A81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E8FF03" w14:textId="2CFE50A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F0E38D7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3C62C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1.7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A711E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Природного газа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67F85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AEAE0A" w14:textId="0E9287A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57BBAF" w14:textId="571B90C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C7DA67" w14:textId="6D599AD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12733D" w14:textId="2E31119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DBD27C" w14:textId="2944D82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26CB64" w14:textId="1C26E95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55AE59" w14:textId="336957F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2B9AEC3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A765E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1.8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FD019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Воды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320FC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947261" w14:textId="266A76E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F4BD58" w14:textId="578EB3A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10A519" w14:textId="21975CB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9A788A" w14:textId="2B7D432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0F1268" w14:textId="51251D5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421C89" w14:textId="1BD2CC5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4D9E2B" w14:textId="6B612A4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36444D"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0BF89B9C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72523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61" w:name="Par4600"/>
            <w:bookmarkEnd w:id="61"/>
            <w:r w:rsidRPr="0086667F">
              <w:rPr>
                <w:rFonts w:cs="Calibri"/>
              </w:rPr>
              <w:t>2</w:t>
            </w:r>
          </w:p>
        </w:tc>
        <w:tc>
          <w:tcPr>
            <w:tcW w:w="1012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C81C7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Фактические потери передаваемых энергетических ресурсов</w:t>
            </w:r>
          </w:p>
        </w:tc>
      </w:tr>
      <w:tr w:rsidR="00FC5861" w:rsidRPr="0086667F" w14:paraId="65C0376D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7660C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6A7E9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Электрической энергии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883735" w14:textId="574B2B3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75DDD337" wp14:editId="6081313F">
                  <wp:extent cx="85725" cy="10477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BAD4DB" w14:textId="70F2264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-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849EEA" w14:textId="24F2375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D14A2D" w14:textId="0F376D4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179204" w14:textId="0AB1A31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496C0F" w14:textId="78D79D4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C355A9" w14:textId="15D4215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BA28E9" w14:textId="53CF0C2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C2ED31F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1B471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81EAF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Тепловой энергии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1F910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0C3D3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966317" w14:textId="7B42D37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6454F4" w14:textId="5C69290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1BE830" w14:textId="5BCADFF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A74139" w14:textId="02BAC09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7DDBA1" w14:textId="060FDD2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5FAAF9" w14:textId="49119D0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F578DA0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661CB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2.3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69354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Нефти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2DF4F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1B20C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C4B6CD" w14:textId="4DB7263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A5A7C5" w14:textId="49577CE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220D7A" w14:textId="10FE86B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6BE427" w14:textId="517AE8B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1C7620" w14:textId="29A3CCC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EC67D1" w14:textId="43C1776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EB802D1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E0FEA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2.4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962A1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Попутного нефтяного газа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DA14B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589DD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AC559E" w14:textId="0640F4D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5D4253" w14:textId="3C60A7A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C63F46" w14:textId="0F838DC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762118" w14:textId="733EDDD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E06631" w14:textId="0BF3BD3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BD42C9" w14:textId="700F435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02BF65C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50F80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2.5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48C265" w14:textId="14B4872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Нефтепродуктов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5674F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D1B3C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EB5607" w14:textId="04FE1AE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5017DE" w14:textId="630D834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B08AE0" w14:textId="44E2B69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CC6415" w14:textId="4DD09F4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282FA7" w14:textId="20ADE4E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B8F215" w14:textId="14969FD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353EBC7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96DC0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2.6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83994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Газового конденсата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9C6DD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2DF0A3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756931" w14:textId="2359C86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515DAF" w14:textId="1872C03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83D719" w14:textId="48840B5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DF895C" w14:textId="577A2BB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A57FDE" w14:textId="4A33658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271B6C" w14:textId="717FE3E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CF7918B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89209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2.7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B3040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Природного газа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AEB14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D49D4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A1AEFC" w14:textId="46693C9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C2FAB9" w14:textId="0544F45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196ABE" w14:textId="0CB3B07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20C535" w14:textId="04EB368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3A2EFC" w14:textId="30CAF6A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29643E" w14:textId="525645F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7ED9034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972E0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2.8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CCB22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Воды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DB818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05A99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487FAB" w14:textId="4E46DA7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568D60" w14:textId="415F93B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7A75F0" w14:textId="6485B75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0B5EC3" w14:textId="4E971A2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3F523B" w14:textId="75658C9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4270C9" w14:textId="52C61DA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25D8C">
              <w:rPr>
                <w:rFonts w:cs="Calibri"/>
                <w:lang w:val="en-US"/>
              </w:rPr>
              <w:t>-</w:t>
            </w:r>
          </w:p>
        </w:tc>
      </w:tr>
      <w:tr w:rsidR="0086667F" w:rsidRPr="0086667F" w14:paraId="1A013523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C21C2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outlineLvl w:val="2"/>
              <w:rPr>
                <w:rFonts w:cs="Calibri"/>
              </w:rPr>
            </w:pPr>
            <w:bookmarkStart w:id="62" w:name="Par4675"/>
            <w:bookmarkEnd w:id="62"/>
            <w:r w:rsidRPr="0086667F">
              <w:rPr>
                <w:rFonts w:cs="Calibri"/>
              </w:rPr>
              <w:t>3</w:t>
            </w:r>
          </w:p>
        </w:tc>
        <w:tc>
          <w:tcPr>
            <w:tcW w:w="1012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BE77A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Значения утвержденных нормативов потерь по видам энергетических ресурсов</w:t>
            </w:r>
          </w:p>
        </w:tc>
      </w:tr>
      <w:tr w:rsidR="00FC5861" w:rsidRPr="0086667F" w14:paraId="5779CF7E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602FA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11968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Электрической энергии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C97A7C" w14:textId="4B4B0AD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59FCD034" wp14:editId="6F5281D0">
                  <wp:extent cx="85725" cy="104775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11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6CCA2E" w14:textId="6CB1D71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-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95061A" w14:textId="00835DD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17E08C" w14:textId="41EAC84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0E312E" w14:textId="264DF82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816EC8" w14:textId="350C0D8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83A38E" w14:textId="565C017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266191" w14:textId="750015C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CAE1F75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19EA1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3.2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37567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Тепловой энергии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FCFDD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A3803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7BA183" w14:textId="4AB2CAB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F01A5F" w14:textId="671356B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308B0D" w14:textId="1835725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5331B7" w14:textId="2A70403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A6F199" w14:textId="22B20F4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8F7CA9" w14:textId="1F4FEC5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1AE6DAE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F9B0F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3.3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067E9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Нефти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33741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F9A59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5383A0" w14:textId="48183D6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ED7A2C" w14:textId="6BF37AE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74DD25" w14:textId="557057B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54DB9D" w14:textId="2F5CA36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79E396" w14:textId="23FFC0E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1CCB42" w14:textId="582A0A3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7C60064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B289B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3.4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5A4C0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Попутного нефтяного газа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24AAB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B65BF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F1F322" w14:textId="64F96D9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093D3D" w14:textId="76BF05D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7F177E" w14:textId="51E1AE5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B4F772" w14:textId="0FF6427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858C81" w14:textId="259714D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6C24A2" w14:textId="5FD5ABB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2CA0D909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09D63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3.5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6CE12B" w14:textId="7D951A6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Нефтепродуктов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06DD8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6D52A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084C2C" w14:textId="4FED2DE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5F28B8" w14:textId="1950418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AA1AE6" w14:textId="59EB306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D6AD5D" w14:textId="7560E66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C5B162" w14:textId="3006355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32EC52" w14:textId="2328F12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B687E97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B3008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3.6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2898E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Газового конденсата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7ECFE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FA9FA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CC394A" w14:textId="590651F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BEA160" w14:textId="36EDCC7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41C360" w14:textId="2EACBA9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F14279" w14:textId="21751F4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8FD487" w14:textId="793868B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D91E34" w14:textId="74B954E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83D0EC3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CD4E8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3.7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4B866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Природного газа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70487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99647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AFCB53" w14:textId="6283CEF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17FB81" w14:textId="5BC948C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186139" w14:textId="337FA85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56ADFB" w14:textId="253E5A8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5D7424" w14:textId="04175F0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3D4997" w14:textId="04FB81B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999B3BD" w14:textId="77777777" w:rsidTr="00FC5861">
        <w:trPr>
          <w:jc w:val="center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6BFE5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3.8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0955F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Воды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333F4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11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0EF47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C43346" w14:textId="75A7D03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EFBBF4" w14:textId="53F9841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0A49F8" w14:textId="43692DB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C49021" w14:textId="64240EE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D9FE15" w14:textId="0FA62C5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F53907" w14:textId="3FACABF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F5644">
              <w:rPr>
                <w:rFonts w:cs="Calibri"/>
                <w:lang w:val="en-US"/>
              </w:rPr>
              <w:t>-</w:t>
            </w:r>
          </w:p>
        </w:tc>
      </w:tr>
    </w:tbl>
    <w:p w14:paraId="404F4F32" w14:textId="77777777" w:rsidR="00797E4B" w:rsidRDefault="00797E4B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</w:rPr>
      </w:pPr>
      <w:bookmarkStart w:id="63" w:name="Par4759"/>
      <w:bookmarkEnd w:id="63"/>
      <w:r>
        <w:rPr>
          <w:rFonts w:cs="Calibri"/>
        </w:rPr>
        <w:br w:type="page"/>
      </w:r>
    </w:p>
    <w:p w14:paraId="5157EE18" w14:textId="26EF2AF2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20</w:t>
      </w:r>
    </w:p>
    <w:p w14:paraId="3555FB11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3E8D87A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569AE325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0F08E07B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62988096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64" w:name="Par4766"/>
      <w:bookmarkEnd w:id="64"/>
      <w:r w:rsidRPr="00D2394E">
        <w:rPr>
          <w:rFonts w:ascii="Times New Roman" w:hAnsi="Times New Roman"/>
          <w:sz w:val="28"/>
          <w:szCs w:val="28"/>
        </w:rPr>
        <w:t>Предложения</w:t>
      </w:r>
    </w:p>
    <w:p w14:paraId="0F89D349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по сокращению потерь передаваемых энергетических ресурсов</w:t>
      </w:r>
    </w:p>
    <w:p w14:paraId="357B545D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и воды при осуществлении деятельности по их передаче</w:t>
      </w:r>
    </w:p>
    <w:p w14:paraId="57603A24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третьим лицам</w:t>
      </w:r>
    </w:p>
    <w:p w14:paraId="21A3666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</w:p>
    <w:p w14:paraId="149D13E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Таблица 1</w:t>
      </w:r>
    </w:p>
    <w:p w14:paraId="69124B01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606"/>
        <w:gridCol w:w="2408"/>
        <w:gridCol w:w="784"/>
        <w:gridCol w:w="812"/>
        <w:gridCol w:w="924"/>
        <w:gridCol w:w="867"/>
        <w:gridCol w:w="868"/>
        <w:gridCol w:w="1134"/>
        <w:gridCol w:w="1288"/>
      </w:tblGrid>
      <w:tr w:rsidR="0086667F" w:rsidRPr="0086667F" w14:paraId="289A44B1" w14:textId="77777777" w:rsidTr="00FC5861">
        <w:trPr>
          <w:trHeight w:val="227"/>
          <w:jc w:val="center"/>
        </w:trPr>
        <w:tc>
          <w:tcPr>
            <w:tcW w:w="6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D4526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24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695E7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планируемого мероприятия</w:t>
            </w:r>
          </w:p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5974D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Затраты (план), тыс. руб.</w:t>
            </w:r>
          </w:p>
        </w:tc>
        <w:tc>
          <w:tcPr>
            <w:tcW w:w="17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E50B4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Планируемое сокращение потерь в год</w:t>
            </w:r>
          </w:p>
        </w:tc>
        <w:tc>
          <w:tcPr>
            <w:tcW w:w="8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EE066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Простой срок окупаемости (план), лет</w:t>
            </w:r>
          </w:p>
        </w:tc>
        <w:tc>
          <w:tcPr>
            <w:tcW w:w="8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7830A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Планируемая дата внедрения, месяц, год</w:t>
            </w:r>
          </w:p>
        </w:tc>
        <w:tc>
          <w:tcPr>
            <w:tcW w:w="24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F02A7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Сокращение потерь ТЭР на весь период действия энергетического паспорта</w:t>
            </w:r>
          </w:p>
        </w:tc>
      </w:tr>
      <w:tr w:rsidR="0086667F" w:rsidRPr="0086667F" w14:paraId="6C79BD6D" w14:textId="77777777" w:rsidTr="00FC5861">
        <w:trPr>
          <w:trHeight w:val="269"/>
          <w:jc w:val="center"/>
        </w:trPr>
        <w:tc>
          <w:tcPr>
            <w:tcW w:w="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4A00E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4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10BBF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08A33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6B3C3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натуральном выражении</w:t>
            </w:r>
          </w:p>
        </w:tc>
        <w:tc>
          <w:tcPr>
            <w:tcW w:w="9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F1064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стоимостном выражении, тыс. руб.</w:t>
            </w:r>
          </w:p>
        </w:tc>
        <w:tc>
          <w:tcPr>
            <w:tcW w:w="8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89DF8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5117C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0B2AE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78449081" w14:textId="77777777" w:rsidTr="00FC5861">
        <w:trPr>
          <w:trHeight w:val="227"/>
          <w:jc w:val="center"/>
        </w:trPr>
        <w:tc>
          <w:tcPr>
            <w:tcW w:w="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64F2D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4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C3E4E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31A63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C1A70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9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32843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076B2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8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A5A47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A303A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натуральном выражении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D108A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стоимостном выражении, тыс. руб.</w:t>
            </w:r>
          </w:p>
        </w:tc>
      </w:tr>
      <w:tr w:rsidR="00FC5861" w:rsidRPr="0086667F" w14:paraId="19AAEAC0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688F6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529460" w14:textId="0B1A280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сокращению потерь электрической энергии, тыс. кВт</w:t>
            </w:r>
            <w:r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52CC3208" wp14:editId="3EFD00F2">
                  <wp:extent cx="85725" cy="104775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12E9A2" w14:textId="466B1E49" w:rsidR="00FC5861" w:rsidRPr="00FC5861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99E5FB" w14:textId="5788FC7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18D13C" w14:textId="4D8A2EC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1FB8CB" w14:textId="20704A8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014753" w14:textId="6CDEE7C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19ED21" w14:textId="4C27089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77F9D3B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FC8E5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ED30C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749989" w14:textId="1675C12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32D771" w14:textId="3D4AA94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7FC625" w14:textId="4931CC8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E146D8" w14:textId="0EE6FB6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67984C" w14:textId="3E6F90F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4A6E8E" w14:textId="1081F1F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801A5A" w14:textId="445FD48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205B6D7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BF8C3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7227A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67355D" w14:textId="3E7F6E2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76FD84" w14:textId="744D54F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E8646E" w14:textId="168057D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61A1A2" w14:textId="4E483FC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829D3E" w14:textId="591855E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D721C0" w14:textId="642C211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368E80" w14:textId="2B6A2FE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83BEFBB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4436F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1.n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FE5C6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2CBD9A" w14:textId="39B0989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72AE62" w14:textId="55C1AD2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98E61A" w14:textId="54B6DC8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C06111" w14:textId="44C4154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58991F" w14:textId="15A53FE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F73331" w14:textId="0BFD539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73E599" w14:textId="23BD062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F92F1A1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68A7E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FE5A5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сокращению потерь тепловой энергии, Гкал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DD1E30" w14:textId="46DBBAD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DBFC12" w14:textId="021D4D3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61EFEB" w14:textId="0636DF7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3DD8BF" w14:textId="3170358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B0F114" w14:textId="12AD87E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1D5000" w14:textId="107C3CC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96071A8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4CA15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D5E65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F159E4" w14:textId="769AC07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12369A" w14:textId="39284E3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C58352" w14:textId="0227A97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4B9E4E" w14:textId="38C270D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04F50B" w14:textId="2643091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39979D" w14:textId="0934098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7A3C19" w14:textId="25A2512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96D60D3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F52D8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DF378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622070" w14:textId="29D6553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836632" w14:textId="5A4C500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F44928" w14:textId="469C9D1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A757D3" w14:textId="1670623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E120C0" w14:textId="74BFF02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B2638E" w14:textId="2C5EC0E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A21786" w14:textId="5F0FFB1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8506B53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283CE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2.n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B5DB0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A0D60B" w14:textId="1E9023F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401B71" w14:textId="3CA7A73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69A7C7" w14:textId="0143159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563C16" w14:textId="7074BDF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4BD3B7" w14:textId="026DB2C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05BE0A" w14:textId="4A1B72F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586611" w14:textId="03217F5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C7D8AD9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321E20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BA9CB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сокращению потерь нефти, тыс. т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1A4827" w14:textId="1AC1177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4F0B29" w14:textId="06C6AE1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6BFBA4" w14:textId="059FD5A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A16A98" w14:textId="49A8420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82FC8C" w14:textId="63FABDB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1F4A98" w14:textId="1A15B8F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212EA27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449AA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EE8B6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67D7CC" w14:textId="7CAE34C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CE88F9" w14:textId="0F1087C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698676" w14:textId="5FD3A64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5813B6" w14:textId="56F9370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F92BD2" w14:textId="254C8B7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12F70D" w14:textId="4E6653D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9C6671" w14:textId="371F3DD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D5CE488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AD794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11E7C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F6292B" w14:textId="422B9C7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9628F8" w14:textId="0835FA0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AE7D78" w14:textId="559E015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105A76" w14:textId="31C1858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6B09B5" w14:textId="048E3AD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601801" w14:textId="46AA629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85C17F" w14:textId="4493558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2C2AAE5C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B7DC2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3.n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854DC3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04EEE9" w14:textId="1E1F84B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4E158C" w14:textId="19C6518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9D5879" w14:textId="29A6F6A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581824" w14:textId="682D42E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A2CC0F" w14:textId="5F749E0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7B3105" w14:textId="11947F9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145C6D" w14:textId="63448A9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A3835A9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6FB8A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0C494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сокращению потерь попутного нефтяного газа, тыс. н. куб. м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63AB1E" w14:textId="3A32118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A86994" w14:textId="6832D0E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E717C6" w14:textId="0551EC9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87EBEE" w14:textId="2B6D234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7303F8" w14:textId="482C3FC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6C1A43" w14:textId="08EF83B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594539A0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6F6C8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A2A87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24E27F" w14:textId="2DD74DB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120E42" w14:textId="0086245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B9D7EF" w14:textId="32ED467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9DE37C" w14:textId="14EE9EC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2CE909" w14:textId="649759A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F4C1B4" w14:textId="679C143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B80284" w14:textId="578569F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D13AF6F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C0876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16E01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A0C21B" w14:textId="37CD785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434C2C" w14:textId="352CC3F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CDD699" w14:textId="53B57AF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AEA8A3" w14:textId="214DFF2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886C20" w14:textId="1D56795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A8EBA8" w14:textId="69C03F9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655250" w14:textId="343F21E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58CAEB2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3E367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4.n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BDAC0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7D9F87" w14:textId="608E7C0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5DB1BE" w14:textId="1166DAF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78AC99" w14:textId="743ACB2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825CF9" w14:textId="484334B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358BCF" w14:textId="197AB2A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414563" w14:textId="0F53A9B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0FC1DB" w14:textId="7503F6A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94B7457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16CF1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135289" w14:textId="728222E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сокращению потерь нефтепродуктов, тыс. т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523FEA" w14:textId="5539950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6ACE4D" w14:textId="31E9E00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790EBB" w14:textId="0E90F30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36DC9A" w14:textId="554B3D3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B9AA0E" w14:textId="634E29F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BDB813" w14:textId="17A2BDF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53347CA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BAF35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5.1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17203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3CF0D4" w14:textId="1D17F28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EFF8BE" w14:textId="744321A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265117" w14:textId="69C76B2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019E72" w14:textId="4278E2F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285302" w14:textId="48ADD44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05342B" w14:textId="595EFA4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AF1130" w14:textId="341A41C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D8A1655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55D2D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5.2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8686B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EB7ABE" w14:textId="3ABF367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D09786" w14:textId="4E6FB87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51DAFB" w14:textId="2267297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14A86DB" w14:textId="32A7F21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2457D3" w14:textId="4FB5B44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4A1272" w14:textId="2BB3990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B25C41" w14:textId="6E5B4D4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72A213D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87AA4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5.n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9D035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9629B9" w14:textId="5498AFB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CB877C" w14:textId="2F054BF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195B64" w14:textId="6AAF643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D3DFC6" w14:textId="6FFF972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3C7D9A" w14:textId="08D21E1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AB7282" w14:textId="2402A6B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54BED7" w14:textId="3FB0AE0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CB2DD14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49E08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6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384E5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сокращению потерь газового конденсата, тыс. т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219C78" w14:textId="009A0CC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7C8B06" w14:textId="7940BB5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EE4072" w14:textId="65A4A0F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2B1209" w14:textId="3B56867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5F94B9" w14:textId="58091CD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D9698B" w14:textId="14C1A58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34ED689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D80B2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6.1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319F0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AFB089" w14:textId="30E9B79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142015" w14:textId="435FECA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1F94D4" w14:textId="77BF2D4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9D62A2" w14:textId="017242A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DD9D9F" w14:textId="70A4076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F49C28" w14:textId="63F7DB9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175CC6" w14:textId="7810371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BA37289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89034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6.2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4E764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1D11BE" w14:textId="1135E32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3E6F3A" w14:textId="520743E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3DEFAB" w14:textId="7C38833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2046AB" w14:textId="1773C0F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243D5E7" w14:textId="5FBC9CB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71D934" w14:textId="36B149B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A69B60" w14:textId="211EB90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69685D1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6DE89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6.n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815F7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3769DD" w14:textId="5B57D10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E507C4" w14:textId="7BC497F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67EB27" w14:textId="1F0F869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B5283B" w14:textId="4EBE4B0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D56361" w14:textId="61D5B9A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527B80" w14:textId="4A65BAF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588942" w14:textId="32AC768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28F3E03A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98586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7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851B9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сокращению потерь природного газа, тыс. н. куб. м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8099CB" w14:textId="52F9EB4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98D915" w14:textId="400778B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CD00C0" w14:textId="31AC0B94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A2A4FC" w14:textId="755015B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A02C37" w14:textId="15BF9E6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CD1D90" w14:textId="3BC336A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4807A01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EDCC6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7.1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C7D2F3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F4A951" w14:textId="58C468D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1057C6" w14:textId="79ADBF3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042E7B" w14:textId="3044FEB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77FFB9" w14:textId="1C5E771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9A2A49" w14:textId="732D628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54F055" w14:textId="4B148E1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94E776" w14:textId="1D4C6CC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D823B38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D52DA3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7.2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44A5A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94A10F" w14:textId="01F6328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F393AA" w14:textId="198CB10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74CB15" w14:textId="61ED678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9FB4E0" w14:textId="6F0C2E6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EAE3D2" w14:textId="2F2AF32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32BF3E" w14:textId="6E9BF7F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DF59BC" w14:textId="17F6675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7C843A2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26A1F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7.n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20F91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006320" w14:textId="5CFE4B8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E77F3F" w14:textId="4570986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094557" w14:textId="6BAABD0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B5EFF4" w14:textId="415E3A2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C312D8" w14:textId="1DBFB62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B6D2F2" w14:textId="7085E43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C745AA" w14:textId="62E8166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EB8DD57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D74C2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8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917E1C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сокращению потерь воды, тыс. куб. м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9FE172" w14:textId="22A3462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98B431" w14:textId="0B92D9F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45BD94" w14:textId="10238F5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86A151" w14:textId="56EAD93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E7965C" w14:textId="3F568D7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8043E0" w14:textId="5B906E63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0A5554D3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101AD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8.1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E2617A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C26814" w14:textId="6CC6BF5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1F8A2E" w14:textId="1BBFD37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04C20D" w14:textId="3F3EBA9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956788" w14:textId="0A9CF3E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B19B29" w14:textId="767E686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9A23B2" w14:textId="4EE7C18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585F85" w14:textId="7CB143E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6BC39B2F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A3DE8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8.2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9C732D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FB5D8A" w14:textId="1FA7A53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4048F4" w14:textId="291F1DD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3B9FF7" w14:textId="6488553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74B326" w14:textId="42455FE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09B2A3" w14:textId="6A78CEA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16FE8B" w14:textId="2BF831A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2FE07A" w14:textId="37874C9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CEF6B21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25457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8.n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E60B7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53BBE3" w14:textId="7D7A917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5BC883" w14:textId="29C8BD1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28034A" w14:textId="5D39370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12DC1D" w14:textId="7A7CCDD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932125" w14:textId="379D9BCA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6B75C2" w14:textId="6B95DD2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919434" w14:textId="5C910129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2696E692" w14:textId="77777777" w:rsidTr="00FC5861">
        <w:trPr>
          <w:jc w:val="center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ED9B7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721333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5765BD" w14:textId="622C461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E6F82C" w14:textId="00B57D0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CB9B35" w14:textId="7701F06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0E1752" w14:textId="20F2E39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2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A1812D" w14:textId="09458C61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E573C3" w14:textId="6F5253A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421E32">
              <w:rPr>
                <w:rFonts w:cs="Calibri"/>
                <w:lang w:val="en-US"/>
              </w:rPr>
              <w:t>-</w:t>
            </w:r>
          </w:p>
        </w:tc>
      </w:tr>
    </w:tbl>
    <w:p w14:paraId="5101BDE9" w14:textId="77777777" w:rsidR="00DE0D1E" w:rsidRDefault="00DE0D1E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cs="Calibri"/>
        </w:rPr>
      </w:pPr>
      <w:bookmarkStart w:id="65" w:name="Par5079"/>
      <w:bookmarkEnd w:id="65"/>
      <w:r>
        <w:rPr>
          <w:rFonts w:cs="Calibri"/>
        </w:rPr>
        <w:br w:type="page"/>
      </w:r>
    </w:p>
    <w:p w14:paraId="3504E974" w14:textId="5FBF829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lastRenderedPageBreak/>
        <w:t>Сведения</w:t>
      </w:r>
    </w:p>
    <w:p w14:paraId="187CE015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об экономии потребляемых энергетических ресурсов и воды,</w:t>
      </w:r>
    </w:p>
    <w:p w14:paraId="09AD5069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полученной в результате реализации мероприятий</w:t>
      </w:r>
    </w:p>
    <w:p w14:paraId="58F28A42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по сокращению потерь передаваемых</w:t>
      </w:r>
    </w:p>
    <w:p w14:paraId="6BAEF611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энергетических ресурсов и воды</w:t>
      </w:r>
    </w:p>
    <w:p w14:paraId="3222E030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7EFF6E92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Таблица 2</w:t>
      </w:r>
    </w:p>
    <w:p w14:paraId="2841CEC7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50"/>
        <w:gridCol w:w="3234"/>
        <w:gridCol w:w="1951"/>
        <w:gridCol w:w="1952"/>
        <w:gridCol w:w="1952"/>
      </w:tblGrid>
      <w:tr w:rsidR="0086667F" w:rsidRPr="0086667F" w14:paraId="6C0E49C3" w14:textId="77777777" w:rsidTr="00FC5861">
        <w:trPr>
          <w:jc w:val="center"/>
        </w:trPr>
        <w:tc>
          <w:tcPr>
            <w:tcW w:w="5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A665F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2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A254A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ресурса</w:t>
            </w:r>
          </w:p>
        </w:tc>
        <w:tc>
          <w:tcPr>
            <w:tcW w:w="5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964CD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Годовая экономия энергетических ресурсов и воды</w:t>
            </w:r>
          </w:p>
        </w:tc>
      </w:tr>
      <w:tr w:rsidR="0086667F" w:rsidRPr="0086667F" w14:paraId="17DE3E05" w14:textId="77777777" w:rsidTr="00FC5861">
        <w:trPr>
          <w:jc w:val="center"/>
        </w:trPr>
        <w:tc>
          <w:tcPr>
            <w:tcW w:w="5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30BB7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32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95C22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45B22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натуральном выражении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D12CA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AC023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стоимостном выражении, тыс. руб.</w:t>
            </w:r>
          </w:p>
        </w:tc>
      </w:tr>
      <w:tr w:rsidR="00FC5861" w:rsidRPr="0086667F" w14:paraId="598F7D16" w14:textId="77777777" w:rsidTr="00FC5861">
        <w:trPr>
          <w:jc w:val="center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FDFC37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C19EE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Электроэнергия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F8C97E" w14:textId="257CAA2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D70A8">
              <w:rPr>
                <w:rFonts w:cs="Calibri"/>
                <w:lang w:val="en-US"/>
              </w:rPr>
              <w:t>-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56E9FA" w14:textId="0E10231F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7EA84042" wp14:editId="3F49D228">
                  <wp:extent cx="85725" cy="104775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5AE853" w14:textId="637C1AD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A4363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3567DF5D" w14:textId="77777777" w:rsidTr="00FC5861">
        <w:trPr>
          <w:jc w:val="center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BE930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1B4BC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Тепловая энергия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381D23" w14:textId="3A994762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D70A8">
              <w:rPr>
                <w:rFonts w:cs="Calibri"/>
                <w:lang w:val="en-US"/>
              </w:rPr>
              <w:t>-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C2B8D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3A8E09" w14:textId="2B1DDBBB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A4363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41DA644D" w14:textId="77777777" w:rsidTr="00FC5861">
        <w:trPr>
          <w:jc w:val="center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F0C26E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5FF962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Котельно-печное топливо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EF1584" w14:textId="255443F5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D70A8">
              <w:rPr>
                <w:rFonts w:cs="Calibri"/>
                <w:lang w:val="en-US"/>
              </w:rPr>
              <w:t>-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195EF6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 у.т.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5D06CB" w14:textId="33836EE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A4363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1BC36297" w14:textId="77777777" w:rsidTr="00FC5861">
        <w:trPr>
          <w:jc w:val="center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46AD8B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7CA9F4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Моторное топливо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90C43D" w14:textId="2CBFE12D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D70A8">
              <w:rPr>
                <w:rFonts w:cs="Calibri"/>
                <w:lang w:val="en-US"/>
              </w:rPr>
              <w:t>-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C546C1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 у.т.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3837DA" w14:textId="54433358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A4363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77C3EACE" w14:textId="77777777" w:rsidTr="00FC5861">
        <w:trPr>
          <w:jc w:val="center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A9FDC5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5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7929E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Вода</w:t>
            </w:r>
          </w:p>
        </w:tc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49A418" w14:textId="582E46A6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CD70A8">
              <w:rPr>
                <w:rFonts w:cs="Calibri"/>
                <w:lang w:val="en-US"/>
              </w:rPr>
              <w:t>-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28D508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81631B" w14:textId="3115881E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A4363">
              <w:rPr>
                <w:rFonts w:cs="Calibri"/>
                <w:lang w:val="en-US"/>
              </w:rPr>
              <w:t>-</w:t>
            </w:r>
          </w:p>
        </w:tc>
      </w:tr>
      <w:tr w:rsidR="00FC5861" w:rsidRPr="0086667F" w14:paraId="2958D835" w14:textId="77777777" w:rsidTr="00FC5861">
        <w:trPr>
          <w:jc w:val="center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13E589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59869F" w14:textId="77777777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39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8E5109" w14:textId="44803A7C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- 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C7A6D9" w14:textId="2213B5E0" w:rsidR="00FC5861" w:rsidRPr="0086667F" w:rsidRDefault="00FC5861" w:rsidP="00FC58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  <w:lang w:val="en-US"/>
              </w:rPr>
              <w:t>-</w:t>
            </w:r>
          </w:p>
        </w:tc>
      </w:tr>
    </w:tbl>
    <w:p w14:paraId="7C4475E4" w14:textId="77777777" w:rsidR="00DE0D1E" w:rsidRDefault="00DE0D1E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  <w:lang w:val="en-US"/>
        </w:rPr>
      </w:pPr>
      <w:bookmarkStart w:id="66" w:name="Par5132"/>
      <w:bookmarkEnd w:id="66"/>
      <w:r>
        <w:rPr>
          <w:rFonts w:cs="Calibri"/>
          <w:lang w:val="en-US"/>
        </w:rPr>
        <w:br w:type="page"/>
      </w:r>
    </w:p>
    <w:p w14:paraId="5DC4998B" w14:textId="17037FA4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21</w:t>
      </w:r>
    </w:p>
    <w:p w14:paraId="5A43437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6180CBA7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2511BD2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34935CB0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45790A6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67" w:name="Par5139"/>
      <w:bookmarkEnd w:id="67"/>
      <w:r w:rsidRPr="00D2394E">
        <w:rPr>
          <w:rFonts w:ascii="Times New Roman" w:hAnsi="Times New Roman"/>
          <w:sz w:val="28"/>
          <w:szCs w:val="28"/>
        </w:rPr>
        <w:t>Потенциал</w:t>
      </w:r>
    </w:p>
    <w:p w14:paraId="7E54F96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энергосбережения и оценка экономии потребляемых</w:t>
      </w:r>
    </w:p>
    <w:p w14:paraId="1CF1FBF5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энергетических ресурсов</w:t>
      </w:r>
    </w:p>
    <w:p w14:paraId="0A5B9763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36"/>
        <w:gridCol w:w="3307"/>
        <w:gridCol w:w="641"/>
        <w:gridCol w:w="546"/>
        <w:gridCol w:w="1623"/>
        <w:gridCol w:w="1582"/>
        <w:gridCol w:w="644"/>
        <w:gridCol w:w="760"/>
      </w:tblGrid>
      <w:tr w:rsidR="0086667F" w:rsidRPr="0086667F" w14:paraId="57ADC207" w14:textId="77777777" w:rsidTr="00D2394E">
        <w:trPr>
          <w:jc w:val="center"/>
        </w:trPr>
        <w:tc>
          <w:tcPr>
            <w:tcW w:w="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CB58F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3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21488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ресурса</w:t>
            </w:r>
          </w:p>
        </w:tc>
        <w:tc>
          <w:tcPr>
            <w:tcW w:w="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E78D6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Затраты (план), тыс. руб.</w:t>
            </w:r>
          </w:p>
        </w:tc>
        <w:tc>
          <w:tcPr>
            <w:tcW w:w="43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286AB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Годовая экономия ТЭР (план)</w:t>
            </w:r>
          </w:p>
        </w:tc>
        <w:tc>
          <w:tcPr>
            <w:tcW w:w="7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93584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Простой срок окупаемости (план), лет</w:t>
            </w:r>
          </w:p>
        </w:tc>
      </w:tr>
      <w:tr w:rsidR="0086667F" w:rsidRPr="0086667F" w14:paraId="2B81C5EA" w14:textId="77777777" w:rsidTr="00D2394E">
        <w:trPr>
          <w:jc w:val="center"/>
        </w:trPr>
        <w:tc>
          <w:tcPr>
            <w:tcW w:w="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F96F8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33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38072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7721B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1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55F67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натуральном выражении</w:t>
            </w:r>
          </w:p>
        </w:tc>
        <w:tc>
          <w:tcPr>
            <w:tcW w:w="15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DD5D3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4EF2D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стоимостном выражении, тыс. руб.</w:t>
            </w:r>
          </w:p>
        </w:tc>
        <w:tc>
          <w:tcPr>
            <w:tcW w:w="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C6B10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0E98F23A" w14:textId="77777777" w:rsidTr="00D2394E">
        <w:trPr>
          <w:jc w:val="center"/>
        </w:trPr>
        <w:tc>
          <w:tcPr>
            <w:tcW w:w="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92653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33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41EC9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6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1D144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9F919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всего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A1A86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том числе в результате реализации мероприятий по сокращению потерь при передаче энергетических ресурсов и воды третьим лицам</w:t>
            </w:r>
          </w:p>
        </w:tc>
        <w:tc>
          <w:tcPr>
            <w:tcW w:w="15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C70B2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03CD4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7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E61AA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46071DFD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915D1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ACC97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Электрическая энергия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B8D39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99EBA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F2F8B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23CF034" w14:textId="40D7F1D1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17B61EA3" wp14:editId="0663E1BE">
                  <wp:extent cx="85725" cy="104775"/>
                  <wp:effectExtent l="0" t="0" r="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D7E5A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927E6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6BCB0D14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16491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FE59C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Тепловая энергия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C64AF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37616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A0FE5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4B345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23BF6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739FE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6525E93C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C1AB2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3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CEFC5D" w14:textId="4D5D1982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Твердое топливо 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B43A6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323BB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2AC13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422E2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F04A6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62536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752E0745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A718EB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4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7C0BB7" w14:textId="07A86BDE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Жидкое топливо 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DA6F9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F7639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B4AE7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95C27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51B0F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FE988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9A6F293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D9E3E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lastRenderedPageBreak/>
              <w:t>5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097FF8" w14:textId="633EDCBE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Природный газ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7F1F8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E8F44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F116A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FEAEA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7E258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72EAC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17FC3574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B4B00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6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D26A25" w14:textId="7DA74E98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Сжиженный газ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3EC03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61EA3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62CB7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23A65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т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B012F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D5828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0E045AC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9B6B8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7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78B8FE" w14:textId="167F1ACD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Сжатый газ 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5D9C6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46C54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0A66A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10907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483453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02AE2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6E6BF2DB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DD84B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8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3A3BC6" w14:textId="2533EE6F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Попутный нефтяной газ 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13FC9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CCEDD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CE110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70EA9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н. куб. м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E3F4D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3514C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62947EC9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50BB7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68" w:name="Par5217"/>
            <w:bookmarkEnd w:id="68"/>
            <w:r w:rsidRPr="0086667F">
              <w:rPr>
                <w:rFonts w:cs="Calibri"/>
              </w:rPr>
              <w:t>9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347A1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Моторное топливо, всего,</w:t>
            </w:r>
          </w:p>
          <w:p w14:paraId="0A3D284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 том числе: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3F677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7200A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8EC84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A6109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 у.т.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D6CDD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A477C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7865C2A9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D0CF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69" w:name="Par5226"/>
            <w:bookmarkEnd w:id="69"/>
            <w:r w:rsidRPr="0086667F">
              <w:rPr>
                <w:rFonts w:cs="Calibri"/>
              </w:rPr>
              <w:t>9.1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AC534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бензин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0369B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FC522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E94C0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415C36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F5A4E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C4EA8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3A2BB368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E9BF2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9.2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56715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керосин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47D9E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80041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02A63D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44F56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86BF5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67476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6F28EAAC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98E66F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9.3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10BE7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дизельное топливо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679F9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614A5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6D4B6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F1EAC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л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C7ED7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EECC8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443CD6D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BFB8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bookmarkStart w:id="70" w:name="Par5250"/>
            <w:bookmarkEnd w:id="70"/>
            <w:r w:rsidRPr="0086667F">
              <w:rPr>
                <w:rFonts w:cs="Calibri"/>
              </w:rPr>
              <w:t>9.4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2734D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сжиженный газ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2311E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72465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019B1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A8035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952B1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8A2452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193541FC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2C839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9.5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C061F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сжатый газ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7BFA9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49E20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70F89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FD8EB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н. куб. м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592F5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79F83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78CA98E9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3123C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9.6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35A0B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твердое топливо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62909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531A4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24BD3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7C88A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93680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0B9E7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6717BA2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591B8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9.7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80FD40" w14:textId="544EE87F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жидкое топливо 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8074D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0F27D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78EEE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71CE7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09733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A958DE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0AD8657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AA0CFD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10</w:t>
            </w: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524AB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Вода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091FA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0F327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0FC3F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DCBDA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65A0D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D82FC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0D75572" w14:textId="77777777" w:rsidTr="00D2394E">
        <w:trPr>
          <w:jc w:val="center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076F0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3C3AF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AE32B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7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DC5BB7" w14:textId="723A379C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-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B74F0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5F875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</w:tbl>
    <w:p w14:paraId="0D7A5454" w14:textId="77777777" w:rsidR="009F0A21" w:rsidRDefault="009F0A21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cs="Calibri"/>
        </w:rPr>
      </w:pPr>
      <w:bookmarkStart w:id="71" w:name="Par5307"/>
      <w:bookmarkEnd w:id="71"/>
      <w:r>
        <w:rPr>
          <w:rFonts w:cs="Calibri"/>
        </w:rPr>
        <w:br w:type="page"/>
      </w:r>
    </w:p>
    <w:p w14:paraId="63B564DA" w14:textId="0D2632DF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22</w:t>
      </w:r>
    </w:p>
    <w:p w14:paraId="40EAD8BC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0C898076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1211F261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558C3FF7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007EC093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72" w:name="Par5314"/>
      <w:bookmarkEnd w:id="72"/>
      <w:r w:rsidRPr="00D2394E">
        <w:rPr>
          <w:rFonts w:ascii="Times New Roman" w:hAnsi="Times New Roman"/>
          <w:sz w:val="28"/>
          <w:szCs w:val="28"/>
        </w:rPr>
        <w:t>Сведения</w:t>
      </w:r>
    </w:p>
    <w:p w14:paraId="19AE72B7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рекомендуемых обеспечивающих мероприятиях</w:t>
      </w:r>
    </w:p>
    <w:p w14:paraId="54738982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по энергосбережению и повышению энергетической</w:t>
      </w:r>
    </w:p>
    <w:p w14:paraId="6F6F19F3" w14:textId="4EA7FA6C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эффективности</w:t>
      </w:r>
    </w:p>
    <w:p w14:paraId="14438002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7C928299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Таблица 1</w:t>
      </w:r>
    </w:p>
    <w:p w14:paraId="1BA9186D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22"/>
        <w:gridCol w:w="3258"/>
        <w:gridCol w:w="2760"/>
        <w:gridCol w:w="2040"/>
        <w:gridCol w:w="1059"/>
      </w:tblGrid>
      <w:tr w:rsidR="0086667F" w:rsidRPr="0086667F" w14:paraId="2846E107" w14:textId="77777777" w:rsidTr="00D2394E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1AD65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9E22D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мероприятия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ABA4B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Необходимый объем финансирования на реализацию мероприятия, тыс. руб. (в ценах на момент составления энергетического паспорта)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DBD28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Годовая экономия денежных средств (план), тыс. руб. (в ценах на момент составления энергетического паспорта)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29810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Рекомендуемая дата внедрения (месяц, год)</w:t>
            </w:r>
          </w:p>
        </w:tc>
      </w:tr>
      <w:tr w:rsidR="0086667F" w:rsidRPr="0086667F" w14:paraId="0F9F2A47" w14:textId="77777777" w:rsidTr="00D2394E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337EF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9AB72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7027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B9B9F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20426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072767B" w14:textId="77777777" w:rsidTr="00D2394E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25B19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1BF3B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061438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67F3D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029DF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10884B26" w14:textId="77777777" w:rsidTr="00D2394E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238024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BB72F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35927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40D67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6F868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7368397E" w14:textId="77777777" w:rsidTr="00D2394E">
        <w:trPr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B7B86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2B6D0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02F5F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A3F78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5CB3BE" w14:textId="1D3EDDC6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- </w:t>
            </w:r>
          </w:p>
        </w:tc>
      </w:tr>
    </w:tbl>
    <w:p w14:paraId="00727CD4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63EAF7C9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  <w:lang w:val="en-US"/>
        </w:rPr>
      </w:pPr>
    </w:p>
    <w:p w14:paraId="4DD9CEDE" w14:textId="77777777" w:rsidR="00D2394E" w:rsidRDefault="00D2394E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  <w:lang w:val="en-US"/>
        </w:rPr>
      </w:pPr>
    </w:p>
    <w:p w14:paraId="7147FE45" w14:textId="77777777" w:rsidR="00D2394E" w:rsidRDefault="00D2394E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  <w:lang w:val="en-US"/>
        </w:rPr>
      </w:pPr>
    </w:p>
    <w:p w14:paraId="0337B570" w14:textId="77777777" w:rsidR="00D2394E" w:rsidRDefault="00D2394E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  <w:lang w:val="en-US"/>
        </w:rPr>
      </w:pPr>
    </w:p>
    <w:p w14:paraId="0897BA0A" w14:textId="77777777" w:rsidR="00D2394E" w:rsidRDefault="00D2394E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  <w:lang w:val="en-US"/>
        </w:rPr>
      </w:pPr>
    </w:p>
    <w:p w14:paraId="128C2C64" w14:textId="77777777" w:rsidR="00D2394E" w:rsidRPr="00D2394E" w:rsidRDefault="00D2394E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  <w:lang w:val="en-US"/>
        </w:rPr>
      </w:pPr>
    </w:p>
    <w:p w14:paraId="4830D3DA" w14:textId="77777777" w:rsidR="0086667F" w:rsidRPr="00D2394E" w:rsidRDefault="0086667F" w:rsidP="002F7315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hAnsi="Times New Roman"/>
          <w:sz w:val="28"/>
          <w:szCs w:val="28"/>
        </w:rPr>
      </w:pPr>
      <w:bookmarkStart w:id="73" w:name="Par5353"/>
      <w:bookmarkEnd w:id="73"/>
      <w:r w:rsidRPr="00D2394E">
        <w:rPr>
          <w:rFonts w:ascii="Times New Roman" w:hAnsi="Times New Roman"/>
          <w:sz w:val="28"/>
          <w:szCs w:val="28"/>
        </w:rPr>
        <w:lastRenderedPageBreak/>
        <w:t>Сведения</w:t>
      </w:r>
    </w:p>
    <w:p w14:paraId="143C3960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рекомендуемых мероприятиях по энергосбережению</w:t>
      </w:r>
    </w:p>
    <w:p w14:paraId="6571CFEB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и повышению энергетической эффективности</w:t>
      </w:r>
    </w:p>
    <w:p w14:paraId="5A42657A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p w14:paraId="403BE3D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Таблица 2</w:t>
      </w:r>
    </w:p>
    <w:p w14:paraId="54A1A0BA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20"/>
        <w:gridCol w:w="1654"/>
        <w:gridCol w:w="546"/>
        <w:gridCol w:w="2324"/>
        <w:gridCol w:w="1259"/>
        <w:gridCol w:w="812"/>
        <w:gridCol w:w="1708"/>
        <w:gridCol w:w="1512"/>
        <w:gridCol w:w="1005"/>
      </w:tblGrid>
      <w:tr w:rsidR="0086667F" w:rsidRPr="0086667F" w14:paraId="1D29C8A0" w14:textId="77777777" w:rsidTr="00D2394E">
        <w:trPr>
          <w:jc w:val="center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9FDAA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6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95409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мероприятия</w:t>
            </w:r>
          </w:p>
        </w:tc>
        <w:tc>
          <w:tcPr>
            <w:tcW w:w="66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DCCD7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Сведения о планируемом годовом изменении потребления (потерь) энергетических ресурсов и воды</w:t>
            </w: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C2D61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Необходимый объем финансирования на реализацию мероприятия, тыс. руб. (в ценах на момент составления энергетического паспорта)</w:t>
            </w:r>
          </w:p>
        </w:tc>
        <w:tc>
          <w:tcPr>
            <w:tcW w:w="1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9C59B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Рекомендуемая дата внедрения (месяц, год)</w:t>
            </w:r>
          </w:p>
        </w:tc>
      </w:tr>
      <w:tr w:rsidR="0086667F" w:rsidRPr="0086667F" w14:paraId="09F97381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02562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AEE5B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AF5A0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23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1D6908" w14:textId="5703628C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вид энергетического ресурса </w:t>
            </w:r>
          </w:p>
        </w:tc>
        <w:tc>
          <w:tcPr>
            <w:tcW w:w="37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530B0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планируемое годовое изменение потребления (потерь) энергетических ресурсов и воды</w:t>
            </w: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DA20E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2DC55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0B80E8CB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D0D2D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36283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B1040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F4F9D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21371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натуральном выражении (энергетическом эквиваленте)</w:t>
            </w:r>
          </w:p>
        </w:tc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4A8D7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в стоимостном выражении, тыс. руб. (в ценах на момент составления энергетического паспорта)</w:t>
            </w: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5213B7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F1F64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457F5160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6F6AA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5C016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0AFB49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B0310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56363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единица измерения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6A6678" w14:textId="37E88BC5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значение </w:t>
            </w: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E9F3E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3F4E8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B511F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</w:p>
        </w:tc>
      </w:tr>
      <w:tr w:rsidR="0086667F" w:rsidRPr="0086667F" w14:paraId="5925EFFE" w14:textId="77777777" w:rsidTr="00D2394E">
        <w:trPr>
          <w:jc w:val="center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61BA8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6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3C863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F4901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47B19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74FF2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6CE9A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4BD8B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6C61F2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A4FA5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52A27C60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74C92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569E6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070A0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51905C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00D0C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5668C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BFEE8F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3B646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87B11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12BC0F8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8A5CB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D13E39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F10305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1C455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9BEC9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D1727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203B5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91F7E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DF938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7F5B905F" w14:textId="77777777" w:rsidTr="00D2394E">
        <w:trPr>
          <w:jc w:val="center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96A78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6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A60A8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EE11F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0340A9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8654B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6CA38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C9807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51ADE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88F63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5C839E1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6BE836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C4AA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4C4B90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9FC63C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8D397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E15D9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D07D3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761720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5FC9A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6E2CA25C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612C5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EF5AB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77755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DD958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BE068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0D428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4BD4A6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DCD8D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78890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227BD6D" w14:textId="77777777" w:rsidTr="00D2394E">
        <w:trPr>
          <w:jc w:val="center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5D89B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6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786F9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5EE73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D8717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857EE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6339B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AAFA6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54123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4C6E1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E11EF99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9AAF0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3879E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A8864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342DF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7D3D38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663BA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0C5C0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34306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316C3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10172894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219B1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47D1B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4640B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2C7D0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2C58C5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A70B0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5DEDD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795D9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075A1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395D391" w14:textId="77777777" w:rsidTr="00D2394E">
        <w:trPr>
          <w:jc w:val="center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37C668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76C5D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cs="Calibri"/>
              </w:rPr>
            </w:pPr>
            <w:r w:rsidRPr="0086667F">
              <w:rPr>
                <w:rFonts w:cs="Calibri"/>
              </w:rPr>
              <w:t>Итого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91107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электрической энергии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327283" w14:textId="2E3539DA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кВт</w:t>
            </w:r>
            <w:r w:rsidR="00430387" w:rsidRPr="0086667F">
              <w:rPr>
                <w:rFonts w:cs="Calibri"/>
                <w:noProof/>
                <w:position w:val="-4"/>
              </w:rPr>
              <w:drawing>
                <wp:inline distT="0" distB="0" distL="0" distR="0" wp14:anchorId="40C21407" wp14:editId="1FAF96B4">
                  <wp:extent cx="85725" cy="104775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6667F">
              <w:rPr>
                <w:rFonts w:cs="Calibri"/>
              </w:rPr>
              <w:t>ч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F5FE30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9582C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C6A9B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6AA055" w14:textId="6F46E885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 xml:space="preserve">- </w:t>
            </w:r>
          </w:p>
        </w:tc>
      </w:tr>
      <w:tr w:rsidR="0086667F" w:rsidRPr="0086667F" w14:paraId="3C2F2F6C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5E230B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741B4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462B4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тепловой энергии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4F667F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Гкал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FFDC5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1B45BA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2E01E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0B866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7B63CB32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3B298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B63F4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A713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твердому топливу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9AC44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 у.т.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69014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62FC0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6C50D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664B4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DBDD6D2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E7731A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DB9A51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5FE7A9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жидкому топливу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B268D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 у.т.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D6D0CD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91B2C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8431A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71470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00C23AE9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E6E78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4C99C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B3630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природному газу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EB865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 у.т.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E8DC6A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0A784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B497C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2E92C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54A0A556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65AA2DC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269DD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818D0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сжиженному газу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0C3C8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 у.т.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7AF1F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6A1724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AA476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819E3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33235E79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1F3B4E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D6FC18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60606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сжатому газу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5F8C76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 у.т.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9C6F8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36E32C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59FD03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04B86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42621587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EC28F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ED545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FCA67B3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попутному нефтяному газу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F917D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 у.т.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15715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6A9302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3AA22F0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0B1CF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782A67BF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E0BCE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BCA49F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04170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моторному топливу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F4CC14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 у.т.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45CEE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51EE071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9510D5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B37207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769A02F7" w14:textId="77777777" w:rsidTr="00D2394E">
        <w:trPr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DB0CE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2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78B30AB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1D6EAC9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по воде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F9F29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тыс. куб. м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DD69D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8316FA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5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948B9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  <w:tc>
          <w:tcPr>
            <w:tcW w:w="1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CBC15B8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257F4AE5" w14:textId="77777777" w:rsidTr="00D2394E">
        <w:trPr>
          <w:jc w:val="center"/>
        </w:trPr>
        <w:tc>
          <w:tcPr>
            <w:tcW w:w="63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70B6BE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Общий экономический эффект от реализации мероприятий, тыс. руб./год</w:t>
            </w:r>
          </w:p>
        </w:tc>
        <w:tc>
          <w:tcPr>
            <w:tcW w:w="50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1F57FD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  <w:tr w:rsidR="0086667F" w:rsidRPr="0086667F" w14:paraId="41F10F9E" w14:textId="77777777" w:rsidTr="00D2394E">
        <w:trPr>
          <w:jc w:val="center"/>
        </w:trPr>
        <w:tc>
          <w:tcPr>
            <w:tcW w:w="630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F68FFB2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Простой срок окупаемости (план), лет</w:t>
            </w:r>
          </w:p>
        </w:tc>
        <w:tc>
          <w:tcPr>
            <w:tcW w:w="50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A26149A" w14:textId="77777777" w:rsidR="0086667F" w:rsidRPr="0086667F" w:rsidRDefault="008666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</w:p>
        </w:tc>
      </w:tr>
    </w:tbl>
    <w:p w14:paraId="57F0F8AA" w14:textId="77777777" w:rsidR="0086667F" w:rsidRPr="008A1E65" w:rsidRDefault="0086667F" w:rsidP="00D23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  <w:sectPr w:rsidR="0086667F" w:rsidRPr="008A1E65" w:rsidSect="00223049">
          <w:pgSz w:w="16838" w:h="11905" w:orient="landscape"/>
          <w:pgMar w:top="1701" w:right="1134" w:bottom="851" w:left="1134" w:header="720" w:footer="720" w:gutter="0"/>
          <w:cols w:space="720"/>
          <w:noEndnote/>
        </w:sectPr>
      </w:pPr>
    </w:p>
    <w:p w14:paraId="48445A08" w14:textId="77777777" w:rsidR="0086667F" w:rsidRPr="008A1E65" w:rsidRDefault="0086667F" w:rsidP="00D2394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</w:p>
    <w:p w14:paraId="013EBA2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hAnsi="Times New Roman"/>
        </w:rPr>
      </w:pPr>
      <w:bookmarkStart w:id="74" w:name="Par5495"/>
      <w:bookmarkEnd w:id="74"/>
      <w:r w:rsidRPr="00D2394E">
        <w:rPr>
          <w:rFonts w:ascii="Times New Roman" w:hAnsi="Times New Roman"/>
        </w:rPr>
        <w:t>Приложение N 23</w:t>
      </w:r>
    </w:p>
    <w:p w14:paraId="5E791EF2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67A51882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43AA1C6D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70115C55" w14:textId="77777777" w:rsidR="0086667F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651027CE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bookmarkStart w:id="75" w:name="Par5502"/>
      <w:bookmarkEnd w:id="75"/>
      <w:r w:rsidRPr="00D2394E">
        <w:rPr>
          <w:rFonts w:ascii="Times New Roman" w:hAnsi="Times New Roman"/>
          <w:sz w:val="28"/>
          <w:szCs w:val="28"/>
        </w:rPr>
        <w:t>Сведения</w:t>
      </w:r>
    </w:p>
    <w:p w14:paraId="37D3FEA6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должностных лицах, ответственных за обеспечение</w:t>
      </w:r>
    </w:p>
    <w:p w14:paraId="5ADD06F6" w14:textId="77777777" w:rsidR="0086667F" w:rsidRPr="00D2394E" w:rsidRDefault="0086667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мероприятий по энергосбережению и повышению</w:t>
      </w:r>
    </w:p>
    <w:p w14:paraId="6C60F158" w14:textId="77777777" w:rsidR="0086667F" w:rsidRPr="00D2394E" w:rsidRDefault="0086667F" w:rsidP="002F73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энергетической эффективности</w:t>
      </w:r>
    </w:p>
    <w:p w14:paraId="5E179EF9" w14:textId="77777777" w:rsidR="002F7315" w:rsidRDefault="002F7315" w:rsidP="002F73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</w:rPr>
      </w:pPr>
    </w:p>
    <w:p w14:paraId="4B3AA6C6" w14:textId="77777777" w:rsidR="002F7315" w:rsidRDefault="002F7315" w:rsidP="002F7315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508"/>
        <w:gridCol w:w="1275"/>
        <w:gridCol w:w="1314"/>
        <w:gridCol w:w="1611"/>
        <w:gridCol w:w="1483"/>
        <w:gridCol w:w="714"/>
        <w:gridCol w:w="1328"/>
        <w:gridCol w:w="573"/>
        <w:gridCol w:w="833"/>
      </w:tblGrid>
      <w:tr w:rsidR="002F7315" w:rsidRPr="0086667F" w14:paraId="1F151902" w14:textId="77777777" w:rsidTr="00D2394E">
        <w:trPr>
          <w:jc w:val="center"/>
        </w:trPr>
        <w:tc>
          <w:tcPr>
            <w:tcW w:w="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1CDE7C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900BC0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Ф.И.О.</w:t>
            </w:r>
          </w:p>
        </w:tc>
        <w:tc>
          <w:tcPr>
            <w:tcW w:w="13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1F69EA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 должности</w:t>
            </w:r>
          </w:p>
        </w:tc>
        <w:tc>
          <w:tcPr>
            <w:tcW w:w="16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F2F1372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Контактная информация (номера телефонов, факсов, адрес электронной почты)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09DA4D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Основные функции и обязанности по обеспечению мероприятий</w:t>
            </w:r>
          </w:p>
        </w:tc>
        <w:tc>
          <w:tcPr>
            <w:tcW w:w="34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08864D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Сведения о нормативных актах, определяющих обязанности по обеспечению мероприятий</w:t>
            </w:r>
          </w:p>
        </w:tc>
      </w:tr>
      <w:tr w:rsidR="002F7315" w:rsidRPr="0086667F" w14:paraId="0AE9EEE2" w14:textId="77777777" w:rsidTr="00D2394E">
        <w:trPr>
          <w:jc w:val="center"/>
        </w:trPr>
        <w:tc>
          <w:tcPr>
            <w:tcW w:w="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6D1DD3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1DCEB2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3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8F2822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9034CF0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AB57F4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E5A0396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N п/п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487CA3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наименование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DE26FD4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номер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E8E01A" w14:textId="77777777" w:rsidR="002F7315" w:rsidRPr="0086667F" w:rsidRDefault="002F73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86667F">
              <w:rPr>
                <w:rFonts w:cs="Calibri"/>
              </w:rPr>
              <w:t>дата утверждения</w:t>
            </w:r>
          </w:p>
        </w:tc>
      </w:tr>
      <w:tr w:rsidR="00D2394E" w:rsidRPr="0086667F" w14:paraId="51371A15" w14:textId="77777777" w:rsidTr="00D2394E">
        <w:trPr>
          <w:jc w:val="center"/>
        </w:trPr>
        <w:tc>
          <w:tcPr>
            <w:tcW w:w="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B7E18BC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87CCD2" w14:textId="330E2CA4" w:rsidR="00D2394E" w:rsidRPr="00D2394E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237329">
              <w:rPr>
                <w:rFonts w:cs="Calibri"/>
                <w:lang w:val="en-US"/>
              </w:rPr>
              <w:t>-</w:t>
            </w:r>
          </w:p>
        </w:tc>
        <w:tc>
          <w:tcPr>
            <w:tcW w:w="13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7C97D0A" w14:textId="6737F744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37329">
              <w:rPr>
                <w:rFonts w:cs="Calibri"/>
                <w:lang w:val="en-US"/>
              </w:rPr>
              <w:t>-</w:t>
            </w:r>
          </w:p>
        </w:tc>
        <w:tc>
          <w:tcPr>
            <w:tcW w:w="16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7CEBFEC" w14:textId="03EEEFAC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37329">
              <w:rPr>
                <w:rFonts w:cs="Calibri"/>
                <w:lang w:val="en-US"/>
              </w:rPr>
              <w:t>-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1A5B208" w14:textId="7AC9DB12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37329">
              <w:rPr>
                <w:rFonts w:cs="Calibri"/>
                <w:lang w:val="en-US"/>
              </w:rPr>
              <w:t>-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AB8298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ABDE911" w14:textId="2248EB04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2A33367" w14:textId="285A76D9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9F7C46C" w14:textId="164C4496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</w:tr>
      <w:tr w:rsidR="00D2394E" w:rsidRPr="0086667F" w14:paraId="70E102C2" w14:textId="77777777" w:rsidTr="00D2394E">
        <w:trPr>
          <w:jc w:val="center"/>
        </w:trPr>
        <w:tc>
          <w:tcPr>
            <w:tcW w:w="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9F06FF8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8045CDB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3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A6AF647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6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476EEE4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B76649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3DBE6F8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63899E0" w14:textId="626CB13F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47401CA" w14:textId="318E3D32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1756CEF" w14:textId="06EFF621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</w:tr>
      <w:tr w:rsidR="00D2394E" w:rsidRPr="0086667F" w14:paraId="3310F7C1" w14:textId="77777777" w:rsidTr="00D2394E">
        <w:trPr>
          <w:jc w:val="center"/>
        </w:trPr>
        <w:tc>
          <w:tcPr>
            <w:tcW w:w="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333C8F0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B0476C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3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9B0E8D5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6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2E101D5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D1002AD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cs="Calibri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A436677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6BEB5DE" w14:textId="7ED8B1F2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D53DD9E" w14:textId="38CE8340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569B351" w14:textId="3EC1F5FA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</w:tr>
      <w:tr w:rsidR="00D2394E" w:rsidRPr="0086667F" w14:paraId="078B86B5" w14:textId="77777777" w:rsidTr="00D2394E">
        <w:trPr>
          <w:jc w:val="center"/>
        </w:trPr>
        <w:tc>
          <w:tcPr>
            <w:tcW w:w="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FD6BF9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240687" w14:textId="41D36E36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37329">
              <w:rPr>
                <w:rFonts w:cs="Calibri"/>
                <w:lang w:val="en-US"/>
              </w:rPr>
              <w:t>-</w:t>
            </w:r>
          </w:p>
        </w:tc>
        <w:tc>
          <w:tcPr>
            <w:tcW w:w="13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1B1F11" w14:textId="6915C9E3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37329">
              <w:rPr>
                <w:rFonts w:cs="Calibri"/>
                <w:lang w:val="en-US"/>
              </w:rPr>
              <w:t>-</w:t>
            </w:r>
          </w:p>
        </w:tc>
        <w:tc>
          <w:tcPr>
            <w:tcW w:w="16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183A797" w14:textId="006D43AC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37329">
              <w:rPr>
                <w:rFonts w:cs="Calibri"/>
                <w:lang w:val="en-US"/>
              </w:rPr>
              <w:t>-</w:t>
            </w:r>
          </w:p>
        </w:tc>
        <w:tc>
          <w:tcPr>
            <w:tcW w:w="1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2C13296" w14:textId="2CE64D95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237329">
              <w:rPr>
                <w:rFonts w:cs="Calibri"/>
                <w:lang w:val="en-US"/>
              </w:rPr>
              <w:t>-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8BE5918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1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96CB4D3" w14:textId="5A2F9EFA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A61EAF4" w14:textId="658E112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597F667C" w14:textId="3206552F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</w:tr>
      <w:tr w:rsidR="00D2394E" w:rsidRPr="0086667F" w14:paraId="45B9F2A3" w14:textId="77777777" w:rsidTr="00395C78">
        <w:trPr>
          <w:jc w:val="center"/>
        </w:trPr>
        <w:tc>
          <w:tcPr>
            <w:tcW w:w="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BB7133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F261C8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3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9E0E99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2A2CE5D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AD383E6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77FEA5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2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970F5F4" w14:textId="6FF2C5A4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3D986EC7" w14:textId="1634FC62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1BDE99AB" w14:textId="37FEABFD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</w:tr>
      <w:tr w:rsidR="00D2394E" w:rsidRPr="0086667F" w14:paraId="6C658369" w14:textId="77777777" w:rsidTr="00395C78">
        <w:trPr>
          <w:jc w:val="center"/>
        </w:trPr>
        <w:tc>
          <w:tcPr>
            <w:tcW w:w="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9E35EE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878F5B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3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9349C3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6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9817E0F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1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7CDAC1D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cs="Calibri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850A3E3" w14:textId="77777777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="Calibri"/>
              </w:rPr>
            </w:pPr>
            <w:r w:rsidRPr="0086667F">
              <w:rPr>
                <w:rFonts w:cs="Calibri"/>
              </w:rPr>
              <w:t>n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08ABFCA8" w14:textId="4F952933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49086D8E" w14:textId="09C2EEB5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14:paraId="635FC716" w14:textId="4018E06D" w:rsidR="00D2394E" w:rsidRPr="0086667F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</w:rPr>
            </w:pPr>
            <w:r w:rsidRPr="00FC2671">
              <w:rPr>
                <w:rFonts w:cs="Calibri"/>
                <w:lang w:val="en-US"/>
              </w:rPr>
              <w:t>-</w:t>
            </w:r>
          </w:p>
        </w:tc>
      </w:tr>
    </w:tbl>
    <w:p w14:paraId="58113D49" w14:textId="77777777" w:rsidR="002F7315" w:rsidRDefault="002F7315" w:rsidP="00BF3088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</w:rPr>
        <w:sectPr w:rsidR="002F7315" w:rsidSect="00223049">
          <w:pgSz w:w="16838" w:h="11905" w:orient="landscape"/>
          <w:pgMar w:top="1701" w:right="1134" w:bottom="851" w:left="1134" w:header="720" w:footer="720" w:gutter="0"/>
          <w:cols w:space="720"/>
          <w:noEndnote/>
        </w:sectPr>
      </w:pPr>
    </w:p>
    <w:p w14:paraId="2868ED4B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hAnsi="Times New Roman"/>
        </w:rPr>
      </w:pPr>
      <w:r w:rsidRPr="00D2394E">
        <w:rPr>
          <w:rFonts w:ascii="Times New Roman" w:hAnsi="Times New Roman"/>
        </w:rPr>
        <w:lastRenderedPageBreak/>
        <w:t>Приложение N 24</w:t>
      </w:r>
    </w:p>
    <w:p w14:paraId="5C640C91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к Требованиям к проведению</w:t>
      </w:r>
    </w:p>
    <w:p w14:paraId="05430AF8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hAnsi="Times New Roman"/>
        </w:rPr>
      </w:pPr>
      <w:r w:rsidRPr="00D2394E">
        <w:rPr>
          <w:rFonts w:ascii="Times New Roman" w:hAnsi="Times New Roman"/>
        </w:rPr>
        <w:t>энергетического обследования</w:t>
      </w:r>
    </w:p>
    <w:p w14:paraId="78087BF8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hAnsi="Times New Roman"/>
        </w:rPr>
      </w:pPr>
      <w:r w:rsidRPr="00D2394E">
        <w:rPr>
          <w:rFonts w:ascii="Times New Roman" w:hAnsi="Times New Roman"/>
        </w:rPr>
        <w:t>и его результатам</w:t>
      </w:r>
    </w:p>
    <w:p w14:paraId="7888DBEA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Times New Roman" w:hAnsi="Times New Roman"/>
        </w:rPr>
      </w:pPr>
    </w:p>
    <w:p w14:paraId="3569A5E8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76" w:name="Par5580"/>
      <w:bookmarkEnd w:id="76"/>
      <w:r w:rsidRPr="00D2394E">
        <w:rPr>
          <w:rFonts w:ascii="Times New Roman" w:hAnsi="Times New Roman"/>
          <w:sz w:val="28"/>
          <w:szCs w:val="28"/>
        </w:rPr>
        <w:t>Сведения</w:t>
      </w:r>
    </w:p>
    <w:p w14:paraId="310E7F89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о квалификации персонала, обеспечивающего реализацию</w:t>
      </w:r>
    </w:p>
    <w:p w14:paraId="143F84D6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мероприятий по энергосбережению и повышению</w:t>
      </w:r>
    </w:p>
    <w:p w14:paraId="63D7C5F4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энергетической эффективности</w:t>
      </w:r>
    </w:p>
    <w:p w14:paraId="67D21507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</w:p>
    <w:p w14:paraId="017DA342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77" w:name="Par5585"/>
      <w:bookmarkEnd w:id="77"/>
      <w:r w:rsidRPr="00D2394E">
        <w:rPr>
          <w:rFonts w:ascii="Times New Roman" w:hAnsi="Times New Roman"/>
          <w:sz w:val="28"/>
          <w:szCs w:val="28"/>
        </w:rPr>
        <w:t>Количество сотрудников организации, прошедших обучение</w:t>
      </w:r>
    </w:p>
    <w:p w14:paraId="4BECDC2A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в области энергосбережения и повышения энергетической</w:t>
      </w:r>
    </w:p>
    <w:p w14:paraId="58C71225" w14:textId="77777777" w:rsidR="00E27D29" w:rsidRPr="00D2394E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 w:rsidRPr="00D2394E">
        <w:rPr>
          <w:rFonts w:ascii="Times New Roman" w:hAnsi="Times New Roman"/>
          <w:sz w:val="28"/>
          <w:szCs w:val="28"/>
        </w:rPr>
        <w:t>эффективности, - ___ человек</w:t>
      </w:r>
    </w:p>
    <w:p w14:paraId="68100768" w14:textId="77777777" w:rsidR="00E27D29" w:rsidRPr="00E27D29" w:rsidRDefault="00E27D29" w:rsidP="00E27D29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0"/>
        <w:rPr>
          <w:rFonts w:cs="Calibri"/>
        </w:rPr>
      </w:pPr>
    </w:p>
    <w:tbl>
      <w:tblPr>
        <w:tblW w:w="0" w:type="auto"/>
        <w:jc w:val="center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1335"/>
        <w:gridCol w:w="1821"/>
        <w:gridCol w:w="722"/>
        <w:gridCol w:w="1497"/>
        <w:gridCol w:w="1709"/>
        <w:gridCol w:w="740"/>
        <w:gridCol w:w="743"/>
        <w:gridCol w:w="1134"/>
        <w:gridCol w:w="1159"/>
      </w:tblGrid>
      <w:tr w:rsidR="00E27D29" w:rsidRPr="00E27D29" w14:paraId="636B4246" w14:textId="77777777" w:rsidTr="00D2394E">
        <w:trPr>
          <w:jc w:val="center"/>
        </w:trPr>
        <w:tc>
          <w:tcPr>
            <w:tcW w:w="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49F9052F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N п/п</w:t>
            </w:r>
          </w:p>
        </w:tc>
        <w:tc>
          <w:tcPr>
            <w:tcW w:w="1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148C532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Ф.И.О.</w:t>
            </w:r>
          </w:p>
        </w:tc>
        <w:tc>
          <w:tcPr>
            <w:tcW w:w="1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0FC2094D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Наименование должности</w:t>
            </w:r>
          </w:p>
        </w:tc>
        <w:tc>
          <w:tcPr>
            <w:tcW w:w="77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21EB8573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Сведения о квалификации</w:t>
            </w:r>
          </w:p>
        </w:tc>
      </w:tr>
      <w:tr w:rsidR="00E27D29" w:rsidRPr="00E27D29" w14:paraId="5E443623" w14:textId="77777777" w:rsidTr="00D2394E">
        <w:trPr>
          <w:jc w:val="center"/>
        </w:trPr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A6BCC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627F4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7BA58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6554A1BA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N п/п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ACD3BCD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сведения об образовательной организации, проводившей обучение (наименование, адрес, лицензия)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2E7C2282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наименование курса обучения и образовательной программы (подготовка, переподготовка, повышение квалификации)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6B449297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дата начала обучения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40B8A1FE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дата окончания обучения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062B5FEC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документ об образовании (диплом, удостоверение, сертификат)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490BA19F" w14:textId="77777777" w:rsidR="00E27D29" w:rsidRPr="00E27D29" w:rsidRDefault="00E27D29" w:rsidP="00E27D2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сведения об аттестации и присвоении (повышении) квалификации</w:t>
            </w:r>
          </w:p>
        </w:tc>
      </w:tr>
      <w:tr w:rsidR="00D2394E" w:rsidRPr="00E27D29" w14:paraId="5C8F1A44" w14:textId="77777777" w:rsidTr="00D2394E">
        <w:trPr>
          <w:jc w:val="center"/>
        </w:trPr>
        <w:tc>
          <w:tcPr>
            <w:tcW w:w="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9DDD3B3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1</w:t>
            </w:r>
          </w:p>
        </w:tc>
        <w:tc>
          <w:tcPr>
            <w:tcW w:w="1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0F64F3" w14:textId="6939A3BF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A74D78">
              <w:rPr>
                <w:rFonts w:cs="Calibri"/>
                <w:lang w:val="en-US"/>
              </w:rPr>
              <w:t>-</w:t>
            </w:r>
          </w:p>
        </w:tc>
        <w:tc>
          <w:tcPr>
            <w:tcW w:w="1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FA09FE9" w14:textId="00FBB42B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A74D78">
              <w:rPr>
                <w:rFonts w:cs="Calibri"/>
                <w:lang w:val="en-US"/>
              </w:rPr>
              <w:t>-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10237B20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C37270F" w14:textId="54331C17" w:rsidR="00D2394E" w:rsidRPr="00D2394E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  <w:lang w:val="en-US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AE23947" w14:textId="03B35C3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3BC0F91" w14:textId="406BAC10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0ADFF0D" w14:textId="2C540679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1E533D" w14:textId="0C1537A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C6C29DE" w14:textId="6AE5DADB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  <w:tr w:rsidR="00D2394E" w:rsidRPr="00E27D29" w14:paraId="5D50E0A6" w14:textId="77777777" w:rsidTr="00D2394E">
        <w:trPr>
          <w:jc w:val="center"/>
        </w:trPr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F7CD7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531A7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E9CB8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03EF42DF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CE51A97" w14:textId="47C9860E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C39C176" w14:textId="12E54CD3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BFA4F5" w14:textId="7DB4A9BE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92823B7" w14:textId="2E892560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EF2615" w14:textId="2504BD3D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894BE2E" w14:textId="0F0A031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  <w:tr w:rsidR="00D2394E" w:rsidRPr="00E27D29" w14:paraId="5973C081" w14:textId="77777777" w:rsidTr="00D2394E">
        <w:trPr>
          <w:jc w:val="center"/>
        </w:trPr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71667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31595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B665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14151331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78DF1C1" w14:textId="1928AFEA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B80405E" w14:textId="01C0FFE4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2324C63" w14:textId="16E0DD41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EA93DB7" w14:textId="5E6BB069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B187D2" w14:textId="41DC9025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B4642C" w14:textId="0E254E38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  <w:tr w:rsidR="00D2394E" w:rsidRPr="00E27D29" w14:paraId="25CD7632" w14:textId="77777777" w:rsidTr="00D2394E">
        <w:trPr>
          <w:jc w:val="center"/>
        </w:trPr>
        <w:tc>
          <w:tcPr>
            <w:tcW w:w="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48ACEA82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lastRenderedPageBreak/>
              <w:t>2</w:t>
            </w:r>
          </w:p>
        </w:tc>
        <w:tc>
          <w:tcPr>
            <w:tcW w:w="1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CAD484E" w14:textId="634BCFEB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A74D78">
              <w:rPr>
                <w:rFonts w:cs="Calibri"/>
                <w:lang w:val="en-US"/>
              </w:rPr>
              <w:t>-</w:t>
            </w:r>
          </w:p>
        </w:tc>
        <w:tc>
          <w:tcPr>
            <w:tcW w:w="1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EBBB254" w14:textId="533B8281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A74D78">
              <w:rPr>
                <w:rFonts w:cs="Calibri"/>
                <w:lang w:val="en-US"/>
              </w:rPr>
              <w:t>-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51B4F9C3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6DE7EFD" w14:textId="48F15BE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0BA7EE3" w14:textId="64257B02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A28F2C" w14:textId="4B94CA93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05B7A7A" w14:textId="645B927F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0767EF4" w14:textId="4592C41E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CF10804" w14:textId="48366B0C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  <w:tr w:rsidR="00D2394E" w:rsidRPr="00E27D29" w14:paraId="739466D7" w14:textId="77777777" w:rsidTr="00D2394E">
        <w:trPr>
          <w:jc w:val="center"/>
        </w:trPr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C1AF4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2E4B8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D5E21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7C0F86B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107184F" w14:textId="6E5F9A16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83C56DB" w14:textId="0CECE9E0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4DDCE653" w14:textId="262C3994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E7CE508" w14:textId="280FF0A0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6B2672" w14:textId="2A7A8339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1AEA248" w14:textId="6AB587BE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  <w:tr w:rsidR="00D2394E" w:rsidRPr="00E27D29" w14:paraId="3B7ADA8A" w14:textId="77777777" w:rsidTr="00D2394E">
        <w:trPr>
          <w:jc w:val="center"/>
        </w:trPr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A3946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3ECF4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5FACB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50C339C0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8B6C44" w14:textId="64A730C8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BC54DA9" w14:textId="77D5014D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B412809" w14:textId="09A9A3E2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DA99A5E" w14:textId="068EDF7A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93CB5C" w14:textId="3908F0C2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6ED5FA3" w14:textId="512582CD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  <w:tr w:rsidR="00D2394E" w:rsidRPr="00E27D29" w14:paraId="473E660C" w14:textId="77777777" w:rsidTr="00D2394E">
        <w:trPr>
          <w:jc w:val="center"/>
        </w:trPr>
        <w:tc>
          <w:tcPr>
            <w:tcW w:w="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731EB04E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n</w:t>
            </w:r>
          </w:p>
        </w:tc>
        <w:tc>
          <w:tcPr>
            <w:tcW w:w="1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B5E87CF" w14:textId="6E745C09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A74D78">
              <w:rPr>
                <w:rFonts w:cs="Calibri"/>
                <w:lang w:val="en-US"/>
              </w:rPr>
              <w:t>-</w:t>
            </w:r>
          </w:p>
        </w:tc>
        <w:tc>
          <w:tcPr>
            <w:tcW w:w="1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48D0A8E" w14:textId="2D0A6123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A74D78">
              <w:rPr>
                <w:rFonts w:cs="Calibri"/>
                <w:lang w:val="en-US"/>
              </w:rPr>
              <w:t>-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61DADB40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41A1539" w14:textId="7D074CFB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7ACDF8F" w14:textId="419FD963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E093F19" w14:textId="4C00C2A8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3C68D3B" w14:textId="32200B63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324E089" w14:textId="27090E28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8C6A1EB" w14:textId="2717D934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  <w:tr w:rsidR="00D2394E" w:rsidRPr="00E27D29" w14:paraId="77EB611F" w14:textId="77777777" w:rsidTr="00D2394E">
        <w:trPr>
          <w:jc w:val="center"/>
        </w:trPr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DC49C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C5DE1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A45F8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069B3502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4D2F39" w14:textId="1C2141B5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2B19589A" w14:textId="2C6392E4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68DCF2" w14:textId="543891A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7FF0F0F3" w14:textId="1261940F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59588D97" w14:textId="2170D98B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353CC8AD" w14:textId="58F4547D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  <w:tr w:rsidR="00D2394E" w:rsidRPr="00E27D29" w14:paraId="2861F0EA" w14:textId="77777777" w:rsidTr="00D2394E">
        <w:trPr>
          <w:jc w:val="center"/>
        </w:trPr>
        <w:tc>
          <w:tcPr>
            <w:tcW w:w="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9DF05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D86ED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1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E1035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  <w:hideMark/>
          </w:tcPr>
          <w:p w14:paraId="2DA0A07D" w14:textId="77777777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outlineLvl w:val="0"/>
              <w:rPr>
                <w:rFonts w:cs="Calibri"/>
              </w:rPr>
            </w:pPr>
            <w:r w:rsidRPr="00E27D29">
              <w:rPr>
                <w:rFonts w:cs="Calibri"/>
              </w:rPr>
              <w:t>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639B015" w14:textId="42E26E6E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E24D2D8" w14:textId="03070C33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15B991AC" w14:textId="19389FB8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0B1627DD" w14:textId="4479B4AD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C03FB7C" w14:textId="01566824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  <w:vAlign w:val="center"/>
          </w:tcPr>
          <w:p w14:paraId="6FD3B8B5" w14:textId="305A2CE2" w:rsidR="00D2394E" w:rsidRPr="00E27D29" w:rsidRDefault="00D2394E" w:rsidP="00D2394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cs="Calibri"/>
              </w:rPr>
            </w:pPr>
            <w:r w:rsidRPr="008868DB">
              <w:rPr>
                <w:rFonts w:cs="Calibri"/>
                <w:lang w:val="en-US"/>
              </w:rPr>
              <w:t>-</w:t>
            </w:r>
          </w:p>
        </w:tc>
      </w:tr>
    </w:tbl>
    <w:p w14:paraId="1A1A0567" w14:textId="77777777" w:rsidR="00BF3088" w:rsidRDefault="00BF3088" w:rsidP="00D2394E">
      <w:pPr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6C67469B" w14:textId="50F31FDB" w:rsidR="00D2394E" w:rsidRPr="00581979" w:rsidRDefault="00D2394E" w:rsidP="00D2394E">
      <w:pPr>
        <w:jc w:val="right"/>
        <w:rPr>
          <w:rFonts w:ascii="Courier New" w:hAnsi="Courier New" w:cs="Courier New"/>
        </w:rPr>
      </w:pPr>
      <w:r w:rsidRPr="006E755B">
        <w:rPr>
          <w:rFonts w:ascii="Courier New" w:hAnsi="Courier New" w:cs="Courier New"/>
        </w:rPr>
        <w:lastRenderedPageBreak/>
        <w:t xml:space="preserve">Приложение </w:t>
      </w:r>
    </w:p>
    <w:p w14:paraId="6898E93A" w14:textId="04D41A23" w:rsidR="00D2394E" w:rsidRPr="006E755B" w:rsidRDefault="00D2394E" w:rsidP="00D2394E">
      <w:pPr>
        <w:jc w:val="right"/>
      </w:pPr>
      <w:r w:rsidRPr="006E755B">
        <w:rPr>
          <w:rFonts w:ascii="Courier New" w:hAnsi="Courier New" w:cs="Courier New"/>
        </w:rPr>
        <w:t>к энергетическому паспорту</w:t>
      </w:r>
      <w:r w:rsidR="006E755B" w:rsidRPr="006E755B">
        <w:rPr>
          <w:rFonts w:ascii="Courier New" w:hAnsi="Courier New" w:cs="Courier New"/>
        </w:rPr>
        <w:t xml:space="preserve"> рег. N</w:t>
      </w:r>
      <w:r w:rsidRPr="006E755B">
        <w:t xml:space="preserve"> </w:t>
      </w:r>
      <w:r w:rsidR="006E755B" w:rsidRPr="006E755B">
        <w:rPr>
          <w:rFonts w:ascii="Courier New" w:hAnsi="Courier New" w:cs="Courier New"/>
        </w:rPr>
        <w:t>{{</w:t>
      </w:r>
      <w:r w:rsidR="0098185E">
        <w:rPr>
          <w:rFonts w:ascii="Courier New" w:hAnsi="Courier New" w:cs="Courier New"/>
          <w:lang w:val="en-US"/>
        </w:rPr>
        <w:t>r</w:t>
      </w:r>
      <w:r w:rsidR="006E755B" w:rsidRPr="006E755B">
        <w:rPr>
          <w:rFonts w:ascii="Courier New" w:hAnsi="Courier New" w:cs="Courier New"/>
        </w:rPr>
        <w:t>egistration</w:t>
      </w:r>
      <w:r w:rsidR="0098185E" w:rsidRPr="000C3D89">
        <w:rPr>
          <w:rFonts w:ascii="Courier New" w:hAnsi="Courier New" w:cs="Courier New"/>
        </w:rPr>
        <w:t>_</w:t>
      </w:r>
      <w:r w:rsidR="006E755B" w:rsidRPr="006E755B">
        <w:rPr>
          <w:rFonts w:ascii="Courier New" w:hAnsi="Courier New" w:cs="Courier New"/>
        </w:rPr>
        <w:t>number}}</w:t>
      </w:r>
    </w:p>
    <w:p w14:paraId="2E81D48D" w14:textId="043B868E" w:rsidR="006E755B" w:rsidRPr="006E755B" w:rsidRDefault="006E755B" w:rsidP="006E755B">
      <w:pPr>
        <w:jc w:val="center"/>
        <w:rPr>
          <w:rFonts w:ascii="Courier New" w:hAnsi="Courier New" w:cs="Courier New"/>
          <w:b/>
          <w:bCs/>
          <w:sz w:val="28"/>
          <w:szCs w:val="28"/>
        </w:rPr>
      </w:pPr>
      <w:r w:rsidRPr="006E755B">
        <w:rPr>
          <w:rFonts w:ascii="Courier New" w:hAnsi="Courier New" w:cs="Courier New"/>
          <w:b/>
          <w:bCs/>
          <w:sz w:val="28"/>
          <w:szCs w:val="28"/>
        </w:rPr>
        <w:t>Лист разъяснений</w:t>
      </w:r>
    </w:p>
    <w:sectPr w:rsidR="006E755B" w:rsidRPr="006E755B" w:rsidSect="00223049">
      <w:pgSz w:w="16838" w:h="11905" w:orient="landscape"/>
      <w:pgMar w:top="1701" w:right="1134" w:bottom="851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75ED0" w14:textId="77777777" w:rsidR="00F26CCF" w:rsidRDefault="00F26CCF" w:rsidP="005A00BB">
      <w:pPr>
        <w:spacing w:after="0" w:line="240" w:lineRule="auto"/>
      </w:pPr>
      <w:r>
        <w:separator/>
      </w:r>
    </w:p>
  </w:endnote>
  <w:endnote w:type="continuationSeparator" w:id="0">
    <w:p w14:paraId="09442FFC" w14:textId="77777777" w:rsidR="00F26CCF" w:rsidRDefault="00F26CCF" w:rsidP="005A0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84024" w14:textId="77777777" w:rsidR="00F26CCF" w:rsidRDefault="00F26CCF" w:rsidP="005A00BB">
      <w:pPr>
        <w:spacing w:after="0" w:line="240" w:lineRule="auto"/>
      </w:pPr>
      <w:r>
        <w:separator/>
      </w:r>
    </w:p>
  </w:footnote>
  <w:footnote w:type="continuationSeparator" w:id="0">
    <w:p w14:paraId="0F2795EB" w14:textId="77777777" w:rsidR="00F26CCF" w:rsidRDefault="00F26CCF" w:rsidP="005A00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7F"/>
    <w:rsid w:val="00003054"/>
    <w:rsid w:val="00007277"/>
    <w:rsid w:val="0002190C"/>
    <w:rsid w:val="0002492E"/>
    <w:rsid w:val="00035482"/>
    <w:rsid w:val="00047A4D"/>
    <w:rsid w:val="00074E07"/>
    <w:rsid w:val="00077BC2"/>
    <w:rsid w:val="0008650B"/>
    <w:rsid w:val="0009391E"/>
    <w:rsid w:val="0009793D"/>
    <w:rsid w:val="000C0520"/>
    <w:rsid w:val="000C3D89"/>
    <w:rsid w:val="000D0BE9"/>
    <w:rsid w:val="00141309"/>
    <w:rsid w:val="00141D35"/>
    <w:rsid w:val="0016583D"/>
    <w:rsid w:val="0017002B"/>
    <w:rsid w:val="00173BC9"/>
    <w:rsid w:val="00180622"/>
    <w:rsid w:val="00192078"/>
    <w:rsid w:val="001A5004"/>
    <w:rsid w:val="001C64F2"/>
    <w:rsid w:val="001E1DBE"/>
    <w:rsid w:val="00204EED"/>
    <w:rsid w:val="00215BFF"/>
    <w:rsid w:val="00221CC4"/>
    <w:rsid w:val="00223049"/>
    <w:rsid w:val="0024011E"/>
    <w:rsid w:val="00250243"/>
    <w:rsid w:val="002808B2"/>
    <w:rsid w:val="002B6372"/>
    <w:rsid w:val="002D57C9"/>
    <w:rsid w:val="002F7315"/>
    <w:rsid w:val="00303627"/>
    <w:rsid w:val="00316165"/>
    <w:rsid w:val="0032372A"/>
    <w:rsid w:val="00327EB2"/>
    <w:rsid w:val="00341FE4"/>
    <w:rsid w:val="00343A3E"/>
    <w:rsid w:val="003513F8"/>
    <w:rsid w:val="003767B6"/>
    <w:rsid w:val="003869D4"/>
    <w:rsid w:val="003F5FA8"/>
    <w:rsid w:val="00407B85"/>
    <w:rsid w:val="00410D25"/>
    <w:rsid w:val="0041583B"/>
    <w:rsid w:val="00430387"/>
    <w:rsid w:val="00445A32"/>
    <w:rsid w:val="004B42EE"/>
    <w:rsid w:val="004B4FF3"/>
    <w:rsid w:val="004C67E3"/>
    <w:rsid w:val="00511F84"/>
    <w:rsid w:val="00535268"/>
    <w:rsid w:val="00581979"/>
    <w:rsid w:val="005A00BB"/>
    <w:rsid w:val="005D7265"/>
    <w:rsid w:val="005E60BE"/>
    <w:rsid w:val="005F1EDB"/>
    <w:rsid w:val="00606637"/>
    <w:rsid w:val="00633831"/>
    <w:rsid w:val="0068612B"/>
    <w:rsid w:val="006C2700"/>
    <w:rsid w:val="006E755B"/>
    <w:rsid w:val="006F325A"/>
    <w:rsid w:val="007156AA"/>
    <w:rsid w:val="0072361C"/>
    <w:rsid w:val="00730A9F"/>
    <w:rsid w:val="0077414D"/>
    <w:rsid w:val="007837CF"/>
    <w:rsid w:val="00786EFA"/>
    <w:rsid w:val="00797E4B"/>
    <w:rsid w:val="007A6025"/>
    <w:rsid w:val="007C1DB9"/>
    <w:rsid w:val="007D6A10"/>
    <w:rsid w:val="007F0051"/>
    <w:rsid w:val="00805116"/>
    <w:rsid w:val="008164B5"/>
    <w:rsid w:val="0081795C"/>
    <w:rsid w:val="0086667F"/>
    <w:rsid w:val="008A1E65"/>
    <w:rsid w:val="008B4867"/>
    <w:rsid w:val="008E7258"/>
    <w:rsid w:val="008F7C60"/>
    <w:rsid w:val="00916E39"/>
    <w:rsid w:val="00936739"/>
    <w:rsid w:val="0094762E"/>
    <w:rsid w:val="00950FE9"/>
    <w:rsid w:val="00953DF6"/>
    <w:rsid w:val="009674E6"/>
    <w:rsid w:val="0098185E"/>
    <w:rsid w:val="009849C1"/>
    <w:rsid w:val="00985405"/>
    <w:rsid w:val="009F0A21"/>
    <w:rsid w:val="00A110DA"/>
    <w:rsid w:val="00A4760C"/>
    <w:rsid w:val="00A5798A"/>
    <w:rsid w:val="00A61798"/>
    <w:rsid w:val="00A93562"/>
    <w:rsid w:val="00AB3086"/>
    <w:rsid w:val="00AD74DA"/>
    <w:rsid w:val="00B37C2A"/>
    <w:rsid w:val="00B66742"/>
    <w:rsid w:val="00B810B9"/>
    <w:rsid w:val="00BB158A"/>
    <w:rsid w:val="00BF3088"/>
    <w:rsid w:val="00C01580"/>
    <w:rsid w:val="00C20B89"/>
    <w:rsid w:val="00C22A23"/>
    <w:rsid w:val="00C36EDA"/>
    <w:rsid w:val="00C738D2"/>
    <w:rsid w:val="00CB2934"/>
    <w:rsid w:val="00CC79ED"/>
    <w:rsid w:val="00CD55A1"/>
    <w:rsid w:val="00CD5BEB"/>
    <w:rsid w:val="00D04432"/>
    <w:rsid w:val="00D1040D"/>
    <w:rsid w:val="00D2394E"/>
    <w:rsid w:val="00D503CB"/>
    <w:rsid w:val="00D6715E"/>
    <w:rsid w:val="00D753AB"/>
    <w:rsid w:val="00DA24FA"/>
    <w:rsid w:val="00DD0BDF"/>
    <w:rsid w:val="00DE0D1E"/>
    <w:rsid w:val="00DE337A"/>
    <w:rsid w:val="00DE5517"/>
    <w:rsid w:val="00DF3602"/>
    <w:rsid w:val="00DF7CE1"/>
    <w:rsid w:val="00E27727"/>
    <w:rsid w:val="00E27D29"/>
    <w:rsid w:val="00E3362C"/>
    <w:rsid w:val="00E65063"/>
    <w:rsid w:val="00EA3F20"/>
    <w:rsid w:val="00ED3673"/>
    <w:rsid w:val="00F17673"/>
    <w:rsid w:val="00F26CCF"/>
    <w:rsid w:val="00F57387"/>
    <w:rsid w:val="00FA1524"/>
    <w:rsid w:val="00FB06D1"/>
    <w:rsid w:val="00FC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05484"/>
  <w15:chartTrackingRefBased/>
  <w15:docId w15:val="{38BAD559-1A7E-4FFE-A8BE-477EE67DC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6667F"/>
    <w:pPr>
      <w:widowControl w:val="0"/>
      <w:autoSpaceDE w:val="0"/>
      <w:autoSpaceDN w:val="0"/>
      <w:adjustRightInd w:val="0"/>
    </w:pPr>
    <w:rPr>
      <w:rFonts w:eastAsia="Times New Roman" w:cs="Calibri"/>
      <w:sz w:val="22"/>
      <w:szCs w:val="22"/>
    </w:rPr>
  </w:style>
  <w:style w:type="paragraph" w:customStyle="1" w:styleId="ConsPlusNonformat">
    <w:name w:val="ConsPlusNonformat"/>
    <w:uiPriority w:val="99"/>
    <w:rsid w:val="0086667F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ConsPlusTitle">
    <w:name w:val="ConsPlusTitle"/>
    <w:uiPriority w:val="99"/>
    <w:rsid w:val="0086667F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customStyle="1" w:styleId="ConsPlusCell">
    <w:name w:val="ConsPlusCell"/>
    <w:uiPriority w:val="99"/>
    <w:rsid w:val="0086667F"/>
    <w:pPr>
      <w:widowControl w:val="0"/>
      <w:autoSpaceDE w:val="0"/>
      <w:autoSpaceDN w:val="0"/>
      <w:adjustRightInd w:val="0"/>
    </w:pPr>
    <w:rPr>
      <w:rFonts w:eastAsia="Times New Roman" w:cs="Calibri"/>
      <w:sz w:val="22"/>
      <w:szCs w:val="22"/>
    </w:rPr>
  </w:style>
  <w:style w:type="paragraph" w:styleId="a3">
    <w:name w:val="header"/>
    <w:basedOn w:val="a"/>
    <w:link w:val="a4"/>
    <w:uiPriority w:val="99"/>
    <w:unhideWhenUsed/>
    <w:rsid w:val="005A00B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5A00BB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5A00B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5A00BB"/>
    <w:rPr>
      <w:sz w:val="22"/>
      <w:szCs w:val="22"/>
      <w:lang w:eastAsia="en-US"/>
    </w:rPr>
  </w:style>
  <w:style w:type="character" w:styleId="a7">
    <w:name w:val="annotation reference"/>
    <w:uiPriority w:val="99"/>
    <w:semiHidden/>
    <w:unhideWhenUsed/>
    <w:rsid w:val="00511F84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511F84"/>
    <w:rPr>
      <w:sz w:val="20"/>
      <w:szCs w:val="20"/>
    </w:rPr>
  </w:style>
  <w:style w:type="character" w:customStyle="1" w:styleId="a9">
    <w:name w:val="Текст примечания Знак"/>
    <w:link w:val="a8"/>
    <w:uiPriority w:val="99"/>
    <w:semiHidden/>
    <w:rsid w:val="00511F84"/>
    <w:rPr>
      <w:lang w:eastAsia="en-US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511F84"/>
    <w:rPr>
      <w:b/>
      <w:bCs/>
    </w:rPr>
  </w:style>
  <w:style w:type="character" w:customStyle="1" w:styleId="ab">
    <w:name w:val="Тема примечания Знак"/>
    <w:link w:val="aa"/>
    <w:uiPriority w:val="99"/>
    <w:semiHidden/>
    <w:rsid w:val="00511F84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7CFB4E21B23391F32581C8D754EA124043F873824EE919859750312948q8m6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449E9-C1B5-4D10-90D2-19E2CCC0E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69</Pages>
  <Words>7559</Words>
  <Characters>43092</Characters>
  <Application>Microsoft Office Word</Application>
  <DocSecurity>0</DocSecurity>
  <Lines>359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TENSOR_CORP</Company>
  <LinksUpToDate>false</LinksUpToDate>
  <CharactersWithSpaces>50550</CharactersWithSpaces>
  <SharedDoc>false</SharedDoc>
  <HLinks>
    <vt:vector size="270" baseType="variant">
      <vt:variant>
        <vt:i4>7077942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Par5489</vt:lpwstr>
      </vt:variant>
      <vt:variant>
        <vt:i4>6488118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Par5471</vt:lpwstr>
      </vt:variant>
      <vt:variant>
        <vt:i4>6488118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Par5472</vt:lpwstr>
      </vt:variant>
      <vt:variant>
        <vt:i4>6291505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Par5349</vt:lpwstr>
      </vt:variant>
      <vt:variant>
        <vt:i4>6291505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Par5348</vt:lpwstr>
      </vt:variant>
      <vt:variant>
        <vt:i4>6619184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Par5217</vt:lpwstr>
      </vt:variant>
      <vt:variant>
        <vt:i4>6553649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Par5301</vt:lpwstr>
      </vt:variant>
      <vt:variant>
        <vt:i4>6357040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Par5250</vt:lpwstr>
      </vt:variant>
      <vt:variant>
        <vt:i4>6684720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Par5226</vt:lpwstr>
      </vt:variant>
      <vt:variant>
        <vt:i4>6553649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Par5300</vt:lpwstr>
      </vt:variant>
      <vt:variant>
        <vt:i4>6553649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Par5300</vt:lpwstr>
      </vt:variant>
      <vt:variant>
        <vt:i4>6553649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Par5300</vt:lpwstr>
      </vt:variant>
      <vt:variant>
        <vt:i4>6553649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Par5300</vt:lpwstr>
      </vt:variant>
      <vt:variant>
        <vt:i4>6553649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Par5300</vt:lpwstr>
      </vt:variant>
      <vt:variant>
        <vt:i4>6553649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Par5300</vt:lpwstr>
      </vt:variant>
      <vt:variant>
        <vt:i4>6684723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Par5126</vt:lpwstr>
      </vt:variant>
      <vt:variant>
        <vt:i4>6488114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Par5074</vt:lpwstr>
      </vt:variant>
      <vt:variant>
        <vt:i4>6488114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6488114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Par5075</vt:lpwstr>
      </vt:variant>
      <vt:variant>
        <vt:i4>6291509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Par4752</vt:lpwstr>
      </vt:variant>
      <vt:variant>
        <vt:i4>6291509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Par4753</vt:lpwstr>
      </vt:variant>
      <vt:variant>
        <vt:i4>6291509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Par4752</vt:lpwstr>
      </vt:variant>
      <vt:variant>
        <vt:i4>6291509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Par4753</vt:lpwstr>
      </vt:variant>
      <vt:variant>
        <vt:i4>6291509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Par4752</vt:lpwstr>
      </vt:variant>
      <vt:variant>
        <vt:i4>6357044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Par3630</vt:lpwstr>
      </vt:variant>
      <vt:variant>
        <vt:i4>6291508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Par3629</vt:lpwstr>
      </vt:variant>
      <vt:variant>
        <vt:i4>7012401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Par3397</vt:lpwstr>
      </vt:variant>
      <vt:variant>
        <vt:i4>6619190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Par3471</vt:lpwstr>
      </vt:variant>
      <vt:variant>
        <vt:i4>6422582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Par3403</vt:lpwstr>
      </vt:variant>
      <vt:variant>
        <vt:i4>7012407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Par3590</vt:lpwstr>
      </vt:variant>
      <vt:variant>
        <vt:i4>7012407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Par3590</vt:lpwstr>
      </vt:variant>
      <vt:variant>
        <vt:i4>7012407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Par3590</vt:lpwstr>
      </vt:variant>
      <vt:variant>
        <vt:i4>7012407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Par3590</vt:lpwstr>
      </vt:variant>
      <vt:variant>
        <vt:i4>7012407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Par3590</vt:lpwstr>
      </vt:variant>
      <vt:variant>
        <vt:i4>7012407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Par3590</vt:lpwstr>
      </vt:variant>
      <vt:variant>
        <vt:i4>589832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consultantplus://offline/ref=7CFB4E21B23391F32581C8D754EA124043F873824EE919859750312948q8m6L</vt:lpwstr>
      </vt:variant>
      <vt:variant>
        <vt:lpwstr/>
      </vt:variant>
      <vt:variant>
        <vt:i4>589906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consultantplus://offline/ref=7CFB4E21B23391F32581C8D754EA124043F873864CEA19859750312948q8m6L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TENSOR</dc:creator>
  <cp:keywords/>
  <dc:description/>
  <cp:lastModifiedBy>Surkov Daniel</cp:lastModifiedBy>
  <cp:revision>4</cp:revision>
  <dcterms:created xsi:type="dcterms:W3CDTF">2025-04-23T14:01:00Z</dcterms:created>
  <dcterms:modified xsi:type="dcterms:W3CDTF">2025-04-28T12:00:00Z</dcterms:modified>
</cp:coreProperties>
</file>