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41D37" w14:textId="77777777" w:rsidR="0086667F" w:rsidRPr="00C36EDA" w:rsidRDefault="0086667F" w:rsidP="00805116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0" w:name="Par205"/>
      <w:bookmarkEnd w:id="0"/>
      <w:r w:rsidRPr="00C36EDA">
        <w:rPr>
          <w:rFonts w:ascii="Times New Roman" w:hAnsi="Times New Roman"/>
        </w:rPr>
        <w:t>Приложение N 1</w:t>
      </w:r>
    </w:p>
    <w:p w14:paraId="6E01AFBA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к Требованиям к проведению</w:t>
      </w:r>
    </w:p>
    <w:p w14:paraId="51BF7060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энергетического обследования</w:t>
      </w:r>
    </w:p>
    <w:p w14:paraId="3846EBD1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и его результатам</w:t>
      </w:r>
    </w:p>
    <w:p w14:paraId="13D17BB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6838CD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5FC010BD" w14:textId="77777777" w:rsidR="00805116" w:rsidRPr="00250243" w:rsidRDefault="0080511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FF6B217" w14:textId="77777777" w:rsidR="00F57387" w:rsidRDefault="0086667F" w:rsidP="00F57387">
      <w:pPr>
        <w:pStyle w:val="ConsPlusNonformat"/>
        <w:jc w:val="center"/>
      </w:pPr>
      <w:r w:rsidRPr="00950FE9">
        <w:rPr>
          <w:u w:val="single"/>
        </w:rPr>
        <w:t>________________________</w:t>
      </w:r>
      <w:r w:rsidR="00950FE9" w:rsidRPr="00950FE9">
        <w:rPr>
          <w:u w:val="single"/>
        </w:rPr>
        <w:t>{{</w:t>
      </w:r>
      <w:r w:rsidR="00250243" w:rsidRPr="00250243">
        <w:rPr>
          <w:u w:val="single"/>
        </w:rPr>
        <w:t>selfregulating_organization</w:t>
      </w:r>
      <w:proofErr w:type="gramStart"/>
      <w:r w:rsidR="00950FE9" w:rsidRPr="00950FE9">
        <w:rPr>
          <w:u w:val="single"/>
        </w:rPr>
        <w:t>}}</w:t>
      </w:r>
      <w:r w:rsidRPr="00950FE9">
        <w:rPr>
          <w:u w:val="single"/>
        </w:rPr>
        <w:t>_</w:t>
      </w:r>
      <w:proofErr w:type="gramEnd"/>
      <w:r w:rsidRPr="00950FE9">
        <w:rPr>
          <w:u w:val="single"/>
        </w:rPr>
        <w:t>___________________</w:t>
      </w:r>
    </w:p>
    <w:p w14:paraId="664F18AC" w14:textId="3161CCB3" w:rsidR="0086667F" w:rsidRDefault="0086667F" w:rsidP="00F57387">
      <w:pPr>
        <w:pStyle w:val="ConsPlusNonformat"/>
        <w:jc w:val="center"/>
      </w:pPr>
      <w:r>
        <w:t>(полное наименование саморегулируемой организации в области</w:t>
      </w:r>
    </w:p>
    <w:p w14:paraId="03725B8D" w14:textId="77777777" w:rsidR="0086667F" w:rsidRDefault="0086667F" w:rsidP="00F57387">
      <w:pPr>
        <w:pStyle w:val="ConsPlusNonformat"/>
        <w:jc w:val="center"/>
      </w:pPr>
      <w:r>
        <w:t>энергетических обследований)</w:t>
      </w:r>
    </w:p>
    <w:p w14:paraId="552ED443" w14:textId="77777777" w:rsidR="0086667F" w:rsidRPr="0041583B" w:rsidRDefault="0086667F" w:rsidP="00F57387">
      <w:pPr>
        <w:pStyle w:val="ConsPlusNonformat"/>
        <w:jc w:val="center"/>
        <w:rPr>
          <w:u w:val="single"/>
        </w:rPr>
      </w:pPr>
    </w:p>
    <w:p w14:paraId="7F475A4B" w14:textId="77777777" w:rsidR="00F57387" w:rsidRDefault="0041583B" w:rsidP="00F57387">
      <w:pPr>
        <w:pStyle w:val="ConsPlusNonformat"/>
        <w:jc w:val="center"/>
      </w:pPr>
      <w:r>
        <w:rPr>
          <w:u w:val="single"/>
        </w:rPr>
        <w:t>__</w:t>
      </w:r>
      <w:r w:rsidRPr="0041583B">
        <w:rPr>
          <w:u w:val="single"/>
        </w:rPr>
        <w:t>___</w:t>
      </w:r>
      <w:r w:rsidR="00950FE9" w:rsidRPr="0041583B">
        <w:rPr>
          <w:u w:val="single"/>
        </w:rPr>
        <w:t>________________________{{</w:t>
      </w:r>
      <w:r w:rsidR="00047A4D" w:rsidRPr="00047A4D">
        <w:rPr>
          <w:u w:val="single"/>
        </w:rPr>
        <w:t>registration_number_date</w:t>
      </w:r>
      <w:proofErr w:type="gramStart"/>
      <w:r w:rsidR="00950FE9" w:rsidRPr="0041583B">
        <w:rPr>
          <w:u w:val="single"/>
        </w:rPr>
        <w:t>}}_</w:t>
      </w:r>
      <w:proofErr w:type="gramEnd"/>
      <w:r w:rsidR="00950FE9" w:rsidRPr="0041583B">
        <w:rPr>
          <w:u w:val="single"/>
        </w:rPr>
        <w:t>__________________</w:t>
      </w:r>
    </w:p>
    <w:p w14:paraId="0091F658" w14:textId="50E86A6B" w:rsidR="0086667F" w:rsidRDefault="0086667F" w:rsidP="00F57387">
      <w:pPr>
        <w:pStyle w:val="ConsPlusNonformat"/>
        <w:jc w:val="center"/>
      </w:pPr>
      <w:r>
        <w:t>(номер и дата регистрации в государственном реестре саморегулируемых</w:t>
      </w:r>
    </w:p>
    <w:p w14:paraId="7AA445F0" w14:textId="77777777" w:rsidR="0086667F" w:rsidRPr="00250243" w:rsidRDefault="0086667F" w:rsidP="00F57387">
      <w:pPr>
        <w:pStyle w:val="ConsPlusNonformat"/>
        <w:jc w:val="center"/>
      </w:pPr>
      <w:r>
        <w:t>организаций в области энергетических обследований)</w:t>
      </w:r>
    </w:p>
    <w:p w14:paraId="0B1BFC55" w14:textId="77777777" w:rsidR="00950FE9" w:rsidRPr="00250243" w:rsidRDefault="00950FE9" w:rsidP="00F573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BD6901F" w14:textId="6163D04C" w:rsidR="00F57387" w:rsidRDefault="00950FE9" w:rsidP="00F57387">
      <w:pPr>
        <w:pStyle w:val="ConsPlusNonformat"/>
        <w:jc w:val="center"/>
      </w:pPr>
      <w:r w:rsidRPr="00950FE9">
        <w:rPr>
          <w:u w:val="single"/>
        </w:rPr>
        <w:t>________________________{{</w:t>
      </w:r>
      <w:r w:rsidR="00535268" w:rsidRPr="00535268">
        <w:rPr>
          <w:u w:val="single"/>
        </w:rPr>
        <w:t>organization_conducted_survey</w:t>
      </w:r>
      <w:proofErr w:type="gramStart"/>
      <w:r w:rsidRPr="00950FE9">
        <w:rPr>
          <w:u w:val="single"/>
        </w:rPr>
        <w:t>}}_</w:t>
      </w:r>
      <w:proofErr w:type="gramEnd"/>
      <w:r w:rsidRPr="00950FE9">
        <w:rPr>
          <w:u w:val="single"/>
        </w:rPr>
        <w:t>__________________</w:t>
      </w:r>
    </w:p>
    <w:p w14:paraId="4BABF65C" w14:textId="6C2A3F98" w:rsidR="0086667F" w:rsidRDefault="0086667F" w:rsidP="00F57387">
      <w:pPr>
        <w:pStyle w:val="ConsPlusNonformat"/>
        <w:jc w:val="center"/>
      </w:pPr>
      <w:r>
        <w:t>(полное наименование организации (лица), проводившей</w:t>
      </w:r>
    </w:p>
    <w:p w14:paraId="1F170B14" w14:textId="77777777" w:rsidR="0086667F" w:rsidRDefault="0086667F" w:rsidP="00F57387">
      <w:pPr>
        <w:pStyle w:val="ConsPlusNonformat"/>
        <w:jc w:val="center"/>
      </w:pPr>
      <w:r>
        <w:t>энергетическое обследование)</w:t>
      </w:r>
    </w:p>
    <w:p w14:paraId="5210C812" w14:textId="77777777" w:rsidR="0086667F" w:rsidRDefault="0086667F" w:rsidP="00F57387">
      <w:pPr>
        <w:pStyle w:val="ConsPlusNonformat"/>
        <w:jc w:val="center"/>
      </w:pPr>
    </w:p>
    <w:p w14:paraId="68D83127" w14:textId="6ACA1066" w:rsidR="0086667F" w:rsidRDefault="0086667F" w:rsidP="00F57387">
      <w:pPr>
        <w:pStyle w:val="ConsPlusNonformat"/>
        <w:jc w:val="center"/>
      </w:pPr>
      <w:bookmarkStart w:id="1" w:name="Par224"/>
      <w:bookmarkEnd w:id="1"/>
      <w:r>
        <w:t xml:space="preserve">ЭНЕРГЕТИЧЕСКИЙ ПАСПОРТ рег. N </w:t>
      </w:r>
      <w:bookmarkStart w:id="2" w:name="_Hlk195459359"/>
      <w:r w:rsidR="002D57C9" w:rsidRPr="002D57C9">
        <w:rPr>
          <w:u w:val="single"/>
        </w:rPr>
        <w:t>{{</w:t>
      </w:r>
      <w:r w:rsidR="00A110DA">
        <w:rPr>
          <w:u w:val="single"/>
          <w:lang w:val="en-US"/>
        </w:rPr>
        <w:t>registration</w:t>
      </w:r>
      <w:r w:rsidR="00A110DA" w:rsidRPr="000C3D89">
        <w:rPr>
          <w:u w:val="single"/>
        </w:rPr>
        <w:t>_</w:t>
      </w:r>
      <w:r w:rsidR="00A110DA">
        <w:rPr>
          <w:u w:val="single"/>
          <w:lang w:val="en-US"/>
        </w:rPr>
        <w:t>number</w:t>
      </w:r>
      <w:r w:rsidR="002D57C9" w:rsidRPr="002D57C9">
        <w:rPr>
          <w:u w:val="single"/>
        </w:rPr>
        <w:t>}}</w:t>
      </w:r>
      <w:bookmarkEnd w:id="2"/>
    </w:p>
    <w:p w14:paraId="48E2A479" w14:textId="77777777" w:rsidR="0086667F" w:rsidRDefault="0086667F" w:rsidP="00F57387">
      <w:pPr>
        <w:pStyle w:val="ConsPlusNonformat"/>
        <w:jc w:val="center"/>
      </w:pPr>
      <w:r>
        <w:t>потребителя энергетических ресурсов</w:t>
      </w:r>
    </w:p>
    <w:p w14:paraId="39CC80BC" w14:textId="77777777" w:rsidR="0086667F" w:rsidRDefault="0086667F" w:rsidP="00F57387">
      <w:pPr>
        <w:pStyle w:val="ConsPlusNonformat"/>
        <w:jc w:val="center"/>
      </w:pPr>
    </w:p>
    <w:p w14:paraId="757390C6" w14:textId="4D3AE80C" w:rsidR="0086667F" w:rsidRPr="0041583B" w:rsidRDefault="0086667F" w:rsidP="00F57387">
      <w:pPr>
        <w:pStyle w:val="ConsPlusNonformat"/>
        <w:jc w:val="center"/>
        <w:rPr>
          <w:u w:val="single"/>
        </w:rPr>
      </w:pPr>
      <w:r w:rsidRPr="0041583B">
        <w:rPr>
          <w:u w:val="single"/>
        </w:rPr>
        <w:t>____________________________</w:t>
      </w:r>
      <w:r w:rsidR="0041583B" w:rsidRPr="0041583B">
        <w:rPr>
          <w:u w:val="single"/>
        </w:rPr>
        <w:t>{{</w:t>
      </w:r>
      <w:r w:rsidR="003869D4" w:rsidRPr="003869D4">
        <w:rPr>
          <w:u w:val="single"/>
        </w:rPr>
        <w:t>name_organization</w:t>
      </w:r>
      <w:proofErr w:type="gramStart"/>
      <w:r w:rsidR="0041583B" w:rsidRPr="0041583B">
        <w:rPr>
          <w:u w:val="single"/>
        </w:rPr>
        <w:t>}}</w:t>
      </w:r>
      <w:r w:rsidRPr="0041583B">
        <w:rPr>
          <w:u w:val="single"/>
        </w:rPr>
        <w:t>_</w:t>
      </w:r>
      <w:proofErr w:type="gramEnd"/>
      <w:r w:rsidRPr="0041583B">
        <w:rPr>
          <w:u w:val="single"/>
        </w:rPr>
        <w:t>______________</w:t>
      </w:r>
      <w:r w:rsidR="0041583B">
        <w:rPr>
          <w:u w:val="single"/>
        </w:rPr>
        <w:t>____________</w:t>
      </w:r>
    </w:p>
    <w:p w14:paraId="6D85EC05" w14:textId="48A56441" w:rsidR="0086667F" w:rsidRDefault="0086667F" w:rsidP="00F57387">
      <w:pPr>
        <w:pStyle w:val="ConsPlusNonformat"/>
        <w:jc w:val="center"/>
      </w:pPr>
      <w:r>
        <w:t>(полное наименование обследованной организации)</w:t>
      </w:r>
    </w:p>
    <w:p w14:paraId="45BC71D4" w14:textId="77777777" w:rsidR="0086667F" w:rsidRDefault="0086667F" w:rsidP="00F57387">
      <w:pPr>
        <w:pStyle w:val="ConsPlusNonformat"/>
        <w:jc w:val="center"/>
      </w:pPr>
    </w:p>
    <w:p w14:paraId="6967AF26" w14:textId="0C03FF50" w:rsidR="0086667F" w:rsidRDefault="0086667F" w:rsidP="00F57387">
      <w:pPr>
        <w:pStyle w:val="ConsPlusNonformat"/>
        <w:jc w:val="center"/>
      </w:pPr>
      <w:r>
        <w:t>Составлен по результатам обязательного</w:t>
      </w:r>
    </w:p>
    <w:p w14:paraId="49B73C8A" w14:textId="1066508B" w:rsidR="0086667F" w:rsidRDefault="0086667F" w:rsidP="00F57387">
      <w:pPr>
        <w:pStyle w:val="ConsPlusNonformat"/>
        <w:jc w:val="center"/>
      </w:pPr>
      <w:r>
        <w:t>энергетического обследования</w:t>
      </w:r>
    </w:p>
    <w:p w14:paraId="159A5E04" w14:textId="77777777" w:rsidR="0041583B" w:rsidRDefault="0041583B">
      <w:pPr>
        <w:pStyle w:val="ConsPlusNonformat"/>
        <w:jc w:val="both"/>
      </w:pPr>
    </w:p>
    <w:p w14:paraId="5E1577CC" w14:textId="5792AFA0" w:rsidR="0086667F" w:rsidRPr="001C64F2" w:rsidRDefault="0086667F" w:rsidP="0041583B">
      <w:pPr>
        <w:pStyle w:val="ConsPlusNonformat"/>
        <w:jc w:val="right"/>
        <w:rPr>
          <w:u w:val="single"/>
        </w:rPr>
      </w:pPr>
      <w:r>
        <w:t xml:space="preserve">                           </w:t>
      </w:r>
      <w:r w:rsidRPr="001C64F2">
        <w:rPr>
          <w:u w:val="single"/>
        </w:rPr>
        <w:t>________</w:t>
      </w:r>
      <w:r w:rsidR="0041583B" w:rsidRPr="001C64F2">
        <w:rPr>
          <w:u w:val="single"/>
        </w:rPr>
        <w:t>{{</w:t>
      </w:r>
      <w:proofErr w:type="spellStart"/>
      <w:r w:rsidR="005F1EDB" w:rsidRPr="005F1EDB">
        <w:rPr>
          <w:u w:val="single"/>
        </w:rPr>
        <w:t>signature_person_conducted</w:t>
      </w:r>
      <w:proofErr w:type="spellEnd"/>
      <w:proofErr w:type="gramStart"/>
      <w:r w:rsidR="0041583B" w:rsidRPr="001C64F2">
        <w:rPr>
          <w:u w:val="single"/>
        </w:rPr>
        <w:t>}}</w:t>
      </w:r>
      <w:r w:rsidRPr="001C64F2">
        <w:rPr>
          <w:u w:val="single"/>
        </w:rPr>
        <w:t>_</w:t>
      </w:r>
      <w:proofErr w:type="gramEnd"/>
      <w:r w:rsidRPr="001C64F2">
        <w:rPr>
          <w:u w:val="single"/>
        </w:rPr>
        <w:t>________</w:t>
      </w:r>
    </w:p>
    <w:p w14:paraId="78A1BDB9" w14:textId="77777777" w:rsidR="0086667F" w:rsidRDefault="0086667F">
      <w:pPr>
        <w:pStyle w:val="ConsPlusNonformat"/>
        <w:jc w:val="both"/>
      </w:pPr>
      <w:r>
        <w:t xml:space="preserve">                                 (должность, подпись лица (руководителя</w:t>
      </w:r>
    </w:p>
    <w:p w14:paraId="6FF862A2" w14:textId="77777777" w:rsidR="0086667F" w:rsidRDefault="0086667F">
      <w:pPr>
        <w:pStyle w:val="ConsPlusNonformat"/>
        <w:jc w:val="both"/>
      </w:pPr>
      <w:r>
        <w:t xml:space="preserve">                                 организации), проводившего энергетическое</w:t>
      </w:r>
    </w:p>
    <w:p w14:paraId="26ECC795" w14:textId="77777777" w:rsidR="0086667F" w:rsidRDefault="0086667F">
      <w:pPr>
        <w:pStyle w:val="ConsPlusNonformat"/>
        <w:jc w:val="both"/>
      </w:pPr>
      <w:r>
        <w:t xml:space="preserve">                                обследование, и печать организации (лица),</w:t>
      </w:r>
    </w:p>
    <w:p w14:paraId="64B153CD" w14:textId="77777777" w:rsidR="0086667F" w:rsidRDefault="0086667F">
      <w:pPr>
        <w:pStyle w:val="ConsPlusNonformat"/>
        <w:jc w:val="both"/>
      </w:pPr>
      <w:r>
        <w:t xml:space="preserve">                                 проводившей энергетическое обследование)</w:t>
      </w:r>
    </w:p>
    <w:p w14:paraId="01E8D3EA" w14:textId="77777777" w:rsidR="001C64F2" w:rsidRDefault="001C64F2">
      <w:pPr>
        <w:pStyle w:val="ConsPlusNonformat"/>
        <w:jc w:val="both"/>
      </w:pPr>
    </w:p>
    <w:p w14:paraId="5C1675D3" w14:textId="77777777" w:rsidR="0086667F" w:rsidRDefault="0086667F">
      <w:pPr>
        <w:pStyle w:val="ConsPlusNonformat"/>
        <w:jc w:val="both"/>
      </w:pPr>
    </w:p>
    <w:p w14:paraId="64B2F3DF" w14:textId="0B72B574" w:rsidR="0086667F" w:rsidRPr="001C64F2" w:rsidRDefault="0086667F" w:rsidP="001C64F2">
      <w:pPr>
        <w:pStyle w:val="ConsPlusNonformat"/>
        <w:jc w:val="right"/>
        <w:rPr>
          <w:u w:val="single"/>
        </w:rPr>
      </w:pPr>
      <w:r>
        <w:t xml:space="preserve">                               </w:t>
      </w:r>
      <w:r w:rsidRPr="001C64F2">
        <w:rPr>
          <w:u w:val="single"/>
        </w:rPr>
        <w:t>__________</w:t>
      </w:r>
      <w:r w:rsidR="001C64F2" w:rsidRPr="001C64F2">
        <w:rPr>
          <w:u w:val="single"/>
        </w:rPr>
        <w:t>{{</w:t>
      </w:r>
      <w:proofErr w:type="spellStart"/>
      <w:r w:rsidR="00C20B89" w:rsidRPr="00C20B89">
        <w:rPr>
          <w:u w:val="single"/>
        </w:rPr>
        <w:t>customers_signature</w:t>
      </w:r>
      <w:proofErr w:type="spellEnd"/>
      <w:proofErr w:type="gramStart"/>
      <w:r w:rsidR="001C64F2" w:rsidRPr="001C64F2">
        <w:rPr>
          <w:u w:val="single"/>
        </w:rPr>
        <w:t>}}</w:t>
      </w:r>
      <w:r w:rsidRPr="001C64F2">
        <w:rPr>
          <w:u w:val="single"/>
        </w:rPr>
        <w:t>_</w:t>
      </w:r>
      <w:proofErr w:type="gramEnd"/>
      <w:r w:rsidRPr="001C64F2">
        <w:rPr>
          <w:u w:val="single"/>
        </w:rPr>
        <w:t>____________</w:t>
      </w:r>
    </w:p>
    <w:p w14:paraId="4042A926" w14:textId="77777777" w:rsidR="0086667F" w:rsidRDefault="0086667F">
      <w:pPr>
        <w:pStyle w:val="ConsPlusNonformat"/>
        <w:jc w:val="both"/>
      </w:pPr>
      <w:r>
        <w:t xml:space="preserve">                               (должность, подпись руководителя организации</w:t>
      </w:r>
    </w:p>
    <w:p w14:paraId="585FE94D" w14:textId="77777777" w:rsidR="0086667F" w:rsidRDefault="0086667F">
      <w:pPr>
        <w:pStyle w:val="ConsPlusNonformat"/>
        <w:jc w:val="both"/>
      </w:pPr>
      <w:r>
        <w:t xml:space="preserve">                                  (коллегиального исполнительного органа</w:t>
      </w:r>
    </w:p>
    <w:p w14:paraId="72860849" w14:textId="77777777" w:rsidR="0086667F" w:rsidRDefault="0086667F">
      <w:pPr>
        <w:pStyle w:val="ConsPlusNonformat"/>
        <w:jc w:val="both"/>
      </w:pPr>
      <w:r>
        <w:t xml:space="preserve">                                    организации), заказавшей проведение</w:t>
      </w:r>
    </w:p>
    <w:p w14:paraId="1AF8C624" w14:textId="77777777" w:rsidR="0086667F" w:rsidRDefault="0086667F">
      <w:pPr>
        <w:pStyle w:val="ConsPlusNonformat"/>
        <w:jc w:val="both"/>
      </w:pPr>
      <w:r>
        <w:t xml:space="preserve">                                       энергетического обследования,</w:t>
      </w:r>
    </w:p>
    <w:p w14:paraId="54D62307" w14:textId="77777777" w:rsidR="0086667F" w:rsidRDefault="0086667F">
      <w:pPr>
        <w:pStyle w:val="ConsPlusNonformat"/>
        <w:jc w:val="both"/>
      </w:pPr>
      <w:r>
        <w:t xml:space="preserve">                                        или уполномоченного им лица</w:t>
      </w:r>
    </w:p>
    <w:p w14:paraId="360A961D" w14:textId="77777777" w:rsidR="0086667F" w:rsidRPr="001C64F2" w:rsidRDefault="0086667F">
      <w:pPr>
        <w:pStyle w:val="ConsPlusNonformat"/>
        <w:jc w:val="both"/>
      </w:pPr>
      <w:r>
        <w:t xml:space="preserve">                                           и печать организации)</w:t>
      </w:r>
    </w:p>
    <w:p w14:paraId="4F2DB6D1" w14:textId="77777777" w:rsidR="0086667F" w:rsidRDefault="0086667F">
      <w:pPr>
        <w:pStyle w:val="ConsPlusNonformat"/>
        <w:jc w:val="both"/>
      </w:pPr>
    </w:p>
    <w:p w14:paraId="27CB596D" w14:textId="33C1D98E" w:rsidR="0086667F" w:rsidRPr="001C64F2" w:rsidRDefault="0086667F">
      <w:pPr>
        <w:pStyle w:val="ConsPlusNonformat"/>
        <w:jc w:val="both"/>
        <w:rPr>
          <w:u w:val="single"/>
        </w:rPr>
      </w:pPr>
      <w:r>
        <w:t xml:space="preserve">                               </w:t>
      </w:r>
      <w:r w:rsidRPr="001C64F2">
        <w:rPr>
          <w:u w:val="single"/>
        </w:rPr>
        <w:t>_______________</w:t>
      </w:r>
      <w:r w:rsidR="001C64F2" w:rsidRPr="001C64F2">
        <w:rPr>
          <w:u w:val="single"/>
        </w:rPr>
        <w:t>{{</w:t>
      </w:r>
      <w:proofErr w:type="spellStart"/>
      <w:r w:rsidR="00204EED" w:rsidRPr="00204EED">
        <w:rPr>
          <w:u w:val="single"/>
        </w:rPr>
        <w:t>sro_signature</w:t>
      </w:r>
      <w:proofErr w:type="spellEnd"/>
      <w:proofErr w:type="gramStart"/>
      <w:r w:rsidR="001C64F2" w:rsidRPr="001C64F2">
        <w:rPr>
          <w:u w:val="single"/>
        </w:rPr>
        <w:t>}}</w:t>
      </w:r>
      <w:r w:rsidRPr="001C64F2">
        <w:rPr>
          <w:u w:val="single"/>
        </w:rPr>
        <w:t>_</w:t>
      </w:r>
      <w:proofErr w:type="gramEnd"/>
      <w:r w:rsidRPr="001C64F2">
        <w:rPr>
          <w:u w:val="single"/>
        </w:rPr>
        <w:t>_____________</w:t>
      </w:r>
    </w:p>
    <w:p w14:paraId="3F327AD9" w14:textId="77777777" w:rsidR="0086667F" w:rsidRDefault="0086667F">
      <w:pPr>
        <w:pStyle w:val="ConsPlusNonformat"/>
        <w:jc w:val="both"/>
      </w:pPr>
      <w:r>
        <w:t xml:space="preserve">                                 (должность, подпись лица, осуществляющего</w:t>
      </w:r>
    </w:p>
    <w:p w14:paraId="0E9F9EEB" w14:textId="77777777" w:rsidR="0086667F" w:rsidRDefault="0086667F">
      <w:pPr>
        <w:pStyle w:val="ConsPlusNonformat"/>
        <w:jc w:val="both"/>
      </w:pPr>
      <w:r>
        <w:t xml:space="preserve">                                функции единоличного исполнительного органа</w:t>
      </w:r>
    </w:p>
    <w:p w14:paraId="1CA046CF" w14:textId="77777777" w:rsidR="0086667F" w:rsidRDefault="0086667F">
      <w:pPr>
        <w:pStyle w:val="ConsPlusNonformat"/>
        <w:jc w:val="both"/>
      </w:pPr>
      <w:r>
        <w:t xml:space="preserve">                                     СРО (руководителя коллегиального</w:t>
      </w:r>
    </w:p>
    <w:p w14:paraId="4BC937D5" w14:textId="77777777" w:rsidR="0086667F" w:rsidRDefault="0086667F">
      <w:pPr>
        <w:pStyle w:val="ConsPlusNonformat"/>
        <w:jc w:val="both"/>
      </w:pPr>
      <w:r>
        <w:t xml:space="preserve">                                       исполнительного органа СРО))</w:t>
      </w:r>
    </w:p>
    <w:p w14:paraId="016FCEE8" w14:textId="77777777" w:rsidR="001C64F2" w:rsidRDefault="001C64F2">
      <w:pPr>
        <w:pStyle w:val="ConsPlusNonformat"/>
        <w:jc w:val="both"/>
      </w:pPr>
    </w:p>
    <w:p w14:paraId="39615CAB" w14:textId="77777777" w:rsidR="0086667F" w:rsidRDefault="0086667F">
      <w:pPr>
        <w:pStyle w:val="ConsPlusNonformat"/>
        <w:jc w:val="both"/>
      </w:pPr>
    </w:p>
    <w:p w14:paraId="672CE369" w14:textId="6F8D4A5D" w:rsidR="0086667F" w:rsidRPr="00C36EDA" w:rsidRDefault="0086667F">
      <w:pPr>
        <w:pStyle w:val="ConsPlusNonformat"/>
        <w:jc w:val="both"/>
        <w:rPr>
          <w:u w:val="single"/>
        </w:rPr>
      </w:pPr>
      <w:r>
        <w:t xml:space="preserve">                    </w:t>
      </w:r>
      <w:r w:rsidRPr="001C64F2">
        <w:rPr>
          <w:u w:val="single"/>
        </w:rPr>
        <w:t>____</w:t>
      </w:r>
      <w:r w:rsidR="00303627" w:rsidRPr="00303627">
        <w:rPr>
          <w:u w:val="single"/>
        </w:rPr>
        <w:t>__</w:t>
      </w:r>
      <w:r w:rsidRPr="001C64F2">
        <w:rPr>
          <w:u w:val="single"/>
        </w:rPr>
        <w:t>_</w:t>
      </w:r>
      <w:r w:rsidR="00303627" w:rsidRPr="00C36EDA">
        <w:rPr>
          <w:u w:val="single"/>
        </w:rPr>
        <w:t>_</w:t>
      </w:r>
      <w:r w:rsidR="001C64F2" w:rsidRPr="001C64F2">
        <w:rPr>
          <w:u w:val="single"/>
        </w:rPr>
        <w:t>{{</w:t>
      </w:r>
      <w:proofErr w:type="spellStart"/>
      <w:r w:rsidR="00204EED" w:rsidRPr="00204EED">
        <w:rPr>
          <w:u w:val="single"/>
        </w:rPr>
        <w:t>date_compilation</w:t>
      </w:r>
      <w:proofErr w:type="spellEnd"/>
      <w:proofErr w:type="gramStart"/>
      <w:r w:rsidR="001C64F2" w:rsidRPr="001C64F2">
        <w:rPr>
          <w:u w:val="single"/>
        </w:rPr>
        <w:t>}}</w:t>
      </w:r>
      <w:r w:rsidRPr="001C64F2">
        <w:rPr>
          <w:u w:val="single"/>
        </w:rPr>
        <w:t>_</w:t>
      </w:r>
      <w:proofErr w:type="gramEnd"/>
      <w:r w:rsidRPr="001C64F2">
        <w:rPr>
          <w:u w:val="single"/>
        </w:rPr>
        <w:t>__</w:t>
      </w:r>
      <w:r w:rsidR="001C64F2" w:rsidRPr="001C64F2">
        <w:rPr>
          <w:u w:val="single"/>
        </w:rPr>
        <w:t>_</w:t>
      </w:r>
      <w:r w:rsidR="00303627" w:rsidRPr="00303627">
        <w:rPr>
          <w:u w:val="single"/>
        </w:rPr>
        <w:t>__</w:t>
      </w:r>
      <w:r w:rsidR="00303627" w:rsidRPr="00C36EDA">
        <w:rPr>
          <w:u w:val="single"/>
        </w:rPr>
        <w:t>_</w:t>
      </w:r>
    </w:p>
    <w:p w14:paraId="401D2FE7" w14:textId="77777777" w:rsidR="0086667F" w:rsidRDefault="0086667F">
      <w:pPr>
        <w:pStyle w:val="ConsPlusNonformat"/>
        <w:jc w:val="both"/>
      </w:pPr>
      <w:r>
        <w:t xml:space="preserve">                     (месяц, год составления паспорта)</w:t>
      </w:r>
    </w:p>
    <w:p w14:paraId="650E7822" w14:textId="77777777" w:rsidR="006C2700" w:rsidRDefault="006C2700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3" w:name="Par260"/>
      <w:bookmarkEnd w:id="3"/>
      <w:r>
        <w:rPr>
          <w:rFonts w:cs="Calibri"/>
        </w:rPr>
        <w:br w:type="page"/>
      </w:r>
    </w:p>
    <w:p w14:paraId="761D4240" w14:textId="7043688A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C36EDA">
        <w:rPr>
          <w:rFonts w:ascii="Times New Roman" w:hAnsi="Times New Roman"/>
        </w:rPr>
        <w:lastRenderedPageBreak/>
        <w:t>Приложение N 2</w:t>
      </w:r>
    </w:p>
    <w:p w14:paraId="5B838B7F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к Требованиям к проведению</w:t>
      </w:r>
    </w:p>
    <w:p w14:paraId="608B66AB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энергетического обследования</w:t>
      </w:r>
    </w:p>
    <w:p w14:paraId="5EEE9EA9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и его результатам</w:t>
      </w:r>
    </w:p>
    <w:p w14:paraId="0349B2DB" w14:textId="77777777" w:rsidR="0086667F" w:rsidRDefault="0086667F" w:rsidP="008051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3D5F3FE5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Общие сведения</w:t>
      </w:r>
    </w:p>
    <w:p w14:paraId="0A2300D9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об объекте энергетического обследования</w:t>
      </w:r>
    </w:p>
    <w:p w14:paraId="7BE44857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</w:p>
    <w:p w14:paraId="7FB824B1" w14:textId="61CEE6BD" w:rsidR="001C64F2" w:rsidRPr="0041583B" w:rsidRDefault="001C64F2" w:rsidP="001C64F2">
      <w:pPr>
        <w:pStyle w:val="ConsPlusNonformat"/>
        <w:jc w:val="both"/>
        <w:rPr>
          <w:u w:val="single"/>
        </w:rPr>
      </w:pPr>
      <w:r w:rsidRPr="0041583B">
        <w:rPr>
          <w:u w:val="single"/>
        </w:rPr>
        <w:t>____________________________{{</w:t>
      </w:r>
      <w:r w:rsidR="008F7C60" w:rsidRPr="008F7C60">
        <w:rPr>
          <w:u w:val="single"/>
        </w:rPr>
        <w:t>name_organization</w:t>
      </w:r>
      <w:proofErr w:type="gramStart"/>
      <w:r w:rsidRPr="0041583B">
        <w:rPr>
          <w:u w:val="single"/>
        </w:rPr>
        <w:t>}}_</w:t>
      </w:r>
      <w:proofErr w:type="gramEnd"/>
      <w:r w:rsidRPr="0041583B">
        <w:rPr>
          <w:u w:val="single"/>
        </w:rPr>
        <w:t>_______________</w:t>
      </w:r>
      <w:r>
        <w:rPr>
          <w:u w:val="single"/>
        </w:rPr>
        <w:t>____________</w:t>
      </w:r>
    </w:p>
    <w:p w14:paraId="56649A81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(полное наименование обследованной организации)</w:t>
      </w:r>
    </w:p>
    <w:p w14:paraId="6C88189C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</w:p>
    <w:p w14:paraId="3C24F908" w14:textId="46DDCFD2" w:rsidR="00805116" w:rsidRPr="007A6025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 Организационно-правовая форма </w:t>
      </w:r>
      <w:r w:rsidR="00303627" w:rsidRPr="00303627">
        <w:rPr>
          <w:u w:val="single"/>
        </w:rPr>
        <w:t>{{</w:t>
      </w:r>
      <w:proofErr w:type="spellStart"/>
      <w:r w:rsidR="00327EB2" w:rsidRPr="00327EB2">
        <w:rPr>
          <w:sz w:val="18"/>
          <w:szCs w:val="18"/>
          <w:u w:val="single"/>
        </w:rPr>
        <w:t>organization_legal_form</w:t>
      </w:r>
      <w:proofErr w:type="spellEnd"/>
      <w:r w:rsidR="00303627" w:rsidRPr="00303627">
        <w:rPr>
          <w:u w:val="single"/>
        </w:rPr>
        <w:t>}</w:t>
      </w:r>
      <w:r w:rsidR="007A6025" w:rsidRPr="007A6025">
        <w:rPr>
          <w:u w:val="single"/>
        </w:rPr>
        <w:t>}</w:t>
      </w:r>
    </w:p>
    <w:p w14:paraId="71727228" w14:textId="0967AD97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 Почтовый адрес </w:t>
      </w:r>
      <w:r w:rsidR="00303627" w:rsidRPr="00303627">
        <w:rPr>
          <w:u w:val="single"/>
        </w:rPr>
        <w:t>{{</w:t>
      </w:r>
      <w:proofErr w:type="spellStart"/>
      <w:r w:rsidR="00327EB2" w:rsidRPr="00327EB2">
        <w:rPr>
          <w:sz w:val="18"/>
          <w:szCs w:val="18"/>
          <w:u w:val="single"/>
        </w:rPr>
        <w:t>mailing_address</w:t>
      </w:r>
      <w:proofErr w:type="spellEnd"/>
      <w:r w:rsidR="00303627" w:rsidRPr="00303627">
        <w:rPr>
          <w:u w:val="single"/>
        </w:rPr>
        <w:t>}}</w:t>
      </w:r>
    </w:p>
    <w:p w14:paraId="4E9268F5" w14:textId="697B2BE8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 Место нахождения </w:t>
      </w:r>
      <w:r w:rsidR="00303627" w:rsidRPr="00303627">
        <w:rPr>
          <w:u w:val="single"/>
        </w:rPr>
        <w:t>{{</w:t>
      </w:r>
      <w:proofErr w:type="spellStart"/>
      <w:r w:rsidR="00327EB2" w:rsidRPr="00327EB2">
        <w:rPr>
          <w:sz w:val="18"/>
          <w:szCs w:val="18"/>
        </w:rPr>
        <w:t>location</w:t>
      </w:r>
      <w:proofErr w:type="spellEnd"/>
      <w:r w:rsidR="00303627" w:rsidRPr="00303627">
        <w:rPr>
          <w:u w:val="single"/>
        </w:rPr>
        <w:t>}}</w:t>
      </w:r>
    </w:p>
    <w:p w14:paraId="1C15923E" w14:textId="77777777" w:rsidR="00C01580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4. Полное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наименование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основного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общества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(для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дочерних (зависимых)</w:t>
      </w:r>
      <w:r w:rsidR="00C01580">
        <w:rPr>
          <w:sz w:val="18"/>
          <w:szCs w:val="18"/>
        </w:rPr>
        <w:t xml:space="preserve"> </w:t>
      </w:r>
    </w:p>
    <w:p w14:paraId="393891E6" w14:textId="474C573B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обществ) </w:t>
      </w:r>
      <w:r w:rsidR="00303627" w:rsidRPr="00303627">
        <w:rPr>
          <w:u w:val="single"/>
        </w:rPr>
        <w:t>{{</w:t>
      </w:r>
      <w:proofErr w:type="spellStart"/>
      <w:r w:rsidR="0024011E" w:rsidRPr="0024011E">
        <w:rPr>
          <w:sz w:val="18"/>
          <w:szCs w:val="18"/>
          <w:u w:val="single"/>
        </w:rPr>
        <w:t>full_name</w:t>
      </w:r>
      <w:proofErr w:type="spellEnd"/>
      <w:r w:rsidR="00303627" w:rsidRPr="00303627">
        <w:rPr>
          <w:u w:val="single"/>
        </w:rPr>
        <w:t>}}</w:t>
      </w:r>
    </w:p>
    <w:p w14:paraId="4A41EBA9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 Доля государственной (муниципальной) собственности </w:t>
      </w:r>
      <w:proofErr w:type="gramStart"/>
      <w:r>
        <w:rPr>
          <w:sz w:val="18"/>
          <w:szCs w:val="18"/>
        </w:rPr>
        <w:t>в  уставном</w:t>
      </w:r>
      <w:proofErr w:type="gramEnd"/>
      <w:r>
        <w:rPr>
          <w:sz w:val="18"/>
          <w:szCs w:val="18"/>
        </w:rPr>
        <w:t xml:space="preserve">  капитале</w:t>
      </w:r>
    </w:p>
    <w:p w14:paraId="5DFA9AB1" w14:textId="05D20436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организации, % </w:t>
      </w:r>
      <w:r w:rsidR="00303627" w:rsidRPr="00303627">
        <w:rPr>
          <w:u w:val="single"/>
        </w:rPr>
        <w:t>{{</w:t>
      </w:r>
      <w:proofErr w:type="spellStart"/>
      <w:r w:rsidR="005D7265" w:rsidRPr="005D7265">
        <w:rPr>
          <w:sz w:val="18"/>
          <w:szCs w:val="18"/>
        </w:rPr>
        <w:t>share_state_ownership</w:t>
      </w:r>
      <w:proofErr w:type="spellEnd"/>
      <w:r w:rsidR="00303627" w:rsidRPr="00303627">
        <w:rPr>
          <w:u w:val="single"/>
        </w:rPr>
        <w:t>}}</w:t>
      </w:r>
    </w:p>
    <w:p w14:paraId="720D7282" w14:textId="725B04BE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6. Реквизиты организации:</w:t>
      </w:r>
    </w:p>
    <w:p w14:paraId="08EEC8E3" w14:textId="1C32D307" w:rsidR="00805116" w:rsidRPr="00250243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6.1. ОГРН (ОГРНИП) </w:t>
      </w:r>
      <w:r w:rsidR="00303627" w:rsidRPr="00303627">
        <w:rPr>
          <w:u w:val="single"/>
        </w:rPr>
        <w:t>{{</w:t>
      </w:r>
      <w:proofErr w:type="spellStart"/>
      <w:r w:rsidR="003F5FA8" w:rsidRPr="003F5FA8">
        <w:rPr>
          <w:sz w:val="18"/>
          <w:szCs w:val="18"/>
          <w:u w:val="single"/>
        </w:rPr>
        <w:t>ogrn</w:t>
      </w:r>
      <w:proofErr w:type="spellEnd"/>
      <w:r w:rsidR="00303627" w:rsidRPr="00303627">
        <w:rPr>
          <w:u w:val="single"/>
        </w:rPr>
        <w:t>}}</w:t>
      </w:r>
    </w:p>
    <w:p w14:paraId="4B9D500E" w14:textId="474F115D" w:rsidR="00805116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6.2. ИНН </w:t>
      </w:r>
      <w:r w:rsidR="00303627" w:rsidRPr="00303627">
        <w:rPr>
          <w:u w:val="single"/>
        </w:rPr>
        <w:t>{{</w:t>
      </w:r>
      <w:proofErr w:type="spellStart"/>
      <w:r w:rsidR="003F5FA8" w:rsidRPr="003F5FA8">
        <w:rPr>
          <w:sz w:val="18"/>
          <w:szCs w:val="18"/>
          <w:u w:val="single"/>
        </w:rPr>
        <w:t>inn</w:t>
      </w:r>
      <w:proofErr w:type="spellEnd"/>
      <w:r w:rsidR="00303627" w:rsidRPr="00303627">
        <w:rPr>
          <w:u w:val="single"/>
        </w:rPr>
        <w:t>}}</w:t>
      </w:r>
    </w:p>
    <w:p w14:paraId="6D150DA3" w14:textId="0D6256B9" w:rsidR="00805116" w:rsidRPr="00AB3086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6.3. КПП (для юридических лиц) </w:t>
      </w:r>
      <w:r w:rsidR="00AB3086" w:rsidRPr="00303627">
        <w:rPr>
          <w:u w:val="single"/>
        </w:rPr>
        <w:t>{{</w:t>
      </w:r>
      <w:proofErr w:type="spellStart"/>
      <w:r w:rsidR="003F5FA8">
        <w:rPr>
          <w:sz w:val="18"/>
          <w:szCs w:val="18"/>
          <w:u w:val="single"/>
          <w:lang w:val="en-US"/>
        </w:rPr>
        <w:t>kpp</w:t>
      </w:r>
      <w:proofErr w:type="spellEnd"/>
      <w:r w:rsidR="00AB3086" w:rsidRPr="00303627">
        <w:rPr>
          <w:u w:val="single"/>
        </w:rPr>
        <w:t>}}</w:t>
      </w:r>
    </w:p>
    <w:p w14:paraId="5BB91D46" w14:textId="2E7A2A76" w:rsidR="00805116" w:rsidRPr="00E3362C" w:rsidRDefault="00B66742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>6.4. Банковские реквизиты</w:t>
      </w:r>
      <w:r>
        <w:rPr>
          <w:sz w:val="18"/>
          <w:szCs w:val="18"/>
        </w:rPr>
        <w:t xml:space="preserve">, ИНН </w:t>
      </w:r>
      <w:r w:rsidR="00AB3086" w:rsidRPr="00303627">
        <w:rPr>
          <w:u w:val="single"/>
        </w:rPr>
        <w:t>{{</w:t>
      </w:r>
      <w:proofErr w:type="spellStart"/>
      <w:r w:rsidR="003F5FA8" w:rsidRPr="003F5FA8">
        <w:rPr>
          <w:sz w:val="18"/>
          <w:szCs w:val="18"/>
          <w:u w:val="single"/>
        </w:rPr>
        <w:t>bank_details_inn</w:t>
      </w:r>
      <w:proofErr w:type="spellEnd"/>
      <w:r w:rsidR="00AB3086" w:rsidRPr="00303627">
        <w:rPr>
          <w:u w:val="single"/>
        </w:rPr>
        <w:t>}}</w:t>
      </w:r>
    </w:p>
    <w:p w14:paraId="67A4F865" w14:textId="139CAEEC" w:rsidR="00805116" w:rsidRPr="00AB308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 w:rsidR="00B66742">
        <w:rPr>
          <w:sz w:val="18"/>
          <w:szCs w:val="18"/>
        </w:rPr>
        <w:t xml:space="preserve">Код по </w:t>
      </w:r>
      <w:proofErr w:type="gramStart"/>
      <w:r w:rsidR="00B66742" w:rsidRPr="00786EFA">
        <w:rPr>
          <w:color w:val="000000" w:themeColor="text1"/>
          <w:sz w:val="18"/>
          <w:szCs w:val="18"/>
        </w:rPr>
        <w:t>ОКВЭД</w:t>
      </w:r>
      <w:r w:rsidR="00B6674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AB3086" w:rsidRPr="00303627">
        <w:rPr>
          <w:u w:val="single"/>
        </w:rPr>
        <w:t>{</w:t>
      </w:r>
      <w:proofErr w:type="gramEnd"/>
      <w:r w:rsidR="00AB3086" w:rsidRPr="00303627">
        <w:rPr>
          <w:u w:val="single"/>
        </w:rPr>
        <w:t>{</w:t>
      </w:r>
      <w:proofErr w:type="spellStart"/>
      <w:r w:rsidR="003F5FA8" w:rsidRPr="003F5FA8">
        <w:rPr>
          <w:sz w:val="18"/>
          <w:szCs w:val="18"/>
          <w:u w:val="single"/>
        </w:rPr>
        <w:t>okved_code</w:t>
      </w:r>
      <w:proofErr w:type="spellEnd"/>
      <w:r w:rsidR="00AB3086" w:rsidRPr="00303627">
        <w:rPr>
          <w:u w:val="single"/>
        </w:rPr>
        <w:t>}}</w:t>
      </w:r>
    </w:p>
    <w:p w14:paraId="3EDA1F19" w14:textId="5CFA8100" w:rsidR="00805116" w:rsidRPr="00AB308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8. Ф.И.О., должность руководителя </w:t>
      </w:r>
      <w:r w:rsidR="00AB3086" w:rsidRPr="00303627">
        <w:rPr>
          <w:u w:val="single"/>
        </w:rPr>
        <w:t>{{</w:t>
      </w:r>
      <w:proofErr w:type="spellStart"/>
      <w:r w:rsidR="003F5FA8" w:rsidRPr="003F5FA8">
        <w:rPr>
          <w:u w:val="single"/>
        </w:rPr>
        <w:t>customers_signature</w:t>
      </w:r>
      <w:proofErr w:type="spellEnd"/>
      <w:r w:rsidR="00AB3086" w:rsidRPr="00303627">
        <w:rPr>
          <w:u w:val="single"/>
        </w:rPr>
        <w:t>}}</w:t>
      </w:r>
    </w:p>
    <w:p w14:paraId="50E7C4D8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 Ф.И.О., должность, телефон, факс, адрес </w:t>
      </w:r>
      <w:proofErr w:type="gramStart"/>
      <w:r>
        <w:rPr>
          <w:sz w:val="18"/>
          <w:szCs w:val="18"/>
        </w:rPr>
        <w:t>электронной  почты</w:t>
      </w:r>
      <w:proofErr w:type="gramEnd"/>
      <w:r>
        <w:rPr>
          <w:sz w:val="18"/>
          <w:szCs w:val="18"/>
        </w:rPr>
        <w:t xml:space="preserve">  должностного</w:t>
      </w:r>
    </w:p>
    <w:p w14:paraId="6677663D" w14:textId="77777777" w:rsidR="00B66742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лица, ответственного за техническое состояние оборудования </w:t>
      </w:r>
    </w:p>
    <w:p w14:paraId="0D9A0EDA" w14:textId="56393D6B" w:rsidR="00805116" w:rsidRDefault="00AB3086" w:rsidP="00C01580">
      <w:pPr>
        <w:pStyle w:val="ConsPlusNonformat"/>
        <w:jc w:val="both"/>
        <w:rPr>
          <w:sz w:val="18"/>
          <w:szCs w:val="18"/>
        </w:rPr>
      </w:pPr>
      <w:r w:rsidRPr="00303627">
        <w:rPr>
          <w:u w:val="single"/>
        </w:rPr>
        <w:t>{{</w:t>
      </w:r>
      <w:proofErr w:type="spellStart"/>
      <w:r w:rsidR="003F5FA8" w:rsidRPr="003F5FA8">
        <w:rPr>
          <w:u w:val="single"/>
        </w:rPr>
        <w:t>full_name_responsible_technical</w:t>
      </w:r>
      <w:proofErr w:type="spellEnd"/>
      <w:r w:rsidRPr="00303627">
        <w:rPr>
          <w:u w:val="single"/>
        </w:rPr>
        <w:t>}}</w:t>
      </w:r>
    </w:p>
    <w:p w14:paraId="6A3868C1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10. Ф.И.О., должность, телефон, факс, адрес электронной </w:t>
      </w:r>
      <w:proofErr w:type="gramStart"/>
      <w:r>
        <w:rPr>
          <w:sz w:val="18"/>
          <w:szCs w:val="18"/>
        </w:rPr>
        <w:t>почты  должностного</w:t>
      </w:r>
      <w:proofErr w:type="gramEnd"/>
    </w:p>
    <w:p w14:paraId="1117B0B9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лица, ответственного за энергетическое хозяйство </w:t>
      </w:r>
    </w:p>
    <w:p w14:paraId="54E35F4E" w14:textId="0FAC8742" w:rsidR="00B66742" w:rsidRPr="00250243" w:rsidRDefault="00AB3086" w:rsidP="00C01580">
      <w:pPr>
        <w:pStyle w:val="ConsPlusNonformat"/>
        <w:jc w:val="both"/>
        <w:rPr>
          <w:sz w:val="18"/>
          <w:szCs w:val="18"/>
        </w:rPr>
      </w:pPr>
      <w:r w:rsidRPr="00303627">
        <w:rPr>
          <w:u w:val="single"/>
        </w:rPr>
        <w:t>{{</w:t>
      </w:r>
      <w:proofErr w:type="spellStart"/>
      <w:r w:rsidR="003F5FA8" w:rsidRPr="003F5FA8">
        <w:rPr>
          <w:sz w:val="18"/>
          <w:szCs w:val="18"/>
        </w:rPr>
        <w:t>full_name_responsible_energy</w:t>
      </w:r>
      <w:proofErr w:type="spellEnd"/>
      <w:r w:rsidRPr="00303627">
        <w:rPr>
          <w:u w:val="single"/>
        </w:rPr>
        <w:t>}}</w:t>
      </w:r>
    </w:p>
    <w:p w14:paraId="4A1A4693" w14:textId="77777777" w:rsidR="006C2700" w:rsidRDefault="006C2700" w:rsidP="00805116">
      <w:pPr>
        <w:pStyle w:val="ConsPlusNonformat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348E14D2" w14:textId="30B27AB5" w:rsidR="0086667F" w:rsidRPr="00C36EDA" w:rsidRDefault="0086667F" w:rsidP="00805116">
      <w:pPr>
        <w:pStyle w:val="ConsPlusNonformat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                                      </w:t>
      </w:r>
      <w:r w:rsidRPr="00C36EDA">
        <w:rPr>
          <w:rFonts w:ascii="Times New Roman" w:hAnsi="Times New Roman" w:cs="Times New Roman"/>
          <w:sz w:val="28"/>
          <w:szCs w:val="28"/>
        </w:rPr>
        <w:t>Таблица 1</w:t>
      </w:r>
    </w:p>
    <w:p w14:paraId="49C1944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9900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465"/>
        <w:gridCol w:w="1335"/>
        <w:gridCol w:w="693"/>
        <w:gridCol w:w="747"/>
        <w:gridCol w:w="720"/>
        <w:gridCol w:w="720"/>
        <w:gridCol w:w="1440"/>
      </w:tblGrid>
      <w:tr w:rsidR="0086667F" w:rsidRPr="0086667F" w14:paraId="05AAB4D3" w14:textId="77777777" w:rsidTr="00180622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6164E5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N п/п</w:t>
            </w:r>
          </w:p>
        </w:tc>
        <w:tc>
          <w:tcPr>
            <w:tcW w:w="34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687285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FE1D2C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Единица измерения</w:t>
            </w:r>
          </w:p>
        </w:tc>
        <w:tc>
          <w:tcPr>
            <w:tcW w:w="2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B21E6B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Предшествующие годы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45A50C" w14:textId="77777777" w:rsidR="00192078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Отчетный (базовый) год</w:t>
            </w:r>
          </w:p>
          <w:p w14:paraId="6FD97D59" w14:textId="77777777" w:rsidR="0086667F" w:rsidRPr="0086667F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2025</w:t>
            </w:r>
            <w:r w:rsidR="0086667F" w:rsidRPr="0086667F">
              <w:rPr>
                <w:rFonts w:cs="Calibri"/>
              </w:rPr>
              <w:t xml:space="preserve"> </w:t>
            </w:r>
          </w:p>
        </w:tc>
      </w:tr>
      <w:tr w:rsidR="0086667F" w:rsidRPr="0086667F" w14:paraId="7430F745" w14:textId="77777777" w:rsidTr="00180622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E7AEF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4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2EEE13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703448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928A3E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CE4F6F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C9FFCF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6781AA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2024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E62B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192078" w:rsidRPr="0086667F" w14:paraId="688CDDD0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B04C9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34A18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Номенклатура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E4199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78457" w14:textId="21ED8A20" w:rsidR="00192078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proofErr w:type="gramStart"/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41309">
              <w:t xml:space="preserve"> </w:t>
            </w:r>
            <w:proofErr w:type="spellStart"/>
            <w:r w:rsidR="00141309" w:rsidRPr="0014130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gramEnd"/>
            <w:r w:rsidR="00141309" w:rsidRPr="00141309">
              <w:rPr>
                <w:rFonts w:ascii="Courier New" w:hAnsi="Courier New" w:cs="Courier New"/>
                <w:sz w:val="18"/>
                <w:szCs w:val="18"/>
              </w:rPr>
              <w:t>_product_nomenclature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</w:tr>
      <w:tr w:rsidR="0086667F" w:rsidRPr="0086667F" w14:paraId="4160B65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265717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E80816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Код основной продукции (работ, услуг) по</w:t>
            </w:r>
            <w:r w:rsidRPr="00C36EDA">
              <w:rPr>
                <w:rFonts w:ascii="Times New Roman" w:hAnsi="Times New Roman"/>
                <w:color w:val="000000"/>
              </w:rPr>
              <w:t xml:space="preserve"> </w:t>
            </w:r>
            <w:hyperlink r:id="rId7" w:history="1">
              <w:r w:rsidRPr="00C36EDA">
                <w:rPr>
                  <w:rFonts w:ascii="Times New Roman" w:hAnsi="Times New Roman"/>
                  <w:color w:val="000000"/>
                </w:rPr>
                <w:t>ОКПД 2</w:t>
              </w:r>
            </w:hyperlink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B2236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C52F3" w14:textId="71B03793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70C51" w14:textId="15784009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="00DE5517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069AC" w14:textId="009C4A5D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2DB0D" w14:textId="7B794B12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A6D51" w14:textId="36081D23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32E5EF5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FC90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3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FC57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Номенклатура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1761B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C6A25" w14:textId="56EC362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50DDEA" w14:textId="783C8D4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5E36FF" w14:textId="2C3D9F9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709813" w14:textId="789A848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6D6A9" w14:textId="0ED99CB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nomenclature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284D376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1C475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4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EA4AF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Код дополнительной продукции (работ, услуг) по </w:t>
            </w:r>
            <w:r w:rsidRPr="00C36EDA">
              <w:rPr>
                <w:rFonts w:ascii="Times New Roman" w:hAnsi="Times New Roman"/>
                <w:color w:val="000000"/>
              </w:rPr>
              <w:t>ОКПД 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AEEE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BCC3FA" w14:textId="1D1524E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72B69" w14:textId="6A66C3F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90999" w14:textId="6B74A67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2241A" w14:textId="408E760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FCB0B" w14:textId="52481B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code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58CD75C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3D63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4DEDB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производства продукции (работ, услуг) в стоимостном выражении, всего,</w:t>
            </w:r>
          </w:p>
          <w:p w14:paraId="04A5A1B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396BF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F4941" w14:textId="0B5FF89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DA25BE" w14:textId="0BC6864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6CFDA" w14:textId="295BEC1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0B244" w14:textId="1D274AB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3ACE7" w14:textId="7C18789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386D4DE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EBC2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F565A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C36EDA">
              <w:rPr>
                <w:rFonts w:ascii="Times New Roman" w:hAnsi="Times New Roman"/>
              </w:rPr>
              <w:t>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8D18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B854E" w14:textId="1B6C7F5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5E9EF" w14:textId="64DC7A0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C658A" w14:textId="2DE8457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058AB" w14:textId="038803B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E66393" w14:textId="3004332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00E1D510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13A0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B7E7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Pr="00C36EDA">
              <w:rPr>
                <w:rFonts w:ascii="Times New Roman" w:hAnsi="Times New Roman"/>
              </w:rPr>
              <w:t>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FCBAF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5EFB5" w14:textId="5104A40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FA1524" w:rsidRPr="00FA1524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FA1524" w:rsidRPr="00FA1524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29EB9D" w14:textId="58CB168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4C67E3" w:rsidRPr="004C67E3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4C67E3" w:rsidRPr="004C67E3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0BF5B" w14:textId="4E0DD89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F9A6F4" w14:textId="080AAD5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6AE84" w14:textId="04A838F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1CBEFC42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B76D2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2C14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производства продукции (работ, услуг) в натуральном выражении, всего,</w:t>
            </w:r>
          </w:p>
          <w:p w14:paraId="731CA6A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32AF9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87DB27" w14:textId="1C00822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F14B9" w14:textId="392869E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FAE7D5" w14:textId="472DDF8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C9C11" w14:textId="3B59F5E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1BE8CD" w14:textId="07DBAC0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46DC2BE2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026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24662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C36EDA">
              <w:rPr>
                <w:rFonts w:ascii="Times New Roman" w:hAnsi="Times New Roman"/>
              </w:rPr>
              <w:t>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FEB0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97D42B" w14:textId="51EE5A4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335AF" w14:textId="08B5EEA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1F6008" w14:textId="67BC554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B3C448" w14:textId="2146826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DF2E6" w14:textId="4492EE5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A93562" w:rsidRPr="00A93562">
              <w:rPr>
                <w:rFonts w:ascii="Courier New" w:hAnsi="Courier New" w:cs="Courier New"/>
                <w:sz w:val="18"/>
                <w:szCs w:val="18"/>
              </w:rPr>
              <w:t>main_product_</w:t>
            </w:r>
            <w:proofErr w:type="gramStart"/>
            <w:r w:rsidR="00A93562" w:rsidRPr="00A93562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2247F69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C5E2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420CF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Pr="00C36EDA">
              <w:rPr>
                <w:rFonts w:ascii="Times New Roman" w:hAnsi="Times New Roman"/>
              </w:rPr>
              <w:t>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6B729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1849C6" w14:textId="2DCD46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303E0" w14:textId="40899E6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488523" w14:textId="3D4273D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8649C" w14:textId="01FAE93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886CA" w14:textId="34C4674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DE7EA7C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CB8E1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15F72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потребленных энергетических ресурсов (работ, услуг) в стоимостном выражении, всего,</w:t>
            </w:r>
          </w:p>
          <w:p w14:paraId="76B71F8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17D1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9EA7F" w14:textId="4D6078D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55FAFB" w14:textId="1AEE041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8A37F0" w14:textId="2023816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90DA57" w14:textId="6D4FD1C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50184" w14:textId="2DB1662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0FF9D0F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B867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260E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BE69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DB026E" w14:textId="13BEFD0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9174B" w14:textId="582BAC6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F7037" w14:textId="646A941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0AAE6" w14:textId="377785F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906E2" w14:textId="7D8B919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1D72CE65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2446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832B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DE489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45001" w14:textId="685AC7E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CE0D34" w14:textId="5928565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DD71BD" w14:textId="3F214FE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11E13" w14:textId="2D64923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BA482" w14:textId="4E96C91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8B759E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4B0E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2D7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потребленных энергетических ресурсов (работ, услуг) в натуральном выражении, всего,</w:t>
            </w:r>
          </w:p>
          <w:p w14:paraId="7E6488B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EED3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т </w:t>
            </w:r>
            <w:proofErr w:type="spellStart"/>
            <w:r w:rsidRPr="00C36EDA">
              <w:rPr>
                <w:rFonts w:ascii="Times New Roman" w:hAnsi="Times New Roman"/>
              </w:rPr>
              <w:t>у.т</w:t>
            </w:r>
            <w:proofErr w:type="spellEnd"/>
            <w:r w:rsidRPr="00C36EDA">
              <w:rPr>
                <w:rFonts w:ascii="Times New Roman" w:hAnsi="Times New Roman"/>
              </w:rPr>
              <w:t>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F2B21" w14:textId="61209FF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643DD" w14:textId="723DD32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65BF1" w14:textId="0B3C7F3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1DA2F" w14:textId="3073AD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</w:t>
            </w:r>
            <w:proofErr w:type="gramStart"/>
            <w:r w:rsidR="00173BC9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C084E" w14:textId="6DB2FEC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proofErr w:type="spellEnd"/>
            <w:r w:rsidR="000C0520" w:rsidRPr="0031616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1E9CD9F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0A3E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D66A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771CC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т </w:t>
            </w:r>
            <w:proofErr w:type="spellStart"/>
            <w:r w:rsidRPr="00C36EDA">
              <w:rPr>
                <w:rFonts w:ascii="Times New Roman" w:hAnsi="Times New Roman"/>
              </w:rPr>
              <w:t>у.т</w:t>
            </w:r>
            <w:proofErr w:type="spellEnd"/>
            <w:r w:rsidRPr="00C36EDA">
              <w:rPr>
                <w:rFonts w:ascii="Times New Roman" w:hAnsi="Times New Roman"/>
              </w:rPr>
              <w:t>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980CE3" w14:textId="54DC95D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33070E" w14:textId="27F05BC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A26C77" w14:textId="6EF8BFB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="00A5798A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27FCE6" w14:textId="608B899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E046E" w14:textId="586F544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 xml:space="preserve"> [4]}}</w:t>
            </w:r>
          </w:p>
        </w:tc>
      </w:tr>
      <w:tr w:rsidR="004B42EE" w:rsidRPr="0086667F" w14:paraId="772458B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3733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47B03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40006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т </w:t>
            </w:r>
            <w:proofErr w:type="spellStart"/>
            <w:r w:rsidRPr="00C36EDA">
              <w:rPr>
                <w:rFonts w:ascii="Times New Roman" w:hAnsi="Times New Roman"/>
              </w:rPr>
              <w:t>у.т</w:t>
            </w:r>
            <w:proofErr w:type="spellEnd"/>
            <w:r w:rsidRPr="00C36EDA">
              <w:rPr>
                <w:rFonts w:ascii="Times New Roman" w:hAnsi="Times New Roman"/>
              </w:rPr>
              <w:t>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C58C5" w14:textId="41E3CDB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63FE1" w14:textId="0070B44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D6B0F" w14:textId="694C7D0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113DD" w14:textId="133FBDF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73D0F6" w14:textId="1BC32C1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72FD8B05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D2FB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9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CD40D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потребленной воды в стоимостном выражении, всего,</w:t>
            </w:r>
          </w:p>
          <w:p w14:paraId="203DA0D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05A6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A91CC0" w14:textId="658D835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0CAFD" w14:textId="48927FC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383290" w14:textId="3430997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F89250" w14:textId="23DF780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ABED" w14:textId="5857B81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43F218D4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CB3C8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9.1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E98E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CD2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36DBCA" w14:textId="3B59DBE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AA203" w14:textId="62DFA67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460775" w14:textId="456C3F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90074" w14:textId="7A96DC2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319CF" w14:textId="720778D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monetary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68A92FE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F55F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10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162C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потребленной воды в натуральном выражении, всего,</w:t>
            </w:r>
          </w:p>
          <w:p w14:paraId="7CB7772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62437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куб. 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C23C10" w14:textId="65EC55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70EE0" w14:textId="5AE6283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271C8" w14:textId="2E2241A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3C74C" w14:textId="320635E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16695" w14:textId="5B74D29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7CC8443A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F9F9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10.1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A223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BEB6C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куб. 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7799C2" w14:textId="5AB4F73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5285A9" w14:textId="1C7A25B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E8A99" w14:textId="29E340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77E022" w14:textId="6F8D6F2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DE35F2" w14:textId="25EAA57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physical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1A57305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E519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C021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Энергоемкость производства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9F59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т </w:t>
            </w:r>
            <w:proofErr w:type="spellStart"/>
            <w:r w:rsidRPr="00C36EDA">
              <w:rPr>
                <w:rFonts w:ascii="Times New Roman" w:hAnsi="Times New Roman"/>
              </w:rPr>
              <w:t>у.т</w:t>
            </w:r>
            <w:proofErr w:type="spellEnd"/>
            <w:r w:rsidRPr="00C36EDA">
              <w:rPr>
                <w:rFonts w:ascii="Times New Roman" w:hAnsi="Times New Roman"/>
              </w:rPr>
              <w:t>./ 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F80A4" w14:textId="7168D3F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6E4CD" w14:textId="63CBE07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46269" w14:textId="7E5AC87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706375" w14:textId="126139B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A46F86" w14:textId="164B6D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77961BF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71A9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4765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Энергоемкость производства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CACC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т </w:t>
            </w:r>
            <w:proofErr w:type="spellStart"/>
            <w:r w:rsidRPr="00C36EDA">
              <w:rPr>
                <w:rFonts w:ascii="Times New Roman" w:hAnsi="Times New Roman"/>
              </w:rPr>
              <w:t>у.т</w:t>
            </w:r>
            <w:proofErr w:type="spellEnd"/>
            <w:r w:rsidRPr="00C36EDA">
              <w:rPr>
                <w:rFonts w:ascii="Times New Roman" w:hAnsi="Times New Roman"/>
              </w:rPr>
              <w:t>./ 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2CA7C8" w14:textId="6BAAEC6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D6F8F" w14:textId="57D8525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1D9ADE" w14:textId="01CE07E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AE8ED" w14:textId="2F10065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6A15E" w14:textId="3003437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product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BE0F99" w14:paraId="3BF9B4A4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7CAF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13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2DCE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Доля платы за энергетические ресурсы и воду в объеме произведенной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2062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%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31E2E6" w14:textId="6E5736FF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</w:t>
            </w:r>
            <w:proofErr w:type="gram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share</w:t>
            </w:r>
            <w:proofErr w:type="spell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DA7342" w14:textId="61CD7FC5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</w:t>
            </w:r>
            <w:proofErr w:type="gram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share</w:t>
            </w:r>
            <w:proofErr w:type="spell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4A5C8" w14:textId="095CD76D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</w:t>
            </w:r>
            <w:proofErr w:type="gram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share</w:t>
            </w:r>
            <w:proofErr w:type="spell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D8DEB3" w14:textId="1201D989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</w:t>
            </w:r>
            <w:proofErr w:type="gram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share</w:t>
            </w:r>
            <w:proofErr w:type="spell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E42204" w14:textId="4B6AFFE1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  <w:r w:rsidR="00D503CB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  <w:proofErr w:type="spell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</w:t>
            </w:r>
            <w:proofErr w:type="gramStart"/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share</w:t>
            </w:r>
            <w:proofErr w:type="spell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4]}}</w:t>
            </w:r>
          </w:p>
        </w:tc>
      </w:tr>
      <w:tr w:rsidR="004B42EE" w:rsidRPr="0086667F" w14:paraId="3447A21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3D27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15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FE05B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Суммарная максимальная мощность энергопринимающих устройств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EC35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кВт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94D87" w14:textId="5B295F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F01B38" w14:textId="0819A82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5111D4" w14:textId="73CBA36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5CDBB" w14:textId="03D813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23EFE" w14:textId="3FE7A82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76878B41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22241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16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CFA17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Суммарная среднегодовая заявленная мощность энергопринимающих устройств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1DF3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кВт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8C44E7" w14:textId="3647E4F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3C0D2F" w14:textId="5B7674A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2B7E9" w14:textId="72E8353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E65EF3" w14:textId="56C93D3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5937B" w14:textId="392A463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  <w:tr w:rsidR="004B42EE" w:rsidRPr="0086667F" w14:paraId="5B1BFF6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637F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17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D182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Среднесписочная численность работников, всего,</w:t>
            </w:r>
          </w:p>
          <w:p w14:paraId="5F2476D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EF2A4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чел.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5FDC0" w14:textId="537511D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headcount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547050" w14:textId="6422630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headcount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65846E" w14:textId="55E5AC0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headcount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641DC" w14:textId="6CC0453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headcount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95CDA" w14:textId="6FD44B8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</w:t>
            </w:r>
            <w:proofErr w:type="gramStart"/>
            <w:r w:rsidR="007F0051">
              <w:rPr>
                <w:rFonts w:ascii="Courier New" w:hAnsi="Courier New" w:cs="Courier New"/>
                <w:sz w:val="18"/>
                <w:szCs w:val="18"/>
              </w:rPr>
              <w:t>headcount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4]}}</w:t>
            </w:r>
          </w:p>
        </w:tc>
      </w:tr>
    </w:tbl>
    <w:p w14:paraId="2EF8982E" w14:textId="77777777" w:rsidR="00343A3E" w:rsidRDefault="00343A3E" w:rsidP="00A4760C">
      <w:pPr>
        <w:pStyle w:val="ConsPlusNonformat"/>
        <w:rPr>
          <w:rFonts w:ascii="Times New Roman" w:hAnsi="Times New Roman" w:cs="Times New Roman"/>
          <w:sz w:val="28"/>
          <w:szCs w:val="28"/>
        </w:rPr>
      </w:pPr>
      <w:bookmarkStart w:id="4" w:name="Par571"/>
      <w:bookmarkEnd w:id="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9B402E" w14:textId="546482BE" w:rsidR="0086667F" w:rsidRPr="00C36EDA" w:rsidRDefault="0086667F" w:rsidP="0031616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C36EDA">
        <w:rPr>
          <w:rFonts w:ascii="Times New Roman" w:hAnsi="Times New Roman" w:cs="Times New Roman"/>
          <w:sz w:val="28"/>
          <w:szCs w:val="28"/>
        </w:rPr>
        <w:lastRenderedPageBreak/>
        <w:t>Сведения об обособленных подразделениях организации</w:t>
      </w:r>
    </w:p>
    <w:p w14:paraId="79FA1A92" w14:textId="77777777" w:rsidR="0086667F" w:rsidRPr="00C36EDA" w:rsidRDefault="0086667F" w:rsidP="00223049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</w:p>
    <w:p w14:paraId="0ADA4888" w14:textId="77777777" w:rsidR="0086667F" w:rsidRPr="00C36EDA" w:rsidRDefault="0086667F" w:rsidP="00223049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 w:rsidRPr="00C36E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Таблица 2</w:t>
      </w:r>
    </w:p>
    <w:p w14:paraId="731D35B0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81"/>
        <w:gridCol w:w="1639"/>
        <w:gridCol w:w="1560"/>
        <w:gridCol w:w="2280"/>
        <w:gridCol w:w="1440"/>
        <w:gridCol w:w="2160"/>
      </w:tblGrid>
      <w:tr w:rsidR="0086667F" w:rsidRPr="00C36EDA" w14:paraId="4D54E0E7" w14:textId="77777777"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A1883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N п/п</w:t>
            </w:r>
          </w:p>
        </w:tc>
        <w:tc>
          <w:tcPr>
            <w:tcW w:w="16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F27EF7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Наименование подразделения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FDA849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Адрес местонахождения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2E018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КПП</w:t>
            </w:r>
          </w:p>
          <w:p w14:paraId="0BFED3B2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(в случае отсутствия - территориальный код ФНС России)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0C1A2C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Среднесписочная численность</w:t>
            </w:r>
          </w:p>
        </w:tc>
      </w:tr>
      <w:tr w:rsidR="0086667F" w:rsidRPr="00C36EDA" w14:paraId="2951A2B7" w14:textId="77777777"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44CC5E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6112C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1B4ED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AB6392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17A1F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работников (всего), чел.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E71D3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производственного персонала, чел.</w:t>
            </w:r>
          </w:p>
        </w:tc>
      </w:tr>
      <w:tr w:rsidR="0086667F" w:rsidRPr="0086667F" w14:paraId="27C832E9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DC12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AE940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71E008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AC66AE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EBD78A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B870B1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37D2C8FC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55CA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529A4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F5744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7AA382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DF724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30665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2CAF6748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7539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3BEC6D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E9D556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A9FF83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BC1211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0DE8F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</w:tbl>
    <w:p w14:paraId="5A649B09" w14:textId="77777777" w:rsidR="00223049" w:rsidRPr="00C36EDA" w:rsidRDefault="00223049" w:rsidP="009849C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cs="Calibri"/>
          <w:lang w:val="en-US"/>
        </w:rPr>
        <w:sectPr w:rsidR="00223049" w:rsidRPr="00C36EDA" w:rsidSect="00223049">
          <w:pgSz w:w="11905" w:h="16838"/>
          <w:pgMar w:top="1134" w:right="850" w:bottom="1134" w:left="1701" w:header="720" w:footer="720" w:gutter="0"/>
          <w:cols w:space="720"/>
          <w:noEndnote/>
          <w:docGrid w:linePitch="299"/>
        </w:sectPr>
      </w:pPr>
      <w:bookmarkStart w:id="5" w:name="Par603"/>
      <w:bookmarkEnd w:id="5"/>
    </w:p>
    <w:p w14:paraId="609C95E3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503CB">
        <w:rPr>
          <w:rFonts w:ascii="Times New Roman" w:hAnsi="Times New Roman"/>
        </w:rPr>
        <w:lastRenderedPageBreak/>
        <w:t>Приложение N 3</w:t>
      </w:r>
    </w:p>
    <w:p w14:paraId="722F1BB3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к Требованиям к проведению</w:t>
      </w:r>
    </w:p>
    <w:p w14:paraId="144693FF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энергетического обследования</w:t>
      </w:r>
    </w:p>
    <w:p w14:paraId="72A85BC0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и его результатам</w:t>
      </w:r>
    </w:p>
    <w:p w14:paraId="3FD4C4D8" w14:textId="77777777" w:rsidR="00C738D2" w:rsidRDefault="00C738D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090621E" w14:textId="77777777" w:rsidR="0086667F" w:rsidRDefault="0086667F" w:rsidP="00C738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1E10F5F6" w14:textId="77777777" w:rsidR="0086667F" w:rsidRPr="00180622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6" w:name="Par618"/>
      <w:bookmarkEnd w:id="6"/>
      <w:r w:rsidRPr="00180622">
        <w:rPr>
          <w:rFonts w:ascii="Times New Roman" w:hAnsi="Times New Roman"/>
          <w:sz w:val="28"/>
          <w:szCs w:val="28"/>
        </w:rPr>
        <w:t>Сведения об оснащенности узлами (приборами) учета</w:t>
      </w:r>
    </w:p>
    <w:p w14:paraId="0BB8A8C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462F7591" w14:textId="77777777" w:rsidR="0086667F" w:rsidRPr="00180622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180622">
        <w:rPr>
          <w:rFonts w:ascii="Times New Roman" w:hAnsi="Times New Roman"/>
          <w:sz w:val="28"/>
          <w:szCs w:val="28"/>
        </w:rPr>
        <w:t>Таблица 1</w:t>
      </w:r>
    </w:p>
    <w:p w14:paraId="25BE1A0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35"/>
        <w:gridCol w:w="2506"/>
        <w:gridCol w:w="794"/>
        <w:gridCol w:w="1020"/>
        <w:gridCol w:w="794"/>
        <w:gridCol w:w="964"/>
        <w:gridCol w:w="737"/>
        <w:gridCol w:w="1020"/>
        <w:gridCol w:w="737"/>
        <w:gridCol w:w="964"/>
        <w:gridCol w:w="737"/>
        <w:gridCol w:w="1020"/>
      </w:tblGrid>
      <w:tr w:rsidR="0086667F" w:rsidRPr="0086667F" w14:paraId="4B5E759A" w14:textId="77777777" w:rsidTr="00180622">
        <w:trPr>
          <w:jc w:val="center"/>
        </w:trPr>
        <w:tc>
          <w:tcPr>
            <w:tcW w:w="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F8B2D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N п/п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2B6F4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Наименование показателя</w:t>
            </w:r>
          </w:p>
        </w:tc>
        <w:tc>
          <w:tcPr>
            <w:tcW w:w="878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61935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Количество, шт.</w:t>
            </w:r>
          </w:p>
        </w:tc>
      </w:tr>
      <w:tr w:rsidR="0086667F" w:rsidRPr="0086667F" w14:paraId="72EA3507" w14:textId="77777777" w:rsidTr="00180622">
        <w:trPr>
          <w:jc w:val="center"/>
        </w:trPr>
        <w:tc>
          <w:tcPr>
            <w:tcW w:w="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D27E99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4F6B6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D834A0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Электрической энергии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79F4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Тепловой энергии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576CF6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Газа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C0A22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Холодной воды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DA25B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Горячей воды</w:t>
            </w:r>
          </w:p>
        </w:tc>
      </w:tr>
      <w:tr w:rsidR="0086667F" w:rsidRPr="0086667F" w14:paraId="340FBF10" w14:textId="77777777" w:rsidTr="00180622">
        <w:trPr>
          <w:jc w:val="center"/>
        </w:trPr>
        <w:tc>
          <w:tcPr>
            <w:tcW w:w="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0141A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19F0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EC22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C5B77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DCEA2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CCDA0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97CD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D74A4D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4A5206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9994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B191B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BEFD7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</w:tr>
      <w:tr w:rsidR="0086667F" w:rsidRPr="0086667F" w14:paraId="28B7B23F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19F0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bookmarkStart w:id="7" w:name="Par640"/>
            <w:bookmarkEnd w:id="7"/>
            <w:r w:rsidRPr="00985405">
              <w:rPr>
                <w:rFonts w:ascii="Times New Roman" w:hAnsi="Times New Roman"/>
              </w:rPr>
              <w:t>1</w:t>
            </w:r>
          </w:p>
        </w:tc>
        <w:tc>
          <w:tcPr>
            <w:tcW w:w="11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FB88C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Сведения об оснащенности узлами (приборами) коммерческого учета</w:t>
            </w:r>
          </w:p>
        </w:tc>
      </w:tr>
      <w:tr w:rsidR="00180622" w:rsidRPr="0086667F" w14:paraId="66820656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DD721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2E85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оборудованных узлами (приборами) учета точек приема (поставки), всего, в том числе: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47A21A" w14:textId="7722E645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electricity_metered_points_count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2932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73A1CC" w14:textId="12004863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heat_metered_points_count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2E12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4916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5AD60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D20B42" w14:textId="1ACD57FD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cold_water_metered_points_count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06C3B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EE3B3" w14:textId="0A0482AE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hot_water_metered_points_count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227E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511A58CF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39F247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049E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полученной от стороннего источника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F56DD" w14:textId="1AE20196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electricity_from_external_source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E44E7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37144" w14:textId="3F011803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heat_from_external_source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D1A7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2D1C1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9CC9B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4813A" w14:textId="3CF0A56E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cold_water_from_external_source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E439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43060A" w14:textId="146C1A70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hot_water_from_external_source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B8AD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6695BA9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DDCF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lastRenderedPageBreak/>
              <w:t>1.1.2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2821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собственного производства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5732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FDEA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0EC3E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7E571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F4BC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6B871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91BE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200B0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4593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EFAA6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36166E5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E09E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FDF260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потребленной на собственные нужды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482D7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4C08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A47B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7E276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B425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BB61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4EDE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7086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A99F8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99E3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7C463D27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4678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53C6E2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отданной </w:t>
            </w:r>
            <w:proofErr w:type="spellStart"/>
            <w:r w:rsidRPr="00985405">
              <w:rPr>
                <w:rFonts w:ascii="Times New Roman" w:hAnsi="Times New Roman"/>
              </w:rPr>
              <w:t>субабонентам</w:t>
            </w:r>
            <w:proofErr w:type="spellEnd"/>
            <w:r w:rsidRPr="00985405">
              <w:rPr>
                <w:rFonts w:ascii="Times New Roman" w:hAnsi="Times New Roman"/>
              </w:rPr>
              <w:t xml:space="preserve"> (сторонним потребителям)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01B21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98B5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3A64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DEC0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5596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4BF5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8CE8B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856D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9912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02BE2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95C7723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4F09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E883B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необорудованных узлами (приборами) учета точек приема (поставки), всего, в том числе: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CFBD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45B6E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783C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84A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A67AD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C30C9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6636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DF635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3F2E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A550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0C744E1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336C9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6971EC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полученной от стороннего источника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4275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67F8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699E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FC3B6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F55F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1375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84424B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F01AA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3C3A2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1070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78EE26D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AA1B18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DE50C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собственного производства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D625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4390F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1CD48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3256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F984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D1687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11EB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4B7B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7A6E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B3FE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5785FD32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9125DA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5D3C8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потребленной на собственные нужды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7A881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C2E59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FB86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818DA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3F16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1871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8427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79AEA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E597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C17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64D9D3C7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F5169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318B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отданной </w:t>
            </w:r>
            <w:proofErr w:type="spellStart"/>
            <w:r w:rsidRPr="00985405">
              <w:rPr>
                <w:rFonts w:ascii="Times New Roman" w:hAnsi="Times New Roman"/>
              </w:rPr>
              <w:t>субабонентам</w:t>
            </w:r>
            <w:proofErr w:type="spellEnd"/>
            <w:r w:rsidRPr="00985405">
              <w:rPr>
                <w:rFonts w:ascii="Times New Roman" w:hAnsi="Times New Roman"/>
              </w:rPr>
              <w:t xml:space="preserve"> (сторонним потребителям)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07E9B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9DE50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68055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11B7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6932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8BFA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D13C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C964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5E0B9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EF8BF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116A10C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9E70F5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01D8D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узлов (приборов) учета с нарушенными сроками поверки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5A8D0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21BF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57B05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3E83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1840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354AB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3E03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D6B6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D5A6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1300E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E11B3D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2CF80A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477B1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Количество узлов (приборов) учета с </w:t>
            </w:r>
            <w:r w:rsidRPr="00985405">
              <w:rPr>
                <w:rFonts w:ascii="Times New Roman" w:hAnsi="Times New Roman"/>
              </w:rPr>
              <w:lastRenderedPageBreak/>
              <w:t>нарушением требований к классу точности (относительной погрешности) узла (прибора) учета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0A15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lastRenderedPageBreak/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9B1B0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68451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2E642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446B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9B69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DBB9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213F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537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6C0D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4AC0F8A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D9CAC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bookmarkStart w:id="8" w:name="Par786"/>
            <w:bookmarkEnd w:id="8"/>
            <w:r w:rsidRPr="00985405">
              <w:rPr>
                <w:rFonts w:ascii="Times New Roman" w:hAnsi="Times New Roman"/>
              </w:rPr>
              <w:t>2</w:t>
            </w:r>
          </w:p>
        </w:tc>
        <w:tc>
          <w:tcPr>
            <w:tcW w:w="11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02A3A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Сведения об оснащенности узлами (приборами) технического учета</w:t>
            </w:r>
          </w:p>
        </w:tc>
      </w:tr>
      <w:tr w:rsidR="0086667F" w:rsidRPr="0086667F" w14:paraId="13C22BD3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108CDD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2.1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8E4D5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Суммарное количество узлов (приборов) учета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6FA475" w14:textId="502C353C" w:rsidR="0086667F" w:rsidRPr="0086667F" w:rsidRDefault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total_electricity_metering_nodes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04F79E" w14:textId="77777777" w:rsidR="0086667F" w:rsidRPr="0086667F" w:rsidRDefault="0031616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C3D71" w14:textId="5D193265" w:rsidR="0086667F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total_heat_metering_nodes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DF81C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41EC3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2D21D0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7715E1" w14:textId="55B8EE8B" w:rsidR="0086667F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total_cold_water_metering_nodes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8F598A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6AE643" w14:textId="2A61D37E" w:rsidR="0086667F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total_hot_water_metering_nodes</w:t>
            </w:r>
            <w:proofErr w:type="spellEnd"/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07E19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</w:tbl>
    <w:p w14:paraId="225EA5FE" w14:textId="77777777" w:rsidR="00FB06D1" w:rsidRDefault="00FB0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9" w:name="Par803"/>
      <w:bookmarkEnd w:id="9"/>
      <w:r>
        <w:rPr>
          <w:rFonts w:ascii="Times New Roman" w:hAnsi="Times New Roman"/>
          <w:sz w:val="28"/>
          <w:szCs w:val="28"/>
        </w:rPr>
        <w:br w:type="page"/>
      </w:r>
    </w:p>
    <w:p w14:paraId="641D5681" w14:textId="658E6251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lastRenderedPageBreak/>
        <w:t>Предложения</w:t>
      </w:r>
    </w:p>
    <w:p w14:paraId="548C7C36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по совершенствованию систем учета энергетических ресурсов</w:t>
      </w:r>
    </w:p>
    <w:p w14:paraId="2C860C4B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и воды</w:t>
      </w:r>
    </w:p>
    <w:p w14:paraId="2D92699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4E8D516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Таблица 2</w:t>
      </w:r>
    </w:p>
    <w:p w14:paraId="53439F0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2270"/>
        <w:gridCol w:w="7510"/>
      </w:tblGrid>
      <w:tr w:rsidR="0086667F" w:rsidRPr="0086667F" w14:paraId="7EAD7740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8E1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2745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Рекомендации</w:t>
            </w:r>
          </w:p>
        </w:tc>
      </w:tr>
      <w:tr w:rsidR="0086667F" w:rsidRPr="0086667F" w14:paraId="2D18FEB3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4D1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Электрическая энергия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37EED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5366BA83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FE02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7660A7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78E17DEA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E17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E95B0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72564887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A8794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Холодная вода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2BCEA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57F08582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955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Горячая вода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D4709A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</w:tbl>
    <w:p w14:paraId="4D506B3E" w14:textId="77777777" w:rsidR="00223049" w:rsidRDefault="00223049" w:rsidP="00180622">
      <w:pPr>
        <w:widowControl w:val="0"/>
        <w:autoSpaceDE w:val="0"/>
        <w:autoSpaceDN w:val="0"/>
        <w:adjustRightInd w:val="0"/>
        <w:spacing w:after="0" w:line="240" w:lineRule="auto"/>
        <w:outlineLvl w:val="1"/>
        <w:rPr>
          <w:rFonts w:cs="Calibri"/>
        </w:rPr>
        <w:sectPr w:rsidR="00223049" w:rsidSect="00223049">
          <w:pgSz w:w="16838" w:h="11905" w:orient="landscape"/>
          <w:pgMar w:top="1701" w:right="1134" w:bottom="851" w:left="1134" w:header="720" w:footer="720" w:gutter="0"/>
          <w:cols w:space="720"/>
          <w:noEndnote/>
          <w:docGrid w:linePitch="299"/>
        </w:sectPr>
      </w:pPr>
      <w:bookmarkStart w:id="10" w:name="Par830"/>
      <w:bookmarkEnd w:id="10"/>
    </w:p>
    <w:p w14:paraId="212EF66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4</w:t>
      </w:r>
    </w:p>
    <w:p w14:paraId="21AF8ED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7074AC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1DCDC15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797EEDC9" w14:textId="77777777" w:rsidR="0086667F" w:rsidRPr="00FC5861" w:rsidRDefault="0086667F" w:rsidP="00223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575274A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11" w:name="Par837"/>
      <w:bookmarkEnd w:id="11"/>
      <w:r w:rsidRPr="00FC5861">
        <w:rPr>
          <w:rFonts w:ascii="Times New Roman" w:hAnsi="Times New Roman"/>
          <w:sz w:val="28"/>
          <w:szCs w:val="28"/>
        </w:rPr>
        <w:t>Сведения</w:t>
      </w:r>
    </w:p>
    <w:p w14:paraId="4A7111A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о потреблении энергетических ресурсов и воды</w:t>
      </w:r>
    </w:p>
    <w:p w14:paraId="6EC02B3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 о его изменениях</w:t>
      </w:r>
    </w:p>
    <w:p w14:paraId="5D4678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3402"/>
        <w:gridCol w:w="1417"/>
        <w:gridCol w:w="624"/>
        <w:gridCol w:w="680"/>
        <w:gridCol w:w="647"/>
        <w:gridCol w:w="600"/>
        <w:gridCol w:w="170"/>
        <w:gridCol w:w="1003"/>
        <w:gridCol w:w="1814"/>
      </w:tblGrid>
      <w:tr w:rsidR="0086667F" w:rsidRPr="0086667F" w14:paraId="1FCB1D33" w14:textId="77777777" w:rsidTr="00FC5861">
        <w:trPr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9453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5842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энергетического ресурса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EBDF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788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EB2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Отчетный (базовый) год</w:t>
            </w:r>
          </w:p>
        </w:tc>
        <w:tc>
          <w:tcPr>
            <w:tcW w:w="1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0E6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Обоснование снижения или увеличения потребления энергетических ресурсов и воды</w:t>
            </w:r>
          </w:p>
        </w:tc>
      </w:tr>
      <w:tr w:rsidR="00985405" w:rsidRPr="0086667F" w14:paraId="58A3CBCA" w14:textId="77777777" w:rsidTr="00FC5861">
        <w:trPr>
          <w:jc w:val="center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BE0A1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555B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C4E234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6D79C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2A32AC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6B066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2023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A1092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2024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A90E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1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04A11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506B0A2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DD8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2" w:name="Par852"/>
            <w:bookmarkEnd w:id="12"/>
            <w:r w:rsidRPr="0086667F">
              <w:rPr>
                <w:rFonts w:cs="Calibri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FE4B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потребления, за исключением потребления тепловой энергии, электрической энергии и воды собственного производства, всего,</w:t>
            </w:r>
          </w:p>
          <w:p w14:paraId="0BB480B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BAEB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168ED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334B3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98062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F02C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FA313C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3F93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9F5B918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05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3BC2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5CDE7" w14:textId="01D6127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DD6F60F" wp14:editId="4CF22DDB">
                  <wp:extent cx="85725" cy="1047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8F781" w14:textId="168BB98F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BC883" w14:textId="6D4D1BC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8095A" w14:textId="6D52BCA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BB1A3" w14:textId="566E6A66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AA24A" w14:textId="1CBF24D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10D62F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22A23">
              <w:rPr>
                <w:rFonts w:cs="Calibri"/>
              </w:rPr>
              <w:t>Сокращение потребления за счет более плотного контроля за использованием</w:t>
            </w:r>
          </w:p>
        </w:tc>
      </w:tr>
      <w:tr w:rsidR="0086667F" w:rsidRPr="0086667F" w14:paraId="0881DDD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CA96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F8A8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AF631" w14:textId="02C2170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AAAA0CD" wp14:editId="73AB03EA">
                  <wp:extent cx="85725" cy="1047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391F7" w14:textId="26919E3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3743E" w14:textId="51F9890C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electricity_measur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F3B3F" w14:textId="3B6F012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0E016" w14:textId="2C8B8A2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A1A41B" w14:textId="60BA7D7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2159E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2F318C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273C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B75D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F5B4C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24AB6E" w14:textId="4151D7E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total_heat_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167E9" w14:textId="2ABAA3D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total_heat_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C4463" w14:textId="21E29BF7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total_heat_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75A3" w14:textId="69FF2D0B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total_heat_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5C8CD" w14:textId="4B4528B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total_heat_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655177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22A23">
              <w:rPr>
                <w:rFonts w:cs="Calibri"/>
              </w:rPr>
              <w:t>Сокращение потребления за счет установки ПВХ окон.</w:t>
            </w:r>
          </w:p>
        </w:tc>
      </w:tr>
      <w:tr w:rsidR="0086667F" w:rsidRPr="0086667F" w14:paraId="4527E827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A35E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C2AD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30F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47329" w14:textId="3BC7EEED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B2A9C8" w14:textId="481ABA85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285F35" w14:textId="737D9F2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95057" w14:textId="23DDF4C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BFC83" w14:textId="4B2D9B4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42FE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F81E98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1F5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EB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5AD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34110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40F7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1ACBB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2C68BC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AD63B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B95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FD46C7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9702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18A2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CB94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DAA5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FCD6F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FE29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5071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5E9D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A156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22214D4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5296E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31A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D2DF4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CD43E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B2879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07F5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4F291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734C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DFF0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560B4F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F7A1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C56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5B78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DEAE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B8FF8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308C1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ABC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F31D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4760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5012C5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BF0A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D017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CE7C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DBD7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7A69F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07D4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3D8E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3E46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0E849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2469C6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0DA6E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65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7E16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FEB1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A98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06EC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F6B62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6417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FB646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FE5B3C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B10F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746C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3E33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180E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B5E4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BEE3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F28C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BF78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C356C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32DFE7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2E302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FA531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 том числе по узлам (приборам) </w:t>
            </w:r>
            <w:r w:rsidRPr="0086667F">
              <w:rPr>
                <w:rFonts w:cs="Calibri"/>
              </w:rPr>
              <w:lastRenderedPageBreak/>
              <w:t>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243D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1689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57E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988B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2CA72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168F5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84D6B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4AD02B9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88598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037C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8F16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1350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B8A0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B3BD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4309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8667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2F049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6140D1D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5EB3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BCA9B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C8A9E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2BC30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522B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72353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FDA7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DDC0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8DF01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5AFE03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EE82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3" w:name="Par988"/>
            <w:bookmarkEnd w:id="13"/>
            <w:r w:rsidRPr="0086667F">
              <w:rPr>
                <w:rFonts w:cs="Calibri"/>
              </w:rPr>
              <w:t>1.9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DD82E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Моторного топлива, всего,</w:t>
            </w:r>
          </w:p>
          <w:p w14:paraId="68F3A41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C08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16101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43F7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B45EE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A6CA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6681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A3B05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64097C7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9F1E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4" w:name="Par998"/>
            <w:bookmarkEnd w:id="14"/>
            <w:r w:rsidRPr="0086667F">
              <w:rPr>
                <w:rFonts w:cs="Calibri"/>
              </w:rPr>
              <w:t>1.9.1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01124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277AA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8FD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F133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1D9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F175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02B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7253E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4BC3D1E7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7C56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5BFB4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368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8DAA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8733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F8363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552F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8BDBC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7ABD7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12ED43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869E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E48F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76DA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16616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2AB8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BBD2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B449D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1EB0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21C27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ADA0655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FC1D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5" w:name="Par1025"/>
            <w:bookmarkEnd w:id="15"/>
            <w:r w:rsidRPr="0086667F">
              <w:rPr>
                <w:rFonts w:cs="Calibri"/>
              </w:rPr>
              <w:t>1.9.4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0BD44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BB3B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91F2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7C3E0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649B3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34C7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8857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FE5B83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A7D51C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19C4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45E5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47C6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84A5B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5A5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4111E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576AC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9560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56015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91AC90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7E2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BE2B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497E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C3B56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33DB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341EC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E7FA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41A1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289CF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3C38A1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F2A2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1B3E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F573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C0EE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8AC6C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9443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AF67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D9F6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27FA8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82E05D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4E4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F94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4A7A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00CE2" w14:textId="0307F7B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total_water_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FAE68A" w14:textId="46B2E16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total_water_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AE499" w14:textId="6D36AAD3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total_water_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D0785B" w14:textId="06A9F855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total_water_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60C6E" w14:textId="7ABD2EA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total_water_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consumed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37BB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420FD7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A1ED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4D7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6AD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B2141" w14:textId="4DC7BA60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1789F7" w14:textId="4912AB6E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489EB" w14:textId="0E35EFAF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FBD742" w14:textId="09B98992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7DE57B" w14:textId="6E1D9BBE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</w:t>
            </w:r>
            <w:proofErr w:type="gramStart"/>
            <w:r w:rsidR="00035482">
              <w:rPr>
                <w:rFonts w:ascii="Courier New" w:hAnsi="Courier New" w:cs="Courier New"/>
                <w:sz w:val="18"/>
                <w:szCs w:val="18"/>
              </w:rPr>
              <w:t>meters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D965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6DA4F153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A9B1F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C95B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Иных энергетических ресурсов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A755A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EDEC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49D8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D2BC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2526F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3C77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18DB6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B4FBDCD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AFC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6" w:name="Par1088"/>
            <w:bookmarkEnd w:id="16"/>
            <w:r w:rsidRPr="0086667F">
              <w:rPr>
                <w:rFonts w:cs="Calibri"/>
              </w:rPr>
              <w:t>2</w:t>
            </w:r>
          </w:p>
        </w:tc>
        <w:tc>
          <w:tcPr>
            <w:tcW w:w="103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3E1F9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 энергетических ресурсов (воды), произведенных для потребления на собственные нужды</w:t>
            </w:r>
          </w:p>
        </w:tc>
      </w:tr>
      <w:tr w:rsidR="00EA3F20" w:rsidRPr="0086667F" w14:paraId="11444DB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12D4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A3B5E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86D522" w14:textId="71572DCE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EE79BFC" wp14:editId="21B329CC">
                  <wp:extent cx="85725" cy="1047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B4E3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E5990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BBE91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3A762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46A5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00B59F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75B40BA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5F465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D7FC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C2B98" w14:textId="123601C0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657DF46" wp14:editId="0D8DC11C">
                  <wp:extent cx="85725" cy="1047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13D6F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EB5A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B718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01CA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89BE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B2715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41DC2668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0AE3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90B3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0FC0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E15C5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0D14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8A19F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12EBE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F0C83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3DFB3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2C877E71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BA360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886F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1E56F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B4C8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B28D4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E2171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9D69D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F2EAD8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285D1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08B2E9F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A750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8DF1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D45D9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8101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2E748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39835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71473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C637A4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51519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6270DDD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75F3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D4FD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потребление энергетических ресурсов, произведенных для потребления на собственные нужды,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D038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C7D9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B3B9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A9BDA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CEF6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D83C1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85649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1788E248" w14:textId="77777777" w:rsidR="003513F8" w:rsidRDefault="003513F8" w:rsidP="007156AA">
      <w:pPr>
        <w:widowControl w:val="0"/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/>
        </w:rPr>
      </w:pPr>
      <w:bookmarkStart w:id="17" w:name="Par1148"/>
      <w:bookmarkStart w:id="18" w:name="Par1154"/>
      <w:bookmarkEnd w:id="17"/>
      <w:bookmarkEnd w:id="18"/>
      <w:r>
        <w:rPr>
          <w:rFonts w:ascii="Times New Roman" w:hAnsi="Times New Roman"/>
        </w:rPr>
        <w:br w:type="page"/>
      </w:r>
    </w:p>
    <w:p w14:paraId="67D48979" w14:textId="3F28B3DC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5</w:t>
      </w:r>
    </w:p>
    <w:p w14:paraId="5FAACEE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36CF8B7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53264C7D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7F5145B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BEBF29D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</w:t>
      </w:r>
    </w:p>
    <w:p w14:paraId="55C76459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по балансу электрической энергии и о его изменениях</w:t>
      </w:r>
    </w:p>
    <w:p w14:paraId="5D61992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043D3973" w14:textId="6BB3EE71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тыс. кВт</w:t>
      </w:r>
      <w:r w:rsidR="00430387">
        <w:rPr>
          <w:rFonts w:cs="Calibri"/>
          <w:noProof/>
          <w:position w:val="-4"/>
        </w:rPr>
        <w:drawing>
          <wp:inline distT="0" distB="0" distL="0" distR="0" wp14:anchorId="041D5A46" wp14:editId="29A64BBA">
            <wp:extent cx="85725" cy="104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alibri"/>
        </w:rPr>
        <w:t>ч)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515"/>
        <w:gridCol w:w="737"/>
        <w:gridCol w:w="680"/>
        <w:gridCol w:w="680"/>
        <w:gridCol w:w="737"/>
        <w:gridCol w:w="1093"/>
        <w:gridCol w:w="709"/>
        <w:gridCol w:w="708"/>
        <w:gridCol w:w="709"/>
        <w:gridCol w:w="709"/>
        <w:gridCol w:w="709"/>
      </w:tblGrid>
      <w:tr w:rsidR="0086667F" w:rsidRPr="0086667F" w14:paraId="44252560" w14:textId="77777777" w:rsidTr="00FC5861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D1A0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2E93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8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8A79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4CF9F" w14:textId="77777777" w:rsidR="0086667F" w:rsidRPr="0086667F" w:rsidRDefault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4DBB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511F84" w:rsidRPr="0086667F" w14:paraId="6A0E9084" w14:textId="77777777" w:rsidTr="00FC5861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17AB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227AA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7E18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2322B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70B2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731CF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2A6AF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55A9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42FF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13E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7BDCB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FC03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34F4C68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B06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9" w:name="Par1179"/>
            <w:bookmarkEnd w:id="19"/>
            <w:r w:rsidRPr="0086667F">
              <w:rPr>
                <w:rFonts w:cs="Calibri"/>
              </w:rPr>
              <w:t>1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8A7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86667F" w:rsidRPr="0086667F" w14:paraId="1E4FB23C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0C3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36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FF87D" w14:textId="25103C1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CBF16" w14:textId="1818D68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B6324" w14:textId="14A2F046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7461A" w14:textId="5DB6725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92E1C" w14:textId="6E93521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AB9C4" w14:textId="4580790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358CFE" w14:textId="45FBEF3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E9841" w14:textId="3AE900C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D3E75A" w14:textId="3AC6C5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F6919" w14:textId="4968978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511F84" w:rsidRPr="0086667F" w14:paraId="466699F5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756C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D3603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1F71A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7F2A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05BCF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2F8C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2A0D2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6904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A56E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84A49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B62C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8C3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035A475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2D189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14D80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B084D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444E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354AB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80D3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B5B7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F8EF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D355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3EB5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89DA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423B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545D41A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EDE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0" w:name="Par1217"/>
            <w:bookmarkEnd w:id="20"/>
            <w:r w:rsidRPr="0086667F">
              <w:rPr>
                <w:rFonts w:cs="Calibri"/>
              </w:rPr>
              <w:t>2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5E43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86667F" w:rsidRPr="0086667F" w14:paraId="06980C2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DA1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6BE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 собственные нужды, всего,</w:t>
            </w:r>
          </w:p>
          <w:p w14:paraId="7B8597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3D51E" w14:textId="22F4A4A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B970" w14:textId="26C0ECF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DDD9DA" w14:textId="6519548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FB43B5" w14:textId="16D6E69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1437C" w14:textId="4D6123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669F86" w14:textId="24D9E3D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02A95A" w14:textId="2804555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7BB16" w14:textId="28A8B28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10937" w14:textId="48927C7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B7519" w14:textId="1C3EF7A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own_needs_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5F0C89C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165C3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C074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86667F">
              <w:rPr>
                <w:rFonts w:cs="Calibri"/>
              </w:rPr>
              <w:t>производственный (технологический) расход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077E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4A07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D2DB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F33D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25D7E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9070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0257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8F7A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1A3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6AD8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34929B17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0F9BA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D2F3C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86667F">
              <w:rPr>
                <w:rFonts w:cs="Calibri"/>
              </w:rPr>
              <w:t>хозяйственные нужды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DF671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83E8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7DB7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B44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E9E7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1370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8A046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D7C80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224C0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CB6FF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1FDBE162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484B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2.1.3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445A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электрическое отопление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A03A1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E1167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89D1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FCEE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51CEB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73DE9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2EB21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35D3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C1C0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B83C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6307044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22F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2.1.4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3F5A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электрический транспорт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83C78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8996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6A0DE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A37C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F6CAD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161B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DA23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65B70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2B82A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004D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35BEDB4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BCC9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2.1.5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25A56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прочие собственные нужды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7891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2BF9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D29A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4843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2074C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2C4DC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AFDB0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7357D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CBB7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0126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256ED911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EEEEC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C67F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86667F">
              <w:rPr>
                <w:rFonts w:cs="Calibri"/>
              </w:rPr>
              <w:t>Субабоненты</w:t>
            </w:r>
            <w:proofErr w:type="spellEnd"/>
            <w:r w:rsidRPr="0086667F">
              <w:rPr>
                <w:rFonts w:cs="Calibri"/>
              </w:rPr>
              <w:t xml:space="preserve"> (сторонние потребители)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E719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85A1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C3F81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19A3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6269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135D4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F22C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15CA9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8DED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59A07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281BA75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8A37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82A0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Фактические (отчетные) потери, всего,</w:t>
            </w:r>
          </w:p>
          <w:p w14:paraId="0343D0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91195A" w14:textId="7F93BC8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665FD" w14:textId="7ECDCCA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039905" w14:textId="5D1720F1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1FCD4" w14:textId="4F3A10B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1D2AB5" w14:textId="1F4198C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C257E" w14:textId="105C486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70E0B" w14:textId="40B2C86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28978" w14:textId="0201A6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00B9C2" w14:textId="30872DA1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2EFF1" w14:textId="6D4D573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0BAFD329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EEC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4B4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технологические потери, всего,</w:t>
            </w:r>
          </w:p>
          <w:p w14:paraId="4DBFB0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E90DA6" w14:textId="77CAFF7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735F" w14:textId="2C08E56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FC3B9" w14:textId="536C1F5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048399" w14:textId="6C056E7D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395F79" w14:textId="0B74590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06518" w14:textId="1AB0B54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033625" w14:textId="4D9307C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0D69F" w14:textId="72FF74E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67FE8" w14:textId="6481DFD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15C193" w14:textId="05E5E56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08CB1AE7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448C8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D11A6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условно-постоянные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EF7E5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FD3E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0068F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843E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E1727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0597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583E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C1DB9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11B27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F8D9D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2729D32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3D02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4756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нагрузочные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77D99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E3370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C37B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7473A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86A73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CA9E8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2FC8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36552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6EAC3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1800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7491AA50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9753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6AE3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потери, обусловленные допустимыми погрешностями приборов учета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95B1EF" w14:textId="3863890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7DE7E" w14:textId="15FA2DD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F31E3" w14:textId="20B7072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A98817" w14:textId="42708CE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D69DCA" w14:textId="259C363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03A82" w14:textId="2C365B8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8144E6" w14:textId="3944960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D03D1" w14:textId="67A64F0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C86815" w14:textId="0C5DB59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4DAA79" w14:textId="3D88907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proofErr w:type="spellEnd"/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1B0CEBA5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3FAE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2A2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нерациональные потери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F59B9C" w14:textId="4C39519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F6E16" w14:textId="4264B39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0F2799" w14:textId="5297D4F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ED7BF" w14:textId="69F36B1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5798F2" w14:textId="4355A946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935E99" w14:textId="1D00EF0D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0CF86" w14:textId="64BA99D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62D81" w14:textId="57356CC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4CA84C" w14:textId="3D71A2A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E13DCE" w14:textId="44605F4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irrational_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losses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7F732D1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B8CA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67A2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976F2" w14:textId="2BB7D86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50C04" w14:textId="0F0E940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BAB0B9" w14:textId="1EE74A8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A76AF" w14:textId="275FAD5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47EA5F" w14:textId="23091317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70D56" w14:textId="15C28CB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C77961" w14:textId="1874293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884F9C" w14:textId="72E8772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2F78E" w14:textId="0A7D433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FBAEF" w14:textId="419B5CD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64F88E8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5325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1" w:name="Par1390"/>
            <w:bookmarkEnd w:id="21"/>
            <w:r w:rsidRPr="0086667F">
              <w:rPr>
                <w:rFonts w:cs="Calibri"/>
              </w:rPr>
              <w:t>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8A73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электрической энергии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F4D07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F1E0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0E65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1569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4E26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3DB48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35A5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C7C8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728CE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5555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</w:tbl>
    <w:p w14:paraId="612CDBC3" w14:textId="77777777" w:rsidR="000C3D89" w:rsidRDefault="000C3D8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r>
        <w:rPr>
          <w:rFonts w:cs="Calibri"/>
        </w:rPr>
        <w:br w:type="page"/>
      </w:r>
    </w:p>
    <w:p w14:paraId="55D3F5D7" w14:textId="26B0A168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6</w:t>
      </w:r>
    </w:p>
    <w:p w14:paraId="3F8B242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57F7C1D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56D439B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26B7B8F7" w14:textId="77777777" w:rsidR="0086667F" w:rsidRPr="008A1E65" w:rsidRDefault="0086667F" w:rsidP="005A00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713FA32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по балансу тепловой энергии и о его изменениях</w:t>
      </w:r>
    </w:p>
    <w:p w14:paraId="3162538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242B256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Гкал)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685"/>
        <w:gridCol w:w="624"/>
        <w:gridCol w:w="680"/>
        <w:gridCol w:w="624"/>
        <w:gridCol w:w="624"/>
        <w:gridCol w:w="1205"/>
        <w:gridCol w:w="709"/>
        <w:gridCol w:w="708"/>
        <w:gridCol w:w="709"/>
        <w:gridCol w:w="709"/>
        <w:gridCol w:w="709"/>
      </w:tblGrid>
      <w:tr w:rsidR="0086667F" w:rsidRPr="0086667F" w14:paraId="4CCC52FA" w14:textId="77777777" w:rsidTr="00CC79ED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46C5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654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5FA2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7BBD81" w14:textId="77777777" w:rsidR="0086667F" w:rsidRPr="0086667F" w:rsidRDefault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21F54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511F84" w:rsidRPr="0086667F" w14:paraId="5D37118E" w14:textId="77777777" w:rsidTr="00CC79ED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9830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6D23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B23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A12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EBD5D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73BC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DDEC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807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64B4D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A287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F5C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7FEC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5133B9F7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964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2" w:name="Par1434"/>
            <w:bookmarkEnd w:id="22"/>
            <w:r w:rsidRPr="0086667F">
              <w:rPr>
                <w:rFonts w:cs="Calibri"/>
              </w:rPr>
              <w:t>1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6E58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86667F" w:rsidRPr="0086667F" w14:paraId="1DB1AC47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7226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D7A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D2E0F9" w14:textId="22F3094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D6D5F" w14:textId="74C0CA2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9C934" w14:textId="020BB8E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1894C0" w14:textId="1D9167B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F60D1" w14:textId="7033438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020E50" w14:textId="7445492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BEB7B" w14:textId="3E3C382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B58E0D" w14:textId="55E0327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73D53" w14:textId="64C7359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986043" w14:textId="26F078A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70EBB05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AF3A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197D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производство, всего,</w:t>
            </w:r>
          </w:p>
          <w:p w14:paraId="09BC0FD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79B8C" w14:textId="77777777" w:rsidR="00CC79ED" w:rsidRPr="00CC79ED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6FC7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F1F7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86FCB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99BD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FCA37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882B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5CBAC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76DCA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FCDE5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5942F774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D9AF1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DB32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электрическое отопление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FD8A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D782E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63B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ED230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6D8E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C09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320A2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BF84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3140B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BB24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5776E4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BF6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34D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C1F8A" w14:textId="2C43694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2A56F" w14:textId="4330D44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7164EB" w14:textId="013A1F7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98429" w14:textId="0F61E7B7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8FC4E1" w14:textId="250E14F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0B71D" w14:textId="5E1EBD8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DC967" w14:textId="248A0CF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41D41" w14:textId="5837F422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proofErr w:type="spellEnd"/>
            <w:r w:rsidR="00CC79ED" w:rsidRPr="00CC79E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3203A" w14:textId="3CA2A46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83433" w14:textId="53C6396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7E3B67A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E8D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3" w:name="Par1485"/>
            <w:bookmarkEnd w:id="23"/>
            <w:r w:rsidRPr="0086667F">
              <w:rPr>
                <w:rFonts w:cs="Calibri"/>
              </w:rPr>
              <w:t>2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DF34B" w14:textId="77777777" w:rsidR="0086667F" w:rsidRPr="0086667F" w:rsidRDefault="0086667F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CC79ED" w:rsidRPr="0086667F" w14:paraId="338CCDD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5331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69C4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Технологические расходы, всего,</w:t>
            </w:r>
          </w:p>
          <w:p w14:paraId="69271BB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5F7BA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lastRenderedPageBreak/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84BC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20DAE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7AAB2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5E6B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FEC1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2103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5F01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88C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0F7F1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1D340120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245A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7754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пара, из них контактным (острым) способом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C166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4BB9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E97C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8299E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6BAC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88D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7126A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E5B77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BB99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C285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29A801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1BDD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120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горячей воды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19D53F" w14:textId="142DAA9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6DBE8" w14:textId="44887FF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FF1D3C" w14:textId="20F2679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116B5B" w14:textId="73E48C5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02C8B" w14:textId="68C025A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A9F6" w14:textId="29DAE6C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A1790" w14:textId="0259E4D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6B6F2" w14:textId="0A8BCA7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52E44" w14:textId="5CE9665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1CC410" w14:textId="4A70305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hot_water_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supply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0FDBE9BE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30C9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02F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Отопление и вентиляция, всего, 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3787D" w14:textId="7A2B0652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623ABD" w14:textId="5DCCF8A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742AA4" w14:textId="3D345A41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4C872" w14:textId="25023311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DA8258" w14:textId="72FCB1B4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76E5F" w14:textId="497D176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1E47D" w14:textId="47F5E08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76F2A" w14:textId="0BAAEDD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0A3B5" w14:textId="298A91B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51D90" w14:textId="070C869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heating_and_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ventilation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23068B0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2DBF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DE5B1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калориферы воздушные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58731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3467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4182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F7BD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4EC19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66B46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46DE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98E22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8C4A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D872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7691E73F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07DA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B1886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Горячее водоснабжение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9856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F483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2154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6767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FCA0B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AF016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D65DC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D7A6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BCE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E4B7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5B952C2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6165F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921F0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86667F">
              <w:rPr>
                <w:rFonts w:cs="Calibri"/>
              </w:rPr>
              <w:t>Субабоненты</w:t>
            </w:r>
            <w:proofErr w:type="spellEnd"/>
            <w:r w:rsidRPr="0086667F">
              <w:rPr>
                <w:rFonts w:cs="Calibri"/>
              </w:rPr>
              <w:t xml:space="preserve"> (сторонние потребители)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D4F6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9AC4D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7EDB2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A9451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CCAE4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64CF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410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182D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617F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2946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667B852B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BDF7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87F0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Суммарные сетевые потери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EA64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7DF77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8B6BD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6031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A20C6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C1E2D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7563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4A57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EDE79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A0E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8A1E65" w:rsidRPr="00CC79ED" w14:paraId="5D928AF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B0B21E" w14:textId="77777777" w:rsidR="008A1E65" w:rsidRPr="0086667F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DE72A" w14:textId="77777777" w:rsidR="008A1E65" w:rsidRPr="0086667F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производственный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A0DED" w14:textId="1D66981D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0]</w:t>
            </w:r>
            <w:r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50481" w14:textId="33A3BA93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1]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CAA6AD" w14:textId="531B84D2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2]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68FE36" w14:textId="1AED7718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3]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D1C69" w14:textId="1C7539BB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4]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67A3DD" w14:textId="714B237B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5]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62636" w14:textId="2A86BE6B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6]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49FB0" w14:textId="5D7D08B6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7]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EF402" w14:textId="1DBF592B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8]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03DF1A" w14:textId="4F4404F4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BE0F99">
              <w:rPr>
                <w:rFonts w:ascii="Courier New" w:hAnsi="Courier New" w:cs="Courier New"/>
                <w:sz w:val="18"/>
                <w:szCs w:val="18"/>
              </w:rPr>
              <w:t>total_production_</w:t>
            </w:r>
            <w:proofErr w:type="gramStart"/>
            <w:r w:rsidR="00BE0F99">
              <w:rPr>
                <w:rFonts w:ascii="Courier New" w:hAnsi="Courier New" w:cs="Courier New"/>
                <w:sz w:val="18"/>
                <w:szCs w:val="18"/>
              </w:rPr>
              <w:t>cost</w:t>
            </w:r>
            <w:proofErr w:type="spell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9]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</w:tr>
      <w:tr w:rsidR="0086667F" w:rsidRPr="00BE0F99" w14:paraId="4588E7F9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EADB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8B9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Нерациональные потери в системах отопления, вентиляции, горячего </w:t>
            </w:r>
            <w:r w:rsidRPr="0086667F">
              <w:rPr>
                <w:rFonts w:cs="Calibri"/>
              </w:rPr>
              <w:lastRenderedPageBreak/>
              <w:t>водоснабжения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FD962" w14:textId="4469972F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36CFA" w14:textId="37E3D9DB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1]}}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88DA3" w14:textId="40B9EB8A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2]}}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E5F62" w14:textId="599DB33B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3]}}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3E2325" w14:textId="0478C19A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4]}}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71589" w14:textId="6E015FC4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5]}}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21377" w14:textId="06E2C0C2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6]}}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91AF40" w14:textId="39AA32BD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7]}}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CD6D5" w14:textId="51AF5818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8]}}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A8625" w14:textId="1F52A5A2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proofErr w:type="spell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</w:t>
            </w:r>
            <w:proofErr w:type="gramStart"/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water</w:t>
            </w:r>
            <w:proofErr w:type="spell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proofErr w:type="gramEnd"/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9]}}</w:t>
            </w:r>
          </w:p>
        </w:tc>
      </w:tr>
      <w:tr w:rsidR="0086667F" w:rsidRPr="0086667F" w14:paraId="13FC324A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80D94" w14:textId="77777777" w:rsidR="0086667F" w:rsidRPr="00633831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DC3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5C6CF" w14:textId="2867203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8C159" w14:textId="50BAAF3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E5E7B" w14:textId="766E84C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FB64C8" w14:textId="4F4B42C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62D2B" w14:textId="5C6FF49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0F7C4C" w14:textId="17A0CD7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059DB" w14:textId="2913F829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41620" w14:textId="460B043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71B54C" w14:textId="09E5FE1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44FF20" w14:textId="64501959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633831">
              <w:rPr>
                <w:rFonts w:ascii="Courier New" w:hAnsi="Courier New" w:cs="Courier New"/>
                <w:sz w:val="18"/>
                <w:szCs w:val="18"/>
              </w:rPr>
              <w:t>hot_external_</w:t>
            </w:r>
            <w:proofErr w:type="gramStart"/>
            <w:r w:rsidR="00633831">
              <w:rPr>
                <w:rFonts w:ascii="Courier New" w:hAnsi="Courier New" w:cs="Courier New"/>
                <w:sz w:val="18"/>
                <w:szCs w:val="18"/>
              </w:rPr>
              <w:t>source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37905B46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1F52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4" w:name="Par1620"/>
            <w:bookmarkEnd w:id="24"/>
            <w:r w:rsidRPr="0086667F">
              <w:rPr>
                <w:rFonts w:cs="Calibri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C7DDA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тепловой энергии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8FE1E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A53A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C712D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B9E2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5EE6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E0B1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CF20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2F0E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8ABA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D772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</w:tr>
    </w:tbl>
    <w:p w14:paraId="3FDCCC13" w14:textId="54F06FB9" w:rsidR="00DD0BDF" w:rsidRDefault="00DD0BDF" w:rsidP="00445A3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  <w:r>
        <w:rPr>
          <w:rFonts w:cs="Calibri"/>
          <w:lang w:val="en-US"/>
        </w:rPr>
        <w:br w:type="page"/>
      </w:r>
    </w:p>
    <w:p w14:paraId="26FB01C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lang w:val="en-US"/>
        </w:rPr>
      </w:pPr>
    </w:p>
    <w:p w14:paraId="148DC6F4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25" w:name="Par1640"/>
      <w:bookmarkEnd w:id="25"/>
      <w:r w:rsidRPr="00FC5861">
        <w:rPr>
          <w:rFonts w:ascii="Times New Roman" w:hAnsi="Times New Roman"/>
        </w:rPr>
        <w:t>Приложение N 7</w:t>
      </w:r>
    </w:p>
    <w:p w14:paraId="1E162E26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53F5216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7E10203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4BB10B70" w14:textId="77777777" w:rsidR="0086667F" w:rsidRPr="00FC5861" w:rsidRDefault="0086667F" w:rsidP="005A00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210B4B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26" w:name="Par1647"/>
      <w:bookmarkEnd w:id="26"/>
      <w:r w:rsidRPr="00FC5861">
        <w:rPr>
          <w:rFonts w:ascii="Times New Roman" w:hAnsi="Times New Roman"/>
          <w:sz w:val="28"/>
          <w:szCs w:val="28"/>
        </w:rPr>
        <w:t>Сведения по балансу потребления котельно-печного топлива</w:t>
      </w:r>
    </w:p>
    <w:p w14:paraId="35F1689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0946EEE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01470F2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1E1CDD6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 xml:space="preserve">(в т </w:t>
      </w:r>
      <w:proofErr w:type="spellStart"/>
      <w:r>
        <w:rPr>
          <w:rFonts w:cs="Calibri"/>
        </w:rPr>
        <w:t>у.т</w:t>
      </w:r>
      <w:proofErr w:type="spellEnd"/>
      <w:r>
        <w:rPr>
          <w:rFonts w:cs="Calibri"/>
        </w:rPr>
        <w:t>.)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3628"/>
        <w:gridCol w:w="624"/>
        <w:gridCol w:w="624"/>
        <w:gridCol w:w="624"/>
        <w:gridCol w:w="624"/>
        <w:gridCol w:w="1106"/>
        <w:gridCol w:w="709"/>
        <w:gridCol w:w="709"/>
        <w:gridCol w:w="708"/>
        <w:gridCol w:w="709"/>
        <w:gridCol w:w="709"/>
      </w:tblGrid>
      <w:tr w:rsidR="0086667F" w:rsidRPr="0086667F" w14:paraId="3663DCE5" w14:textId="77777777" w:rsidTr="003767B6">
        <w:trPr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58B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93B1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C3EF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D8FC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 w:rsidR="003767B6"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421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Прогноз на последующие годы</w:t>
            </w:r>
          </w:p>
        </w:tc>
      </w:tr>
      <w:tr w:rsidR="0086667F" w:rsidRPr="0086667F" w14:paraId="0A05A244" w14:textId="77777777" w:rsidTr="003767B6">
        <w:trPr>
          <w:jc w:val="center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E05C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13D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2A674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9E01F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7D55C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10AE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FD24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E2CBF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B78AF5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A9E50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83D93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DF1A6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63B9912A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EB5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7" w:name="Par1666"/>
            <w:bookmarkEnd w:id="27"/>
            <w:r w:rsidRPr="0086667F">
              <w:rPr>
                <w:rFonts w:cs="Calibri"/>
              </w:rPr>
              <w:t>1</w:t>
            </w:r>
          </w:p>
        </w:tc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6961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3767B6" w:rsidRPr="0086667F" w14:paraId="1FADDE00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2EA7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910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365F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BAFF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B4F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3C2B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2CE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7A8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6BA7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B59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131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04F81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6E6F93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2A6B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694FF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D259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73B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7E2D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9BC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0B8F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4CDC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D6E9F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9813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3E14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1D14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223CDFE4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F3C4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C3061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CF2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FEC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F50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024F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15E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331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3D299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0BE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4CD7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2A8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25B8CF1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603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B838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E14ED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9AF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A9F1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70B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4AF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D73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231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7112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E08C8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7BD5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86667F" w:rsidRPr="0086667F" w14:paraId="12BAFC2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E2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8" w:name="Par1716"/>
            <w:bookmarkEnd w:id="28"/>
            <w:r w:rsidRPr="0086667F">
              <w:rPr>
                <w:rFonts w:cs="Calibri"/>
              </w:rPr>
              <w:t>2</w:t>
            </w:r>
          </w:p>
        </w:tc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F4D5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3767B6" w:rsidRPr="0086667F" w14:paraId="021191FF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8468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6755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Технологическое использование, всего,</w:t>
            </w:r>
          </w:p>
          <w:p w14:paraId="004DDDF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9B8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4484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318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E7F6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B25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E3DF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BC5D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4A0B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9B5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9605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30198BFE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A937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72B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86667F">
              <w:rPr>
                <w:rFonts w:cs="Calibri"/>
              </w:rPr>
              <w:t>нетопливное</w:t>
            </w:r>
            <w:proofErr w:type="spellEnd"/>
            <w:r w:rsidRPr="0086667F">
              <w:rPr>
                <w:rFonts w:cs="Calibri"/>
              </w:rPr>
              <w:t xml:space="preserve"> использование (в виде сырья)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E6E0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F5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E1BB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9A86A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2DD8C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E2A8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3B8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8C920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A373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B5D0D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3359E9E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C587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B2B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нагрев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0A9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364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606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E28B9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339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9CCAD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F10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CA8E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C1BF5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7571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39C150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2FE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2.1.3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B091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сушка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F7F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6557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D98B8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BB5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283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98F2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64D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472BE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BEAF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32DA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5A9C453F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E046F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2.1.4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FA1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обжиг (плавление, отжиг)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B6DD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286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116E3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E8A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42BC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FBA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EE2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7DB1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2D26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ABCD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0B8A421B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96F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2.1.5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1DE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бытовое использование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C43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BD6B5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C72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46F1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B5A5C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47D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BE3A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8AA6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7ED2B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669C6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693CF24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16CB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7D71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 выработку тепловой энергии, всего,</w:t>
            </w:r>
          </w:p>
          <w:p w14:paraId="0F24811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8945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E95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5EA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D96A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AA6C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A81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B3B3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BCE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63C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F0D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16A82FB9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E8B2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ADCA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котельной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CE2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CBA18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005FE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C13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230C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9ADC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AC332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388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8AA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5A7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03FFA081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3B8B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739B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собственной ТЭС (включая выработку электрической энергии)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CC4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A424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8CC79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26B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D918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57B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14AC2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E08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31B8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47B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69DF93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2D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AB13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D84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E265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0AEB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B92A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5C0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6F6A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215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47F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3027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567A4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1A50F2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6EA3C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9" w:name="Par1840"/>
            <w:bookmarkEnd w:id="29"/>
            <w:r w:rsidRPr="0086667F">
              <w:rPr>
                <w:rFonts w:cs="Calibri"/>
              </w:rPr>
              <w:t>3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CBE6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котельно-печного топлива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0BA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7E9D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212E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5CEEA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3D683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D412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D575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0AF0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C673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543C9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</w:tbl>
    <w:p w14:paraId="5338E820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0" w:name="Par1860"/>
      <w:bookmarkEnd w:id="30"/>
      <w:r>
        <w:rPr>
          <w:rFonts w:ascii="Times New Roman" w:hAnsi="Times New Roman"/>
        </w:rPr>
        <w:br w:type="page"/>
      </w:r>
    </w:p>
    <w:p w14:paraId="612E50D9" w14:textId="5D3B9E68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8</w:t>
      </w:r>
    </w:p>
    <w:p w14:paraId="48E082E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80AAB3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7C581C6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lang w:val="en-US"/>
        </w:rPr>
      </w:pPr>
      <w:r w:rsidRPr="00FC5861">
        <w:rPr>
          <w:rFonts w:ascii="Times New Roman" w:hAnsi="Times New Roman"/>
        </w:rPr>
        <w:t>и его результатам</w:t>
      </w:r>
    </w:p>
    <w:p w14:paraId="5B465BB5" w14:textId="77777777" w:rsidR="005A00BB" w:rsidRPr="00FC5861" w:rsidRDefault="005A00BB" w:rsidP="005A00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об использовании моторного топлива</w:t>
      </w:r>
    </w:p>
    <w:tbl>
      <w:tblPr>
        <w:tblpPr w:leftFromText="180" w:rightFromText="180" w:vertAnchor="text" w:horzAnchor="margin" w:tblpXSpec="center" w:tblpY="356"/>
        <w:tblW w:w="15540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531"/>
        <w:gridCol w:w="1550"/>
        <w:gridCol w:w="989"/>
        <w:gridCol w:w="883"/>
        <w:gridCol w:w="987"/>
        <w:gridCol w:w="480"/>
        <w:gridCol w:w="1317"/>
        <w:gridCol w:w="989"/>
        <w:gridCol w:w="979"/>
        <w:gridCol w:w="998"/>
        <w:gridCol w:w="1118"/>
        <w:gridCol w:w="984"/>
        <w:gridCol w:w="998"/>
        <w:gridCol w:w="1137"/>
      </w:tblGrid>
      <w:tr w:rsidR="005A00BB" w:rsidRPr="0086667F" w14:paraId="2C9D73CC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3902E6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310AB8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транспортного средства, предназначение оборудования 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5148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(марка) транспортного средства, оборудования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1572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единиц транспортных средств, оборудования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98AC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Грузоподъемность, т, пассажировместимость, чел.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CACD5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Объем грузоперевозок, тыс. т-км, тыс. пасс.-км. </w:t>
            </w:r>
          </w:p>
        </w:tc>
        <w:tc>
          <w:tcPr>
            <w:tcW w:w="90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2F535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Сведения об использовании моторного топлива за отчетный (базовый) год </w:t>
            </w:r>
          </w:p>
        </w:tc>
      </w:tr>
      <w:tr w:rsidR="005A00BB" w:rsidRPr="0086667F" w14:paraId="29EBC100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70134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F7CA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7DFCE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5C8CB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F8ED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66BA3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01FAF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49CCF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вид использованного топлива, электрическая энергия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07FF2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способ измерения расхода топлива (электрической энергии)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96371" w14:textId="41EFFB96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удельный расход топлива и электрической энергии, л/100 км, л/моточас, т/100 км, т/моточас, н. куб. м/100 км, н. куб. м/моточас,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1CDABC" wp14:editId="3B68E397">
                  <wp:extent cx="85725" cy="1047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ч/100 км,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F005E0C" wp14:editId="29BE407A">
                  <wp:extent cx="85725" cy="1047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ч/моточас</w:t>
            </w:r>
          </w:p>
        </w:tc>
        <w:tc>
          <w:tcPr>
            <w:tcW w:w="1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8E1E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пробег, тыс. км, отработано, моточас</w:t>
            </w: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EF64DC" w14:textId="1193CD36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топлива и электрической энергии, тыс. л, т, н. куб. м,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C24E705" wp14:editId="78B6A2E3">
                  <wp:extent cx="85725" cy="10477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D351F" w14:textId="5CF04EC4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потери топлива и электрической энергии, тыс. л, т, н. куб. м,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2EBFA3FA" wp14:editId="180041FD">
                  <wp:extent cx="85725" cy="10477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</w:tr>
      <w:tr w:rsidR="005A00BB" w:rsidRPr="0086667F" w14:paraId="3776F778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7F59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489F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E0E8B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0B25B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707F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8ECA4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B109E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C94A5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36271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5EF9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нормативный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44B4FE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фактический</w:t>
            </w:r>
          </w:p>
        </w:tc>
        <w:tc>
          <w:tcPr>
            <w:tcW w:w="1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03EE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9FA76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полученного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6A52D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израсходованного</w:t>
            </w:r>
          </w:p>
        </w:tc>
        <w:tc>
          <w:tcPr>
            <w:tcW w:w="11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F8D10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3767B6" w:rsidRPr="0086667F" w14:paraId="4D5FBCC4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083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CED9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369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F23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B98C5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9478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4B190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B365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2FC4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8E6A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93BF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C634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184A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FA1E9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486A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62791BC7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999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9E5B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4FCFF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B03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75F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B2E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FF0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FB4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C58A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F23B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E3DA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2F38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8E9C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6DC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3373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571D1D01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B9E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669C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4BD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5A729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E9EA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4D8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2EF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93B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1B7D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705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50C1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123EB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FDC2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E0DB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D14A5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32A924B0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E9A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B8C30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F48E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C79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0CC9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0D81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BDD2C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4BE4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AC6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EAB34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BFA9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A3A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AF3F5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DB7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086F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2D1DF448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142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8F90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713A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A8E9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20D6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FA3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BAF9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CF8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D5CA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3AE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736F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35DF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7CE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B195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970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72A476FC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314BD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366CB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56F9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6B5C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39009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D8849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33F4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EE6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57CBA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CD86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5CDE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876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E86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A6FF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D25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690BAF68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75920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F6F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B4F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403A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D41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C88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22E0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05E8A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BB80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DBC4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D6BE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6245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D66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1852F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3353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0EB4B007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5507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0D37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4E19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4FEC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801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D76E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3D4A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2134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7F0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0F0F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D6097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3707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27CC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EBDEF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D5233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303D8880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1B51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1DF8B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DA925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DE17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03AD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F5B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D53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4D7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58D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62FE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96E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0DC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523E4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B7AF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91B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</w:tbl>
    <w:p w14:paraId="11DC01CB" w14:textId="77777777" w:rsidR="001A5004" w:rsidRDefault="001A500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1C1BC30" w14:textId="05BBD4B6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9</w:t>
      </w:r>
    </w:p>
    <w:p w14:paraId="105D4E83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699BF98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3358196A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55D3C043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526351AE" w14:textId="77777777" w:rsidR="00341FE4" w:rsidRPr="001A500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1101506" w14:textId="77777777" w:rsidR="006E755B" w:rsidRPr="001A5004" w:rsidRDefault="006E755B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416C1C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по балансу воды и о его изменениях</w:t>
      </w:r>
    </w:p>
    <w:p w14:paraId="33DD373A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489C89BB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тыс. куб. м)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3402"/>
        <w:gridCol w:w="624"/>
        <w:gridCol w:w="624"/>
        <w:gridCol w:w="624"/>
        <w:gridCol w:w="680"/>
        <w:gridCol w:w="1106"/>
        <w:gridCol w:w="708"/>
        <w:gridCol w:w="709"/>
        <w:gridCol w:w="709"/>
        <w:gridCol w:w="653"/>
        <w:gridCol w:w="56"/>
        <w:gridCol w:w="708"/>
      </w:tblGrid>
      <w:tr w:rsidR="00341FE4" w:rsidRPr="0086667F" w14:paraId="331E739F" w14:textId="77777777" w:rsidTr="003767B6">
        <w:trPr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CA6B9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4CE3D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8DB7D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948BD" w14:textId="77777777" w:rsidR="00341FE4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585E18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3767B6" w:rsidRPr="0086667F" w14:paraId="0F3D74D4" w14:textId="77777777" w:rsidTr="003767B6">
        <w:trPr>
          <w:jc w:val="center"/>
        </w:trPr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4657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2FC0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C7A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1A38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B5C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1912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D6CF0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1D4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FF4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532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DB3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019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341FE4" w:rsidRPr="0086667F" w14:paraId="7A9115DA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7A34F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06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0F3AC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3767B6" w:rsidRPr="0086667F" w14:paraId="612C13BB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003C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1E523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45060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468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9AE0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5E6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8EA4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EFC8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917B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4006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424A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1DBE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767B6" w:rsidRPr="0086667F" w14:paraId="68A9DC5A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FDE5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716B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EF9B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DD0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7BC02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797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2281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A1E1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B1BA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494E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5DDD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01D73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767B6" w:rsidRPr="0086667F" w14:paraId="48842C82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7493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4027E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8BFB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EF72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19F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4C6C8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BA56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407C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C18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83F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7919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891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41FE4" w:rsidRPr="0086667F" w14:paraId="292161FC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AC4BC0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06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2B408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3767B6" w:rsidRPr="0086667F" w14:paraId="1F0EBBE6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8DA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499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 на собственные нужды, всего,</w:t>
            </w:r>
          </w:p>
          <w:p w14:paraId="1B9CEF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9883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5E9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AA5E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AFB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CE69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1774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392E8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B3ED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67C99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D011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0E90F52F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4B2E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053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производственный (технологический)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C67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834E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029B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804F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33D0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9832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B90C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200B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521C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14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33EE00EB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AD7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C84C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хозяйственно-питьевые нужды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30FE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812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C8CA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1115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5282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331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744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BECD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A15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6127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702541C6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613F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971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86667F">
              <w:rPr>
                <w:rFonts w:cs="Calibri"/>
              </w:rPr>
              <w:t>Субабоненты</w:t>
            </w:r>
            <w:proofErr w:type="spellEnd"/>
            <w:r w:rsidRPr="0086667F">
              <w:rPr>
                <w:rFonts w:cs="Calibri"/>
              </w:rPr>
              <w:t xml:space="preserve"> (сторонние потребители)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643C3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759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D4368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C176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5AC6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F8F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535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99C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744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86C0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5A5E325E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945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BC36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Суммарные сетевые потери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39C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41B83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493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45B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A687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9AF1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FA6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8FE8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A55A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E550E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0193967D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BF28A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837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производственный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BBD0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2ACD4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2359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E09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EE40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22C71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C84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C3CA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383FC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4CE1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3F251F19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0E1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C9467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Нерациональные потери в системах водоснабжения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03CC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8404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8025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FD1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2BD3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014E8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F6F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930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64A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74426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  <w:tr w:rsidR="003767B6" w:rsidRPr="0086667F" w14:paraId="4877A29D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6D13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34B0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34E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A31A3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1979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1F73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6C8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70C0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662D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DB66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D87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6F5E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  <w:tr w:rsidR="003767B6" w:rsidRPr="0086667F" w14:paraId="65901338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639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0AF6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воды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A3300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79F9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3470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83D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9816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2DE1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2E48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53E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5B91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EC0BD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</w:tbl>
    <w:p w14:paraId="6A259C74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1" w:name="Par2377"/>
      <w:bookmarkEnd w:id="31"/>
      <w:r>
        <w:rPr>
          <w:rFonts w:ascii="Times New Roman" w:hAnsi="Times New Roman"/>
        </w:rPr>
        <w:br w:type="page"/>
      </w:r>
    </w:p>
    <w:p w14:paraId="4F378B43" w14:textId="6A917AEC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6E755B">
        <w:rPr>
          <w:rFonts w:ascii="Times New Roman" w:hAnsi="Times New Roman"/>
        </w:rPr>
        <w:lastRenderedPageBreak/>
        <w:t>Приложение N 10</w:t>
      </w:r>
    </w:p>
    <w:p w14:paraId="20E66B33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к Требованиям к проведению</w:t>
      </w:r>
    </w:p>
    <w:p w14:paraId="42AB3F8C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энергетического обследования</w:t>
      </w:r>
    </w:p>
    <w:p w14:paraId="3EB1A44B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и его результатам</w:t>
      </w:r>
    </w:p>
    <w:p w14:paraId="3FF8A13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5D7D859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37A6844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2" w:name="Par2384"/>
      <w:bookmarkEnd w:id="32"/>
      <w:r w:rsidRPr="00FC5861">
        <w:rPr>
          <w:rFonts w:ascii="Times New Roman" w:hAnsi="Times New Roman"/>
          <w:sz w:val="28"/>
          <w:szCs w:val="28"/>
        </w:rPr>
        <w:t>Сведения об использовании вторичных энергетических ресурсов</w:t>
      </w:r>
    </w:p>
    <w:p w14:paraId="79FEC8F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E7000B9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69D8892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364"/>
        <w:gridCol w:w="960"/>
        <w:gridCol w:w="840"/>
        <w:gridCol w:w="960"/>
        <w:gridCol w:w="1080"/>
        <w:gridCol w:w="1680"/>
        <w:gridCol w:w="1080"/>
        <w:gridCol w:w="1080"/>
        <w:gridCol w:w="840"/>
      </w:tblGrid>
      <w:tr w:rsidR="0086667F" w:rsidRPr="0086667F" w14:paraId="1BFFC78B" w14:textId="77777777" w:rsidTr="005E60BE">
        <w:trPr>
          <w:jc w:val="center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296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543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и источник вторичного (теплового) энергетического ресурса (далее - ВЭР)</w:t>
            </w:r>
          </w:p>
        </w:tc>
        <w:tc>
          <w:tcPr>
            <w:tcW w:w="5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D420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Характеристики ВЭР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F22C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Годовой выход ВЭР, Гкал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667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Годовое фактическое использование, Гкал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FC10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41509613" w14:textId="77777777" w:rsidTr="005E60BE">
        <w:trPr>
          <w:jc w:val="center"/>
        </w:trPr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96E1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5BD2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B219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фазовое состояние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A4A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расход куб. м/ч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1D9F4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давление, МПа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55B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температура, °C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AF0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характерные загрязнители, их концентрация, %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3121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4CB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394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E60BE" w:rsidRPr="0086667F" w14:paraId="276A1AC3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A3EAE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379A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E800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C1E19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F8F470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653B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866407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8447E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A1D1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D4952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71886158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1636A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9F924D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BC8809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BA8F9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4E1AE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B87A1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3F18A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A1D7D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1779F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6CAA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6100FF48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B6B87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8C59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3086B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AC42E3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8EF1C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E4E1D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677AD0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DF53F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4A20A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E930C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23AFBE95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E67CF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F17DA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5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EBA3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EA0F65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D59A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52BD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</w:tr>
    </w:tbl>
    <w:p w14:paraId="2CC251D9" w14:textId="77777777" w:rsidR="001E1DBE" w:rsidRDefault="001E1DB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cs="Calibri"/>
        </w:rPr>
      </w:pPr>
      <w:r>
        <w:rPr>
          <w:rFonts w:cs="Calibri"/>
        </w:rPr>
        <w:br w:type="page"/>
      </w:r>
    </w:p>
    <w:p w14:paraId="30D9DB37" w14:textId="74E26825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30BB8C1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об использовании альтернативных (местных) топлив</w:t>
      </w:r>
    </w:p>
    <w:p w14:paraId="25F9662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 возобновляемых источников энергии</w:t>
      </w:r>
    </w:p>
    <w:p w14:paraId="6BCFE6C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1D5B55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2</w:t>
      </w:r>
    </w:p>
    <w:p w14:paraId="1E99A77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84"/>
        <w:gridCol w:w="1080"/>
        <w:gridCol w:w="1320"/>
        <w:gridCol w:w="1200"/>
        <w:gridCol w:w="1080"/>
        <w:gridCol w:w="1200"/>
        <w:gridCol w:w="1080"/>
        <w:gridCol w:w="840"/>
      </w:tblGrid>
      <w:tr w:rsidR="0086667F" w:rsidRPr="0086667F" w14:paraId="5711CB5A" w14:textId="77777777" w:rsidTr="003767B6">
        <w:trPr>
          <w:jc w:val="center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B2F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165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альтернативного (местного) или возобновляемого вида ТЭР (далее - ВИЭ)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3FD5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характеристики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640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Теплотворная способность, ккал/кг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396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наработка энергоустановки, ч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DAD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КПД энергоустановки, %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A66C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Годовой фактический выход энергии за отчетный (базовый) год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97EA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2735E901" w14:textId="77777777" w:rsidTr="003767B6">
        <w:trPr>
          <w:jc w:val="center"/>
        </w:trPr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B32E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98E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85697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C93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F5D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9D73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226D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 тепловой энергии, Гкал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888A7" w14:textId="37A59E49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 электрической энергии, МВт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09027CB9" wp14:editId="17D73F57">
                  <wp:extent cx="85725" cy="1047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1F4F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3767B6" w:rsidRPr="0086667F" w14:paraId="49F3DCE7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3882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0208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834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D98C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9CB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8922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677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E085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3F96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556E2D6B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6E66C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68D5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5A5D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746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F874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73B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B06C5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3A3F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919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0E1136F1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143A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1D39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3A5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84CBA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8575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5989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B4D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4D7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C008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2A707B8B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7565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5C24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B4A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183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0B7B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462D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</w:tr>
    </w:tbl>
    <w:p w14:paraId="43ABB692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3" w:name="Par2500"/>
      <w:bookmarkEnd w:id="33"/>
      <w:r>
        <w:rPr>
          <w:rFonts w:ascii="Times New Roman" w:hAnsi="Times New Roman"/>
        </w:rPr>
        <w:br w:type="page"/>
      </w:r>
    </w:p>
    <w:p w14:paraId="346D3249" w14:textId="74DC54BC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11</w:t>
      </w:r>
    </w:p>
    <w:p w14:paraId="5C2EF7E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10E8590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3CABC5F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24D69AE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D9606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2F8EEC7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4" w:name="Par2507"/>
      <w:bookmarkEnd w:id="34"/>
      <w:r w:rsidRPr="00FC5861">
        <w:rPr>
          <w:rFonts w:ascii="Times New Roman" w:hAnsi="Times New Roman"/>
          <w:sz w:val="28"/>
          <w:szCs w:val="28"/>
        </w:rPr>
        <w:t>Показатели</w:t>
      </w:r>
    </w:p>
    <w:p w14:paraId="19135C5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использования электрической энергии на цели освещения</w:t>
      </w:r>
    </w:p>
    <w:p w14:paraId="16CA42C9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870CFF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4AE62FD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3588"/>
        <w:gridCol w:w="557"/>
        <w:gridCol w:w="576"/>
        <w:gridCol w:w="562"/>
        <w:gridCol w:w="571"/>
        <w:gridCol w:w="571"/>
        <w:gridCol w:w="571"/>
        <w:gridCol w:w="1440"/>
        <w:gridCol w:w="624"/>
        <w:gridCol w:w="600"/>
        <w:gridCol w:w="600"/>
        <w:gridCol w:w="600"/>
        <w:gridCol w:w="960"/>
      </w:tblGrid>
      <w:tr w:rsidR="0086667F" w:rsidRPr="0086667F" w14:paraId="5435D7B1" w14:textId="77777777" w:rsidTr="00511F84">
        <w:trPr>
          <w:trHeight w:val="227"/>
          <w:jc w:val="center"/>
        </w:trPr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C6E68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87DB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здания (строения, сооружения)</w:t>
            </w:r>
          </w:p>
        </w:tc>
        <w:tc>
          <w:tcPr>
            <w:tcW w:w="34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F90E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и установленная мощность светильников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AE500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установленная мощность, кВт</w:t>
            </w:r>
          </w:p>
        </w:tc>
        <w:tc>
          <w:tcPr>
            <w:tcW w:w="33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408B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объем потребления электроэнергии, кВт. ч</w:t>
            </w:r>
          </w:p>
        </w:tc>
      </w:tr>
      <w:tr w:rsidR="0086667F" w:rsidRPr="0086667F" w14:paraId="660A5CC8" w14:textId="77777777" w:rsidTr="00511F84">
        <w:trPr>
          <w:trHeight w:val="227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A081B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9DDA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CF36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менее 35 лм/Вт</w:t>
            </w:r>
          </w:p>
        </w:tc>
        <w:tc>
          <w:tcPr>
            <w:tcW w:w="11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6B55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от 35 до 100 лм/Вт</w:t>
            </w:r>
          </w:p>
        </w:tc>
        <w:tc>
          <w:tcPr>
            <w:tcW w:w="11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AE5B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более 100 лм/Вт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FB65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653C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C4558F" w14:textId="77777777" w:rsid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отчетный (базовый) год</w:t>
            </w:r>
          </w:p>
          <w:p w14:paraId="7D133CA4" w14:textId="77777777" w:rsidR="00E27D29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</w:tr>
      <w:tr w:rsidR="0086667F" w:rsidRPr="0086667F" w14:paraId="6C2F79BB" w14:textId="77777777" w:rsidTr="00511F84">
        <w:trPr>
          <w:trHeight w:val="269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9652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EABD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673C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80A2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E3E4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B91F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FA7C0C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758637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AACC1E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655018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BEA7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12103B6" w14:textId="77777777" w:rsidTr="00511F84">
        <w:trPr>
          <w:trHeight w:val="227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5DF82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0544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26E6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6C3C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6A7E9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87DB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0512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AD92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D9A2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3AC65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D89F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6BB0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F88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075A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11F84" w:rsidRPr="0086667F" w14:paraId="20BBE09B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9823A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35" w:name="Par2532"/>
            <w:bookmarkEnd w:id="35"/>
            <w:r w:rsidRPr="0086667F">
              <w:rPr>
                <w:rFonts w:cs="Calibri"/>
              </w:rPr>
              <w:t>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9B880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Внутреннее освещение, всего,</w:t>
            </w:r>
          </w:p>
          <w:p w14:paraId="5EBEDC7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1BE225" w14:textId="0DD45B6D" w:rsidR="00511F84" w:rsidRPr="00633831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luminaires_below_35_lm_per_watt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F92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FBDD9" w14:textId="67328108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luminaires_from_35_to_100_lm_per_watt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031E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B6DBB6" w14:textId="72423FA8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luminaires_above_100_lm_per_watt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7B79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A4FCE" w14:textId="0CB4BF76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total_installed_lighting_power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45DA9" w14:textId="19D5095D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A15B5" w14:textId="2FDC18A2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F7739" w14:textId="713EAEC0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DC7EE" w14:textId="2CB92EE0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BE9FA" w14:textId="033DC308" w:rsidR="00511F84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511F84" w:rsidRPr="0086667F" w14:paraId="676BC61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A46A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92F84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Основных цехов (производств), всего,</w:t>
            </w:r>
          </w:p>
          <w:p w14:paraId="194C06E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B275F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50DC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CD6A5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5ABE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4F9E8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812E9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5C56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3CDA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443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221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EA18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86AF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9B667FF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9C3E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1.1.1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1940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C98A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71F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04723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F8D6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FF92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59C5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A98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403D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A3A75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6BD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CA5F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68634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742238A8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C0987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A636F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96A55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2337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CC7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F01B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2B3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A3D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729C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BB7B6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B22C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1CA6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F1F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88CCB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25BB0D9F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E47D5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1.n</w:t>
            </w:r>
            <w:proofErr w:type="gramEnd"/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AA4E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86C63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6EA4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A0835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DB9B1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A80B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832B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E48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F5F0A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DFBC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4FE0B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CE93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3C55F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1C2BAC8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06504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42688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Вспомогательных цехов (производств), всего,</w:t>
            </w:r>
          </w:p>
          <w:p w14:paraId="7BB171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D9B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77B8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EB6E0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981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991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D1B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4B73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4CDC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668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40C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B00A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45EF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2B4ED6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859FF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577F8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551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1644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D089A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CA1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83E2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4D0E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9F285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DBD6E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FCCA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EA3A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6A7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84BE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EDE3A4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0383D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E6CF7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2C13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ADD2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F3054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E1BA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18C67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829E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044AF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C7BE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EA6A7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043D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AE22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E848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09CC7E1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6F9C5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2.n</w:t>
            </w:r>
            <w:proofErr w:type="gramEnd"/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CCFBD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E618D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547A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F6E96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63F3D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E9BD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FDFA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706D3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BCD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38EC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A968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AA1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BE5B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5623B6B0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0DB7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40F69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Административно-бытовых корпусов (АБК), всего,</w:t>
            </w:r>
          </w:p>
          <w:p w14:paraId="29406CA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94F0E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A84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D2C9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0404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F42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36B5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9970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5480D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EF3D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D937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4F089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9197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4968A28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24558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F202D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3FA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8A04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7CC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D850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5C60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B860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1F2C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C225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8D96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C271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78C59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40E39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337707C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2FDA3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D2C97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7CC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CFE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B115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85F20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3D1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B015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28F05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9B5D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E0D5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8547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C943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F1D6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5A647A3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731D1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3.n</w:t>
            </w:r>
            <w:proofErr w:type="gramEnd"/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2FB81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B763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13D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8130A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4C99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68BF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50C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F0FB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A2B5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6D25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5C17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B39F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B5C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13CC2C9B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B15C8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36" w:name="Par2718"/>
            <w:bookmarkEnd w:id="36"/>
            <w:r w:rsidRPr="0086667F">
              <w:rPr>
                <w:rFonts w:cs="Calibri"/>
              </w:rPr>
              <w:t>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38B15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Наружное освещение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F7425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B8321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637D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79998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2FEF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C5BC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5948B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77E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CCF5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40DA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C1F1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00F53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0D48BCF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D7DFD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B246E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67D3B" w14:textId="3BFF85B7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luminaires_below_35_lm_per_watt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F298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A26B7" w14:textId="7415BAD5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luminaires_from_35_to_100_lm_per_watt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C3DA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71825" w14:textId="7031EA9F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luminaires_above_100_lm_per_watt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B63E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30B04" w14:textId="63493664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total_installed_lighting_power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1A9789" w14:textId="1E4BA69A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 w:rsidRPr="00316165">
              <w:rPr>
                <w:rFonts w:ascii="Courier New" w:hAnsi="Courier New" w:cs="Courier New"/>
                <w:sz w:val="18"/>
                <w:szCs w:val="18"/>
              </w:rPr>
              <w:t>0]}}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418A6" w14:textId="44405A68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23C6C" w14:textId="6A873278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F4C3D6" w14:textId="4CCB024E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09E951" w14:textId="40331136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</w:t>
            </w:r>
            <w:proofErr w:type="gramStart"/>
            <w:r w:rsidR="00221CC4">
              <w:rPr>
                <w:rFonts w:ascii="Courier New" w:hAnsi="Courier New" w:cs="Courier New"/>
                <w:sz w:val="18"/>
                <w:szCs w:val="18"/>
              </w:rPr>
              <w:t>consumption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</w:tbl>
    <w:p w14:paraId="3A852E69" w14:textId="3D76B83E" w:rsidR="0017002B" w:rsidRDefault="0017002B" w:rsidP="00B37C2A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lastRenderedPageBreak/>
        <w:br w:type="page"/>
      </w:r>
    </w:p>
    <w:p w14:paraId="2252493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7" w:name="Par2749"/>
      <w:bookmarkEnd w:id="37"/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49CF790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системах освещения и показателях энергетической</w:t>
      </w:r>
    </w:p>
    <w:p w14:paraId="3761F3C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 использования электрической энергии на цели</w:t>
      </w:r>
    </w:p>
    <w:p w14:paraId="43D2000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наружного освещения площадок предприятий, населенных</w:t>
      </w:r>
    </w:p>
    <w:p w14:paraId="6A579AC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пунктов и автомобильных дорог вне населенных пунктов</w:t>
      </w:r>
    </w:p>
    <w:p w14:paraId="3DD9B1C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3856E2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10DF2EE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15783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1179"/>
        <w:gridCol w:w="981"/>
        <w:gridCol w:w="1440"/>
        <w:gridCol w:w="1560"/>
        <w:gridCol w:w="1200"/>
        <w:gridCol w:w="720"/>
        <w:gridCol w:w="720"/>
        <w:gridCol w:w="719"/>
        <w:gridCol w:w="576"/>
        <w:gridCol w:w="576"/>
        <w:gridCol w:w="581"/>
        <w:gridCol w:w="821"/>
        <w:gridCol w:w="907"/>
        <w:gridCol w:w="1003"/>
        <w:gridCol w:w="998"/>
        <w:gridCol w:w="1262"/>
      </w:tblGrid>
      <w:tr w:rsidR="0086667F" w:rsidRPr="0086667F" w14:paraId="3893D5BF" w14:textId="77777777" w:rsidTr="00511F84">
        <w:trPr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7F7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A81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системы освещения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8CB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Тип освещаемой поверхности 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5C2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Нормированная средняя горизонтальная освещенность покрытий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19E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Соответствие фактической средней горизонтальной освещенности нормативной (да/нет)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916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Наличие системы управления освещением (да/нет)</w:t>
            </w:r>
          </w:p>
        </w:tc>
        <w:tc>
          <w:tcPr>
            <w:tcW w:w="38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2DFF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и установленная мощность светильников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C84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установленная мощность, кВт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2FCD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Время работы системы за год, часов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73F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Освещаемая площадь, тыс. кв. м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4D0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Удельная мощность осветительных установок, Вт/кв. м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03F2A" w14:textId="26ED29EA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объем потребления электрической энергии за отчетный (базовый) год,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F7782F3" wp14:editId="21BE91D4">
                  <wp:extent cx="85725" cy="1047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</w:tr>
      <w:tr w:rsidR="0086667F" w:rsidRPr="0086667F" w14:paraId="23F5556F" w14:textId="77777777" w:rsidTr="00511F84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BCFA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A7D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1FDC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C9E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6C5D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301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90DE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менее 35 лм/Вт</w:t>
            </w: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B12B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от 35 до 100 лм/Вт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EA0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более 100 лм/Вт</w:t>
            </w: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C6B1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9F5A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F96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E424E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7FA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4A48634" w14:textId="77777777" w:rsidTr="00511F84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DB48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9C8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B06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046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841E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33B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704B4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0570E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96D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856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C8C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258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7877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421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57DC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C40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4F2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11F84" w:rsidRPr="0086667F" w14:paraId="25D2665B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D4D7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526AA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29C5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5031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3328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694A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281B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663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85BE5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398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C37E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8DD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93B1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D21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B8EF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F7FC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C075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4EFAAE00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D6B0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0C2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569DE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F57BE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FB2B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9840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1E0F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FC82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BE865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3583D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0F91D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5BC5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4568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763A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636B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4DBD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912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2520EB1E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F2281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9D2E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BBC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121B8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5CA1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62D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FA4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7F4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835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5F21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5FB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A99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DB45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4CF0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A9EEB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37BB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0F89A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4CC647C6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8A5C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2BBE5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3313A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6095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2463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CC1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5135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54FB2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4DB4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CAB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DA3C6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C559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D878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</w:tr>
    </w:tbl>
    <w:p w14:paraId="4F110E86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8" w:name="Par2851"/>
      <w:bookmarkEnd w:id="38"/>
      <w:r>
        <w:rPr>
          <w:rFonts w:ascii="Times New Roman" w:hAnsi="Times New Roman"/>
        </w:rPr>
        <w:br w:type="page"/>
      </w:r>
    </w:p>
    <w:p w14:paraId="417E6204" w14:textId="4CB82284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12</w:t>
      </w:r>
    </w:p>
    <w:p w14:paraId="288314F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47C6FABA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378D8C9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C580ABF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092AFFE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51A7D45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Основные технические характеристики</w:t>
      </w:r>
    </w:p>
    <w:p w14:paraId="2E894FB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 и их потребление основными</w:t>
      </w:r>
    </w:p>
    <w:p w14:paraId="64C3F7F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технологическими комплексами</w:t>
      </w:r>
    </w:p>
    <w:p w14:paraId="4D0CD2C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86"/>
        <w:gridCol w:w="1754"/>
        <w:gridCol w:w="720"/>
        <w:gridCol w:w="1440"/>
        <w:gridCol w:w="1440"/>
        <w:gridCol w:w="840"/>
        <w:gridCol w:w="840"/>
        <w:gridCol w:w="600"/>
        <w:gridCol w:w="1320"/>
        <w:gridCol w:w="1080"/>
        <w:gridCol w:w="960"/>
        <w:gridCol w:w="840"/>
      </w:tblGrid>
      <w:tr w:rsidR="0086667F" w:rsidRPr="0086667F" w14:paraId="19E34760" w14:textId="77777777" w:rsidTr="00B37C2A">
        <w:trPr>
          <w:trHeight w:val="227"/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FF66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01868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(марка) вида основного технологического комплекса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93B4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Тип</w:t>
            </w:r>
          </w:p>
        </w:tc>
        <w:tc>
          <w:tcPr>
            <w:tcW w:w="4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309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технические характеристики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3A52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потреблении энергетических ресурсов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7266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0934FA5F" w14:textId="77777777" w:rsidTr="00B37C2A">
        <w:trPr>
          <w:trHeight w:val="227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35E6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EAA1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48F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D271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 по электрической энергии, МВт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5B97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 по тепловой энергии, Гкал/ч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E027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производительность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4BDF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CA69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вид энергетического ресурса</w:t>
            </w:r>
          </w:p>
        </w:tc>
        <w:tc>
          <w:tcPr>
            <w:tcW w:w="2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33983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 за отчетный (базовый) год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63F8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2E1DE31E" w14:textId="77777777" w:rsidTr="00B37C2A">
        <w:trPr>
          <w:trHeight w:val="269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75B3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63D2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8855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3C55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9D0E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4E55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402B3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</w:t>
            </w: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C6C9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3ED7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CC20B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0F68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7F4D99D" w14:textId="77777777" w:rsidTr="00B37C2A">
        <w:trPr>
          <w:trHeight w:val="227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9EC7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4F85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D273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AA8B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B1E26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466A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6D91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65FF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F846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C62B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7BA3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2CD50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236CDFF3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D29B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6F8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B377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1B883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500A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3768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AE024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B229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B7E0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EDE0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49C78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87D5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2F608E7D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D83E5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CCAB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9243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F677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1020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773FE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A47D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0310A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685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A197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EC83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548AD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0C6D6D89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47267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B103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C9491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706E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F865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F1453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FA4E9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6B6E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2811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0629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4380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5CB8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77660C0A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0FC7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62BCA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CFA0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41062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6130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65065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B097F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C385B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DE89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01CA2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4B1B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120C1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46520C1B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E8E55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B3822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46DC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43545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65AC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461D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BAA37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1DD9B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5C78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53B0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7187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3918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631C151C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A7468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9269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59891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D910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1603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34AC1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9E7B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AFB4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8765D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B54D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233C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9A00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14C6BAC2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62CFB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C701E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01E9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C3028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546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C1567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1EE50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46220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95300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5F63B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0422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6F5F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367766C7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F756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BF5FC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C9E3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2A9FA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3C0CA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BD6E7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433C8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76899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8A6C9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7559F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0922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7EB87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B37C2A" w:rsidRPr="0086667F" w14:paraId="2D2C911C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AEA6F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479D2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63E78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B73A5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4693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A856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08AE0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0903E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E6B78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1CED9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D2E75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028EC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6B101141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9" w:name="Par2946"/>
      <w:bookmarkEnd w:id="39"/>
      <w:r>
        <w:rPr>
          <w:rFonts w:ascii="Times New Roman" w:hAnsi="Times New Roman"/>
        </w:rPr>
        <w:br w:type="page"/>
      </w:r>
    </w:p>
    <w:p w14:paraId="0F339D4C" w14:textId="77777777" w:rsidR="00BB158A" w:rsidRDefault="00BB158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</w:p>
    <w:p w14:paraId="7D99B82C" w14:textId="0A1CD568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Приложение N 13</w:t>
      </w:r>
    </w:p>
    <w:p w14:paraId="0D3B6DF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3BF577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2E589B6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AE0F05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2714905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40" w:name="Par2953"/>
      <w:bookmarkEnd w:id="40"/>
      <w:r w:rsidRPr="006E755B">
        <w:rPr>
          <w:rFonts w:ascii="Times New Roman" w:hAnsi="Times New Roman"/>
          <w:sz w:val="28"/>
          <w:szCs w:val="28"/>
        </w:rPr>
        <w:t>Краткая характеристика</w:t>
      </w:r>
    </w:p>
    <w:p w14:paraId="3F0B119E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E755B">
        <w:rPr>
          <w:rFonts w:ascii="Times New Roman" w:hAnsi="Times New Roman"/>
          <w:sz w:val="28"/>
          <w:szCs w:val="28"/>
        </w:rPr>
        <w:t>объекта (зданий, строений и сооружений)</w:t>
      </w:r>
    </w:p>
    <w:p w14:paraId="26AFBB3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14665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43"/>
        <w:gridCol w:w="1107"/>
        <w:gridCol w:w="733"/>
        <w:gridCol w:w="994"/>
        <w:gridCol w:w="896"/>
        <w:gridCol w:w="895"/>
        <w:gridCol w:w="994"/>
        <w:gridCol w:w="994"/>
        <w:gridCol w:w="784"/>
        <w:gridCol w:w="851"/>
        <w:gridCol w:w="853"/>
        <w:gridCol w:w="1243"/>
        <w:gridCol w:w="1244"/>
        <w:gridCol w:w="997"/>
        <w:gridCol w:w="994"/>
        <w:gridCol w:w="643"/>
      </w:tblGrid>
      <w:tr w:rsidR="00730A9F" w:rsidRPr="0086667F" w14:paraId="366EFD35" w14:textId="77777777" w:rsidTr="00215BFF">
        <w:trPr>
          <w:trHeight w:val="329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ADADC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191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здания, строения, сооружения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B8BA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 ввода в эксплуатацию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93C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Ограждающие конструкции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FEEB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Общая площадь здания, строения, сооружения, кв. м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800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Отапливаемая площадь здания, строения, сооружения, кв. м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A9B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Отапливаемый объем здания, строения, сооружения, куб. м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9328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Износ здания, строения, сооружения, %</w:t>
            </w:r>
          </w:p>
        </w:tc>
        <w:tc>
          <w:tcPr>
            <w:tcW w:w="17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984EF8" w14:textId="58FADA9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Удельная тепловая характеристика здания, строения, сооружения за отчетный (базовый) год, Вт</w:t>
            </w:r>
            <w:proofErr w:type="gramStart"/>
            <w:r w:rsidRPr="0086667F">
              <w:rPr>
                <w:rFonts w:cs="Calibri"/>
              </w:rPr>
              <w:t>/(</w:t>
            </w:r>
            <w:proofErr w:type="gramEnd"/>
            <w:r w:rsidRPr="0086667F">
              <w:rPr>
                <w:rFonts w:cs="Calibri"/>
              </w:rPr>
              <w:t>куб.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6E77187" wp14:editId="00625F9E">
                  <wp:extent cx="85725" cy="1047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°C)</w:t>
            </w:r>
          </w:p>
        </w:tc>
        <w:tc>
          <w:tcPr>
            <w:tcW w:w="3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A70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удельный годовой расход тепловой энергии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88FFF" w14:textId="4D682BF6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Удельный годовой расход электрической энергии на общедомовые нужды,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7FB2C4C" wp14:editId="04E12C2B">
                  <wp:extent cx="85725" cy="1047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ч/кв. м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690E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Класс энергетической эффективности</w:t>
            </w:r>
          </w:p>
        </w:tc>
      </w:tr>
      <w:tr w:rsidR="00730A9F" w:rsidRPr="0086667F" w14:paraId="3A7100D0" w14:textId="77777777" w:rsidTr="00215BFF">
        <w:trPr>
          <w:trHeight w:val="390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4A2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B97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EBE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410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конструкции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F25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краткая характеристика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6596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5E88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985A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753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7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8CB2C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23403" w14:textId="3E152E1B" w:rsidR="0086667F" w:rsidRPr="0086667F" w:rsidRDefault="00007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Н</w:t>
            </w:r>
            <w:r w:rsidR="0086667F" w:rsidRPr="0086667F">
              <w:rPr>
                <w:rFonts w:cs="Calibri"/>
              </w:rPr>
              <w:t>а отопление, вентиляцию и горячее водоснабжение,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9DF3ACC" wp14:editId="424DCF44">
                  <wp:extent cx="85725" cy="10477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ч/ (кв.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3DF801F" wp14:editId="3EAD6F69">
                  <wp:extent cx="85725" cy="10477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год)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21CC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Максимально допустимые величины отклонений от нормируемого показателя, %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6BA6B" w14:textId="54949D6A" w:rsidR="0086667F" w:rsidRPr="0086667F" w:rsidRDefault="00007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Н</w:t>
            </w:r>
            <w:r w:rsidR="0086667F" w:rsidRPr="0086667F">
              <w:rPr>
                <w:rFonts w:cs="Calibri"/>
              </w:rPr>
              <w:t>а отопление и вентиляцию, 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10430134" wp14:editId="1EB3035C">
                  <wp:extent cx="85725" cy="1047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ч</w:t>
            </w:r>
            <w:proofErr w:type="gramStart"/>
            <w:r w:rsidR="0086667F" w:rsidRPr="0086667F">
              <w:rPr>
                <w:rFonts w:cs="Calibri"/>
              </w:rPr>
              <w:t>/(</w:t>
            </w:r>
            <w:proofErr w:type="gramEnd"/>
            <w:r w:rsidR="0086667F" w:rsidRPr="0086667F">
              <w:rPr>
                <w:rFonts w:cs="Calibri"/>
              </w:rPr>
              <w:t>кв.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91D67E" wp14:editId="68915110">
                  <wp:extent cx="85725" cy="1047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°C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6DE9F39" wp14:editId="6273763C">
                  <wp:extent cx="85725" cy="1047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86667F" w:rsidRPr="0086667F">
              <w:rPr>
                <w:rFonts w:cs="Calibri"/>
              </w:rPr>
              <w:t>сут</w:t>
            </w:r>
            <w:proofErr w:type="spellEnd"/>
            <w:r w:rsidR="0086667F" w:rsidRPr="0086667F">
              <w:rPr>
                <w:rFonts w:cs="Calibri"/>
              </w:rPr>
              <w:t>.)</w:t>
            </w: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AA5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25C7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1C7D3ECD" w14:textId="77777777" w:rsidTr="00215BFF">
        <w:trPr>
          <w:trHeight w:val="32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3906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A8F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01B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5E12A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FEFC2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CD3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ED22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854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D356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A4F0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Фактическая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B87E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расчетно-нормативная</w:t>
            </w: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CAEA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9C24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128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0E10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A177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29BA7AB4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DEFD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814A6" w14:textId="7CAB6CA5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building_name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FCDC81" w14:textId="77777777" w:rsid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3A3FD2F" w14:textId="32D3E1C1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year_of_commissioning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34B005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16F48" w14:textId="65A926C0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wall_brief_description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26F13A" w14:textId="35C37A40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total_building_area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11045" w14:textId="17ECFEC2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heated_building_area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9E481" w14:textId="4337BD0E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heated_building_volume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026F8" w14:textId="0375119E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building_wear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3C68B" w14:textId="09A4C1D4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actual_heat_specific_characteristic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4A327" w14:textId="722B23FA" w:rsidR="0086667F" w:rsidRPr="00221CC4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calculated_normative_heat_specific_characteristic</w:t>
            </w:r>
            <w:proofErr w:type="spellEnd"/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3F525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706E72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49FBBC" w14:textId="49F26C08" w:rsidR="0086667F" w:rsidRPr="00221CC4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total_specific_annual_heat_consumption</w:t>
            </w:r>
            <w:proofErr w:type="spellEnd"/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4B197D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1DA11C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730A9F" w:rsidRPr="0086667F" w14:paraId="67D93DF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0202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5561D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656A1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36F69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5E995" w14:textId="50599E21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window_brief_description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EDC3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21D5D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62A2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5BA362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97CDA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B869F7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5DF8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1C293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66C6AD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E0B98E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B6D3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41BE2AFC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AA0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51515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AB78D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8777A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C37D8" w14:textId="182C9C1A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roof_brief_descript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ion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973FF8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E04FB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91DCA2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A2FA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417BA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5F1B88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AFE5AE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B23AB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440B3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2C3E1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1790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76895FA8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3ED0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8D319" w14:textId="77777777" w:rsidR="00215BF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750B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FF5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7A0A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C08A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63E50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5FD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EC28E5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98E8A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0E2A9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3956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7680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2DFB8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74BF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A78C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</w:tr>
      <w:tr w:rsidR="00215BFF" w:rsidRPr="0086667F" w14:paraId="4F0649D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27B4A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A57F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1E5F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39DC8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CDA25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A82E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BDB5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963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2851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9A01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EBA0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2FF5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9BCA2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6666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2E0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FA57C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495BF4E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B30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E448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6E07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DA8F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87077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6E30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09295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F42E7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A6E73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00E8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B299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B65A5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B4C46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056F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666E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685E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12405EB8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E9FF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C08C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A3ED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8C77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A185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B5C80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8AF4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A249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AAC3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DA16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4F98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9684F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77E36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BC0E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5547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86F3B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</w:tr>
      <w:tr w:rsidR="00215BFF" w:rsidRPr="0086667F" w14:paraId="2DCD221B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7E64E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F1C44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3301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865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231E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7015C2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248D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0F74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A7DC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7731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0602C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48D1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48EA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8A5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12ED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F2A7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D568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6E018947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A22DF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CA338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6760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A39F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DF842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7015C2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D1BC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FB0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70362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B03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2378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D3EA7A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D7017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026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AFB2B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66EA8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FCF5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545AE956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41" w:name="Par3040"/>
      <w:bookmarkEnd w:id="41"/>
      <w:r>
        <w:rPr>
          <w:rFonts w:ascii="Times New Roman" w:hAnsi="Times New Roman"/>
        </w:rPr>
        <w:br w:type="page"/>
      </w:r>
    </w:p>
    <w:p w14:paraId="7B78DE04" w14:textId="6BDB3A5D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14</w:t>
      </w:r>
    </w:p>
    <w:p w14:paraId="66EA38F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42990D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04A27F4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68F8AB9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26DC9F6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8DCAF99" w14:textId="77777777" w:rsidR="0086667F" w:rsidRDefault="0086667F">
      <w:pPr>
        <w:pStyle w:val="ConsPlusNonformat"/>
        <w:jc w:val="both"/>
      </w:pPr>
      <w:bookmarkStart w:id="42" w:name="Par3047"/>
      <w:bookmarkEnd w:id="42"/>
      <w:r>
        <w:t xml:space="preserve">                                 Сведения</w:t>
      </w:r>
    </w:p>
    <w:p w14:paraId="454977B8" w14:textId="77777777" w:rsidR="0086667F" w:rsidRDefault="0086667F">
      <w:pPr>
        <w:pStyle w:val="ConsPlusNonformat"/>
        <w:jc w:val="both"/>
      </w:pPr>
      <w:r>
        <w:t xml:space="preserve">                о показателях энергетической эффективности</w:t>
      </w:r>
    </w:p>
    <w:p w14:paraId="2E82A07E" w14:textId="77777777" w:rsidR="0086667F" w:rsidRDefault="0086667F">
      <w:pPr>
        <w:pStyle w:val="ConsPlusNonformat"/>
        <w:jc w:val="both"/>
      </w:pPr>
    </w:p>
    <w:p w14:paraId="6453C2A9" w14:textId="77777777" w:rsidR="0086667F" w:rsidRDefault="0086667F">
      <w:pPr>
        <w:pStyle w:val="ConsPlusNonformat"/>
        <w:jc w:val="both"/>
      </w:pPr>
      <w:r>
        <w:t xml:space="preserve">1. Сведения о программе </w:t>
      </w:r>
      <w:proofErr w:type="gramStart"/>
      <w:r>
        <w:t>энергосбережения  и</w:t>
      </w:r>
      <w:proofErr w:type="gramEnd"/>
      <w:r>
        <w:t xml:space="preserve">  повышения  энергоэффективности</w:t>
      </w:r>
    </w:p>
    <w:p w14:paraId="7C5FB2C5" w14:textId="77777777" w:rsidR="0086667F" w:rsidRDefault="0086667F">
      <w:pPr>
        <w:pStyle w:val="ConsPlusNonformat"/>
        <w:jc w:val="both"/>
      </w:pPr>
      <w:r>
        <w:t>обследуемой организации (при наличии) __________________</w:t>
      </w:r>
      <w:r w:rsidR="005E60BE" w:rsidRPr="005E60BE">
        <w:rPr>
          <w:u w:val="single"/>
        </w:rPr>
        <w:t>-</w:t>
      </w:r>
      <w:r>
        <w:t>__________________</w:t>
      </w:r>
    </w:p>
    <w:p w14:paraId="7E5A268D" w14:textId="77777777" w:rsidR="0086667F" w:rsidRDefault="0086667F">
      <w:pPr>
        <w:pStyle w:val="ConsPlusNonformat"/>
        <w:jc w:val="both"/>
      </w:pPr>
      <w:r>
        <w:t xml:space="preserve">                                            (в наличии, отсутствует)</w:t>
      </w:r>
    </w:p>
    <w:p w14:paraId="6385DA25" w14:textId="77777777" w:rsidR="0086667F" w:rsidRDefault="0086667F">
      <w:pPr>
        <w:pStyle w:val="ConsPlusNonformat"/>
        <w:jc w:val="both"/>
      </w:pPr>
      <w:r>
        <w:t xml:space="preserve">2. Наименование программы энергосбережения и </w:t>
      </w:r>
      <w:proofErr w:type="gramStart"/>
      <w:r>
        <w:t>повышения  энергоэффективности</w:t>
      </w:r>
      <w:proofErr w:type="gramEnd"/>
    </w:p>
    <w:p w14:paraId="210E9F13" w14:textId="77777777" w:rsidR="0086667F" w:rsidRDefault="0086667F">
      <w:pPr>
        <w:pStyle w:val="ConsPlusNonformat"/>
        <w:jc w:val="both"/>
      </w:pPr>
      <w:r>
        <w:t>_________________________</w:t>
      </w:r>
      <w:r w:rsidRPr="005E60BE">
        <w:rPr>
          <w:u w:val="single"/>
        </w:rPr>
        <w:t>_</w:t>
      </w:r>
      <w:r w:rsidR="005E60BE" w:rsidRPr="005E60BE">
        <w:rPr>
          <w:u w:val="single"/>
        </w:rPr>
        <w:t>эффективности отсутствует</w:t>
      </w:r>
      <w:r>
        <w:t>________________________</w:t>
      </w:r>
    </w:p>
    <w:p w14:paraId="48F96961" w14:textId="77777777" w:rsidR="0086667F" w:rsidRDefault="0086667F">
      <w:pPr>
        <w:pStyle w:val="ConsPlusNonformat"/>
        <w:jc w:val="both"/>
      </w:pPr>
      <w:r>
        <w:t>3. Дата утверждения ____________________________________</w:t>
      </w:r>
      <w:r w:rsidR="005E60BE" w:rsidRPr="005E60BE">
        <w:rPr>
          <w:u w:val="single"/>
        </w:rPr>
        <w:t>-</w:t>
      </w:r>
      <w:r>
        <w:t>__________________</w:t>
      </w:r>
    </w:p>
    <w:p w14:paraId="234C8109" w14:textId="77777777" w:rsidR="0086667F" w:rsidRDefault="0086667F">
      <w:pPr>
        <w:pStyle w:val="ConsPlusNonformat"/>
        <w:jc w:val="both"/>
      </w:pPr>
      <w:r>
        <w:t>4. Соответствие установленным требованиям _________________________________</w:t>
      </w:r>
    </w:p>
    <w:p w14:paraId="48FF0518" w14:textId="77777777" w:rsidR="0086667F" w:rsidRDefault="0086667F">
      <w:pPr>
        <w:pStyle w:val="ConsPlusNonformat"/>
        <w:jc w:val="both"/>
      </w:pPr>
      <w:r>
        <w:t xml:space="preserve">                                          (соответствует, не соответствует)</w:t>
      </w:r>
    </w:p>
    <w:p w14:paraId="7A7346DA" w14:textId="77777777" w:rsidR="0086667F" w:rsidRDefault="0086667F">
      <w:pPr>
        <w:pStyle w:val="ConsPlusNonformat"/>
        <w:jc w:val="both"/>
      </w:pPr>
      <w:r>
        <w:t xml:space="preserve">5. Сведения о достижении утвержденных целевых </w:t>
      </w:r>
      <w:proofErr w:type="gramStart"/>
      <w:r>
        <w:t>показателей  энергосбережения</w:t>
      </w:r>
      <w:proofErr w:type="gramEnd"/>
    </w:p>
    <w:p w14:paraId="337210EF" w14:textId="77777777" w:rsidR="0086667F" w:rsidRDefault="0086667F">
      <w:pPr>
        <w:pStyle w:val="ConsPlusNonformat"/>
        <w:jc w:val="both"/>
      </w:pPr>
      <w:r>
        <w:t>и повышения энергетической эффективности ______________</w:t>
      </w:r>
      <w:r w:rsidRPr="005E60BE">
        <w:rPr>
          <w:u w:val="single"/>
        </w:rPr>
        <w:t>_</w:t>
      </w:r>
      <w:r w:rsidR="005E60BE" w:rsidRPr="005E60BE">
        <w:rPr>
          <w:u w:val="single"/>
        </w:rPr>
        <w:t>-</w:t>
      </w:r>
      <w:r>
        <w:t>__________________</w:t>
      </w:r>
    </w:p>
    <w:p w14:paraId="3A005E7E" w14:textId="77777777" w:rsidR="0086667F" w:rsidRDefault="0086667F">
      <w:pPr>
        <w:pStyle w:val="ConsPlusNonformat"/>
        <w:jc w:val="both"/>
      </w:pPr>
      <w:r>
        <w:t xml:space="preserve">                                             (достигнуты, не достигнуты)</w:t>
      </w:r>
    </w:p>
    <w:p w14:paraId="3B35CE0F" w14:textId="77777777" w:rsidR="0086667F" w:rsidRDefault="0086667F">
      <w:pPr>
        <w:pStyle w:val="ConsPlusNonformat"/>
        <w:jc w:val="both"/>
      </w:pPr>
    </w:p>
    <w:p w14:paraId="1A2ED777" w14:textId="77777777" w:rsidR="0086667F" w:rsidRDefault="0086667F">
      <w:pPr>
        <w:pStyle w:val="ConsPlusNonformat"/>
        <w:jc w:val="both"/>
      </w:pPr>
      <w:bookmarkStart w:id="43" w:name="Par3062"/>
      <w:bookmarkEnd w:id="43"/>
      <w:r>
        <w:t xml:space="preserve">          Оценка соответствия фактических показателей паспортным</w:t>
      </w:r>
    </w:p>
    <w:p w14:paraId="120CA4AF" w14:textId="77777777" w:rsidR="0086667F" w:rsidRDefault="0086667F">
      <w:pPr>
        <w:pStyle w:val="ConsPlusNonformat"/>
        <w:jc w:val="both"/>
      </w:pPr>
      <w:r>
        <w:t xml:space="preserve">                   и расчетно-нормативным значениям </w:t>
      </w:r>
    </w:p>
    <w:p w14:paraId="0A1686C0" w14:textId="77777777" w:rsidR="0086667F" w:rsidRDefault="0086667F">
      <w:pPr>
        <w:pStyle w:val="ConsPlusNonformat"/>
        <w:jc w:val="both"/>
      </w:pPr>
    </w:p>
    <w:p w14:paraId="0920B0D7" w14:textId="77777777" w:rsidR="0002492E" w:rsidRDefault="0002492E" w:rsidP="00077BC2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3C1791" w14:textId="5D866D6C" w:rsidR="0086667F" w:rsidRPr="00D2394E" w:rsidRDefault="0086667F" w:rsidP="00077BC2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</w:p>
    <w:p w14:paraId="2560E8C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14601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95"/>
        <w:gridCol w:w="3345"/>
        <w:gridCol w:w="1134"/>
        <w:gridCol w:w="1430"/>
        <w:gridCol w:w="1416"/>
        <w:gridCol w:w="6681"/>
      </w:tblGrid>
      <w:tr w:rsidR="0086667F" w:rsidRPr="0086667F" w14:paraId="6F2E1E3C" w14:textId="77777777" w:rsidTr="00221CC4">
        <w:trPr>
          <w:jc w:val="center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EB8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FD5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показателя энергетической эффективности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28D6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2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CA3E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 показателя</w:t>
            </w:r>
          </w:p>
        </w:tc>
        <w:tc>
          <w:tcPr>
            <w:tcW w:w="6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C31C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Рекомендации по улучшению показателей энергетической эффективности</w:t>
            </w:r>
          </w:p>
        </w:tc>
      </w:tr>
      <w:tr w:rsidR="0086667F" w:rsidRPr="0086667F" w14:paraId="3ABCD06A" w14:textId="77777777" w:rsidTr="00221CC4">
        <w:trPr>
          <w:jc w:val="center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4AC4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53FC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15851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9F5D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фактическое (по узлам (приборам) учета, расчетам)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C787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расчетно-нормативное за отчетный (базовый) год</w:t>
            </w:r>
          </w:p>
        </w:tc>
        <w:tc>
          <w:tcPr>
            <w:tcW w:w="6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9DA4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B9ACA8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944D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6A0D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номенклатуре основной и дополнительной продукции</w:t>
            </w:r>
          </w:p>
        </w:tc>
      </w:tr>
      <w:tr w:rsidR="00077BC2" w:rsidRPr="0086667F" w14:paraId="431E66EF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57CD6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6F7250" w14:textId="3C3C40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8119A4" w14:textId="6802F003" w:rsidR="00077BC2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C1735C" w14:textId="6ACC471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734E89" w14:textId="69CEAB1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98CDDD" w14:textId="5BB3B1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7870875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5FBBE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B7BDDE" w14:textId="6E965CF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FBD5A6" w14:textId="53BE7E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402E06" w14:textId="39D121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328B99" w14:textId="38869F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224A3F" w14:textId="17A3D04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396761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C6BD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A1C9FA" w14:textId="197A34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CE88D6" w14:textId="4E10850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644DE3" w14:textId="26F03F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0CD6A2" w14:textId="1F9615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92BE2C" w14:textId="027ACA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BCEAD79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3D8E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44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88E5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видам проводимых работ</w:t>
            </w:r>
          </w:p>
        </w:tc>
        <w:tc>
          <w:tcPr>
            <w:tcW w:w="95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C836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26F8FB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E1D48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A1E84C" w14:textId="0A89E9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59957B" w14:textId="40ED30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C882C6" w14:textId="1A8403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4DBFC4" w14:textId="7CC46EA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C2BA3D" w14:textId="7DAA96E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C8EB39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E8A2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A2F550" w14:textId="67CF207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A9CAC9" w14:textId="66782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D58139" w14:textId="557AE12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CB3975" w14:textId="16D51EC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67F780" w14:textId="146C34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6032F46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8D0D7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494A26" w14:textId="101DA7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AE39B8" w14:textId="297221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E91E3E" w14:textId="661CDF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9E532" w14:textId="090AC8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1AA39B" w14:textId="163438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460D7E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3972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EDBC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видам оказываемых услуг</w:t>
            </w:r>
          </w:p>
        </w:tc>
      </w:tr>
      <w:tr w:rsidR="00221CC4" w:rsidRPr="0086667F" w14:paraId="2644D92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47FD75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D335FD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 электрической энергии на обеспечение бюджетного учреждения, расчеты за которую осуществляются с использованием приборов учета на 1 человека (сотрудники и ученики школы).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CB0580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5E60BE">
              <w:rPr>
                <w:rFonts w:cs="Calibri"/>
              </w:rPr>
              <w:t>кВт.ч</w:t>
            </w:r>
            <w:proofErr w:type="spellEnd"/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ECA21" w14:textId="06BB69C2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electricity_consumption_per_personF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D2A88" w14:textId="74C097A3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electricity_consumption_per_personR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157560" w14:textId="77777777" w:rsidR="00221CC4" w:rsidRPr="00D2394E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D2394E">
              <w:rPr>
                <w:rFonts w:ascii="Times New Roman" w:hAnsi="Times New Roman"/>
              </w:rPr>
              <w:t>Провести обучение ответственных лиц за энергосбережение по программе энергосбережения. Замена ламп накаливания на энергосберегающие. Установка датчиков движения.</w:t>
            </w:r>
          </w:p>
        </w:tc>
      </w:tr>
      <w:tr w:rsidR="00221CC4" w:rsidRPr="0086667F" w14:paraId="1D4EDA2B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4AF7D2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12008A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 тепловой энергии бюджетного учреждения на 1 кв. метр общей площади, расчеты за которую осуществляются с использованием приборов учета.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B9262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Гкал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BBB27" w14:textId="4914D60A" w:rsidR="00221CC4" w:rsidRPr="00077BC2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heat_consumption_per_square_meterF</w:t>
            </w:r>
            <w:proofErr w:type="spellEnd"/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E7A342" w14:textId="5B9F7151" w:rsidR="00221CC4" w:rsidRPr="00077BC2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proofErr w:type="spellStart"/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heat_consumption_per_square_meterR</w:t>
            </w:r>
            <w:proofErr w:type="spellEnd"/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6ED785" w14:textId="77777777" w:rsidR="00221CC4" w:rsidRPr="00D2394E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D2394E">
              <w:rPr>
                <w:rFonts w:ascii="Times New Roman" w:hAnsi="Times New Roman"/>
              </w:rPr>
              <w:t>Снятие декоративных ограждений с радиаторов отопления в актовом зале. Замена входных дверей подвала с уплотнителем. Обустройство двух тамбуров. Установка радиаторных термостатов. Промывка системы отопления. Модернизации и регулировки системы вентиляции и кондиционирования.</w:t>
            </w:r>
          </w:p>
        </w:tc>
      </w:tr>
      <w:tr w:rsidR="00221CC4" w:rsidRPr="0086667F" w14:paraId="6CC9F06E" w14:textId="77777777" w:rsidTr="00077BC2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1456B8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</w:t>
            </w:r>
            <w:r>
              <w:rPr>
                <w:rFonts w:cs="Calibri"/>
              </w:rPr>
              <w:t>3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4FCC67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 воды на снабжение бюджетного учреждения, расчеты за которую осуществляются с использованием приборов учета на 1 человека (сотрудники и ученики школы).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615321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куб. 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EC5F1" w14:textId="0098108E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water_consumption_per_personF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BCAE27" w14:textId="18F83496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proofErr w:type="spellStart"/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water_consumption_per_personR</w:t>
            </w:r>
            <w:proofErr w:type="spellEnd"/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1F4D2" w14:textId="77777777" w:rsidR="00221CC4" w:rsidRPr="0086667F" w:rsidRDefault="00221CC4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221CC4" w:rsidRPr="0086667F" w14:paraId="2CF9C29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19AB7E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D4BA3E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основным энергоемким технологическим процессам</w:t>
            </w:r>
          </w:p>
        </w:tc>
      </w:tr>
      <w:tr w:rsidR="00077BC2" w:rsidRPr="0086667F" w14:paraId="782DF07F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AA6A6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BFD113" w14:textId="080BDA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48478" w14:textId="2E047E3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1ABCC5" w14:textId="70504DD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C8AEDB" w14:textId="118BD1A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E8C081" w14:textId="513FD0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A30A2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703DF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05C9BB" w14:textId="49D9DB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18C9BA" w14:textId="7D6B616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FFA04A" w14:textId="53C63C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B507CF" w14:textId="3BF5D8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F94A45" w14:textId="182076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D489AA2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C8CF1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BD47D2" w14:textId="45CCB3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793269" w14:textId="1B859F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8FA802" w14:textId="77123B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2D219A" w14:textId="616DED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6EF8B9" w14:textId="307D570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221CC4" w:rsidRPr="0086667F" w14:paraId="46D8364D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61395A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E21F50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основному технологическому оборудованию</w:t>
            </w:r>
          </w:p>
        </w:tc>
      </w:tr>
      <w:tr w:rsidR="00077BC2" w:rsidRPr="0086667F" w14:paraId="6C5D9835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A7F39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3832CF" w14:textId="53D9571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01F1F6" w14:textId="4DED54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AC3E24" w14:textId="1E64244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D8A167" w14:textId="28E98A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B4BA57" w14:textId="2520EEB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FBD6D2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A52C2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9BBA99" w14:textId="53EF9C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523EAD" w14:textId="24E1B9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3B2413" w14:textId="02CFB14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E3D3B4" w14:textId="227BB8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3D8252" w14:textId="7B724D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4EE2D2C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10C0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B74C64" w14:textId="2A49026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FA857F" w14:textId="0294B8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E0578A" w14:textId="74D19F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8B3362" w14:textId="7F56199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3EFFF5" w14:textId="6B1126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33E84B31" w14:textId="77777777" w:rsidR="00A61798" w:rsidRDefault="00A61798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44" w:name="Par3196"/>
      <w:bookmarkEnd w:id="4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3B604C" w14:textId="19B0EFB2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lastRenderedPageBreak/>
        <w:t>Описание и показатели</w:t>
      </w:r>
    </w:p>
    <w:p w14:paraId="23EA4024" w14:textId="194D64C1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энергетической эффективности выполненных</w:t>
      </w:r>
    </w:p>
    <w:p w14:paraId="6CAB7AB8" w14:textId="491F08A5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2394E">
        <w:rPr>
          <w:rFonts w:ascii="Times New Roman" w:hAnsi="Times New Roman" w:cs="Times New Roman"/>
          <w:sz w:val="28"/>
          <w:szCs w:val="28"/>
        </w:rPr>
        <w:t>энергоресурсосберегающих</w:t>
      </w:r>
      <w:proofErr w:type="spellEnd"/>
      <w:r w:rsidRPr="00D2394E">
        <w:rPr>
          <w:rFonts w:ascii="Times New Roman" w:hAnsi="Times New Roman" w:cs="Times New Roman"/>
          <w:sz w:val="28"/>
          <w:szCs w:val="28"/>
        </w:rPr>
        <w:t xml:space="preserve"> мероприятий по годам за пять лет,</w:t>
      </w:r>
    </w:p>
    <w:p w14:paraId="098FD64A" w14:textId="469B7530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предшествующих году проведения энергетического</w:t>
      </w:r>
    </w:p>
    <w:p w14:paraId="6E1C88A8" w14:textId="54EB84B5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обследования, обеспечивших снижение потребления</w:t>
      </w:r>
    </w:p>
    <w:p w14:paraId="57B38293" w14:textId="6A4EFE86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энергетических ресурсов и воды</w:t>
      </w:r>
    </w:p>
    <w:p w14:paraId="1CA530D3" w14:textId="77777777" w:rsidR="0086667F" w:rsidRDefault="0086667F">
      <w:pPr>
        <w:pStyle w:val="ConsPlusNonformat"/>
        <w:jc w:val="both"/>
      </w:pPr>
    </w:p>
    <w:p w14:paraId="084EC5F4" w14:textId="77777777" w:rsidR="0086667F" w:rsidRPr="00D2394E" w:rsidRDefault="0086667F" w:rsidP="00077BC2">
      <w:pPr>
        <w:pStyle w:val="ConsPlusNonformat"/>
        <w:jc w:val="right"/>
        <w:rPr>
          <w:rFonts w:ascii="Times New Roman" w:hAnsi="Times New Roman" w:cs="Times New Roman"/>
        </w:rPr>
      </w:pPr>
      <w:r>
        <w:t xml:space="preserve">                                                                  </w:t>
      </w:r>
      <w:r w:rsidRPr="00D2394E">
        <w:rPr>
          <w:rFonts w:ascii="Times New Roman" w:hAnsi="Times New Roman" w:cs="Times New Roman"/>
          <w:sz w:val="28"/>
          <w:szCs w:val="28"/>
        </w:rPr>
        <w:t>Таблица 2</w:t>
      </w:r>
    </w:p>
    <w:p w14:paraId="510CD71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3742"/>
        <w:gridCol w:w="1247"/>
        <w:gridCol w:w="1077"/>
        <w:gridCol w:w="794"/>
        <w:gridCol w:w="6267"/>
      </w:tblGrid>
      <w:tr w:rsidR="0086667F" w:rsidRPr="0086667F" w14:paraId="78FA523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A36E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C7C8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66FA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A61D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Фактическая годовая экономия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CC7F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 внедрения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3A0C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Краткое описание, достигнутый энергетический эффект</w:t>
            </w:r>
          </w:p>
        </w:tc>
      </w:tr>
      <w:tr w:rsidR="0086667F" w:rsidRPr="0086667F" w14:paraId="0B4EA4F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1B5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45" w:name="Par3211"/>
            <w:bookmarkEnd w:id="45"/>
            <w:r w:rsidRPr="0086667F">
              <w:rPr>
                <w:rFonts w:cs="Calibri"/>
              </w:rPr>
              <w:t>1</w:t>
            </w:r>
          </w:p>
        </w:tc>
        <w:tc>
          <w:tcPr>
            <w:tcW w:w="131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1DB8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Сведения о показателях энергетической эффективности выполненных </w:t>
            </w:r>
            <w:proofErr w:type="spellStart"/>
            <w:r w:rsidRPr="0086667F">
              <w:rPr>
                <w:rFonts w:cs="Calibri"/>
              </w:rPr>
              <w:t>энергоресурсосберегающих</w:t>
            </w:r>
            <w:proofErr w:type="spellEnd"/>
            <w:r w:rsidRPr="0086667F">
              <w:rPr>
                <w:rFonts w:cs="Calibri"/>
              </w:rPr>
              <w:t xml:space="preserve"> мероприятий, обеспечивших снижение потребления:</w:t>
            </w:r>
          </w:p>
        </w:tc>
      </w:tr>
      <w:tr w:rsidR="0086667F" w:rsidRPr="0086667F" w14:paraId="32CA50B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1B768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F9E77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4ECF4A" w14:textId="199BA6B9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58F4CDC" wp14:editId="04ADC643">
                  <wp:extent cx="85725" cy="1047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330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254B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CB00162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881DA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E58173" w14:textId="5244A0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A4226C" w14:textId="6B53ED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C956A3" w14:textId="7C572B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0D770A" w14:textId="664E5CE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9CB3F1" w14:textId="457F95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520725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320ED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6FA92B" w14:textId="2DD2DE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B99B68" w14:textId="0DBB509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8BB4E1" w14:textId="37211DD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A6FC3F" w14:textId="674E89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27D4ED" w14:textId="4AA40A4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586847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CF898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1.n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DC385D" w14:textId="0DB1714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6B41B1" w14:textId="660F84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C41185" w14:textId="0C81B0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E0FC93" w14:textId="4AFF76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466466" w14:textId="122A65D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D33909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9449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D2D5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642AC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C9C8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1B81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E3A226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3DDC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383BED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Установка пластиковых окон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5FCC7D" w14:textId="77777777" w:rsidR="0086667F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34A5A2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400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C329F7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2DDB13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E27D29">
              <w:rPr>
                <w:rFonts w:cs="Calibri"/>
              </w:rPr>
              <w:t>Сокращение потерь тепла после замены старых окон</w:t>
            </w:r>
          </w:p>
        </w:tc>
      </w:tr>
      <w:tr w:rsidR="0086667F" w:rsidRPr="0086667F" w14:paraId="3C68DA2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75DC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E48AC2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Замена входных дверей с</w:t>
            </w:r>
            <w:r>
              <w:rPr>
                <w:rFonts w:cs="Calibri"/>
              </w:rPr>
              <w:t xml:space="preserve"> </w:t>
            </w:r>
            <w:r w:rsidRPr="005E60BE">
              <w:rPr>
                <w:rFonts w:cs="Calibri"/>
              </w:rPr>
              <w:t>уплотнителем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ABFF8E" w14:textId="77777777" w:rsidR="0086667F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7C493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40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BD1B04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C2133C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Со</w:t>
            </w:r>
            <w:r w:rsidRPr="00E27D29">
              <w:rPr>
                <w:rFonts w:cs="Calibri"/>
              </w:rPr>
              <w:t>кращение потерь тепла за счет более высокой плотности закрытия</w:t>
            </w:r>
          </w:p>
        </w:tc>
      </w:tr>
      <w:tr w:rsidR="0086667F" w:rsidRPr="0086667F" w14:paraId="1F2D14A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8535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651F79" w14:textId="7F909C3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751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98E7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F9BF5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322535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7E84D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1.3.1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BBFA96" w14:textId="480269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892056" w14:textId="5F2B77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AA66E6" w14:textId="709F4F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3A4F82" w14:textId="7ECE3A5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0912C8" w14:textId="7392425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75497A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E4959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4B78EE" w14:textId="1FA071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6B0959" w14:textId="21A66EB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52485E" w14:textId="2AC40FA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AEF7FE" w14:textId="48A013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6CADCE" w14:textId="4D087E6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84F4D9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4B614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3.n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DE9DD4" w14:textId="6932DB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9B618" w14:textId="08F315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AB75A9" w14:textId="3E98966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CD9E0D" w14:textId="4028AD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352168" w14:textId="59E59A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AE213D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60D6F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23F9FB" w14:textId="585FF26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39DE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23AA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5A14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47E413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1F814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AF9C1F" w14:textId="7C1121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05197F" w14:textId="109FFB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AFD482" w14:textId="005AB51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861FC" w14:textId="0C048A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53C375" w14:textId="7EDDA7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017A35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98891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CEF990" w14:textId="38401E5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48DF7A" w14:textId="646E90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B2472D" w14:textId="32E143D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616CED" w14:textId="25536D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9CA94D" w14:textId="186B4E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043D8B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E265E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4.n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6BF6DC" w14:textId="0ED807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EA0247" w14:textId="00ACCDA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664C02" w14:textId="06F54F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7EF058" w14:textId="0CA3B18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D7577B" w14:textId="67B5B78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B17731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DE6F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7A8EFA" w14:textId="73E2FC4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Природного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CBFF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2287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BC47B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9EF498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A6599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8172E" w14:textId="5BED84E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DF5F6" w14:textId="4CFD051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41A553" w14:textId="6A457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703B85" w14:textId="5E00B1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A8130A" w14:textId="373ACB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76169F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E503F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D68DA7" w14:textId="4210F1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04EE80" w14:textId="21B9BD2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3E6C21" w14:textId="0740BE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C720B3" w14:textId="5BA80BE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3E76D3" w14:textId="6593911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788C7D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2B4FD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5.n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A2075F" w14:textId="1F1393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01D0C9" w14:textId="6D9AE4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35980" w14:textId="59D8675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7D8353" w14:textId="58DD27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2402B5" w14:textId="693206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7F2BBC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66BC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6C75B3" w14:textId="65F45B9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Сжиженного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EC14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D43B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F869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B7C058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1B321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5E546F" w14:textId="62C923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D9EE42" w14:textId="0E202C8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961BD6" w14:textId="61D120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B6D3FC" w14:textId="6D9835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EF2C1C" w14:textId="67E9BBD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976BB1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ED510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4A67EA" w14:textId="595955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8144D7" w14:textId="0358837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3AB4DD" w14:textId="2EDDF1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394412" w14:textId="034B8B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F552D0" w14:textId="0CD925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AE43BE6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F4772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6.n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8B575F" w14:textId="5344B6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A3D9AA" w14:textId="75B953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E215DD" w14:textId="138843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6DA796" w14:textId="042A5A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C2F957" w14:textId="0176211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154509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DAB0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AC900B" w14:textId="6A69E9F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Сжатого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EA8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35DA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FFFB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1A8E97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A520F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EFDCE9" w14:textId="346BE0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FA9D4E" w14:textId="4837EE7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7177D3" w14:textId="007F958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0EC639" w14:textId="760B57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D75A1E" w14:textId="0C7E44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B6E780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117FC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EDCD1" w14:textId="2994771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49FF43" w14:textId="24C3684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D2962B" w14:textId="3998860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D7A785" w14:textId="2C33DE3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426020" w14:textId="630431E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3BAF01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006F0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</w:t>
            </w:r>
            <w:proofErr w:type="gramStart"/>
            <w:r w:rsidRPr="0086667F">
              <w:rPr>
                <w:rFonts w:cs="Calibri"/>
              </w:rPr>
              <w:t>7.n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B127E1" w14:textId="3FA8C2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53BAA1" w14:textId="77833B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2B8ECC" w14:textId="2B5BA6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121FEB" w14:textId="5CDFB06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5F6538" w14:textId="32FC67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198661E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992E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8E0278" w14:textId="181D823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0161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795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CF15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0944490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66B1C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BE4D53" w14:textId="766C19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A92792" w14:textId="193AB4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5FCB47" w14:textId="0CB235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064853" w14:textId="571B6F0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115059" w14:textId="084944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790B9F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B1DA6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143A86" w14:textId="2C24E1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15D463" w14:textId="7C2ABE8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81AC29" w14:textId="2BCE3AA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B684B3" w14:textId="527E95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0D9EC5" w14:textId="7DD52E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8A96DE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A2C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</w:t>
            </w:r>
            <w:proofErr w:type="gramStart"/>
            <w:r w:rsidRPr="0086667F">
              <w:rPr>
                <w:rFonts w:cs="Calibri"/>
              </w:rPr>
              <w:t>8.n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C00A42" w14:textId="1DF348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6679C" w14:textId="0EDB435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D1993A" w14:textId="21ABCE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EFF978" w14:textId="5D2C51C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4261A9" w14:textId="76547CD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F9E818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EA2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6" w:name="Par3397"/>
            <w:bookmarkEnd w:id="46"/>
            <w:r w:rsidRPr="0086667F">
              <w:rPr>
                <w:rFonts w:cs="Calibri"/>
              </w:rPr>
              <w:t>1.9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8586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Моторного топлива, всего,</w:t>
            </w:r>
          </w:p>
          <w:p w14:paraId="5D8A88B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AB66C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922C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D3EF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4122C7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DD30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7" w:name="Par3403"/>
            <w:bookmarkEnd w:id="47"/>
            <w:r w:rsidRPr="0086667F">
              <w:rPr>
                <w:rFonts w:cs="Calibri"/>
              </w:rPr>
              <w:t>1.9.1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90F7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6ADA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56B2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1314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28F43F8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41380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0E8FF4" w14:textId="3DD9B6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B53458" w14:textId="7FE44AF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A5F05A" w14:textId="2D83E9E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02AB79" w14:textId="54BAFE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7927B0" w14:textId="09AB706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2723F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3658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E40475" w14:textId="64436A0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8BF6B7" w14:textId="741C109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8487C6" w14:textId="38B05F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5980BC" w14:textId="24CADC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AC82EA" w14:textId="1102F1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C490F22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9AEC0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1.n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5EB990" w14:textId="0946E5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01B968" w14:textId="73B623A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329A6E" w14:textId="615D56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5B4B05" w14:textId="1576CD3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59EF95" w14:textId="3909311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2EE77DA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D643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E194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B36C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0E1E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B75F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13EB5C8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CC745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9907ED" w14:textId="57035A0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D1D768" w14:textId="333A6D5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418621" w14:textId="74D2F87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C34F32" w14:textId="7428DC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C1F547" w14:textId="3521A83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5C586E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9F95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F05FD0" w14:textId="36A1E1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98B881" w14:textId="6380EB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EB1624" w14:textId="5C93F07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BD1E6C" w14:textId="5E8EA3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44E9AF" w14:textId="673EA7E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9683D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D481A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2.n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7F475E" w14:textId="7B4F7B4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E1ABF4" w14:textId="63C76DF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8E9B8A" w14:textId="327CAD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F1C630" w14:textId="212C22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4CFD18" w14:textId="69BD5B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C333F3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4DC91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296C3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28B4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9C84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872F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B4F751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0CF9E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DC9D82" w14:textId="35FC92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938F12" w14:textId="2FC112E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E46F59" w14:textId="1AF06E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905996" w14:textId="4020CF5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C9A870" w14:textId="27C33D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282EF67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4C4AE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E32FD3" w14:textId="35898E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AEA7A9" w14:textId="1CFE2CF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6301E4" w14:textId="14D4148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4C7FA3" w14:textId="45BE1D8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C97B0F" w14:textId="081EFA3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284D6F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70D1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3.n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2F3BC6" w14:textId="793635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14E8C8" w14:textId="5E0FB0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330FEF" w14:textId="27248C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F6FE0C" w14:textId="297FD2B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7CCB03" w14:textId="2772BFF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7764464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8A6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8" w:name="Par3471"/>
            <w:bookmarkEnd w:id="48"/>
            <w:r w:rsidRPr="0086667F">
              <w:rPr>
                <w:rFonts w:cs="Calibri"/>
              </w:rPr>
              <w:lastRenderedPageBreak/>
              <w:t>1.9.4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5864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25A03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7FF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BDDA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AED0FE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E9B66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1.9.4.1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06D9A5" w14:textId="7F02C73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D85513" w14:textId="0CDCFF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449457" w14:textId="0E3076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FBB0A9" w14:textId="0835A5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B5222F" w14:textId="1EBAD1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D6C05D1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8919C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1.9.4.2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AE5B28" w14:textId="28A13A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EBD709" w14:textId="154DF7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A55560" w14:textId="74413F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C92D4C" w14:textId="0D084E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DBAC40" w14:textId="7FF9BC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9BE6211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7F26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4.n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8C0EB9" w14:textId="4C5FA8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1DA1DA" w14:textId="6B253A0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D70F73" w14:textId="06305B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786DCB" w14:textId="12A6A9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18D55E" w14:textId="2ACE805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FD6CB3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C52E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863B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EA68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36DC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A909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50B926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3E69E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7083FF" w14:textId="6C09E1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84D4BC" w14:textId="7CB35D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E1F6F4" w14:textId="2137E3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CBD37F" w14:textId="19F96F3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7D7559" w14:textId="5FE70C3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F67AAC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FB4BD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98235C" w14:textId="5222FC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914E1F" w14:textId="081A63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6EE2F6" w14:textId="782AFCB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05E031" w14:textId="112C07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76960F" w14:textId="3DCB85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4053D7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0F21E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5.n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9583B3" w14:textId="232FD2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EA3494" w14:textId="77555F5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F007B4" w14:textId="242E29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645AA2" w14:textId="613596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F5D550" w14:textId="43DAAB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2415C92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3210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E6982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67FA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F604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161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E9F109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D3B3D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A6250E" w14:textId="53FA27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E8528C" w14:textId="5516E6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B36AC7" w14:textId="4093DA5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140453" w14:textId="5F611A1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F6A831" w14:textId="7D0062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343D92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BE11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084DA2" w14:textId="3ED7DD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9724DC" w14:textId="6A942F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6DB9B4" w14:textId="032C373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A078F" w14:textId="2B32194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80B244" w14:textId="12DA744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4BB7A7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EFAAE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6.n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7D318D" w14:textId="7A5CCC4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E28D78" w14:textId="51E105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A049F" w14:textId="524FEDC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700667" w14:textId="3C0092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B27190" w14:textId="61AC08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1B9FDB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567A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93507A" w14:textId="5251C9F5" w:rsidR="0086667F" w:rsidRPr="00077BC2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8349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A8F83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4741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90BEF7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81C2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6D75A9" w14:textId="32564D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47BEA6" w14:textId="01883A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698926" w14:textId="427ADE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BF3C0A" w14:textId="2C50A1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6F1F2E" w14:textId="4113888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AB1DA4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EF8F0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502DEF" w14:textId="33D660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FEEA7C" w14:textId="6229E6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768DE3" w14:textId="7EBEC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2DF43E" w14:textId="2C3E3B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FF9988" w14:textId="256A517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C0FD5F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100CB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</w:t>
            </w:r>
            <w:proofErr w:type="gramStart"/>
            <w:r w:rsidRPr="0086667F">
              <w:rPr>
                <w:rFonts w:cs="Calibri"/>
              </w:rPr>
              <w:t>7.n</w:t>
            </w:r>
            <w:proofErr w:type="gramEnd"/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C3CAE6" w14:textId="4248E5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4BC947" w14:textId="7C7C2A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755599" w14:textId="7932C8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61C041" w14:textId="6A89BC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192E3E" w14:textId="7AC3ACD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1F4799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8F5B1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641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288B5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75C6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564D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04409A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E932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425AFE" w14:textId="7E1A2F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A9B90A" w14:textId="0CD081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2C6449" w14:textId="508DD0C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103271" w14:textId="1AF915C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6BDE83" w14:textId="4B28F93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775D71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413A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E1E2FA" w14:textId="4D9E24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CD626A" w14:textId="36068E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45754B" w14:textId="6B904CC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B19098" w14:textId="60C4EA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04E299" w14:textId="7DEDD12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6E0E763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15</w:t>
      </w:r>
    </w:p>
    <w:p w14:paraId="3BDB498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6A140A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33AE4E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156BF9F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A60305F" w14:textId="70FD6D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072C919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53DA28F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49" w:name="Par3603"/>
      <w:bookmarkEnd w:id="49"/>
      <w:r w:rsidRPr="00D2394E">
        <w:rPr>
          <w:rFonts w:ascii="Times New Roman" w:hAnsi="Times New Roman"/>
          <w:sz w:val="28"/>
          <w:szCs w:val="28"/>
        </w:rPr>
        <w:t>Описание</w:t>
      </w:r>
    </w:p>
    <w:p w14:paraId="7362872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линий передачи (транспортировки) энергетических ресурсов</w:t>
      </w:r>
    </w:p>
    <w:p w14:paraId="25E729C6" w14:textId="1BD66432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воды</w:t>
      </w:r>
    </w:p>
    <w:p w14:paraId="303A65A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1721"/>
        <w:gridCol w:w="2959"/>
        <w:gridCol w:w="2213"/>
        <w:gridCol w:w="2206"/>
      </w:tblGrid>
      <w:tr w:rsidR="0086667F" w:rsidRPr="0086667F" w14:paraId="1B1D7B22" w14:textId="77777777" w:rsidTr="00077BC2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5B62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CB1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линии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D4EBA9" w14:textId="0ACE845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передаваемого ресурса 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187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Способ прокладки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5B3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протяженность, км</w:t>
            </w:r>
          </w:p>
        </w:tc>
      </w:tr>
      <w:tr w:rsidR="00077BC2" w:rsidRPr="0086667F" w14:paraId="6E85835A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98B8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3AEBD8" w14:textId="25022C8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76BEF1" w14:textId="4068F1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881EF4" w14:textId="07D85B3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187D23" w14:textId="078BD4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AA69556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CF32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D908E4" w14:textId="5F737F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36F7FC" w14:textId="14FC9A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D43A6A" w14:textId="122F923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D1D35E" w14:textId="1A66CB9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A6DD38E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BFC6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CFC8ED" w14:textId="6CE5A14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5BF215" w14:textId="39CCFB7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62DC22" w14:textId="4609F8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3C949" w14:textId="749E39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2C729F60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0" w:name="Par3643"/>
      <w:bookmarkEnd w:id="50"/>
      <w:r>
        <w:rPr>
          <w:rFonts w:cs="Calibri"/>
        </w:rPr>
        <w:br w:type="page"/>
      </w:r>
    </w:p>
    <w:p w14:paraId="270EBBB5" w14:textId="375AAB83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16</w:t>
      </w:r>
    </w:p>
    <w:p w14:paraId="7B43DAC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752DF8A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7FAA487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2ABA11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74BBBD1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1528B8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6BE8D7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протяженности воздушных и кабельных линий</w:t>
      </w:r>
    </w:p>
    <w:p w14:paraId="47469BA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передачи электроэнергии</w:t>
      </w:r>
    </w:p>
    <w:p w14:paraId="7ACEF63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0C888E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(км)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04"/>
        <w:gridCol w:w="5648"/>
        <w:gridCol w:w="646"/>
        <w:gridCol w:w="648"/>
        <w:gridCol w:w="647"/>
        <w:gridCol w:w="652"/>
        <w:gridCol w:w="1194"/>
      </w:tblGrid>
      <w:tr w:rsidR="0086667F" w:rsidRPr="0086667F" w14:paraId="3DB98E89" w14:textId="77777777" w:rsidTr="00077BC2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39CA2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5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C52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Класс напряжения</w:t>
            </w:r>
          </w:p>
        </w:tc>
        <w:tc>
          <w:tcPr>
            <w:tcW w:w="37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CD30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86667F" w:rsidRPr="0086667F" w14:paraId="2934B1F7" w14:textId="77777777" w:rsidTr="00077BC2">
        <w:trPr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DE4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5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3EE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EAA83E" w14:textId="77777777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450DF1" w14:textId="5F41F53A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 w:rsidR="00077BC2"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</w:tr>
      <w:tr w:rsidR="0086667F" w:rsidRPr="0086667F" w14:paraId="3B6AACE3" w14:textId="77777777" w:rsidTr="00077BC2">
        <w:trPr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C1B4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5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CF8F1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161D0" w14:textId="47238C1F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23717" w14:textId="4636A0E2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82E9E" w14:textId="6493E872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F14541" w14:textId="354AE783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AB125" w14:textId="77777777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E6C686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74F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1" w:name="Par3664"/>
            <w:bookmarkEnd w:id="51"/>
            <w:r w:rsidRPr="0086667F">
              <w:rPr>
                <w:rFonts w:cs="Calibri"/>
              </w:rPr>
              <w:t>1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23E7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Воздушные линии</w:t>
            </w:r>
          </w:p>
        </w:tc>
      </w:tr>
      <w:tr w:rsidR="00077BC2" w:rsidRPr="0086667F" w14:paraId="5DBC90E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EE40E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D106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1150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AE629" w14:textId="151B41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C62D9" w14:textId="623D869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790243" w14:textId="6704D6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89F9A" w14:textId="66FF783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FB9ED" w14:textId="3F7049E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787F1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0365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1F04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800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B24D1" w14:textId="51A75BD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701DAD" w14:textId="6D622B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F2EB8" w14:textId="3FAF4F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02904" w14:textId="71B4B1A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24A48" w14:textId="51D0B0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CB7702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0E5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5F72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750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73EEE" w14:textId="1C7AEC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5E6EE" w14:textId="6A20082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93AB1" w14:textId="439B131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D4016" w14:textId="3C0FFF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107723" w14:textId="4E0D7A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214B6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74ED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8FF9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500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F27AD4" w14:textId="32CCB03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5F06BC" w14:textId="69E5F5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22D78" w14:textId="2F373B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71FE6" w14:textId="4CDAF4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F8316" w14:textId="760F21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D9501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0146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3CAAB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400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EC1EA" w14:textId="71921F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2231F" w14:textId="3604F2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A3280" w14:textId="74EC02A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D05B54" w14:textId="06E6A44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C5EAF" w14:textId="3D7201A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DA77E0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E3622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38F7B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330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3EBE5" w14:textId="0DD0523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D5D87" w14:textId="76DC950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F9B366" w14:textId="1D2E5A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642219" w14:textId="59399D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7D1550" w14:textId="59B51E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79B9011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9B5FF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E274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5BBBD" w14:textId="0BEDD4A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01F8B" w14:textId="074F05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37082F" w14:textId="165EECE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1FA77" w14:textId="126593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2B020" w14:textId="144FE5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2416AB0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2D1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50FA2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154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9A9053" w14:textId="3E04D7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9FA349" w14:textId="7D8036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7E6E8" w14:textId="52B31F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7245C0" w14:textId="5DDF7E9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A86C8" w14:textId="58371D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C17CB6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6DF7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D6D5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5CB15" w14:textId="5ACC1D7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C9601" w14:textId="3AB7DA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3991A" w14:textId="3CD5EDA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755422" w14:textId="6208FE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298673" w14:textId="556E355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FB575C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3489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5CE8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B212C6" w14:textId="63945C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71312" w14:textId="3A4E6F0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3448C" w14:textId="760BF9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992BC" w14:textId="0E2915F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9F3B60" w14:textId="0000A8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1D8EC1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73BA4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DA94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27,5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13FC2E" w14:textId="4DA843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E666D" w14:textId="6E06437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C24DC" w14:textId="446B28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EEDC6" w14:textId="593CFB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84CDD3" w14:textId="3447D1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EA533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649C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A866A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7D477" w14:textId="4B3A74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E9600" w14:textId="015844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D3D63" w14:textId="5DF3FEA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D8F26F" w14:textId="137701E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93C48" w14:textId="4233597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44B894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78CF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7E91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F555B9" w14:textId="1C938AF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64931" w14:textId="3254CC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928C01" w14:textId="747C6F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1ECD7" w14:textId="5790C3E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7ABEE" w14:textId="46FB3FD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63EF401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DF1F8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9154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41DDBF" w14:textId="63462D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4AE86" w14:textId="7A2815C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7FEC1" w14:textId="64CCB6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C5152C" w14:textId="67B8253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C9F168" w14:textId="2FCCAA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9FA690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3A04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9B74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Итого от 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  <w:r w:rsidRPr="0086667F">
              <w:rPr>
                <w:rFonts w:cs="Calibri"/>
              </w:rPr>
              <w:t xml:space="preserve"> и выше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95B63" w14:textId="16599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3C626" w14:textId="6ED79D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569D5" w14:textId="1C8F40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FBE7" w14:textId="1E79C1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D1997E" w14:textId="59C5B9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764AB8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C7E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AF997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A098D8" w14:textId="07503C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46C1C" w14:textId="60D1E1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845F9D" w14:textId="3E9C0CA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4E407" w14:textId="400C75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C99CB" w14:textId="1164DC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B8E138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5666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59F9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C8EDA0" w14:textId="2C2F61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50F7AE" w14:textId="6EC73D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3A9F10" w14:textId="039E344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F4DBE9" w14:textId="390EC5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57534" w14:textId="657B8B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520E5E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8FC80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9B84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В и ниже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EEEFA" w14:textId="30CBF11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C2EAB3" w14:textId="6C8129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2B4DB" w14:textId="6747E7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141FA" w14:textId="06AA96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CD695" w14:textId="4FB675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ABB5C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2085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A4697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Итого ниже 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E3706" w14:textId="1AEC4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19748" w14:textId="322D7F6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555E2E" w14:textId="4C7A88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0AC6F5" w14:textId="59628C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F59FA" w14:textId="25CE397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A05F2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91A4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1521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воздушным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55DB80" w14:textId="7461AD2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26D00" w14:textId="167D7B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C9F59" w14:textId="13E583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69F56B" w14:textId="34B283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F8ECC7" w14:textId="737FFB4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5EA3BEF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EC18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2" w:name="Par3806"/>
            <w:bookmarkEnd w:id="52"/>
            <w:r w:rsidRPr="0086667F">
              <w:rPr>
                <w:rFonts w:cs="Calibri"/>
              </w:rPr>
              <w:t>2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3C6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Кабельные линии</w:t>
            </w:r>
          </w:p>
        </w:tc>
      </w:tr>
      <w:tr w:rsidR="00077BC2" w:rsidRPr="0086667F" w14:paraId="7EAA2830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0A0C2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1F7B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08C108" w14:textId="038205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2276C" w14:textId="6981DEE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0F3A12" w14:textId="10C039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3843A" w14:textId="0B4F6E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48E0B" w14:textId="211B13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6D1BCC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D4C4B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C072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C7A54" w14:textId="2E1C799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EDC3B3" w14:textId="36511E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79AC68" w14:textId="395FC3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7C75A" w14:textId="0140A6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07C308" w14:textId="26C743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1EB408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442B5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3E49B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9DFCE4" w14:textId="1571A7F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B9EC1" w14:textId="60FDCC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06297A" w14:textId="29DA16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722595" w14:textId="283403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88D23" w14:textId="457956B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47C36C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18039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F86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27,5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DBBC5A" w14:textId="4445903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D5852A" w14:textId="039B35A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26622" w14:textId="2E8FB36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F52A4C" w14:textId="6E739EA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64A0DF" w14:textId="5AFFA5C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F10D40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E006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724B5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C1B707" w14:textId="3BBA4D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9760A2" w14:textId="7465F1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62FF92" w14:textId="59E3225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F339EA" w14:textId="649B15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1907D" w14:textId="1C87CF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8E27C2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77A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5A94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CBA737" w14:textId="753CC25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DAB915" w14:textId="05EADCE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FB14C6" w14:textId="79A9DB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8C7F8" w14:textId="2C91A5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FC5F58" w14:textId="21327B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BBB37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28F9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B1AA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B26A1" w14:textId="36F8EB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5C8C6" w14:textId="1E2A48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844F69" w14:textId="044420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7562C" w14:textId="6A9573D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E1A675" w14:textId="28CB66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5B49F4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E1AC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8596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Итого от 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  <w:r w:rsidRPr="0086667F">
              <w:rPr>
                <w:rFonts w:cs="Calibri"/>
              </w:rPr>
              <w:t xml:space="preserve"> и выше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995D6" w14:textId="06615BA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6040A" w14:textId="571E50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5D08B" w14:textId="4490D5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8E4753" w14:textId="0288F2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32B66" w14:textId="1E3AB5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44836D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F3B9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EC1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62F65" w14:textId="600704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C5112F" w14:textId="4114DC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0E33C" w14:textId="035C39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8A4041" w14:textId="5ADBDA9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FADB7" w14:textId="4D5A74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B5F18E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D015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85C2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39124" w14:textId="083F62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F3F789" w14:textId="586CA8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BF400" w14:textId="0407F9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7C6471" w14:textId="3F5EB0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60A1E" w14:textId="223F49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7A7ADB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4AF23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3C015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В и ниже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BADF7" w14:textId="02A0F5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D83EB" w14:textId="5B860A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5AA823" w14:textId="41017F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11CE2" w14:textId="2EA7D0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EDDF98" w14:textId="70F4288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88D3D2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0747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3FCB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Итого ниже 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70920C" w14:textId="740816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9FCE9F" w14:textId="405862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671B2" w14:textId="719804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47B86" w14:textId="770383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03B6EB" w14:textId="61C3287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5EFFBC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FA43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FC6BF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кабельным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59D60" w14:textId="754EB24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30E6B" w14:textId="19C53CF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CEE98" w14:textId="6FF431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1A2140" w14:textId="5CE226B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7A5A88" w14:textId="16F364D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C6945D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B027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BA952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воздушным и кабельным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F7DD2C" w14:textId="6719F2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C8DB8" w14:textId="3EC117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5902D" w14:textId="062D1A1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9015C" w14:textId="6AF3AC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61FA8" w14:textId="126FAA1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AA5FA02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888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3" w:name="Par3906"/>
            <w:bookmarkEnd w:id="53"/>
            <w:r w:rsidRPr="0086667F">
              <w:rPr>
                <w:rFonts w:cs="Calibri"/>
              </w:rPr>
              <w:t>3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FD9D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proofErr w:type="spellStart"/>
            <w:r w:rsidRPr="0086667F">
              <w:rPr>
                <w:rFonts w:cs="Calibri"/>
              </w:rPr>
              <w:t>Шинопроводы</w:t>
            </w:r>
            <w:proofErr w:type="spellEnd"/>
          </w:p>
        </w:tc>
      </w:tr>
      <w:tr w:rsidR="00077BC2" w:rsidRPr="0086667F" w14:paraId="6527E05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4E8D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4FF8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800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AE6AF" w14:textId="4625D9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093D9" w14:textId="78BE8D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84E897" w14:textId="1712D75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DBACF7" w14:textId="1152937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75DD6" w14:textId="4E60C74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E2FB4C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D63E5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22C6E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750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348AD2" w14:textId="351BCA0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BE4F0A" w14:textId="414CA8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B07AD" w14:textId="48DD115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257E7" w14:textId="27F01AC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33406" w14:textId="71C930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E6B364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8088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BAD4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500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4851F" w14:textId="0622AA7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3AC6F" w14:textId="34DB45B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B04AE" w14:textId="63EFB29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7F3F55" w14:textId="41409A1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D7B98" w14:textId="4E4C07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476FB6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E4D9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4314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400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2BE24" w14:textId="7AF25FF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654D03" w14:textId="5B0E79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482F14" w14:textId="7DA31F3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2D495" w14:textId="66633A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20216" w14:textId="55CB58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B4096F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7907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DC3E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330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04D61" w14:textId="3F592E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C55663" w14:textId="55491C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FC6C4" w14:textId="75F1BBC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C92CE3" w14:textId="07B976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CBD895" w14:textId="750D7A5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060DDD3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ED06A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43A7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390E4" w14:textId="5B614F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3A545E" w14:textId="70C932F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C3764F" w14:textId="55BD94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E9E93" w14:textId="710C91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63A21" w14:textId="211B1C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A4AF74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ADFB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43C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154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0F07B" w14:textId="3F23D2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B6888F" w14:textId="71B44BA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1A2C1" w14:textId="64FE04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D808F" w14:textId="0A3C12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69BB80" w14:textId="281E13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40A3E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CB6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E914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48B818" w14:textId="5C4DE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CB665A" w14:textId="2CC702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291A5" w14:textId="7FF4C1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A1FA9" w14:textId="3DA919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DD837D" w14:textId="24D965C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0741EF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245F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2B0C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3B368" w14:textId="3298E46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667B5" w14:textId="69A9C2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457D2C" w14:textId="6BBD4B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FC28D" w14:textId="1B4FF8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374C39" w14:textId="43221C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F75AE6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D4D80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046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27,5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49D0A8" w14:textId="2E7F3E8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6A4CE" w14:textId="309DFEA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7D62A1" w14:textId="580E9A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D94A0" w14:textId="660CCCE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7BABAB" w14:textId="0EBF21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A6DEE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0022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3.11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E70A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436C49" w14:textId="628E85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E1545" w14:textId="384003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2CF5B" w14:textId="4336C8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9C75A" w14:textId="141D6D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193BF" w14:textId="557DB42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1E151AF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596A8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9C60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F6286" w14:textId="1099E72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36FF2" w14:textId="0AD4DD6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A5268" w14:textId="27C3CD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8592B" w14:textId="48032CF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7183FD" w14:textId="52756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2E39A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7791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C80D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6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818D1" w14:textId="7B4577E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CD9CE" w14:textId="233DFC6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C5913" w14:textId="1DC0C8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2124F" w14:textId="3CE13F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052376" w14:textId="7E4AE19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669D7A2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5FEE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0B1D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Всего по </w:t>
            </w:r>
            <w:proofErr w:type="spellStart"/>
            <w:r w:rsidRPr="0086667F">
              <w:rPr>
                <w:rFonts w:cs="Calibri"/>
              </w:rPr>
              <w:t>шинопроводам</w:t>
            </w:r>
            <w:proofErr w:type="spellEnd"/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381B6" w14:textId="331647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3FF94" w14:textId="1C08C24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0B026" w14:textId="07C7A6B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28469" w14:textId="285B37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E8B7C" w14:textId="19BD6D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1C21DE1E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4" w:name="Par4011"/>
      <w:bookmarkEnd w:id="54"/>
      <w:r>
        <w:rPr>
          <w:rFonts w:cs="Calibri"/>
        </w:rPr>
        <w:br w:type="page"/>
      </w:r>
    </w:p>
    <w:p w14:paraId="7DFDDE4E" w14:textId="337EA23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17</w:t>
      </w:r>
    </w:p>
    <w:p w14:paraId="0F464FD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1772E97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2E7350B3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18EBAE0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24803BE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количестве трансформаторов и их установленной мощности</w:t>
      </w:r>
    </w:p>
    <w:p w14:paraId="6687D6D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1607"/>
        <w:gridCol w:w="1424"/>
        <w:gridCol w:w="780"/>
        <w:gridCol w:w="781"/>
        <w:gridCol w:w="781"/>
        <w:gridCol w:w="781"/>
        <w:gridCol w:w="781"/>
        <w:gridCol w:w="781"/>
        <w:gridCol w:w="781"/>
        <w:gridCol w:w="781"/>
        <w:gridCol w:w="802"/>
        <w:gridCol w:w="803"/>
      </w:tblGrid>
      <w:tr w:rsidR="0086667F" w:rsidRPr="0086667F" w14:paraId="136F6ED8" w14:textId="77777777" w:rsidTr="00FC5861">
        <w:trPr>
          <w:jc w:val="center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953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203E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Единичная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917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Высшее напряжение,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63B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86667F" w:rsidRPr="0086667F" w14:paraId="7A6DB5BA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C20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CF6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078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2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9F50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6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545F7" w14:textId="77777777" w:rsidR="00FC5861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</w:p>
          <w:p w14:paraId="5419BCD2" w14:textId="27142C5E" w:rsidR="0086667F" w:rsidRPr="0086667F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 xml:space="preserve">2025 </w:t>
            </w:r>
            <w:r w:rsidR="0086667F" w:rsidRPr="0086667F">
              <w:rPr>
                <w:rFonts w:cs="Calibri"/>
              </w:rPr>
              <w:t>год</w:t>
            </w:r>
          </w:p>
        </w:tc>
      </w:tr>
      <w:tr w:rsidR="0086667F" w:rsidRPr="0086667F" w14:paraId="33376978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E1A0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E75D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F7A9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119C4" w14:textId="15BB3603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6394A" w14:textId="4FE4D205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0917E" w14:textId="08C60CE8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A5ECC" w14:textId="2E5A790E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6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4391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1764A76F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5E4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9CAC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3DD9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A97B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0983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CD9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80F0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459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5D4F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CAEE1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1CF6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090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4529E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</w:tr>
      <w:tr w:rsidR="00FC5861" w:rsidRPr="0086667F" w14:paraId="4B1B0D44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809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29BC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До 2500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F70B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32E1D" w14:textId="54E930EB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CD305" w14:textId="67E54B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84169" w14:textId="20D290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21469" w14:textId="4571AE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5F3FC" w14:textId="464015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DDD7E" w14:textId="6C09A9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970789" w14:textId="67AB67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8E7AA" w14:textId="6BB39F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C36E1" w14:textId="32ED91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23294" w14:textId="4A06BD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C4F969D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D8B7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C519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359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27,5 - 35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A52547" w14:textId="110693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401AA" w14:textId="627EC3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0ADAD" w14:textId="490A7A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3944D" w14:textId="353D6FD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D0844" w14:textId="23910EC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2FEAF" w14:textId="49C3E8A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213B39" w14:textId="35BBAAA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99D4C" w14:textId="650393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44512B" w14:textId="5EF88E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A947E" w14:textId="7F9AF9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9AA1A12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51F40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0AA49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 2500 до 10000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88FE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95EF27" w14:textId="444F66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4A1A2" w14:textId="341AAD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B97DFF" w14:textId="321581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2377AD" w14:textId="10F8D9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B31219" w14:textId="0EEF94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A1270" w14:textId="7BC023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3225DC" w14:textId="7B8E92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33439" w14:textId="55327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75D9A" w14:textId="008EFD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EB030" w14:textId="775E47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33B478D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70F5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343C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B3F3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143336" w14:textId="352EF7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FD747C" w14:textId="7E8BFB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6A9907" w14:textId="7E180D2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7D9589" w14:textId="35B860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E6323" w14:textId="182E0C0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E22A8" w14:textId="151197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D48B6F" w14:textId="279EA2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5D34D" w14:textId="0B625E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810BC" w14:textId="089A19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6B505" w14:textId="76D8696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8E15DA9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4B1A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9148A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9D5D2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C62D6" w14:textId="65E5C2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87D45" w14:textId="5B2DFB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2A6528" w14:textId="7BBEB3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785FF" w14:textId="7D5F42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C7901" w14:textId="3990D9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AEE62" w14:textId="5F0092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80956" w14:textId="0BC0D8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AD2A6" w14:textId="57E1592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0232A" w14:textId="1ACFFE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DB92" w14:textId="675090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D3D14B3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D2EC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1BE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 10000 до 80000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B7946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59001" w14:textId="3A6C1D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326CF9" w14:textId="0E1C07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8B7AE7" w14:textId="5E0445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6BFB8" w14:textId="4A991F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5BA7B" w14:textId="04E9D6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6FC2D8" w14:textId="33FF92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92C138" w14:textId="002EBD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B58A3" w14:textId="7B272F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543024" w14:textId="38557F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7C77F" w14:textId="18CCF03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A070728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FEE6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796A9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FAEA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27,5 - 35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E093E" w14:textId="60A47B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582C4" w14:textId="64554D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65A9E" w14:textId="64FDF3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FF28D3" w14:textId="6F5771D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E2728" w14:textId="19E7AB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0F0CB" w14:textId="6EA91B8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E24542" w14:textId="1C1E2FD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87C095" w14:textId="2961892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3D22B" w14:textId="430896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D2A4BF" w14:textId="0928FE4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A89B9B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A663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2040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E6D4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44C2A" w14:textId="211D2B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AA06F" w14:textId="379907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96623" w14:textId="7D77E6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30462D" w14:textId="08B7056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107B1" w14:textId="67B3BF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0AE86" w14:textId="6892F4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41E60" w14:textId="4D1F0A4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E2C75" w14:textId="1DD6F0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4C4756" w14:textId="3B7F6B4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9AF58" w14:textId="04AF7A0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03C07F9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684F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3.3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6E0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7C02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2FA93" w14:textId="7729E8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3968C" w14:textId="04CB433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334BB" w14:textId="7BC4C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AA26F" w14:textId="7056C7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62E26" w14:textId="75CD70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55FFE" w14:textId="68AB30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0543C" w14:textId="3ADB0C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7C6E25" w14:textId="59D2C1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A5B96" w14:textId="224345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82A50" w14:textId="5AEA2E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0CF1C75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0A904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4DF62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Более 80000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9B9E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E9123" w14:textId="1DBED2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2D5F6" w14:textId="04DF69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72DF0" w14:textId="466976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A1580" w14:textId="4C3D35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C783A7" w14:textId="65617C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126155" w14:textId="0A8110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2CB9AE" w14:textId="006C43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C1177" w14:textId="055C93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6BB8D" w14:textId="09D02C5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5E857" w14:textId="650790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AF01C0E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839F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C194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17C4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8962F9" w14:textId="3C9CC72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6A042" w14:textId="09F18E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5EC77D" w14:textId="5705BB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17D323" w14:textId="6349E5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BBF8D" w14:textId="67EE1A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07C41" w14:textId="14536F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BC984" w14:textId="54616C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1EA931" w14:textId="4B9F727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D8748" w14:textId="12427B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B9DC3" w14:textId="6E3CF6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C2C0247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1133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FBCFF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5470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однофазные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21EAB" w14:textId="65918F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F8B92" w14:textId="12F31B4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A26D9" w14:textId="11F3E1F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111F42" w14:textId="24E76F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90B4F" w14:textId="34877B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3917F" w14:textId="5FEFAB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D166AA" w14:textId="387929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C6412" w14:textId="3EF752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7D7FD" w14:textId="1B921C5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5C965" w14:textId="33CF0F9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6A3B726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604EC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4.3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B4B9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4EA5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трехфазные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7B06A" w14:textId="1C34EAD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7DD0E" w14:textId="13699D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D81004" w14:textId="5430C8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EB508F" w14:textId="5DB0B6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E2F07" w14:textId="4C9A94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EF868" w14:textId="089D64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C97F4" w14:textId="1B4173F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E5451" w14:textId="312935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577C0" w14:textId="4F54FF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0FCFCC" w14:textId="299663E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D50CE90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6182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4.4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CA5B5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F5FD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400 - 500 однофазные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C9445" w14:textId="352181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C0FAC1" w14:textId="55C7430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06FDE" w14:textId="6E9155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B06280" w14:textId="5F54DF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BFB3F2" w14:textId="615217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6736E2" w14:textId="191EDA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17290" w14:textId="390AD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4DED2" w14:textId="150532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4F654" w14:textId="0AD32F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ADEC5" w14:textId="09848B4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6235CC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117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4.5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B0E28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F05EA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400 - 500 трехфазные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B997C" w14:textId="618198A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EC1712" w14:textId="5862D3C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3DCC1B" w14:textId="587880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CBF4FC" w14:textId="560C3D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244D5" w14:textId="256543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77EB0" w14:textId="4FAFA2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E40192" w14:textId="6FE3EF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D43DD" w14:textId="035D64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138A6" w14:textId="62DD84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A6F718" w14:textId="3CDF4F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0FE9055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6CA6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4.6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7F652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74DB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750 - 1150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4C9408" w14:textId="43C9B2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7E61A" w14:textId="626480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A33C34" w14:textId="21D94D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4958AD" w14:textId="2EA131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BD11F" w14:textId="38E580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257DF" w14:textId="1FFCED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21D60A" w14:textId="1673840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CF0CF" w14:textId="30EC1FC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F115C" w14:textId="6730B8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59E04B" w14:textId="5DEA50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24D3257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F40D1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6B06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9334E" w14:textId="010D87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22EC5" w14:textId="2BE414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929F0" w14:textId="44A248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AA504" w14:textId="287C59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397992" w14:textId="78EA0EA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9BE44" w14:textId="576F83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50394" w14:textId="451F953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72C8B" w14:textId="689D0AC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2499ED" w14:textId="6D8C1A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1F33C" w14:textId="531E3C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</w:tbl>
    <w:p w14:paraId="12E69C3E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5" w:name="Par4254"/>
      <w:bookmarkEnd w:id="55"/>
      <w:r>
        <w:rPr>
          <w:rFonts w:cs="Calibri"/>
        </w:rPr>
        <w:br w:type="page"/>
      </w:r>
    </w:p>
    <w:p w14:paraId="69C96FF7" w14:textId="21D8BD65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18</w:t>
      </w:r>
    </w:p>
    <w:p w14:paraId="6FD9442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7D1760F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04EF6F0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083E35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EB490F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402A14F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количестве устройств компенсации реактивной мощности</w:t>
      </w:r>
    </w:p>
    <w:p w14:paraId="2974362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мощности данных устройств</w:t>
      </w:r>
    </w:p>
    <w:p w14:paraId="6A4D725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2"/>
        <w:gridCol w:w="1460"/>
        <w:gridCol w:w="1428"/>
        <w:gridCol w:w="793"/>
        <w:gridCol w:w="794"/>
        <w:gridCol w:w="793"/>
        <w:gridCol w:w="794"/>
        <w:gridCol w:w="794"/>
        <w:gridCol w:w="793"/>
        <w:gridCol w:w="794"/>
        <w:gridCol w:w="794"/>
        <w:gridCol w:w="750"/>
        <w:gridCol w:w="751"/>
      </w:tblGrid>
      <w:tr w:rsidR="0086667F" w:rsidRPr="0086667F" w14:paraId="2060699B" w14:textId="77777777" w:rsidTr="00FC5861">
        <w:trPr>
          <w:jc w:val="center"/>
        </w:trPr>
        <w:tc>
          <w:tcPr>
            <w:tcW w:w="6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96C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454F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Единичная мощность, </w:t>
            </w:r>
            <w:proofErr w:type="spellStart"/>
            <w:r w:rsidRPr="0086667F">
              <w:rPr>
                <w:rFonts w:cs="Calibri"/>
              </w:rPr>
              <w:t>кВА</w:t>
            </w:r>
            <w:proofErr w:type="spellEnd"/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15A3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Высшее напряжение,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85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3BE8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FC5861" w:rsidRPr="0086667F" w14:paraId="2CFB5129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02F8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ED490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787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3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BDEF64" w14:textId="0E178D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5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819CF" w14:textId="77777777" w:rsid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</w:p>
          <w:p w14:paraId="4895917D" w14:textId="179D43EF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</w:tr>
      <w:tr w:rsidR="00FC5861" w:rsidRPr="0086667F" w14:paraId="15FE290A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5693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1215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E9DF3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48F62" w14:textId="0B859F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D4CA4" w14:textId="203986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1DF3C" w14:textId="59DC4E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DD6B8" w14:textId="73ACFD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33FA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62EC9393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914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041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7EF3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56CB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BF3D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Мвар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A057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81C2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Мвар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131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F0E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Мвар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C95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D76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Мвар</w:t>
            </w:r>
            <w:proofErr w:type="spellEnd"/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6A9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BF09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установленная мощность, </w:t>
            </w:r>
            <w:proofErr w:type="spellStart"/>
            <w:r w:rsidRPr="0086667F">
              <w:rPr>
                <w:rFonts w:cs="Calibri"/>
              </w:rPr>
              <w:t>Мвар</w:t>
            </w:r>
            <w:proofErr w:type="spellEnd"/>
          </w:p>
        </w:tc>
      </w:tr>
      <w:tr w:rsidR="00FC5861" w:rsidRPr="0086667F" w14:paraId="4AD06B36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E65D5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98DF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6" w:name="Par4286"/>
            <w:bookmarkEnd w:id="56"/>
            <w:r w:rsidRPr="0086667F">
              <w:rPr>
                <w:rFonts w:cs="Calibri"/>
              </w:rPr>
              <w:t>Шунтирующие реакторы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BB0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3 - 20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76DFE" w14:textId="6512705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3795F" w14:textId="706B7C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41204" w14:textId="5D871F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421DB" w14:textId="4CBC0C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63B8E3" w14:textId="292A864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B88646" w14:textId="3825D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412E8" w14:textId="53C79C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562DAB" w14:textId="316EB12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22B55D" w14:textId="0AF554C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48C1F" w14:textId="7C60D5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051509A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DCA5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3734C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0AE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27,5 - 35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B0555" w14:textId="0F6C5CD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874D4" w14:textId="6696F6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6D909" w14:textId="23C3FA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0F707" w14:textId="653A78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18954" w14:textId="5F6E1D3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E47C9" w14:textId="1F629F5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C4D5FD" w14:textId="2BC5AC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52414C" w14:textId="7E8E40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FDA26" w14:textId="00C13C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0BFF7" w14:textId="29E6CD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E323AFC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E17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68E1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699D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150 - 110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58CCDD" w14:textId="4B31CC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7E226" w14:textId="488824B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B978E" w14:textId="3073DB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214ED" w14:textId="0F3578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A8FC" w14:textId="1E64D0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A479B4" w14:textId="2588487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DC408" w14:textId="5983A7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6585A" w14:textId="323AAB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82879" w14:textId="1047DD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E57125" w14:textId="1655F5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6DAD0B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0DA5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A2C1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CA817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500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49508" w14:textId="5079F11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62A98" w14:textId="29F56A6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D0F7E" w14:textId="67C3CFA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C81B6F" w14:textId="115971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12FD1" w14:textId="1C99FE1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42B23" w14:textId="784FDD7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798C2" w14:textId="2AB97C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C2969" w14:textId="0FC0E4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D8062" w14:textId="301A5E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2DDFC" w14:textId="7AB7C75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FF4971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67B0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29FD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668C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750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F82C5" w14:textId="7122C90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8BAFA" w14:textId="4700D1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9C297" w14:textId="5E0198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AF66B" w14:textId="2F5E19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C3F5C" w14:textId="5AB47E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279A1E" w14:textId="2AF0ADF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047BE" w14:textId="28EAE8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D0B81" w14:textId="760011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F38A4" w14:textId="7EAB85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FCD142" w14:textId="7766B2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5E35F9F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55E79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32E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44745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309848" w14:textId="5E8640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ED819" w14:textId="0577EF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C51E08" w14:textId="7E4BE7D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E08C6" w14:textId="48168F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43751D" w14:textId="597295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0A391" w14:textId="6E4FE2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FB6D6" w14:textId="56DF116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5FC52" w14:textId="7BB247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DA1B2" w14:textId="1528DD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70DD38" w14:textId="39CFB3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AFA4640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D82C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DFD8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7" w:name="Par4359"/>
            <w:bookmarkEnd w:id="57"/>
            <w:r w:rsidRPr="0086667F">
              <w:rPr>
                <w:rFonts w:cs="Calibri"/>
              </w:rPr>
              <w:t xml:space="preserve">Синхронный </w:t>
            </w:r>
            <w:r w:rsidRPr="0086667F">
              <w:rPr>
                <w:rFonts w:cs="Calibri"/>
              </w:rPr>
              <w:lastRenderedPageBreak/>
              <w:t>компенсатор (СК) и генераторы в режиме СК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32C7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До 15,0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D623E" w14:textId="5F6FA6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EA0EA" w14:textId="65356A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01A48" w14:textId="410AE5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D1DEF" w14:textId="2489A7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25B99" w14:textId="1BCF23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B0ED7F" w14:textId="09A8CB6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941714" w14:textId="46ABECD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609FF" w14:textId="0173A19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A4A29" w14:textId="5BC55D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FBEE85" w14:textId="70293F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1EBDF58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5C83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F8E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9884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 15,0 до 37,5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0135" w14:textId="59629D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119EF" w14:textId="4D4EE9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CAAD5" w14:textId="5A05B0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29261" w14:textId="4FF78E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68DBF" w14:textId="74A2CD6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8B1A0" w14:textId="2B903A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32DC6" w14:textId="4CAAE6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FFF4A" w14:textId="4C0BFD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1852F" w14:textId="3DA1AD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F4AF8" w14:textId="797A0D6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B3478D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E3DEE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EA222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CDF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4275A" w14:textId="3741DA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65780" w14:textId="6772FB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79EFF" w14:textId="27626B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B653F" w14:textId="67158C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7D5BD" w14:textId="24AF0E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DF81D0" w14:textId="5719C7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3CD58" w14:textId="5369E9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99F6D" w14:textId="02F776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161F8B" w14:textId="7E7AAC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4F695" w14:textId="5A60F8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CEC406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D7BB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1107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F1D3B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 75,0 до 100,0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4D526" w14:textId="746BEC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81E454" w14:textId="4132DB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2135F8" w14:textId="05CDF4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04190" w14:textId="40B010B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FFC51" w14:textId="6ACA8C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FF8272" w14:textId="12FE11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C3325" w14:textId="21340B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82E349" w14:textId="6A803F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566759" w14:textId="434A56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796AE" w14:textId="551981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A7441C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00CF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ED7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86377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160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0B3E5B" w14:textId="6B6C6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63E647" w14:textId="571A1E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85F4A0" w14:textId="4928F3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69F3A" w14:textId="3D7DF8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174CB6" w14:textId="776E77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6B762" w14:textId="37F83C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61F91" w14:textId="64B829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5C5FB" w14:textId="5519B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912E2" w14:textId="15E52D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66D1A" w14:textId="4E82AB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AABF77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0D60F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EAC2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EBFE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863288" w14:textId="39650B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4D44E0" w14:textId="2014C0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82B6D" w14:textId="430676D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86DD93" w14:textId="24C44C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F163D" w14:textId="63EB35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4E0B9" w14:textId="492F95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0CC0" w14:textId="0824A1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5BD8D3" w14:textId="55BCEC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9DD8A" w14:textId="140274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D4A42B" w14:textId="05F7A53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9F6D2C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801AC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F7F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8" w:name="Par4432"/>
            <w:bookmarkEnd w:id="58"/>
            <w:r w:rsidRPr="0086667F">
              <w:rPr>
                <w:rFonts w:cs="Calibri"/>
              </w:rPr>
              <w:t>Батарея статических конденсаторов и статический компенсатор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2E24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0,38 - 20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F473C" w14:textId="746408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DC9E49" w14:textId="572AD8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16062" w14:textId="6A0A00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B9832" w14:textId="19AA78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A951A" w14:textId="5166CAA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6BF3E" w14:textId="4176A79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F37B3A" w14:textId="0041693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B2168" w14:textId="4BC3FD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CD7B9A" w14:textId="3D450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BC7A4" w14:textId="08899A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7AB1957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01850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8F16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31B51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35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C0CF1" w14:textId="3CB22F0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94322" w14:textId="21D0EC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13111" w14:textId="1CBC6C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4181E" w14:textId="3BCEEB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E008E" w14:textId="6F79C3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281045" w14:textId="0008DD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4E1E3" w14:textId="686D881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A8B7F" w14:textId="38EBA7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64C4C" w14:textId="1C274F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9CC2F" w14:textId="21FCD03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F5B834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7F89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08BED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8D9C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150 - 110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CC64E" w14:textId="1AC242D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09061" w14:textId="6718E26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F9E3F" w14:textId="039231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6BBE4" w14:textId="0C35BD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B2EDF9" w14:textId="2D5208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60429F" w14:textId="6F34717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8AD72" w14:textId="4D0ACD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52C688" w14:textId="437CAB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71A42" w14:textId="2B1510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D7416C" w14:textId="7ACC0E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16F0282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8994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D125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85230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220 </w:t>
            </w:r>
            <w:proofErr w:type="spellStart"/>
            <w:r w:rsidRPr="0086667F">
              <w:rPr>
                <w:rFonts w:cs="Calibri"/>
              </w:rPr>
              <w:t>кВ</w:t>
            </w:r>
            <w:proofErr w:type="spellEnd"/>
            <w:r w:rsidRPr="0086667F">
              <w:rPr>
                <w:rFonts w:cs="Calibri"/>
              </w:rPr>
              <w:t xml:space="preserve"> и выше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E2082" w14:textId="298BB1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51E7F4" w14:textId="40B2DE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C557B" w14:textId="1A9297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A8215C" w14:textId="04A063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47973" w14:textId="3F0C70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3FF01" w14:textId="49F146E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A951D" w14:textId="3289B5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976BDF" w14:textId="20D4D8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25168" w14:textId="623026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9E551" w14:textId="01589D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09CAA4E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C003E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2841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734C8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4B20B8" w14:textId="6F1E17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3189A" w14:textId="2920772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4372AF" w14:textId="04D3CF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9379E5" w14:textId="181999B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80343" w14:textId="5B49C5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61D63E" w14:textId="483928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64C525" w14:textId="6812B9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EBE4E4" w14:textId="207386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B8BBD1" w14:textId="6C5462D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0A3B96" w14:textId="3F9C78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</w:tbl>
    <w:p w14:paraId="0F45AC2F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9" w:name="Par4497"/>
      <w:bookmarkEnd w:id="59"/>
      <w:r>
        <w:rPr>
          <w:rFonts w:cs="Calibri"/>
        </w:rPr>
        <w:br w:type="page"/>
      </w:r>
    </w:p>
    <w:p w14:paraId="2E6FD4A9" w14:textId="4BC99428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19</w:t>
      </w:r>
    </w:p>
    <w:p w14:paraId="133E16F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5002A9D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113B51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2BAD1A9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AE25A2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48A9DD6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величине потерь переданных энергетических ресурсов</w:t>
      </w:r>
    </w:p>
    <w:p w14:paraId="379F20E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1988"/>
        <w:gridCol w:w="1512"/>
        <w:gridCol w:w="1171"/>
        <w:gridCol w:w="664"/>
        <w:gridCol w:w="663"/>
        <w:gridCol w:w="663"/>
        <w:gridCol w:w="666"/>
        <w:gridCol w:w="1100"/>
        <w:gridCol w:w="1701"/>
      </w:tblGrid>
      <w:tr w:rsidR="0086667F" w:rsidRPr="0086667F" w14:paraId="6D56232F" w14:textId="77777777" w:rsidTr="00FC5861">
        <w:trPr>
          <w:jc w:val="center"/>
        </w:trPr>
        <w:tc>
          <w:tcPr>
            <w:tcW w:w="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BDA3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F481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энергоносителя</w:t>
            </w: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EA4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A67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Потребленное количество за отчетный (базовый) год</w:t>
            </w:r>
          </w:p>
        </w:tc>
        <w:tc>
          <w:tcPr>
            <w:tcW w:w="26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FC46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Предыдущие годы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AB0E3" w14:textId="2B609AD5" w:rsidR="0086667F" w:rsidRPr="0086667F" w:rsidRDefault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0DA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077BC2" w:rsidRPr="0086667F" w14:paraId="6AEDBBCA" w14:textId="77777777" w:rsidTr="00FC5861">
        <w:trPr>
          <w:jc w:val="center"/>
        </w:trPr>
        <w:tc>
          <w:tcPr>
            <w:tcW w:w="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0B68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6A3E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B508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D231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7C6E1" w14:textId="0DA4FAD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656EF2" w14:textId="0D38BD9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DFF26" w14:textId="54CF006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122859" w14:textId="244F08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A2CC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8B3E9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B6C7942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A1B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0" w:name="Par4518"/>
            <w:bookmarkEnd w:id="60"/>
            <w:r w:rsidRPr="0086667F">
              <w:rPr>
                <w:rFonts w:cs="Calibri"/>
              </w:rPr>
              <w:t>1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0A5B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Объем передаваемых энергетических ресурсов</w:t>
            </w:r>
          </w:p>
        </w:tc>
      </w:tr>
      <w:tr w:rsidR="00FC5861" w:rsidRPr="0086667F" w14:paraId="197D71B2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4984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033B6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09D2AD" w14:textId="23DBE1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847733" wp14:editId="1ACC1F5D">
                  <wp:extent cx="85725" cy="10477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E419E8" w14:textId="5B8B27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291DB" w14:textId="5D60F52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62375A" w14:textId="188E19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26BC3" w14:textId="46CBB9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CD92E" w14:textId="7F86BC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47C2C" w14:textId="17E396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C823F" w14:textId="00F599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107E77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7F861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804A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88FC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E1B0B2" w14:textId="04693E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4474DB" w14:textId="6BA8D2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3C762" w14:textId="1E6D9BC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4BB90" w14:textId="109A72D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C6FA9" w14:textId="6F0CEC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B472E6" w14:textId="11081A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8A67E" w14:textId="691E99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66C28DF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6D8A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3640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042B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1BEEBA" w14:textId="5493B8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A2084C" w14:textId="468FE9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52453" w14:textId="6DFEF8D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F6063" w14:textId="1033D4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51A6CF" w14:textId="5DE3A6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91BCE" w14:textId="7EFDAB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2C880E" w14:textId="55ECCD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7A4147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8DE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F9AF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89E2C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CDEAB2" w14:textId="422520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198EA" w14:textId="1A02D7A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4125E" w14:textId="699D23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14CF5" w14:textId="2F62A6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21E4F" w14:textId="01837FC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1853B" w14:textId="64A43A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0FBAE" w14:textId="7895D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D36601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B29D7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F651F" w14:textId="09A097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E74B6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43781E" w14:textId="255FCF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63F35C" w14:textId="7A18C9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BEFCE" w14:textId="4C5966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B9471" w14:textId="7687D0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6A8E63" w14:textId="2CC91B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E555EA" w14:textId="0B7725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DC5B5" w14:textId="269493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8BC61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E43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D0E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9ED7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A8049C" w14:textId="67BB114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5C3B6" w14:textId="2407B79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F224AA" w14:textId="1CB881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557DC" w14:textId="535991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B88569" w14:textId="3A31F3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2FBF8" w14:textId="74F2A81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E8FF03" w14:textId="2CFE50A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F0E38D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3C62C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A711E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7F85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EAE0A" w14:textId="0E9287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7BBAF" w14:textId="571B90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C7DA67" w14:textId="6D599A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2733D" w14:textId="2E3111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DBD27C" w14:textId="2944D8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6CB64" w14:textId="1C26E9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5AE59" w14:textId="336957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2B9AEC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765E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FD019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20F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47261" w14:textId="266A7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4BD58" w14:textId="578EB3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0A519" w14:textId="21975CB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A788A" w14:textId="2B7D43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F1268" w14:textId="51251D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421C89" w14:textId="1BD2CC5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4D9E2B" w14:textId="6B612A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BF89B9C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72523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1" w:name="Par4600"/>
            <w:bookmarkEnd w:id="61"/>
            <w:r w:rsidRPr="0086667F">
              <w:rPr>
                <w:rFonts w:cs="Calibri"/>
              </w:rPr>
              <w:t>2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81C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Фактические потери передаваемых энергетических ресурсов</w:t>
            </w:r>
          </w:p>
        </w:tc>
      </w:tr>
      <w:tr w:rsidR="00FC5861" w:rsidRPr="0086667F" w14:paraId="65C0376D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7660C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6A7E9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883735" w14:textId="574B2B3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DDD337" wp14:editId="6081313F">
                  <wp:extent cx="85725" cy="1047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BAD4DB" w14:textId="70F226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849EEA" w14:textId="24F237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4A2D" w14:textId="0F376D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79204" w14:textId="0AB1A3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496C0F" w14:textId="78D79D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C355A9" w14:textId="15D421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A28E9" w14:textId="53CF0C2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C2ED31F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B471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1EAF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F910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C3D3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66317" w14:textId="7B42D37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6454F4" w14:textId="5C6929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1BE830" w14:textId="5BCADF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74139" w14:textId="02BAC0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DDBA1" w14:textId="060FDD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FAAF9" w14:textId="49119D0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F578DA0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61CB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9354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DF4F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1B20C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4B6CD" w14:textId="4DB726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A5A7C5" w14:textId="49577CE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20D7A" w14:textId="10FE86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6BE427" w14:textId="517AE8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C7620" w14:textId="29A3CC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C67D1" w14:textId="43C177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EB802D1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0FEA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62A1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A14B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589DD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AC559E" w14:textId="0640F4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D4253" w14:textId="3C60A7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63F46" w14:textId="0F838D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62118" w14:textId="733ED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06631" w14:textId="0BF3BD3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BD42C9" w14:textId="700F43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02BF65C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50F80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8C265" w14:textId="14B4872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674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D1B3C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B5607" w14:textId="04FE1A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017DE" w14:textId="630D834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08AE0" w14:textId="44E2B69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C6415" w14:textId="4DD09F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82FA7" w14:textId="20ADE4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8F215" w14:textId="14969F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353EBC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6DC0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3994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9C6DD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2DF0A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56931" w14:textId="2359C8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515DAF" w14:textId="1872C0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3D719" w14:textId="48840B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F895C" w14:textId="577A2B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A57FDE" w14:textId="4A3365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271B6C" w14:textId="717FE3E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CF7918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89209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3040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AEB14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D49D4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1AEFC" w14:textId="46693C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C2FAB9" w14:textId="0544F45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196ABE" w14:textId="0CB3B0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0C535" w14:textId="04EB368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A2EFC" w14:textId="30CAF6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9643E" w14:textId="525645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ED9034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972E0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CB2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DB818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5A99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87FAB" w14:textId="4E46DA7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568D60" w14:textId="415F93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7A75F0" w14:textId="6485B7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B5EC3" w14:textId="4E971A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F523B" w14:textId="75658C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270C9" w14:textId="52C61D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1A01352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21C2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2" w:name="Par4675"/>
            <w:bookmarkEnd w:id="62"/>
            <w:r w:rsidRPr="0086667F">
              <w:rPr>
                <w:rFonts w:cs="Calibri"/>
              </w:rPr>
              <w:t>3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E77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Значения утвержденных нормативов потерь по видам энергетических ресурсов</w:t>
            </w:r>
          </w:p>
        </w:tc>
      </w:tr>
      <w:tr w:rsidR="00FC5861" w:rsidRPr="0086667F" w14:paraId="5779CF7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602F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1968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C97A7C" w14:textId="4B4B0A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9FCD034" wp14:editId="6F5281D0">
                  <wp:extent cx="85725" cy="1047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6CCA2E" w14:textId="6CB1D71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5061A" w14:textId="00835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7E08C" w14:textId="41EAC8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0E312E" w14:textId="264DF8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16EC8" w14:textId="350C0D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3A38E" w14:textId="565C01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266191" w14:textId="750015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CAE1F75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9EA1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756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FCFDD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3803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BA183" w14:textId="4AB2CA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01A5F" w14:textId="671356B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08B0D" w14:textId="183572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331B7" w14:textId="2A7040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A6F199" w14:textId="22B20F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F7CA9" w14:textId="1F4FEC5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1AE6DA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9B0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67E9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3741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9A59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383A0" w14:textId="48183D6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D7A2C" w14:textId="6BF37A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4DD25" w14:textId="557057B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54DB9D" w14:textId="2F5CA3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9E396" w14:textId="23FFC0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CCB42" w14:textId="582A0A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7C60064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B289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5A4C0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4AA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B65BF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F1F322" w14:textId="64F96D9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3D3D" w14:textId="76BF05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7F177E" w14:textId="51E1AE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4F772" w14:textId="0FF642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858C81" w14:textId="259714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6C24A2" w14:textId="5FD5AB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CA0D909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09D63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CE12B" w14:textId="7D951A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6DD8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6D52A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84C2C" w14:textId="4FED2D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F28B8" w14:textId="1950418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AA1AE6" w14:textId="59EB306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6AD5D" w14:textId="7560E6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5B162" w14:textId="300635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2EC52" w14:textId="2328F12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B687E9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300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2898E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ECFE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FA9F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C394A" w14:textId="590651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EA160" w14:textId="36EDCC7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1C360" w14:textId="2EACBA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F14279" w14:textId="21751F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FD487" w14:textId="793868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D91E34" w14:textId="74B954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83D0EC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D4E8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4B866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0487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99647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FCB53" w14:textId="6283CE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17FB81" w14:textId="5BC948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86139" w14:textId="337FA8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56ADFB" w14:textId="253E5A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D7424" w14:textId="04175F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D4997" w14:textId="04FB81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99B3BD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6BFE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955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333F4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EF47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43346" w14:textId="75A7D0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FBBF4" w14:textId="53F9841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0A49F8" w14:textId="43692D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49021" w14:textId="64240EE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D9FE15" w14:textId="0FA62C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53907" w14:textId="3FACAB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</w:tbl>
    <w:p w14:paraId="404F4F32" w14:textId="77777777" w:rsidR="00797E4B" w:rsidRDefault="00797E4B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63" w:name="Par4759"/>
      <w:bookmarkEnd w:id="63"/>
      <w:r>
        <w:rPr>
          <w:rFonts w:cs="Calibri"/>
        </w:rPr>
        <w:br w:type="page"/>
      </w:r>
    </w:p>
    <w:p w14:paraId="5157EE18" w14:textId="26EF2AF2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20</w:t>
      </w:r>
    </w:p>
    <w:p w14:paraId="3555FB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3E8D87A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69AE32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0F08E07B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298809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64" w:name="Par4766"/>
      <w:bookmarkEnd w:id="64"/>
      <w:r w:rsidRPr="00D2394E">
        <w:rPr>
          <w:rFonts w:ascii="Times New Roman" w:hAnsi="Times New Roman"/>
          <w:sz w:val="28"/>
          <w:szCs w:val="28"/>
        </w:rPr>
        <w:t>Предложения</w:t>
      </w:r>
    </w:p>
    <w:p w14:paraId="0F89D34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сокращению потерь передаваемых энергетических ресурсов</w:t>
      </w:r>
    </w:p>
    <w:p w14:paraId="357B54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воды при осуществлении деятельности по их передаче</w:t>
      </w:r>
    </w:p>
    <w:p w14:paraId="57603A2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третьим лицам</w:t>
      </w:r>
    </w:p>
    <w:p w14:paraId="21A3666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14:paraId="149D13E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1</w:t>
      </w:r>
    </w:p>
    <w:p w14:paraId="69124B0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6"/>
        <w:gridCol w:w="2408"/>
        <w:gridCol w:w="784"/>
        <w:gridCol w:w="812"/>
        <w:gridCol w:w="924"/>
        <w:gridCol w:w="867"/>
        <w:gridCol w:w="868"/>
        <w:gridCol w:w="1134"/>
        <w:gridCol w:w="1288"/>
      </w:tblGrid>
      <w:tr w:rsidR="0086667F" w:rsidRPr="0086667F" w14:paraId="289A44B1" w14:textId="77777777" w:rsidTr="00FC5861">
        <w:trPr>
          <w:trHeight w:val="227"/>
          <w:jc w:val="center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452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695E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планируемого мероприятия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5974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Затраты (план), тыс. руб.</w:t>
            </w:r>
          </w:p>
        </w:tc>
        <w:tc>
          <w:tcPr>
            <w:tcW w:w="1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50B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Планируемое сокращение потерь в год</w:t>
            </w:r>
          </w:p>
        </w:tc>
        <w:tc>
          <w:tcPr>
            <w:tcW w:w="8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E06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  <w:tc>
          <w:tcPr>
            <w:tcW w:w="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7830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Планируемая дата внедрения, месяц, год</w:t>
            </w:r>
          </w:p>
        </w:tc>
        <w:tc>
          <w:tcPr>
            <w:tcW w:w="24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F02A7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Сокращение потерь ТЭР на весь период действия энергетического паспорта</w:t>
            </w:r>
          </w:p>
        </w:tc>
      </w:tr>
      <w:tr w:rsidR="0086667F" w:rsidRPr="0086667F" w14:paraId="6C79BD6D" w14:textId="77777777" w:rsidTr="00FC5861">
        <w:trPr>
          <w:trHeight w:val="269"/>
          <w:jc w:val="center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A00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0BB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08A3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B3C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F106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9DF8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117C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B2A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78449081" w14:textId="77777777" w:rsidTr="00FC5861">
        <w:trPr>
          <w:trHeight w:val="227"/>
          <w:jc w:val="center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64F2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3E4E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1A6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C1A70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3284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076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5A4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303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108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</w:tr>
      <w:tr w:rsidR="00FC5861" w:rsidRPr="0086667F" w14:paraId="19AAEAC0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88F6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529460" w14:textId="0B1A280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электрической энергии, 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2CC3208" wp14:editId="3EFD00F2">
                  <wp:extent cx="85725" cy="10477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2E9A2" w14:textId="466B1E49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9E5FB" w14:textId="5788FC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8D13C" w14:textId="4D8A2E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FB8CB" w14:textId="20704A8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14753" w14:textId="6CDEE7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9ED21" w14:textId="4C2708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77F9D3B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C8E5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ED30C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49989" w14:textId="1675C1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2D771" w14:textId="3D4AA94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FC625" w14:textId="4931CC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146D8" w14:textId="0EE6FB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67984C" w14:textId="3E6F90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A6E8E" w14:textId="1081F1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01A5A" w14:textId="445FD4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205B6D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BF8C3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7227A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7355D" w14:textId="3E7F6E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76FD84" w14:textId="744D54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E8646E" w14:textId="168057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1A1A2" w14:textId="4E483F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29D3E" w14:textId="591855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721C0" w14:textId="642C211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68E80" w14:textId="2B6A2FE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83BEFBB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436F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E5C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2CBD9A" w14:textId="39B098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72AE62" w14:textId="55C1AD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8E61A" w14:textId="54B6DC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06111" w14:textId="44C415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58991F" w14:textId="15A53F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F73331" w14:textId="0BFD53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73E599" w14:textId="23BD06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F92F1A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8A7E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E5A5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тепловой энергии, Гкал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DD1E30" w14:textId="46DBBA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DBFC12" w14:textId="021D4D3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1EFEB" w14:textId="0636DF7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DD8BF" w14:textId="317035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B0F114" w14:textId="12AD87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1D5000" w14:textId="107C3C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96071A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CA15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5E65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159E4" w14:textId="769AC0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12369A" w14:textId="39284E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58352" w14:textId="0227A97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B9E4E" w14:textId="38C270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04F50B" w14:textId="2643091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9979D" w14:textId="0934098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A3C19" w14:textId="25A251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6D60D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52D8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F378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22070" w14:textId="29D655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836632" w14:textId="5A4C50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44928" w14:textId="469C9D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757D3" w14:textId="167062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E120C0" w14:textId="74BFF0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2638E" w14:textId="2C5EC0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A21786" w14:textId="5F0FFB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8506B5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3CE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5DB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0D60B" w14:textId="1E9023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01B71" w14:textId="3CA7A7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9A7C7" w14:textId="014315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563C16" w14:textId="7074BD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4BD3B7" w14:textId="026DB2C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5BE0A" w14:textId="4A1B72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86611" w14:textId="03217F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C7D8AD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321E2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BA9CB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нефти,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1A4827" w14:textId="1AC117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F0B29" w14:textId="06C6AE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6BFBA4" w14:textId="059FD5A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A16A98" w14:textId="49A842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2FC8C" w14:textId="63FABD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1F4A98" w14:textId="1A15B8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212EA2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449A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E8B6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7D7CC" w14:textId="7CAE34C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E88F9" w14:textId="0F1087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698676" w14:textId="5FD3A6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5813B6" w14:textId="56F937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92BD2" w14:textId="254C8B7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2F70D" w14:textId="4E6653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9C6671" w14:textId="371F3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D5CE48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D79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11E7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F6292B" w14:textId="422B9C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9628F8" w14:textId="0835FA0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E7D78" w14:textId="559E01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05A76" w14:textId="31C1858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B09B5" w14:textId="048E3A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601801" w14:textId="46AA6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5C17F" w14:textId="4493558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C2AAE5C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B7DC2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54DC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04EEE9" w14:textId="1E1F84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E158C" w14:textId="19C65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9D5879" w14:textId="29A6F6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581824" w14:textId="682D42E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2CC0F" w14:textId="5F749E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B3105" w14:textId="11947F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45C6D" w14:textId="63448A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A3835A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FB8A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C49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попутного нефтяного газа, тыс. н.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63AB1E" w14:textId="3A3211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86994" w14:textId="6832D0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717C6" w14:textId="0551EC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87EBEE" w14:textId="2B6D23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303F8" w14:textId="482C3FC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6C1A43" w14:textId="08EF83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94539A0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F6C8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A2A87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24E27F" w14:textId="2DD74D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20E42" w14:textId="008624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9D7EF" w14:textId="32ED46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DE37C" w14:textId="14EE9E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CE909" w14:textId="649759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4C1B4" w14:textId="679C14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B80284" w14:textId="578569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D13AF6F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0876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6E0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A0C21B" w14:textId="37CD78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34C2C" w14:textId="352CC3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CDD699" w14:textId="53B57A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EA8A3" w14:textId="214DFF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86C20" w14:textId="1D5679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8EBA8" w14:textId="69C03F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655250" w14:textId="343F21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58CAEB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E367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BDAC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7D9F87" w14:textId="608E7C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DB1BE" w14:textId="1166DAF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8AC99" w14:textId="743ACB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25CF9" w14:textId="484334B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58BCF" w14:textId="197AB2A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414563" w14:textId="0F53A9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FC1DB" w14:textId="7503F6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4B745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16CF1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35289" w14:textId="728222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нефтепродуктов,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23FEA" w14:textId="553995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ACE4D" w14:textId="31E9E0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90EBB" w14:textId="0E90F3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36DC9A" w14:textId="554B3D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9AA0E" w14:textId="634E29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B813" w14:textId="17A2BD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53347CA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AF35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7203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CF0D4" w14:textId="1D17F28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FF8BE" w14:textId="744321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65117" w14:textId="69C76B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19E72" w14:textId="4278E2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285302" w14:textId="48ADD4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5342B" w14:textId="595EFA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F1130" w14:textId="341A41C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D8A1655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5D2D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686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B7ABE" w14:textId="3ABF367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09786" w14:textId="4E6FB8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1DAFB" w14:textId="226729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A86DB" w14:textId="32A7F2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457D3" w14:textId="4FB5B4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4A1272" w14:textId="2BB3990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25C41" w14:textId="6E5B4D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72A213D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87AA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9D03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629B9" w14:textId="5498AF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CB877C" w14:textId="2F054B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195B64" w14:textId="6AAF64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3DFC6" w14:textId="6FFF97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C7D9A" w14:textId="08D21E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B7282" w14:textId="2402A6B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54BED7" w14:textId="3FB0AE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CB2DD14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9E08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384E5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газового конденсата,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219C78" w14:textId="009A0C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C8B06" w14:textId="7940BB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E4072" w14:textId="65A4A0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B1209" w14:textId="3B5686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F94B9" w14:textId="58091C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9698B" w14:textId="14C1A5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34ED68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80B2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19F0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FB089" w14:textId="30E9B7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42015" w14:textId="435FEC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1F94D4" w14:textId="77BF2D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D62A2" w14:textId="017242A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D9D9F" w14:textId="70A407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49C28" w14:textId="63F7DB9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175CC6" w14:textId="781037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A3728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9034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4E764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D11BE" w14:textId="1135E3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E6F3A" w14:textId="520743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DEFAB" w14:textId="7C38833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046AB" w14:textId="1773C0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3D5E7" w14:textId="5FBC9C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1D934" w14:textId="36B149B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69B60" w14:textId="211EB9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69685D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6DE89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15F7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3769DD" w14:textId="5B57D1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507C4" w14:textId="7BC497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7EB27" w14:textId="1F0F86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5283B" w14:textId="4EBE4B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D56361" w14:textId="61D5B9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27B80" w14:textId="4A65BA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88942" w14:textId="32AC76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8F3E03A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8586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51B9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природного газа, тыс. н.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8099CB" w14:textId="52F9EB4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98D915" w14:textId="400778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D00C0" w14:textId="31AC0B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2A4FC" w14:textId="755015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A02C37" w14:textId="15BF9E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D1D90" w14:textId="3BC336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4807A0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DCC6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C7D2F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F4A951" w14:textId="58C468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057C6" w14:textId="79ADBF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42E7B" w14:textId="3044FEB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77FFB9" w14:textId="1C5E771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A2A49" w14:textId="732D62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54F055" w14:textId="4B148E1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4E776" w14:textId="1D4C6C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D823B3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52DA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4A5A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4A10F" w14:textId="01F632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F393AA" w14:textId="198CB1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74CB15" w14:textId="61ED67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FB4E0" w14:textId="6F0C2E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AE3D2" w14:textId="2F2AF3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32BF3E" w14:textId="6E9BF7F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F59BC" w14:textId="17F667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7C843A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6A1F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0F91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006320" w14:textId="5CFE4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E77F3F" w14:textId="457098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094557" w14:textId="6BAABD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5EFF4" w14:textId="415E3A2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312D8" w14:textId="1DBFB62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6D2F2" w14:textId="7085E43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C745AA" w14:textId="62E816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EB8DD5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74C2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17E1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воды, тыс.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FE172" w14:textId="22A346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8B431" w14:textId="0B92D9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5BD94" w14:textId="10238F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86A151" w14:textId="56EAD93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7965C" w14:textId="3F568D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8043E0" w14:textId="5B906E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A5554D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01AD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2617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C26814" w14:textId="6CC6BF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F8A2E" w14:textId="1BBFD3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4C20D" w14:textId="3F3EBA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956788" w14:textId="0A9CF3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19B29" w14:textId="767E68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A23B2" w14:textId="4EE7C1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585F85" w14:textId="7CB143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C39B2F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A3DE8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C732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B5D8A" w14:textId="1FA7A5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048F4" w14:textId="291F1D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3B9FF7" w14:textId="648855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4B326" w14:textId="42455F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9B2A3" w14:textId="6A78CE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6FE8B" w14:textId="2BF831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FE07A" w14:textId="37874C9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CEF6B2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25457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60B7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53BBE3" w14:textId="7D7A91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5BC883" w14:textId="29C8BD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8034A" w14:textId="5D39370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2DC1D" w14:textId="7A7CCD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32125" w14:textId="379D9B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B75C2" w14:textId="6B95DD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19434" w14:textId="5C9101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696E69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ED9B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2133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765BD" w14:textId="622C46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E6F82C" w14:textId="00B57D0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CB9B35" w14:textId="7701F0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E1752" w14:textId="20F2E3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1812D" w14:textId="09458C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573C3" w14:textId="6F5253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</w:tbl>
    <w:p w14:paraId="5101BDE9" w14:textId="77777777" w:rsidR="00DE0D1E" w:rsidRDefault="00DE0D1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cs="Calibri"/>
        </w:rPr>
      </w:pPr>
      <w:bookmarkStart w:id="65" w:name="Par5079"/>
      <w:bookmarkEnd w:id="65"/>
      <w:r>
        <w:rPr>
          <w:rFonts w:cs="Calibri"/>
        </w:rPr>
        <w:br w:type="page"/>
      </w:r>
    </w:p>
    <w:p w14:paraId="3504E974" w14:textId="5FBF829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187CE01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об экономии потребляемых энергетических ресурсов и воды,</w:t>
      </w:r>
    </w:p>
    <w:p w14:paraId="09AD506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полученной в результате реализации мероприятий</w:t>
      </w:r>
    </w:p>
    <w:p w14:paraId="58F28A4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сокращению потерь передаваемых</w:t>
      </w:r>
    </w:p>
    <w:p w14:paraId="6BAEF6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 и воды</w:t>
      </w:r>
    </w:p>
    <w:p w14:paraId="3222E03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EFF6E9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2841CE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3234"/>
        <w:gridCol w:w="1951"/>
        <w:gridCol w:w="1952"/>
        <w:gridCol w:w="1952"/>
      </w:tblGrid>
      <w:tr w:rsidR="0086667F" w:rsidRPr="0086667F" w14:paraId="6C0E49C3" w14:textId="77777777" w:rsidTr="00FC5861">
        <w:trPr>
          <w:jc w:val="center"/>
        </w:trPr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665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2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254A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5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64CD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энергетических ресурсов и воды</w:t>
            </w:r>
          </w:p>
        </w:tc>
      </w:tr>
      <w:tr w:rsidR="0086667F" w:rsidRPr="0086667F" w14:paraId="17DE3E05" w14:textId="77777777" w:rsidTr="00FC5861">
        <w:trPr>
          <w:jc w:val="center"/>
        </w:trPr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30BB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2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5C2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5B2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2C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C02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</w:tr>
      <w:tr w:rsidR="00FC5861" w:rsidRPr="0086667F" w14:paraId="598F7D16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FDFC3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C19EE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Электроэнергия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8C97E" w14:textId="257CAA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6E9FA" w14:textId="0E1023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EA84042" wp14:editId="3F49D228">
                  <wp:extent cx="85725" cy="1047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5AE853" w14:textId="637C1A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567DF5D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BE930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B4BC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81D23" w14:textId="3A99476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2B8D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A8E09" w14:textId="2B1DDB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1DA644D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F0C2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FF96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Котельно-печное топливо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EF1584" w14:textId="255443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95EF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5D06CB" w14:textId="33836E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BC36297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6AD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7CA9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Моторное топливо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0C43D" w14:textId="2CBFE1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546C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837DA" w14:textId="544333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C3EACE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A9FDC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929E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Вода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49A418" w14:textId="582E46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28D50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81631B" w14:textId="3115881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958D835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13E58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59869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3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8E5109" w14:textId="44803A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7A6D9" w14:textId="2213B5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7C4475E4" w14:textId="77777777" w:rsidR="00DE0D1E" w:rsidRDefault="00DE0D1E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  <w:lang w:val="en-US"/>
        </w:rPr>
      </w:pPr>
      <w:bookmarkStart w:id="66" w:name="Par5132"/>
      <w:bookmarkEnd w:id="66"/>
      <w:r>
        <w:rPr>
          <w:rFonts w:cs="Calibri"/>
          <w:lang w:val="en-US"/>
        </w:rPr>
        <w:br w:type="page"/>
      </w:r>
    </w:p>
    <w:p w14:paraId="5DC4998B" w14:textId="17037FA4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21</w:t>
      </w:r>
    </w:p>
    <w:p w14:paraId="5A43437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180CBA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2511BD2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34935CB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45790A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67" w:name="Par5139"/>
      <w:bookmarkEnd w:id="67"/>
      <w:r w:rsidRPr="00D2394E">
        <w:rPr>
          <w:rFonts w:ascii="Times New Roman" w:hAnsi="Times New Roman"/>
          <w:sz w:val="28"/>
          <w:szCs w:val="28"/>
        </w:rPr>
        <w:t>Потенциал</w:t>
      </w:r>
    </w:p>
    <w:p w14:paraId="7E54F96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энергосбережения и оценка экономии потребляемых</w:t>
      </w:r>
    </w:p>
    <w:p w14:paraId="1CF1FBF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</w:t>
      </w:r>
    </w:p>
    <w:p w14:paraId="0A5B976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3307"/>
        <w:gridCol w:w="641"/>
        <w:gridCol w:w="546"/>
        <w:gridCol w:w="1623"/>
        <w:gridCol w:w="1582"/>
        <w:gridCol w:w="644"/>
        <w:gridCol w:w="760"/>
      </w:tblGrid>
      <w:tr w:rsidR="0086667F" w:rsidRPr="0086667F" w14:paraId="57ADC207" w14:textId="77777777" w:rsidTr="00D2394E">
        <w:trPr>
          <w:jc w:val="center"/>
        </w:trPr>
        <w:tc>
          <w:tcPr>
            <w:tcW w:w="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B58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148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78D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Затраты (план), тыс. руб.</w:t>
            </w:r>
          </w:p>
        </w:tc>
        <w:tc>
          <w:tcPr>
            <w:tcW w:w="43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286A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ТЭР (план)</w:t>
            </w:r>
          </w:p>
        </w:tc>
        <w:tc>
          <w:tcPr>
            <w:tcW w:w="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358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</w:tr>
      <w:tr w:rsidR="0086667F" w:rsidRPr="0086667F" w14:paraId="2B81C5EA" w14:textId="77777777" w:rsidTr="00D2394E">
        <w:trPr>
          <w:jc w:val="center"/>
        </w:trPr>
        <w:tc>
          <w:tcPr>
            <w:tcW w:w="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96F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807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7721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5F67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D5D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EF2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6B10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0E98F23A" w14:textId="77777777" w:rsidTr="00D2394E">
        <w:trPr>
          <w:jc w:val="center"/>
        </w:trPr>
        <w:tc>
          <w:tcPr>
            <w:tcW w:w="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265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41EC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D14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F91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всего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1A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в результате реализации мероприятий по сокращению потерь при передаче энергетических ресурсов и воды третьим лицам</w:t>
            </w:r>
          </w:p>
        </w:tc>
        <w:tc>
          <w:tcPr>
            <w:tcW w:w="1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70B2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3CD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61A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6071DFD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15D1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ACC9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Электрическая энергия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B8D39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99EB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2F8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CF034" w14:textId="40D7F1D1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17B61EA3" wp14:editId="0663E1BE">
                  <wp:extent cx="85725" cy="10477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7E5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927E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BCB0D14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649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E59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C64A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3761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0FE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4B3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23BF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39F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525E93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1A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EFC5D" w14:textId="4D5D198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Твердое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43A6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23B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2AC1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22E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04A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253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52E0745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718E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C0BB7" w14:textId="07A86BD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A6F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763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4AE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95C2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51B0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E98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9A6F293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D9E3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5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097FF8" w14:textId="633EDCB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F1F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E8F4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116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EAE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E25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72EA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7FC3574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4B0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26A25" w14:textId="7DA74E98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3EC0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1EA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2CB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23A65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012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D582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E045A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B6B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78B8FE" w14:textId="167F1AC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Сжатый газ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5D9C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46C5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A66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0907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8345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02AE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E6BF2DB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D84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A3BC6" w14:textId="2533EE6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Попутный нефтяной газ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13FC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CED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CE11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0EA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E3F4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514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2947EC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0BB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68" w:name="Par5217"/>
            <w:bookmarkEnd w:id="68"/>
            <w:r w:rsidRPr="0086667F">
              <w:rPr>
                <w:rFonts w:cs="Calibri"/>
              </w:rPr>
              <w:t>9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47A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Моторное топливо, всего,</w:t>
            </w:r>
          </w:p>
          <w:p w14:paraId="0A3D28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3F677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200A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8EC8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A610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D6CD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477C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65C2A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0CF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69" w:name="Par5226"/>
            <w:bookmarkEnd w:id="69"/>
            <w:r w:rsidRPr="0086667F">
              <w:rPr>
                <w:rFonts w:cs="Calibri"/>
              </w:rPr>
              <w:t>9.1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C53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0369B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FC52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94C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15C3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F5A4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C4EA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3A2BB368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9BF2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9.2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671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47D9E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004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2A63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4F5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6BF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747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F28EAA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8E66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9.3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10BE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дизельное топливо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79F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14A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6D4B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F1EA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7ED7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ECC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443CD6D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BFB8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70" w:name="Par5250"/>
            <w:bookmarkEnd w:id="70"/>
            <w:r w:rsidRPr="0086667F">
              <w:rPr>
                <w:rFonts w:cs="Calibri"/>
              </w:rPr>
              <w:t>9.4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2734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311E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246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19B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803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952B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A245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93541F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C83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9.5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061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BF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9E2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0F8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FD8E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92F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79F8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CA98E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3123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9.6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5A0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твердое топливо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6290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31A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4BD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C88A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368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0B9E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6717BA2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91B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9.7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0FD40" w14:textId="544EE87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074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0F27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8EE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71CE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0973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958D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AD8657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A0CF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10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24A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Вода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1F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F32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FC3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CBD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5A0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D82F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D75572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76F0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C3A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E32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C5BB7" w14:textId="723A379C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B74F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5F87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0D7A5454" w14:textId="77777777" w:rsidR="009F0A21" w:rsidRDefault="009F0A21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71" w:name="Par5307"/>
      <w:bookmarkEnd w:id="71"/>
      <w:r>
        <w:rPr>
          <w:rFonts w:cs="Calibri"/>
        </w:rPr>
        <w:br w:type="page"/>
      </w:r>
    </w:p>
    <w:p w14:paraId="63B564DA" w14:textId="0D2632DF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22</w:t>
      </w:r>
    </w:p>
    <w:p w14:paraId="40EAD8B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0C89807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1211F26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558C3FF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07EC09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72" w:name="Par5314"/>
      <w:bookmarkEnd w:id="72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19AE72B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рекомендуемых обеспечивающих мероприятиях</w:t>
      </w:r>
    </w:p>
    <w:p w14:paraId="5473898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энергосбережению и повышению энергетической</w:t>
      </w:r>
    </w:p>
    <w:p w14:paraId="6F6F19F3" w14:textId="4EA7FA6C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</w:t>
      </w:r>
    </w:p>
    <w:p w14:paraId="1443800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7C92829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1</w:t>
      </w:r>
    </w:p>
    <w:p w14:paraId="1BA9186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22"/>
        <w:gridCol w:w="3258"/>
        <w:gridCol w:w="2760"/>
        <w:gridCol w:w="2040"/>
        <w:gridCol w:w="1059"/>
      </w:tblGrid>
      <w:tr w:rsidR="0086667F" w:rsidRPr="0086667F" w14:paraId="2846E107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AD65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E22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BA4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Необходимый объем финансирования на реализацию мероприятия, тыс. руб. (в ценах на момент составления энергетического паспорта)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BD2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денежных средств (план), тыс. руб. (в ценах на момент составления энергетического паспорта)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981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Рекомендуемая дата внедрения (месяц, год)</w:t>
            </w:r>
          </w:p>
        </w:tc>
      </w:tr>
      <w:tr w:rsidR="0086667F" w:rsidRPr="0086667F" w14:paraId="0F9F2A47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37E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9AB7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7027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B9B9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20426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72767B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25B1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BF3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6143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7F3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29D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0884B26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802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BB72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592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40D6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F86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368397E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7B8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2B6D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02F5F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A3F78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CB3BE" w14:textId="1D3EDDC6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</w:tr>
    </w:tbl>
    <w:p w14:paraId="00727CD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3EAF7C9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4DD9CEDE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7147FE45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0337B570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0897BA0A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128C2C64" w14:textId="77777777" w:rsidR="00D2394E" w:rsidRP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4830D3DA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73" w:name="Par5353"/>
      <w:bookmarkEnd w:id="73"/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143C396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рекомендуемых мероприятиях по энергосбережению</w:t>
      </w:r>
    </w:p>
    <w:p w14:paraId="6571CFE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повышению энергетической эффективности</w:t>
      </w:r>
    </w:p>
    <w:p w14:paraId="5A42657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403BE3D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54A1A0B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20"/>
        <w:gridCol w:w="1654"/>
        <w:gridCol w:w="546"/>
        <w:gridCol w:w="2324"/>
        <w:gridCol w:w="1259"/>
        <w:gridCol w:w="812"/>
        <w:gridCol w:w="1708"/>
        <w:gridCol w:w="1512"/>
        <w:gridCol w:w="1005"/>
      </w:tblGrid>
      <w:tr w:rsidR="0086667F" w:rsidRPr="0086667F" w14:paraId="1D29C8A0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FDA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9540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66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CCD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планируемом годовом изменении потребления (потерь) энергетических ресурсов и воды</w:t>
            </w: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C2D6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Необходимый объем финансирования на реализацию мероприятия, тыс. руб. (в ценах на момент составления энергетического паспорта)</w:t>
            </w: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C59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Рекомендуемая дата внедрения (месяц, год)</w:t>
            </w:r>
          </w:p>
        </w:tc>
      </w:tr>
      <w:tr w:rsidR="0086667F" w:rsidRPr="0086667F" w14:paraId="09F97381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256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AEE5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AF5A0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3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D6908" w14:textId="5703628C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энергетического ресурса </w:t>
            </w:r>
          </w:p>
        </w:tc>
        <w:tc>
          <w:tcPr>
            <w:tcW w:w="37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530B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планируемое годовое изменение потребления (потерь) энергетических ресурсов и воды</w:t>
            </w: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A20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DC5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0B80E8CB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0D2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628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104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F4F9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137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 (энергетическом эквиваленте)</w: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A8D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 (в ценах на момент составления энергетического паспорта)</w:t>
            </w: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13B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1F6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57F5160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F6A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5C01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AFB4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031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636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A6678" w14:textId="37E88BC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значение </w:t>
            </w: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9F3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3F4E8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B511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5925EFFE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1BA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3C86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4901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7B1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74FF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6CE9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BD8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61F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A4FA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52A27C60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4C9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69E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70A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1905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0D0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668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EE8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B64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7B1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12BC0F8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A5C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3E3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030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1C45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9BEC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172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03B5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1F7E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F93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F5B905F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96A7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A60A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EE11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40A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654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6CA3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9807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1AD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8F6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5C839E1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E83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4AA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C4B9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FC63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D39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15D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07D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1720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FC9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E2CA25C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12C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EF5A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775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D95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E06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0D42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D4A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CD8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889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227BD6D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D89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86F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EE7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871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57E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6339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AAFA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5412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4C6E1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E11EF9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9AAF0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879E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886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42D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D3D3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63B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C5C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3430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16C3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0172894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219B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7D1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640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C7D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58C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A70B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5DED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95D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75A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395D391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C668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76C5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9110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электрической энергии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27283" w14:textId="2E3539DA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40C21407" wp14:editId="1FAF96B4">
                  <wp:extent cx="85725" cy="10477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FE3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582C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C6A9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AA055" w14:textId="6F46E88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</w:tr>
      <w:tr w:rsidR="0086667F" w:rsidRPr="0086667F" w14:paraId="3C2F2F6C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230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741B4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462B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тепловой энергии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F667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FFDC5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45B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E01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B86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B63CB32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3B29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63F4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713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твердому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9AC4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69014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2FC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C50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64B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DBDD6D2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731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B9A51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E7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жидкому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268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6D0C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1B2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431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147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C23AE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6E7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C99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B363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природному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EB86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8DC6A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A78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B497C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E92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54A0A556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AA2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69D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18D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сжиженному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C3C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AF1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172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A47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819E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33235E7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F3B4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FC1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060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сжатому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F8C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9C6F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E32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FD0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4B8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2621587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EC28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D54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A67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попутному нефтяному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917D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571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930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A22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B1C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2A67BF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0BC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BCA4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417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моторному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F4CC1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 </w:t>
            </w:r>
            <w:proofErr w:type="spellStart"/>
            <w:r w:rsidRPr="0086667F">
              <w:rPr>
                <w:rFonts w:cs="Calibri"/>
              </w:rPr>
              <w:t>у.т</w:t>
            </w:r>
            <w:proofErr w:type="spellEnd"/>
            <w:r w:rsidRPr="0086667F">
              <w:rPr>
                <w:rFonts w:cs="Calibri"/>
              </w:rPr>
              <w:t>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5CE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1EE0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510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B372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69A02F7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B0C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8B30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6EAC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воде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9F2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D69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16F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48B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C15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57F4AE5" w14:textId="77777777" w:rsidTr="00D2394E">
        <w:trPr>
          <w:jc w:val="center"/>
        </w:trPr>
        <w:tc>
          <w:tcPr>
            <w:tcW w:w="63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70B6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Общий экономический эффект от реализации мероприятий, тыс. руб./год</w:t>
            </w:r>
          </w:p>
        </w:tc>
        <w:tc>
          <w:tcPr>
            <w:tcW w:w="50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F57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1F10F9E" w14:textId="77777777" w:rsidTr="00D2394E">
        <w:trPr>
          <w:jc w:val="center"/>
        </w:trPr>
        <w:tc>
          <w:tcPr>
            <w:tcW w:w="63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68FF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  <w:tc>
          <w:tcPr>
            <w:tcW w:w="50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2614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57F0F8AA" w14:textId="77777777" w:rsidR="0086667F" w:rsidRPr="008A1E65" w:rsidRDefault="0086667F" w:rsidP="00D23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  <w:sectPr w:rsidR="0086667F" w:rsidRPr="008A1E65" w:rsidSect="00223049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14:paraId="48445A08" w14:textId="77777777" w:rsidR="0086667F" w:rsidRPr="008A1E65" w:rsidRDefault="0086667F" w:rsidP="00D23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013EBA2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74" w:name="Par5495"/>
      <w:bookmarkEnd w:id="74"/>
      <w:r w:rsidRPr="00D2394E">
        <w:rPr>
          <w:rFonts w:ascii="Times New Roman" w:hAnsi="Times New Roman"/>
        </w:rPr>
        <w:t>Приложение N 23</w:t>
      </w:r>
    </w:p>
    <w:p w14:paraId="5E791EF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7A5188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43AA1C6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0115C5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51027C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75" w:name="Par5502"/>
      <w:bookmarkEnd w:id="75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7D3FEA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должностных лицах, ответственных за обеспечение</w:t>
      </w:r>
    </w:p>
    <w:p w14:paraId="5ADD06F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мероприятий по энергосбережению и повышению</w:t>
      </w:r>
    </w:p>
    <w:p w14:paraId="6C60F158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энергетической эффективности</w:t>
      </w:r>
    </w:p>
    <w:p w14:paraId="5E179EF9" w14:textId="77777777" w:rsidR="002F7315" w:rsidRDefault="002F7315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4B3AA6C6" w14:textId="77777777" w:rsidR="002F7315" w:rsidRDefault="002F7315" w:rsidP="002F7315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08"/>
        <w:gridCol w:w="1275"/>
        <w:gridCol w:w="1314"/>
        <w:gridCol w:w="1611"/>
        <w:gridCol w:w="1483"/>
        <w:gridCol w:w="714"/>
        <w:gridCol w:w="1328"/>
        <w:gridCol w:w="573"/>
        <w:gridCol w:w="833"/>
      </w:tblGrid>
      <w:tr w:rsidR="002F7315" w:rsidRPr="0086667F" w14:paraId="1F151902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CDE7C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00BC0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Ф.И.О.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F69EA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должности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F137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Контактная информация (номера телефонов, факсов, адрес электронной почты)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9DA4D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функции и обязанности по обеспечению мероприятий</w:t>
            </w: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8864D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нормативных актах, определяющих обязанности по обеспечению мероприятий</w:t>
            </w:r>
          </w:p>
        </w:tc>
      </w:tr>
      <w:tr w:rsidR="002F7315" w:rsidRPr="0086667F" w14:paraId="0AE9EEE2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6D1DD3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DCEB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F282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034CF0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B57F4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A0396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487CA3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26FD4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номер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8E01A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дата утверждения</w:t>
            </w:r>
          </w:p>
        </w:tc>
      </w:tr>
      <w:tr w:rsidR="00D2394E" w:rsidRPr="0086667F" w14:paraId="51371A15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E18BC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7CCD2" w14:textId="330E2CA4" w:rsidR="00D2394E" w:rsidRPr="00D2394E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97D0A" w14:textId="6737F74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EBFEC" w14:textId="03EEEFAC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A5B208" w14:textId="7AC9DB1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B829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DE911" w14:textId="2248EB0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A33367" w14:textId="285A76D9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F7C46C" w14:textId="164C4496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70E102C2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F06FF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045CDB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AF647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76EEE4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B7664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BE6F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899E0" w14:textId="626CB13F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7401CA" w14:textId="318E3D3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756CEF" w14:textId="06EFF621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3310F7C1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3C8F0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B0476C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0E8D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101D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002A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36677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BEB5DE" w14:textId="7ED8B1F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53DD9E" w14:textId="38CE8340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69B351" w14:textId="3EC1F5FA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078B86B5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D6BF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40687" w14:textId="41D36E36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1B1F11" w14:textId="6915C9E3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83A797" w14:textId="006D43AC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13296" w14:textId="2CE64D95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E591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6CB4D3" w14:textId="5A2F9EFA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61EAF4" w14:textId="658E112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7F667C" w14:textId="3206552F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45B9F2A3" w14:textId="77777777" w:rsidTr="00395C78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B713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261C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E0E9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A2CE5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383E6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77FEA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70F5F4" w14:textId="6FF2C5A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986EC7" w14:textId="1634FC6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DE99AB" w14:textId="37FEABFD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6C658369" w14:textId="77777777" w:rsidTr="00395C78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9E35EE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78F5B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349C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817E0F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CDAC1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0A3E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ABFCA8" w14:textId="4F952933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086D8E" w14:textId="09C2EEB5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5FC716" w14:textId="4018E06D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</w:tbl>
    <w:p w14:paraId="58113D49" w14:textId="77777777" w:rsidR="002F7315" w:rsidRDefault="002F7315" w:rsidP="00BF308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  <w:sectPr w:rsidR="002F7315" w:rsidSect="00223049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14:paraId="2868ED4B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24</w:t>
      </w:r>
    </w:p>
    <w:p w14:paraId="5C640C91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05430AF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78087BF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888DBEA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</w:p>
    <w:p w14:paraId="3569A5E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6" w:name="Par5580"/>
      <w:bookmarkEnd w:id="76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10E7F89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квалификации персонала, обеспечивающего реализацию</w:t>
      </w:r>
    </w:p>
    <w:p w14:paraId="143F84D6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мероприятий по энергосбережению и повышению</w:t>
      </w:r>
    </w:p>
    <w:p w14:paraId="63D7C5F4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энергетической эффективности</w:t>
      </w:r>
    </w:p>
    <w:p w14:paraId="67D21507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017DA342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7" w:name="Par5585"/>
      <w:bookmarkEnd w:id="77"/>
      <w:r w:rsidRPr="00D2394E">
        <w:rPr>
          <w:rFonts w:ascii="Times New Roman" w:hAnsi="Times New Roman"/>
          <w:sz w:val="28"/>
          <w:szCs w:val="28"/>
        </w:rPr>
        <w:t>Количество сотрудников организации, прошедших обучение</w:t>
      </w:r>
    </w:p>
    <w:p w14:paraId="4BECDC2A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в области энергосбережения и повышения энергетической</w:t>
      </w:r>
    </w:p>
    <w:p w14:paraId="58C71225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эффективности, - ___ человек</w:t>
      </w:r>
    </w:p>
    <w:p w14:paraId="68100768" w14:textId="77777777" w:rsidR="00E27D29" w:rsidRPr="00E27D29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335"/>
        <w:gridCol w:w="1821"/>
        <w:gridCol w:w="722"/>
        <w:gridCol w:w="1497"/>
        <w:gridCol w:w="1709"/>
        <w:gridCol w:w="740"/>
        <w:gridCol w:w="743"/>
        <w:gridCol w:w="1134"/>
        <w:gridCol w:w="1159"/>
      </w:tblGrid>
      <w:tr w:rsidR="00E27D29" w:rsidRPr="00E27D29" w14:paraId="636B4246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9F9052F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 п/п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148C532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Ф.И.О.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FC2094D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Наименование должности</w:t>
            </w:r>
          </w:p>
        </w:tc>
        <w:tc>
          <w:tcPr>
            <w:tcW w:w="77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1EB8573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 квалификации</w:t>
            </w:r>
          </w:p>
        </w:tc>
      </w:tr>
      <w:tr w:rsidR="00E27D29" w:rsidRPr="00E27D29" w14:paraId="5E443623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6BCC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27F4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7BA58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554A1BA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 п/п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ACD3BCD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об образовательной организации, проводившей обучение (наименование, адрес, лицензия)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E7C2282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наименование курса обучения и образовательной программы (подготовка, переподготовка, повышение квалификации)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B449297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дата начала обучения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0B8A1FE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дата окончания обучения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62B5FEC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документ об образовании (диплом, удостоверение, сертификат)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90BA19F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об аттестации и присвоении (повышении) квалификации</w:t>
            </w:r>
          </w:p>
        </w:tc>
      </w:tr>
      <w:tr w:rsidR="00D2394E" w:rsidRPr="00E27D29" w14:paraId="5C8F1A44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9DDD3B3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F64F3" w14:textId="6939A3B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A09FE9" w14:textId="00FBB42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0237B2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37270F" w14:textId="54331C17" w:rsidR="00D2394E" w:rsidRPr="00D2394E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  <w:lang w:val="en-US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23947" w14:textId="03B35C3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C0F91" w14:textId="406BAC1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DFF0D" w14:textId="2C54067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1E533D" w14:textId="0C1537A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C29DE" w14:textId="6AE5DAD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5D50E0A6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F7CD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31A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9CB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3EF42DF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51A97" w14:textId="47C9860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9C176" w14:textId="12E54CD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BFA4F5" w14:textId="7DB4A9B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2823B7" w14:textId="2E89256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F2615" w14:textId="2504BD3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94BE2E" w14:textId="0F0A031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5973C081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166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59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B66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415133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DF1C1" w14:textId="1928AFEA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80405E" w14:textId="01C0FFE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324C63" w14:textId="16E0DD41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93DB7" w14:textId="5E6BB06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B187D2" w14:textId="41DC9025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4642C" w14:textId="0E254E3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25CD7632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8ACEA82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lastRenderedPageBreak/>
              <w:t>2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AD484E" w14:textId="634BCFE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BB254" w14:textId="533B8281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1B4F9C3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E7EFD" w14:textId="48F15BE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BA7EE3" w14:textId="64257B0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A28F2C" w14:textId="4B94CA9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B7A7A" w14:textId="645B927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67EF4" w14:textId="4592C41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10804" w14:textId="48366B0C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739466D7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1AF4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E4B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D5E2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7C0F86B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07184F" w14:textId="6E5F9A16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C56DB" w14:textId="0CECE9E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CE653" w14:textId="262C399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7CE508" w14:textId="280FF0A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6B2672" w14:textId="2A7A833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AEA248" w14:textId="6AB587B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3B7ADA8A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3946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ECF4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5FACB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0C339C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B6C44" w14:textId="64A730C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54DA9" w14:textId="77D5014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12809" w14:textId="09A9A3E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99A5E" w14:textId="068EDF7A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93CB5C" w14:textId="3908F0C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D5FA3" w14:textId="512582C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473E660C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31EB04E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5E87CF" w14:textId="6E745C0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D0A8E" w14:textId="2D0A612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1DADB4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A1539" w14:textId="7D074CF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ACDF8F" w14:textId="419FD96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093F19" w14:textId="4C00C2A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C68D3B" w14:textId="32200B6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4E089" w14:textId="27090E2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C6A1EB" w14:textId="2717D93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77EB611F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C49C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5DE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45F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69B3502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D2F39" w14:textId="1C2141B5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19589A" w14:textId="2C6392E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8DCF2" w14:textId="543891A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F0F0F3" w14:textId="1261940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88D97" w14:textId="2170D98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3CC8AD" w14:textId="58F4547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2861F0EA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DF0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86ED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103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DA0A07D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9B015" w14:textId="42E26E6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24D2D8" w14:textId="03070C3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B991AC" w14:textId="19389FB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1627DD" w14:textId="4479B4A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03FB7C" w14:textId="0156682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3B8B5" w14:textId="305A2CE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</w:tbl>
    <w:p w14:paraId="1A1A0567" w14:textId="77777777" w:rsidR="00BF3088" w:rsidRDefault="00BF3088" w:rsidP="00D2394E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C67469B" w14:textId="50F31FDB" w:rsidR="00D2394E" w:rsidRPr="00581979" w:rsidRDefault="00D2394E" w:rsidP="00D2394E">
      <w:pPr>
        <w:jc w:val="right"/>
        <w:rPr>
          <w:rFonts w:ascii="Courier New" w:hAnsi="Courier New" w:cs="Courier New"/>
        </w:rPr>
      </w:pPr>
      <w:r w:rsidRPr="006E755B">
        <w:rPr>
          <w:rFonts w:ascii="Courier New" w:hAnsi="Courier New" w:cs="Courier New"/>
        </w:rPr>
        <w:lastRenderedPageBreak/>
        <w:t xml:space="preserve">Приложение </w:t>
      </w:r>
    </w:p>
    <w:p w14:paraId="6898E93A" w14:textId="04D41A23" w:rsidR="00D2394E" w:rsidRPr="006E755B" w:rsidRDefault="00D2394E" w:rsidP="00D2394E">
      <w:pPr>
        <w:jc w:val="right"/>
      </w:pPr>
      <w:r w:rsidRPr="006E755B">
        <w:rPr>
          <w:rFonts w:ascii="Courier New" w:hAnsi="Courier New" w:cs="Courier New"/>
        </w:rPr>
        <w:t>к энергетическому паспорту</w:t>
      </w:r>
      <w:r w:rsidR="006E755B" w:rsidRPr="006E755B">
        <w:rPr>
          <w:rFonts w:ascii="Courier New" w:hAnsi="Courier New" w:cs="Courier New"/>
        </w:rPr>
        <w:t xml:space="preserve"> рег. N</w:t>
      </w:r>
      <w:r w:rsidRPr="006E755B">
        <w:t xml:space="preserve"> </w:t>
      </w:r>
      <w:r w:rsidR="006E755B" w:rsidRPr="006E755B">
        <w:rPr>
          <w:rFonts w:ascii="Courier New" w:hAnsi="Courier New" w:cs="Courier New"/>
        </w:rPr>
        <w:t>{{</w:t>
      </w:r>
      <w:r w:rsidR="0098185E">
        <w:rPr>
          <w:rFonts w:ascii="Courier New" w:hAnsi="Courier New" w:cs="Courier New"/>
          <w:lang w:val="en-US"/>
        </w:rPr>
        <w:t>r</w:t>
      </w:r>
      <w:proofErr w:type="spellStart"/>
      <w:r w:rsidR="006E755B" w:rsidRPr="006E755B">
        <w:rPr>
          <w:rFonts w:ascii="Courier New" w:hAnsi="Courier New" w:cs="Courier New"/>
        </w:rPr>
        <w:t>egistration</w:t>
      </w:r>
      <w:r w:rsidR="0098185E" w:rsidRPr="000C3D89">
        <w:rPr>
          <w:rFonts w:ascii="Courier New" w:hAnsi="Courier New" w:cs="Courier New"/>
        </w:rPr>
        <w:t>_</w:t>
      </w:r>
      <w:r w:rsidR="006E755B" w:rsidRPr="006E755B">
        <w:rPr>
          <w:rFonts w:ascii="Courier New" w:hAnsi="Courier New" w:cs="Courier New"/>
        </w:rPr>
        <w:t>number</w:t>
      </w:r>
      <w:proofErr w:type="spellEnd"/>
      <w:r w:rsidR="006E755B" w:rsidRPr="006E755B">
        <w:rPr>
          <w:rFonts w:ascii="Courier New" w:hAnsi="Courier New" w:cs="Courier New"/>
        </w:rPr>
        <w:t>}}</w:t>
      </w:r>
    </w:p>
    <w:p w14:paraId="2E81D48D" w14:textId="043B868E" w:rsidR="006E755B" w:rsidRPr="006E755B" w:rsidRDefault="006E755B" w:rsidP="006E755B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6E755B">
        <w:rPr>
          <w:rFonts w:ascii="Courier New" w:hAnsi="Courier New" w:cs="Courier New"/>
          <w:b/>
          <w:bCs/>
          <w:sz w:val="28"/>
          <w:szCs w:val="28"/>
        </w:rPr>
        <w:t>Лист разъяснений</w:t>
      </w:r>
    </w:p>
    <w:sectPr w:rsidR="006E755B" w:rsidRPr="006E755B" w:rsidSect="00223049">
      <w:pgSz w:w="16838" w:h="11905" w:orient="landscape"/>
      <w:pgMar w:top="1701" w:right="1134" w:bottom="851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22A81" w14:textId="77777777" w:rsidR="00E12925" w:rsidRDefault="00E12925" w:rsidP="005A00BB">
      <w:pPr>
        <w:spacing w:after="0" w:line="240" w:lineRule="auto"/>
      </w:pPr>
      <w:r>
        <w:separator/>
      </w:r>
    </w:p>
  </w:endnote>
  <w:endnote w:type="continuationSeparator" w:id="0">
    <w:p w14:paraId="5C7CDB56" w14:textId="77777777" w:rsidR="00E12925" w:rsidRDefault="00E12925" w:rsidP="005A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F3AF4" w14:textId="77777777" w:rsidR="00E12925" w:rsidRDefault="00E12925" w:rsidP="005A00BB">
      <w:pPr>
        <w:spacing w:after="0" w:line="240" w:lineRule="auto"/>
      </w:pPr>
      <w:r>
        <w:separator/>
      </w:r>
    </w:p>
  </w:footnote>
  <w:footnote w:type="continuationSeparator" w:id="0">
    <w:p w14:paraId="56EAF124" w14:textId="77777777" w:rsidR="00E12925" w:rsidRDefault="00E12925" w:rsidP="005A0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7F"/>
    <w:rsid w:val="00003054"/>
    <w:rsid w:val="00007277"/>
    <w:rsid w:val="0002190C"/>
    <w:rsid w:val="0002492E"/>
    <w:rsid w:val="00035482"/>
    <w:rsid w:val="00047A4D"/>
    <w:rsid w:val="00074E07"/>
    <w:rsid w:val="00077BC2"/>
    <w:rsid w:val="0008650B"/>
    <w:rsid w:val="0009391E"/>
    <w:rsid w:val="0009793D"/>
    <w:rsid w:val="000C0520"/>
    <w:rsid w:val="000C3D89"/>
    <w:rsid w:val="000D0BE9"/>
    <w:rsid w:val="00141309"/>
    <w:rsid w:val="00141D35"/>
    <w:rsid w:val="00162D35"/>
    <w:rsid w:val="0016583D"/>
    <w:rsid w:val="0017002B"/>
    <w:rsid w:val="00173BC9"/>
    <w:rsid w:val="00180622"/>
    <w:rsid w:val="00192078"/>
    <w:rsid w:val="001A5004"/>
    <w:rsid w:val="001C64F2"/>
    <w:rsid w:val="001E1DBE"/>
    <w:rsid w:val="00204EED"/>
    <w:rsid w:val="00215BFF"/>
    <w:rsid w:val="00221CC4"/>
    <w:rsid w:val="00223049"/>
    <w:rsid w:val="0024011E"/>
    <w:rsid w:val="00250243"/>
    <w:rsid w:val="002808B2"/>
    <w:rsid w:val="002B6372"/>
    <w:rsid w:val="002D57C9"/>
    <w:rsid w:val="002F7315"/>
    <w:rsid w:val="00303627"/>
    <w:rsid w:val="00316165"/>
    <w:rsid w:val="0032372A"/>
    <w:rsid w:val="00327EB2"/>
    <w:rsid w:val="00341FE4"/>
    <w:rsid w:val="00343A3E"/>
    <w:rsid w:val="003513F8"/>
    <w:rsid w:val="003767B6"/>
    <w:rsid w:val="003869D4"/>
    <w:rsid w:val="003F5FA8"/>
    <w:rsid w:val="00407B85"/>
    <w:rsid w:val="00410D25"/>
    <w:rsid w:val="0041583B"/>
    <w:rsid w:val="00430387"/>
    <w:rsid w:val="00445A32"/>
    <w:rsid w:val="004B42EE"/>
    <w:rsid w:val="004B4FF3"/>
    <w:rsid w:val="004C67E3"/>
    <w:rsid w:val="00511F84"/>
    <w:rsid w:val="00535268"/>
    <w:rsid w:val="00581979"/>
    <w:rsid w:val="005A00BB"/>
    <w:rsid w:val="005D7265"/>
    <w:rsid w:val="005E60BE"/>
    <w:rsid w:val="005F1EDB"/>
    <w:rsid w:val="00606637"/>
    <w:rsid w:val="00633831"/>
    <w:rsid w:val="0068612B"/>
    <w:rsid w:val="006C2700"/>
    <w:rsid w:val="006E755B"/>
    <w:rsid w:val="006F325A"/>
    <w:rsid w:val="007156AA"/>
    <w:rsid w:val="0072361C"/>
    <w:rsid w:val="00730A9F"/>
    <w:rsid w:val="0077414D"/>
    <w:rsid w:val="007837CF"/>
    <w:rsid w:val="00786EFA"/>
    <w:rsid w:val="00797E4B"/>
    <w:rsid w:val="007A6025"/>
    <w:rsid w:val="007C1DB9"/>
    <w:rsid w:val="007D6A10"/>
    <w:rsid w:val="007F0051"/>
    <w:rsid w:val="00805116"/>
    <w:rsid w:val="008164B5"/>
    <w:rsid w:val="0081795C"/>
    <w:rsid w:val="0086667F"/>
    <w:rsid w:val="008A1E65"/>
    <w:rsid w:val="008B4867"/>
    <w:rsid w:val="008E7258"/>
    <w:rsid w:val="008F7C60"/>
    <w:rsid w:val="00916E39"/>
    <w:rsid w:val="00936739"/>
    <w:rsid w:val="0094762E"/>
    <w:rsid w:val="00950FE9"/>
    <w:rsid w:val="00953DF6"/>
    <w:rsid w:val="009674E6"/>
    <w:rsid w:val="0098185E"/>
    <w:rsid w:val="009849C1"/>
    <w:rsid w:val="00985405"/>
    <w:rsid w:val="009F0A21"/>
    <w:rsid w:val="00A110DA"/>
    <w:rsid w:val="00A4760C"/>
    <w:rsid w:val="00A5798A"/>
    <w:rsid w:val="00A61798"/>
    <w:rsid w:val="00A93562"/>
    <w:rsid w:val="00AB3086"/>
    <w:rsid w:val="00AD74DA"/>
    <w:rsid w:val="00B37C2A"/>
    <w:rsid w:val="00B66742"/>
    <w:rsid w:val="00B810B9"/>
    <w:rsid w:val="00BB158A"/>
    <w:rsid w:val="00BE0F99"/>
    <w:rsid w:val="00BF3088"/>
    <w:rsid w:val="00C01580"/>
    <w:rsid w:val="00C20B89"/>
    <w:rsid w:val="00C22A23"/>
    <w:rsid w:val="00C36EDA"/>
    <w:rsid w:val="00C738D2"/>
    <w:rsid w:val="00CB2934"/>
    <w:rsid w:val="00CC79ED"/>
    <w:rsid w:val="00CD55A1"/>
    <w:rsid w:val="00CD5BEB"/>
    <w:rsid w:val="00D04432"/>
    <w:rsid w:val="00D1040D"/>
    <w:rsid w:val="00D2394E"/>
    <w:rsid w:val="00D503CB"/>
    <w:rsid w:val="00D6715E"/>
    <w:rsid w:val="00D753AB"/>
    <w:rsid w:val="00DA24FA"/>
    <w:rsid w:val="00DD0BDF"/>
    <w:rsid w:val="00DE0D1E"/>
    <w:rsid w:val="00DE337A"/>
    <w:rsid w:val="00DE5517"/>
    <w:rsid w:val="00DF3602"/>
    <w:rsid w:val="00DF7CE1"/>
    <w:rsid w:val="00E12925"/>
    <w:rsid w:val="00E27727"/>
    <w:rsid w:val="00E27D29"/>
    <w:rsid w:val="00E3362C"/>
    <w:rsid w:val="00E65063"/>
    <w:rsid w:val="00EA3F20"/>
    <w:rsid w:val="00ED3673"/>
    <w:rsid w:val="00F17673"/>
    <w:rsid w:val="00F26CCF"/>
    <w:rsid w:val="00F57387"/>
    <w:rsid w:val="00FA1524"/>
    <w:rsid w:val="00FB06D1"/>
    <w:rsid w:val="00FC5861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5484"/>
  <w15:chartTrackingRefBased/>
  <w15:docId w15:val="{38BAD559-1A7E-4FFE-A8BE-477EE67D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6667F"/>
    <w:pPr>
      <w:widowControl w:val="0"/>
      <w:autoSpaceDE w:val="0"/>
      <w:autoSpaceDN w:val="0"/>
      <w:adjustRightInd w:val="0"/>
    </w:pPr>
    <w:rPr>
      <w:rFonts w:eastAsia="Times New Roman" w:cs="Calibri"/>
      <w:sz w:val="22"/>
      <w:szCs w:val="22"/>
    </w:rPr>
  </w:style>
  <w:style w:type="paragraph" w:customStyle="1" w:styleId="ConsPlusNonformat">
    <w:name w:val="ConsPlusNonformat"/>
    <w:uiPriority w:val="99"/>
    <w:rsid w:val="0086667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86667F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ConsPlusCell">
    <w:name w:val="ConsPlusCell"/>
    <w:uiPriority w:val="99"/>
    <w:rsid w:val="0086667F"/>
    <w:pPr>
      <w:widowControl w:val="0"/>
      <w:autoSpaceDE w:val="0"/>
      <w:autoSpaceDN w:val="0"/>
      <w:adjustRightInd w:val="0"/>
    </w:pPr>
    <w:rPr>
      <w:rFonts w:eastAsia="Times New Roman" w:cs="Calibri"/>
      <w:sz w:val="22"/>
      <w:szCs w:val="22"/>
    </w:rPr>
  </w:style>
  <w:style w:type="paragraph" w:styleId="a3">
    <w:name w:val="header"/>
    <w:basedOn w:val="a"/>
    <w:link w:val="a4"/>
    <w:uiPriority w:val="99"/>
    <w:unhideWhenUsed/>
    <w:rsid w:val="005A00B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5A00BB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00B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5A00BB"/>
    <w:rPr>
      <w:sz w:val="22"/>
      <w:szCs w:val="22"/>
      <w:lang w:eastAsia="en-US"/>
    </w:rPr>
  </w:style>
  <w:style w:type="character" w:styleId="a7">
    <w:name w:val="annotation reference"/>
    <w:uiPriority w:val="99"/>
    <w:semiHidden/>
    <w:unhideWhenUsed/>
    <w:rsid w:val="00511F8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11F84"/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semiHidden/>
    <w:rsid w:val="00511F84"/>
    <w:rPr>
      <w:lang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11F84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511F8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7CFB4E21B23391F32581C8D754EA124043F873824EE919859750312948q8m6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449E9-C1B5-4D10-90D2-19E2CCC0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7561</Words>
  <Characters>43100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TENSOR_CORP</Company>
  <LinksUpToDate>false</LinksUpToDate>
  <CharactersWithSpaces>50560</CharactersWithSpaces>
  <SharedDoc>false</SharedDoc>
  <HLinks>
    <vt:vector size="270" baseType="variant">
      <vt:variant>
        <vt:i4>7077942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Par5489</vt:lpwstr>
      </vt:variant>
      <vt:variant>
        <vt:i4>6488118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Par5471</vt:lpwstr>
      </vt:variant>
      <vt:variant>
        <vt:i4>6488118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Par5472</vt:lpwstr>
      </vt:variant>
      <vt:variant>
        <vt:i4>6291505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Par5349</vt:lpwstr>
      </vt:variant>
      <vt:variant>
        <vt:i4>6291505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Par5348</vt:lpwstr>
      </vt:variant>
      <vt:variant>
        <vt:i4>6619184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Par5217</vt:lpwstr>
      </vt:variant>
      <vt:variant>
        <vt:i4>6553649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Par5301</vt:lpwstr>
      </vt:variant>
      <vt:variant>
        <vt:i4>6357040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Par5250</vt:lpwstr>
      </vt:variant>
      <vt:variant>
        <vt:i4>6684720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Par5226</vt:lpwstr>
      </vt:variant>
      <vt:variant>
        <vt:i4>6553649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6684723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Par5126</vt:lpwstr>
      </vt:variant>
      <vt:variant>
        <vt:i4>6488114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Par5074</vt:lpwstr>
      </vt:variant>
      <vt:variant>
        <vt:i4>6488114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6291509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6291509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Par4753</vt:lpwstr>
      </vt:variant>
      <vt:variant>
        <vt:i4>6291509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6291509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Par4753</vt:lpwstr>
      </vt:variant>
      <vt:variant>
        <vt:i4>6291509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6357044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Par3630</vt:lpwstr>
      </vt:variant>
      <vt:variant>
        <vt:i4>6291508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Par3629</vt:lpwstr>
      </vt:variant>
      <vt:variant>
        <vt:i4>7012401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Par3397</vt:lpwstr>
      </vt:variant>
      <vt:variant>
        <vt:i4>6619190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Par3471</vt:lpwstr>
      </vt:variant>
      <vt:variant>
        <vt:i4>6422582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Par3403</vt:lpwstr>
      </vt:variant>
      <vt:variant>
        <vt:i4>7012407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589832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consultantplus://offline/ref=7CFB4E21B23391F32581C8D754EA124043F873824EE919859750312948q8m6L</vt:lpwstr>
      </vt:variant>
      <vt:variant>
        <vt:lpwstr/>
      </vt:variant>
      <vt:variant>
        <vt:i4>589906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consultantplus://offline/ref=7CFB4E21B23391F32581C8D754EA124043F873864CEA19859750312948q8m6L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TENSOR</dc:creator>
  <cp:keywords/>
  <dc:description/>
  <cp:lastModifiedBy>Surkov Daniel</cp:lastModifiedBy>
  <cp:revision>3</cp:revision>
  <dcterms:created xsi:type="dcterms:W3CDTF">2025-05-02T12:32:00Z</dcterms:created>
  <dcterms:modified xsi:type="dcterms:W3CDTF">2025-05-02T12:32:00Z</dcterms:modified>
</cp:coreProperties>
</file>