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AF9D" w14:textId="1EAB740E" w:rsidR="00683BF9" w:rsidRPr="0066759D" w:rsidRDefault="00683BF9" w:rsidP="00E70444">
      <w:pPr>
        <w:spacing w:after="0"/>
        <w:rPr>
          <w:rFonts w:ascii="Times New Roman" w:hAnsi="Times New Roman" w:cs="Times New Roman"/>
          <w:lang w:val="en-US"/>
        </w:rPr>
      </w:pPr>
    </w:p>
    <w:p w14:paraId="71AAF118" w14:textId="77777777" w:rsidR="00C51C38" w:rsidRDefault="00C51C38">
      <w:pPr>
        <w:rPr>
          <w:rFonts w:ascii="Times New Roman" w:hAnsi="Times New Roman" w:cs="Times New Roman"/>
        </w:rPr>
      </w:pPr>
    </w:p>
    <w:p w14:paraId="2459B50B" w14:textId="77777777" w:rsidR="00C51C38" w:rsidRPr="00C51C38" w:rsidRDefault="00C51C38" w:rsidP="00C51C38">
      <w:pPr>
        <w:rPr>
          <w:rFonts w:ascii="Times New Roman" w:hAnsi="Times New Roman" w:cs="Times New Roman"/>
        </w:rPr>
      </w:pPr>
    </w:p>
    <w:p w14:paraId="34B4FD6E" w14:textId="6FBD8FD5" w:rsidR="00C51C38" w:rsidRPr="00C51C38" w:rsidRDefault="00C51C38" w:rsidP="00C51C38">
      <w:pPr>
        <w:spacing w:after="120" w:line="360" w:lineRule="auto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1E6B3211" w14:textId="57841B90" w:rsidR="00C51C38" w:rsidRPr="00624AF2" w:rsidRDefault="00C51C38" w:rsidP="00C51C38">
      <w:pPr>
        <w:spacing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31812">
        <w:rPr>
          <w:rFonts w:ascii="Times New Roman" w:hAnsi="Times New Roman" w:cs="Times New Roman"/>
          <w:b/>
          <w:bCs/>
          <w:sz w:val="44"/>
          <w:szCs w:val="44"/>
        </w:rPr>
        <w:t>ДИПЛОМ</w:t>
      </w:r>
      <w:r w:rsidR="00624AF2">
        <w:rPr>
          <w:rFonts w:ascii="Times New Roman" w:hAnsi="Times New Roman" w:cs="Times New Roman"/>
          <w:b/>
          <w:bCs/>
          <w:sz w:val="44"/>
          <w:szCs w:val="44"/>
        </w:rPr>
        <w:t>ЕН ПРОЕКТ</w:t>
      </w:r>
    </w:p>
    <w:p w14:paraId="44C2C48F" w14:textId="1010CE56" w:rsidR="007678EC" w:rsidRDefault="00C51C38" w:rsidP="00C51C38">
      <w:pPr>
        <w:spacing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19D7">
        <w:rPr>
          <w:rFonts w:ascii="Times New Roman" w:hAnsi="Times New Roman" w:cs="Times New Roman"/>
          <w:b/>
          <w:bCs/>
          <w:sz w:val="32"/>
          <w:szCs w:val="32"/>
        </w:rPr>
        <w:t>На тема:</w:t>
      </w:r>
    </w:p>
    <w:p w14:paraId="116C6622" w14:textId="10186F20" w:rsidR="00C51C38" w:rsidRDefault="007678EC" w:rsidP="007678EC">
      <w:pPr>
        <w:spacing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Симулатор за загуба на пакети и мрежови грешки</w:t>
      </w:r>
    </w:p>
    <w:p w14:paraId="0696E36C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659F5B22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2D780A55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713136B1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45A557D8" w14:textId="77777777" w:rsidR="00C51C38" w:rsidRPr="00821CCE" w:rsidRDefault="00C51C38" w:rsidP="00CA4747">
      <w:pPr>
        <w:spacing w:after="120" w:line="360" w:lineRule="auto"/>
        <w:jc w:val="both"/>
        <w:rPr>
          <w:rFonts w:ascii="Times New Roman" w:hAnsi="Times New Roman" w:cs="Times New Roman"/>
          <w:lang w:val="en-US"/>
        </w:rPr>
      </w:pPr>
    </w:p>
    <w:p w14:paraId="7327D913" w14:textId="77777777" w:rsidR="00C51C38" w:rsidRDefault="00C51C38" w:rsidP="00C51C38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5ABFA569" w14:textId="0760277B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 xml:space="preserve">Ученик: </w:t>
      </w:r>
      <w:r w:rsidR="007678EC">
        <w:rPr>
          <w:rFonts w:ascii="Times New Roman" w:hAnsi="Times New Roman" w:cs="Times New Roman"/>
          <w:b/>
          <w:bCs/>
        </w:rPr>
        <w:t>Александър Валентинов Петров,</w:t>
      </w:r>
      <w:r>
        <w:rPr>
          <w:rFonts w:ascii="Times New Roman" w:hAnsi="Times New Roman" w:cs="Times New Roman"/>
          <w:b/>
          <w:bCs/>
        </w:rPr>
        <w:t xml:space="preserve"> 12</w:t>
      </w:r>
      <w:r>
        <w:rPr>
          <w:rFonts w:ascii="Times New Roman" w:hAnsi="Times New Roman" w:cs="Times New Roman"/>
          <w:b/>
          <w:bCs/>
          <w:vertAlign w:val="superscript"/>
        </w:rPr>
        <w:t xml:space="preserve">Б </w:t>
      </w:r>
      <w:r>
        <w:rPr>
          <w:rFonts w:ascii="Times New Roman" w:hAnsi="Times New Roman" w:cs="Times New Roman"/>
          <w:b/>
          <w:bCs/>
        </w:rPr>
        <w:t>клас</w:t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  <w:t xml:space="preserve"> </w:t>
      </w:r>
    </w:p>
    <w:p w14:paraId="0539A290" w14:textId="18620FD5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 xml:space="preserve">Професия: код 481 „Компютърни </w:t>
      </w:r>
      <w:r w:rsidR="00624AF2">
        <w:rPr>
          <w:rFonts w:ascii="Times New Roman" w:hAnsi="Times New Roman" w:cs="Times New Roman"/>
          <w:b/>
          <w:bCs/>
        </w:rPr>
        <w:t>н</w:t>
      </w:r>
      <w:r w:rsidRPr="00C82E9A">
        <w:rPr>
          <w:rFonts w:ascii="Times New Roman" w:hAnsi="Times New Roman" w:cs="Times New Roman"/>
          <w:b/>
          <w:bCs/>
        </w:rPr>
        <w:t>ауки“</w:t>
      </w:r>
    </w:p>
    <w:p w14:paraId="0F1E13A1" w14:textId="58434990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 xml:space="preserve">Специалност: код 4810201 „Системно </w:t>
      </w:r>
      <w:r w:rsidR="00624AF2">
        <w:rPr>
          <w:rFonts w:ascii="Times New Roman" w:hAnsi="Times New Roman" w:cs="Times New Roman"/>
          <w:b/>
          <w:bCs/>
        </w:rPr>
        <w:t>п</w:t>
      </w:r>
      <w:r w:rsidRPr="00C82E9A">
        <w:rPr>
          <w:rFonts w:ascii="Times New Roman" w:hAnsi="Times New Roman" w:cs="Times New Roman"/>
          <w:b/>
          <w:bCs/>
        </w:rPr>
        <w:t>рограмиране“</w:t>
      </w:r>
    </w:p>
    <w:p w14:paraId="0FE3CC80" w14:textId="77777777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1290924" w14:textId="77777777" w:rsidR="00C51C38" w:rsidRPr="00C82E9A" w:rsidRDefault="00C51C38" w:rsidP="00C51C38">
      <w:pPr>
        <w:spacing w:after="0" w:line="360" w:lineRule="auto"/>
        <w:jc w:val="right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  <w:t xml:space="preserve">     </w:t>
      </w:r>
    </w:p>
    <w:p w14:paraId="0E507E3A" w14:textId="784045B0" w:rsidR="00C51C38" w:rsidRPr="00C82E9A" w:rsidRDefault="00C51C38" w:rsidP="00C51C38">
      <w:pPr>
        <w:spacing w:after="0" w:line="360" w:lineRule="auto"/>
        <w:jc w:val="right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 xml:space="preserve">Ръководител консултант: </w:t>
      </w:r>
      <w:r w:rsidR="007678EC">
        <w:rPr>
          <w:rFonts w:ascii="Times New Roman" w:hAnsi="Times New Roman" w:cs="Times New Roman"/>
          <w:b/>
          <w:bCs/>
        </w:rPr>
        <w:t>Ивайло Граматиков</w:t>
      </w:r>
      <w:r w:rsidRPr="00C82E9A">
        <w:rPr>
          <w:rFonts w:ascii="Times New Roman" w:hAnsi="Times New Roman" w:cs="Times New Roman"/>
          <w:b/>
          <w:bCs/>
        </w:rPr>
        <w:t xml:space="preserve"> </w:t>
      </w:r>
    </w:p>
    <w:p w14:paraId="410729DF" w14:textId="77777777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8439E83" w14:textId="77777777" w:rsidR="00C51C38" w:rsidRPr="00C82E9A" w:rsidRDefault="00C51C38" w:rsidP="00CA474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524CCAD" w14:textId="77777777" w:rsidR="00C51C38" w:rsidRPr="00C82E9A" w:rsidRDefault="00C51C38" w:rsidP="00C51C3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</w:t>
      </w:r>
      <w:r w:rsidRPr="00C82E9A">
        <w:rPr>
          <w:rFonts w:ascii="Times New Roman" w:hAnsi="Times New Roman" w:cs="Times New Roman"/>
          <w:b/>
          <w:bCs/>
        </w:rPr>
        <w:t>рад Стара Загора</w:t>
      </w:r>
    </w:p>
    <w:p w14:paraId="40337158" w14:textId="6FC8679F" w:rsidR="00C446B0" w:rsidRPr="007678EC" w:rsidRDefault="00C51C38" w:rsidP="007678E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>202</w:t>
      </w:r>
      <w:r w:rsidR="0026044C">
        <w:rPr>
          <w:rFonts w:ascii="Times New Roman" w:hAnsi="Times New Roman" w:cs="Times New Roman"/>
          <w:b/>
          <w:bCs/>
        </w:rPr>
        <w:t>6</w:t>
      </w:r>
      <w:r w:rsidRPr="00C82E9A">
        <w:rPr>
          <w:rFonts w:ascii="Times New Roman" w:hAnsi="Times New Roman" w:cs="Times New Roman"/>
          <w:b/>
          <w:bCs/>
        </w:rPr>
        <w:t xml:space="preserve"> година</w:t>
      </w:r>
    </w:p>
    <w:sectPr w:rsidR="00C446B0" w:rsidRPr="007678EC" w:rsidSect="00D72B4A">
      <w:headerReference w:type="default" r:id="rId8"/>
      <w:footerReference w:type="default" r:id="rId9"/>
      <w:headerReference w:type="first" r:id="rId10"/>
      <w:pgSz w:w="11906" w:h="16838" w:code="9"/>
      <w:pgMar w:top="1418" w:right="1134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E21E4" w14:textId="77777777" w:rsidR="0023523A" w:rsidRDefault="0023523A" w:rsidP="0061728E">
      <w:pPr>
        <w:spacing w:after="0" w:line="240" w:lineRule="auto"/>
      </w:pPr>
      <w:r>
        <w:separator/>
      </w:r>
    </w:p>
  </w:endnote>
  <w:endnote w:type="continuationSeparator" w:id="0">
    <w:p w14:paraId="2D845BEA" w14:textId="77777777" w:rsidR="0023523A" w:rsidRDefault="0023523A" w:rsidP="00617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96041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19FD41" w14:textId="10B665E4" w:rsidR="0061728E" w:rsidRDefault="0061728E">
            <w:pPr>
              <w:pStyle w:val="af3"/>
              <w:jc w:val="right"/>
            </w:pPr>
            <w:r>
              <w:t xml:space="preserve">Стр.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от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113266E" w14:textId="77777777" w:rsidR="0061728E" w:rsidRDefault="0061728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C2DB2" w14:textId="77777777" w:rsidR="0023523A" w:rsidRDefault="0023523A" w:rsidP="0061728E">
      <w:pPr>
        <w:spacing w:after="0" w:line="240" w:lineRule="auto"/>
      </w:pPr>
      <w:r>
        <w:separator/>
      </w:r>
    </w:p>
  </w:footnote>
  <w:footnote w:type="continuationSeparator" w:id="0">
    <w:p w14:paraId="084D7D74" w14:textId="77777777" w:rsidR="0023523A" w:rsidRDefault="0023523A" w:rsidP="00617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0DE3E" w14:textId="734E0D2A" w:rsidR="0061728E" w:rsidRPr="00942BFB" w:rsidRDefault="0061728E" w:rsidP="00942BFB">
    <w:pPr>
      <w:spacing w:after="0" w:line="338" w:lineRule="auto"/>
      <w:ind w:left="1843" w:right="659" w:hanging="142"/>
      <w:jc w:val="center"/>
      <w:rPr>
        <w:rFonts w:ascii="Times New Roman" w:hAnsi="Times New Roman" w:cs="Times New Roman"/>
        <w:b/>
        <w:sz w:val="22"/>
        <w:szCs w:val="20"/>
      </w:rPr>
    </w:pPr>
    <w:r w:rsidRPr="00942BFB">
      <w:rPr>
        <w:rFonts w:ascii="Times New Roman" w:hAnsi="Times New Roman" w:cs="Times New Roman"/>
        <w:b/>
        <w:noProof/>
        <w:sz w:val="22"/>
        <w:szCs w:val="20"/>
      </w:rPr>
      <w:drawing>
        <wp:anchor distT="0" distB="0" distL="0" distR="0" simplePos="0" relativeHeight="251659264" behindDoc="0" locked="0" layoutInCell="1" allowOverlap="1" wp14:anchorId="1974FD58" wp14:editId="3827E03A">
          <wp:simplePos x="0" y="0"/>
          <wp:positionH relativeFrom="page">
            <wp:posOffset>1232716</wp:posOffset>
          </wp:positionH>
          <wp:positionV relativeFrom="paragraph">
            <wp:posOffset>-115570</wp:posOffset>
          </wp:positionV>
          <wp:extent cx="477982" cy="573186"/>
          <wp:effectExtent l="0" t="0" r="0" b="0"/>
          <wp:wrapNone/>
          <wp:docPr id="1384895996" name="Image 2" descr="A logo with a black background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logo with a black background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7982" cy="5731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42BFB">
      <w:rPr>
        <w:rFonts w:ascii="Times New Roman" w:hAnsi="Times New Roman" w:cs="Times New Roman"/>
        <w:sz w:val="22"/>
        <w:szCs w:val="20"/>
      </w:rPr>
      <w:t>ПРОФЕСИОНАЛНА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ГИМНАЗИЯ</w:t>
    </w:r>
    <w:r w:rsidRPr="00942BFB">
      <w:rPr>
        <w:rFonts w:ascii="Times New Roman" w:hAnsi="Times New Roman" w:cs="Times New Roman"/>
        <w:spacing w:val="-4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ПО КОМПЮТЪРНИ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НАУКИ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И МАТЕМАТИЧЕСКИ</w:t>
    </w:r>
    <w:r w:rsidRPr="00942BFB">
      <w:rPr>
        <w:rFonts w:ascii="Times New Roman" w:hAnsi="Times New Roman" w:cs="Times New Roman"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 xml:space="preserve">АНАЛИЗИ </w:t>
    </w:r>
    <w:r w:rsidRPr="00942BFB">
      <w:rPr>
        <w:rFonts w:ascii="Times New Roman" w:hAnsi="Times New Roman" w:cs="Times New Roman"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„</w:t>
    </w:r>
    <w:r w:rsidRPr="00942BFB">
      <w:rPr>
        <w:rFonts w:ascii="Times New Roman" w:hAnsi="Times New Roman" w:cs="Times New Roman"/>
        <w:szCs w:val="22"/>
      </w:rPr>
      <w:t>ПРОФ</w:t>
    </w:r>
    <w:r w:rsidRPr="00942BFB">
      <w:rPr>
        <w:rFonts w:ascii="Times New Roman" w:hAnsi="Times New Roman" w:cs="Times New Roman"/>
        <w:b/>
        <w:sz w:val="22"/>
        <w:szCs w:val="20"/>
      </w:rPr>
      <w:t>.</w:t>
    </w:r>
    <w:r w:rsidRPr="00942BFB"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МИНКО</w:t>
    </w:r>
    <w:r w:rsidRPr="00942BFB"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БАЛКАНСКИ“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BA18" w14:textId="475A0DFB" w:rsidR="0061728E" w:rsidRPr="00942BFB" w:rsidRDefault="0061728E" w:rsidP="00942BFB">
    <w:pPr>
      <w:spacing w:after="0" w:line="338" w:lineRule="auto"/>
      <w:ind w:left="1843" w:right="659" w:hanging="142"/>
      <w:jc w:val="center"/>
      <w:rPr>
        <w:rFonts w:ascii="Times New Roman" w:hAnsi="Times New Roman" w:cs="Times New Roman"/>
        <w:b/>
        <w:sz w:val="22"/>
        <w:szCs w:val="20"/>
      </w:rPr>
    </w:pPr>
    <w:r w:rsidRPr="00942BFB">
      <w:rPr>
        <w:rFonts w:ascii="Times New Roman" w:hAnsi="Times New Roman" w:cs="Times New Roman"/>
        <w:b/>
        <w:noProof/>
        <w:sz w:val="22"/>
        <w:szCs w:val="20"/>
      </w:rPr>
      <w:drawing>
        <wp:anchor distT="0" distB="0" distL="0" distR="0" simplePos="0" relativeHeight="251661312" behindDoc="0" locked="0" layoutInCell="1" allowOverlap="1" wp14:anchorId="6F91149D" wp14:editId="2BD0CB17">
          <wp:simplePos x="0" y="0"/>
          <wp:positionH relativeFrom="page">
            <wp:posOffset>1232716</wp:posOffset>
          </wp:positionH>
          <wp:positionV relativeFrom="paragraph">
            <wp:posOffset>-115570</wp:posOffset>
          </wp:positionV>
          <wp:extent cx="477982" cy="573186"/>
          <wp:effectExtent l="0" t="0" r="0" b="0"/>
          <wp:wrapNone/>
          <wp:docPr id="525972945" name="Image 2" descr="A logo with a black background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logo with a black background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7982" cy="5731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42BFB">
      <w:rPr>
        <w:rFonts w:ascii="Times New Roman" w:hAnsi="Times New Roman" w:cs="Times New Roman"/>
        <w:sz w:val="22"/>
        <w:szCs w:val="20"/>
      </w:rPr>
      <w:t>ПРОФЕСИОНАЛНА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ГИМНАЗИЯ</w:t>
    </w:r>
    <w:r w:rsidRPr="00942BFB">
      <w:rPr>
        <w:rFonts w:ascii="Times New Roman" w:hAnsi="Times New Roman" w:cs="Times New Roman"/>
        <w:spacing w:val="-4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ПО КОМПЮТЪРНИ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НАУКИ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И МАТЕМАТИЧЕСКИ</w:t>
    </w:r>
    <w:r w:rsidRPr="00942BFB">
      <w:rPr>
        <w:rFonts w:ascii="Times New Roman" w:hAnsi="Times New Roman" w:cs="Times New Roman"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 xml:space="preserve">АНАЛИЗИ </w:t>
    </w:r>
    <w:r w:rsidRPr="00942BFB">
      <w:rPr>
        <w:rFonts w:ascii="Times New Roman" w:hAnsi="Times New Roman" w:cs="Times New Roman"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„ПРОФ.</w:t>
    </w:r>
    <w:r w:rsidRPr="00942BFB"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МИНКО</w:t>
    </w:r>
    <w:r w:rsidRPr="00942BFB"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БАЛКАНСКИ“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379F"/>
    <w:multiLevelType w:val="hybridMultilevel"/>
    <w:tmpl w:val="1580230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D44DA"/>
    <w:multiLevelType w:val="hybridMultilevel"/>
    <w:tmpl w:val="28EAE35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71588"/>
    <w:multiLevelType w:val="hybridMultilevel"/>
    <w:tmpl w:val="72A6E5C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A63FC"/>
    <w:multiLevelType w:val="hybridMultilevel"/>
    <w:tmpl w:val="EE5CC596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234AD"/>
    <w:multiLevelType w:val="hybridMultilevel"/>
    <w:tmpl w:val="04FC89B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47229"/>
    <w:multiLevelType w:val="hybridMultilevel"/>
    <w:tmpl w:val="C9AA02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06DE8"/>
    <w:multiLevelType w:val="hybridMultilevel"/>
    <w:tmpl w:val="5DF613A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71636"/>
    <w:multiLevelType w:val="multilevel"/>
    <w:tmpl w:val="9F5E49F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EF5351B"/>
    <w:multiLevelType w:val="hybridMultilevel"/>
    <w:tmpl w:val="F60A7B0C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124CC"/>
    <w:multiLevelType w:val="hybridMultilevel"/>
    <w:tmpl w:val="A77A7FD0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32CE4AE9"/>
    <w:multiLevelType w:val="hybridMultilevel"/>
    <w:tmpl w:val="0EBEEB0E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73161"/>
    <w:multiLevelType w:val="hybridMultilevel"/>
    <w:tmpl w:val="45F2DE90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E10D4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AE527F8"/>
    <w:multiLevelType w:val="hybridMultilevel"/>
    <w:tmpl w:val="405EEBB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E4238"/>
    <w:multiLevelType w:val="hybridMultilevel"/>
    <w:tmpl w:val="1F9AC44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3706F"/>
    <w:multiLevelType w:val="hybridMultilevel"/>
    <w:tmpl w:val="36EA051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A35CDB"/>
    <w:multiLevelType w:val="hybridMultilevel"/>
    <w:tmpl w:val="15A0E1B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A46C9"/>
    <w:multiLevelType w:val="hybridMultilevel"/>
    <w:tmpl w:val="9D569C5C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B6E7ACE"/>
    <w:multiLevelType w:val="hybridMultilevel"/>
    <w:tmpl w:val="15747D2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073DDA"/>
    <w:multiLevelType w:val="hybridMultilevel"/>
    <w:tmpl w:val="1A56C0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0A2EAA"/>
    <w:multiLevelType w:val="hybridMultilevel"/>
    <w:tmpl w:val="B3C03B4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14153"/>
    <w:multiLevelType w:val="hybridMultilevel"/>
    <w:tmpl w:val="A560DC24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A05831"/>
    <w:multiLevelType w:val="hybridMultilevel"/>
    <w:tmpl w:val="3CB09F34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84413"/>
    <w:multiLevelType w:val="hybridMultilevel"/>
    <w:tmpl w:val="9DA090D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F23450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3F2028F"/>
    <w:multiLevelType w:val="hybridMultilevel"/>
    <w:tmpl w:val="9F9EF8E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F07CFA"/>
    <w:multiLevelType w:val="hybridMultilevel"/>
    <w:tmpl w:val="9436764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80BBB"/>
    <w:multiLevelType w:val="hybridMultilevel"/>
    <w:tmpl w:val="923C7AD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A634B4"/>
    <w:multiLevelType w:val="hybridMultilevel"/>
    <w:tmpl w:val="12A8110C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7436FB"/>
    <w:multiLevelType w:val="hybridMultilevel"/>
    <w:tmpl w:val="E61C4724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D961EA"/>
    <w:multiLevelType w:val="hybridMultilevel"/>
    <w:tmpl w:val="1D00E27E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BC4A4E"/>
    <w:multiLevelType w:val="hybridMultilevel"/>
    <w:tmpl w:val="C03A27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275358">
    <w:abstractNumId w:val="5"/>
  </w:num>
  <w:num w:numId="2" w16cid:durableId="105975501">
    <w:abstractNumId w:val="7"/>
  </w:num>
  <w:num w:numId="3" w16cid:durableId="1206287653">
    <w:abstractNumId w:val="12"/>
  </w:num>
  <w:num w:numId="4" w16cid:durableId="1675840275">
    <w:abstractNumId w:val="24"/>
  </w:num>
  <w:num w:numId="5" w16cid:durableId="1154301478">
    <w:abstractNumId w:val="29"/>
  </w:num>
  <w:num w:numId="6" w16cid:durableId="16471370">
    <w:abstractNumId w:val="21"/>
  </w:num>
  <w:num w:numId="7" w16cid:durableId="583563577">
    <w:abstractNumId w:val="22"/>
  </w:num>
  <w:num w:numId="8" w16cid:durableId="252012021">
    <w:abstractNumId w:val="8"/>
  </w:num>
  <w:num w:numId="9" w16cid:durableId="545533475">
    <w:abstractNumId w:val="14"/>
  </w:num>
  <w:num w:numId="10" w16cid:durableId="27875246">
    <w:abstractNumId w:val="26"/>
  </w:num>
  <w:num w:numId="11" w16cid:durableId="407384138">
    <w:abstractNumId w:val="16"/>
  </w:num>
  <w:num w:numId="12" w16cid:durableId="1222709652">
    <w:abstractNumId w:val="0"/>
  </w:num>
  <w:num w:numId="13" w16cid:durableId="1684551466">
    <w:abstractNumId w:val="31"/>
  </w:num>
  <w:num w:numId="14" w16cid:durableId="1867056583">
    <w:abstractNumId w:val="19"/>
  </w:num>
  <w:num w:numId="15" w16cid:durableId="1233077334">
    <w:abstractNumId w:val="23"/>
  </w:num>
  <w:num w:numId="16" w16cid:durableId="857547834">
    <w:abstractNumId w:val="1"/>
  </w:num>
  <w:num w:numId="17" w16cid:durableId="611326798">
    <w:abstractNumId w:val="13"/>
  </w:num>
  <w:num w:numId="18" w16cid:durableId="45298396">
    <w:abstractNumId w:val="28"/>
  </w:num>
  <w:num w:numId="19" w16cid:durableId="1427262753">
    <w:abstractNumId w:val="10"/>
  </w:num>
  <w:num w:numId="20" w16cid:durableId="802966526">
    <w:abstractNumId w:val="4"/>
  </w:num>
  <w:num w:numId="21" w16cid:durableId="20858499">
    <w:abstractNumId w:val="18"/>
  </w:num>
  <w:num w:numId="22" w16cid:durableId="1345548107">
    <w:abstractNumId w:val="27"/>
  </w:num>
  <w:num w:numId="23" w16cid:durableId="1462923949">
    <w:abstractNumId w:val="2"/>
  </w:num>
  <w:num w:numId="24" w16cid:durableId="790786881">
    <w:abstractNumId w:val="25"/>
  </w:num>
  <w:num w:numId="25" w16cid:durableId="814906517">
    <w:abstractNumId w:val="6"/>
  </w:num>
  <w:num w:numId="26" w16cid:durableId="894047317">
    <w:abstractNumId w:val="15"/>
  </w:num>
  <w:num w:numId="27" w16cid:durableId="1423184930">
    <w:abstractNumId w:val="3"/>
  </w:num>
  <w:num w:numId="28" w16cid:durableId="865876032">
    <w:abstractNumId w:val="11"/>
  </w:num>
  <w:num w:numId="29" w16cid:durableId="941454333">
    <w:abstractNumId w:val="30"/>
  </w:num>
  <w:num w:numId="30" w16cid:durableId="67924524">
    <w:abstractNumId w:val="20"/>
  </w:num>
  <w:num w:numId="31" w16cid:durableId="287711354">
    <w:abstractNumId w:val="9"/>
  </w:num>
  <w:num w:numId="32" w16cid:durableId="9541685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F9"/>
    <w:rsid w:val="00041EB7"/>
    <w:rsid w:val="000757CB"/>
    <w:rsid w:val="001056EE"/>
    <w:rsid w:val="00106FD0"/>
    <w:rsid w:val="001130C5"/>
    <w:rsid w:val="001545BF"/>
    <w:rsid w:val="00164C29"/>
    <w:rsid w:val="0018198E"/>
    <w:rsid w:val="001A0F1F"/>
    <w:rsid w:val="001C2635"/>
    <w:rsid w:val="001C2B02"/>
    <w:rsid w:val="00202F00"/>
    <w:rsid w:val="002256C1"/>
    <w:rsid w:val="0023523A"/>
    <w:rsid w:val="002362CE"/>
    <w:rsid w:val="002571D7"/>
    <w:rsid w:val="0026044C"/>
    <w:rsid w:val="00270229"/>
    <w:rsid w:val="00282C6A"/>
    <w:rsid w:val="002C7B60"/>
    <w:rsid w:val="002D0D3D"/>
    <w:rsid w:val="003051E3"/>
    <w:rsid w:val="00306157"/>
    <w:rsid w:val="003526D4"/>
    <w:rsid w:val="003624BA"/>
    <w:rsid w:val="00382247"/>
    <w:rsid w:val="003C3691"/>
    <w:rsid w:val="003F2CF1"/>
    <w:rsid w:val="004D4DCC"/>
    <w:rsid w:val="004F4102"/>
    <w:rsid w:val="00506242"/>
    <w:rsid w:val="005739E1"/>
    <w:rsid w:val="0061728E"/>
    <w:rsid w:val="00624AF2"/>
    <w:rsid w:val="00634E5A"/>
    <w:rsid w:val="0066759D"/>
    <w:rsid w:val="006704A0"/>
    <w:rsid w:val="00683BF9"/>
    <w:rsid w:val="00685F61"/>
    <w:rsid w:val="006C6E44"/>
    <w:rsid w:val="00742B10"/>
    <w:rsid w:val="00765D39"/>
    <w:rsid w:val="007678EC"/>
    <w:rsid w:val="00797876"/>
    <w:rsid w:val="007B0819"/>
    <w:rsid w:val="007D605F"/>
    <w:rsid w:val="007D760A"/>
    <w:rsid w:val="008010A1"/>
    <w:rsid w:val="00821CCE"/>
    <w:rsid w:val="00827908"/>
    <w:rsid w:val="0085732B"/>
    <w:rsid w:val="0087231A"/>
    <w:rsid w:val="00903838"/>
    <w:rsid w:val="00914086"/>
    <w:rsid w:val="009160D4"/>
    <w:rsid w:val="009234AD"/>
    <w:rsid w:val="00926A99"/>
    <w:rsid w:val="00942BFB"/>
    <w:rsid w:val="00944EC3"/>
    <w:rsid w:val="00993951"/>
    <w:rsid w:val="009C5477"/>
    <w:rsid w:val="009F4844"/>
    <w:rsid w:val="00A417CF"/>
    <w:rsid w:val="00AD1CA6"/>
    <w:rsid w:val="00B2597D"/>
    <w:rsid w:val="00B6089B"/>
    <w:rsid w:val="00B6754C"/>
    <w:rsid w:val="00B725BA"/>
    <w:rsid w:val="00B87FAC"/>
    <w:rsid w:val="00C004D1"/>
    <w:rsid w:val="00C14C79"/>
    <w:rsid w:val="00C1677B"/>
    <w:rsid w:val="00C41F59"/>
    <w:rsid w:val="00C446B0"/>
    <w:rsid w:val="00C51C38"/>
    <w:rsid w:val="00C60FDF"/>
    <w:rsid w:val="00C87A04"/>
    <w:rsid w:val="00CA4747"/>
    <w:rsid w:val="00CB27A7"/>
    <w:rsid w:val="00CB474C"/>
    <w:rsid w:val="00CD59CE"/>
    <w:rsid w:val="00D2335D"/>
    <w:rsid w:val="00D37C05"/>
    <w:rsid w:val="00D72B4A"/>
    <w:rsid w:val="00D94F91"/>
    <w:rsid w:val="00DA3A7C"/>
    <w:rsid w:val="00DC54A8"/>
    <w:rsid w:val="00DC75DE"/>
    <w:rsid w:val="00DD3A26"/>
    <w:rsid w:val="00E02A69"/>
    <w:rsid w:val="00E41037"/>
    <w:rsid w:val="00E52248"/>
    <w:rsid w:val="00E56A63"/>
    <w:rsid w:val="00E70444"/>
    <w:rsid w:val="00ED74A3"/>
    <w:rsid w:val="00EF3E54"/>
    <w:rsid w:val="00F063D8"/>
    <w:rsid w:val="00F1074F"/>
    <w:rsid w:val="00F61F81"/>
    <w:rsid w:val="00F74C96"/>
    <w:rsid w:val="00F92283"/>
    <w:rsid w:val="00FB631F"/>
    <w:rsid w:val="00FD393E"/>
    <w:rsid w:val="00FF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B1C40C"/>
  <w15:chartTrackingRefBased/>
  <w15:docId w15:val="{3977A385-15DD-4C14-B518-52578AB2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3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83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83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683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rsid w:val="00683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rsid w:val="00683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683B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683BF9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683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683BF9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683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683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3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683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683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3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683B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3B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3B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3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683B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3BF9"/>
    <w:rPr>
      <w:b/>
      <w:bCs/>
      <w:smallCaps/>
      <w:color w:val="2F5496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B2597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2597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2597D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2597D"/>
    <w:pPr>
      <w:spacing w:after="100"/>
      <w:ind w:left="480"/>
    </w:pPr>
  </w:style>
  <w:style w:type="character" w:styleId="af">
    <w:name w:val="Hyperlink"/>
    <w:basedOn w:val="a0"/>
    <w:uiPriority w:val="99"/>
    <w:unhideWhenUsed/>
    <w:rsid w:val="00B2597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60FDF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6172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2">
    <w:name w:val="Горен колонтитул Знак"/>
    <w:basedOn w:val="a0"/>
    <w:link w:val="af1"/>
    <w:uiPriority w:val="99"/>
    <w:rsid w:val="0061728E"/>
  </w:style>
  <w:style w:type="paragraph" w:styleId="af3">
    <w:name w:val="footer"/>
    <w:basedOn w:val="a"/>
    <w:link w:val="af4"/>
    <w:uiPriority w:val="99"/>
    <w:unhideWhenUsed/>
    <w:rsid w:val="006172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4">
    <w:name w:val="Долен колонтитул Знак"/>
    <w:basedOn w:val="a0"/>
    <w:link w:val="af3"/>
    <w:uiPriority w:val="99"/>
    <w:rsid w:val="00617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914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2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55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35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7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1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8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3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7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1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8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81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93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66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22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15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13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97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78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61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78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2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5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03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1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883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8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1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3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2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74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67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3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8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5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10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40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46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71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23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53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18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56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48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1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68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9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9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6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9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32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3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51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12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10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01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32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33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22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27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7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4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2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67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8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0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6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0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77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5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8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56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5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51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13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95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90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74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57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03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84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9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90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2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6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3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6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92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1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65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31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7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60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00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76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09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11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86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47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16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69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9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2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62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26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8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685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5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4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86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2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17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7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36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9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12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6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20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53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09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06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69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17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42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17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39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29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89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23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13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1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46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61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8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4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768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9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0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51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72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21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8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37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4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82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1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50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26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25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15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53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90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60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05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57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96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55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1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3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1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5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49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3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05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8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6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9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9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8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9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0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4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8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7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288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7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7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1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93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08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55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1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5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7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00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13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75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97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19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15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69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5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8143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2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78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2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29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4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2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46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89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F22A-F671-45AF-AA2B-49864B28C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Д. Генов</dc:creator>
  <cp:keywords/>
  <dc:description/>
  <cp:lastModifiedBy>Alex Petrov</cp:lastModifiedBy>
  <cp:revision>5</cp:revision>
  <dcterms:created xsi:type="dcterms:W3CDTF">2026-03-09T09:06:00Z</dcterms:created>
  <dcterms:modified xsi:type="dcterms:W3CDTF">2026-04-02T11:32:00Z</dcterms:modified>
</cp:coreProperties>
</file>