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6 - OOPS Task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https://github.com/rvsp/typescript-oops/blob/master/Practice/Movie.md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"Casino Royale"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"Eon Productions"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"PG­13"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https://github.com/rvsp/typescript-oops/blob/master/Practice/class-circle.md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`RADIUS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COLOUR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`Area of a Circle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`Circumference of a Circle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"getRadius: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"Radius value after setRadius: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"getColour: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"Radius value after setRadius: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[Running]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node "d:\Indira_Arul\GitHub_Practice\First_Demo\Task.js"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1  COLOUR Red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 of a Circle is 6.283185307179586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Circumference of a Circle is 2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getRadius: 1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value after setRadius: 3.3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getColour: Red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value after setRadius: Orange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[Done]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exited with </w:t>
      </w:r>
      <w:r w:rsidDel="00000000" w:rsidR="00000000" w:rsidRPr="00000000">
        <w:rPr>
          <w:rFonts w:ascii="Courier New" w:cs="Courier New" w:eastAsia="Courier New" w:hAnsi="Courier New"/>
          <w:color w:val="b267e6"/>
          <w:sz w:val="21"/>
          <w:szCs w:val="21"/>
          <w:rtl w:val="0"/>
        </w:rPr>
        <w:t xml:space="preserve">code=0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0.216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“person” class to hold all the details.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"indira@gmail.com"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8656555665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"Deepa"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"deepa@gmail.com"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9965552222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`Details_1 --&gt; 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Gender: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E-mail: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Mobile: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`Detials_2 --&gt; 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Gender: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E-mail: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Mobile: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[Running]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node "d:\Indira_Arul\GitHub_Practice\First_Demo\Task.js"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Details_1 --&gt;  Name: Indira, Age: 30, Gender: Female, E-mail: indira@gmail.com, Mobile: 8656555665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Detials_2 --&gt;  Name: Deepa, Age: 29, Gender: Female, E-mail: deepa@gmail.com, Mobile: 9965552222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[Done]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exited with </w:t>
      </w:r>
      <w:r w:rsidDel="00000000" w:rsidR="00000000" w:rsidRPr="00000000">
        <w:rPr>
          <w:rFonts w:ascii="Courier New" w:cs="Courier New" w:eastAsia="Courier New" w:hAnsi="Courier New"/>
          <w:b w:val="1"/>
          <w:color w:val="b267e6"/>
          <w:sz w:val="21"/>
          <w:szCs w:val="21"/>
          <w:rtl w:val="0"/>
        </w:rPr>
        <w:t xml:space="preserve">code=0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0.229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seconds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class to calculate the uber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Uber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pick_up_location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pick_up_location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pick_up_location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pick_up_location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pick_up_location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"Perambur"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"CMBT"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pick_up_location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"Perambur"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"Perambur"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"CMBT"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`Welcome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Your Ride fare is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pick_up_location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[Running]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node "d:\Indira_Arul\GitHub_Practice\First_Demo\Task.js"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Welcome Indira, Your Ride fare is : 120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[Done]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exited with </w:t>
      </w:r>
      <w:r w:rsidDel="00000000" w:rsidR="00000000" w:rsidRPr="00000000">
        <w:rPr>
          <w:rFonts w:ascii="Courier New" w:cs="Courier New" w:eastAsia="Courier New" w:hAnsi="Courier New"/>
          <w:b w:val="1"/>
          <w:color w:val="b267e6"/>
          <w:sz w:val="21"/>
          <w:szCs w:val="21"/>
          <w:rtl w:val="0"/>
        </w:rPr>
        <w:t xml:space="preserve">code=0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0.222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seconds</w:t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