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6B04" w14:textId="4375B545" w:rsidR="009552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9842B4" w14:textId="77777777" w:rsidR="009552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943F3D1" w14:textId="77777777" w:rsidR="0095528E" w:rsidRDefault="0095528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528E" w14:paraId="178C61D5" w14:textId="77777777">
        <w:tc>
          <w:tcPr>
            <w:tcW w:w="4508" w:type="dxa"/>
          </w:tcPr>
          <w:p w14:paraId="3EED7FA7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4704B5" w14:textId="6678D90E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7B65BC">
              <w:rPr>
                <w:rFonts w:ascii="Calibri" w:eastAsia="Calibri" w:hAnsi="Calibri" w:cs="Calibri"/>
              </w:rPr>
              <w:t>6</w:t>
            </w:r>
          </w:p>
        </w:tc>
      </w:tr>
      <w:tr w:rsidR="0095528E" w14:paraId="7004EFBB" w14:textId="77777777">
        <w:tc>
          <w:tcPr>
            <w:tcW w:w="4508" w:type="dxa"/>
          </w:tcPr>
          <w:p w14:paraId="7F91E631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38E063" w14:textId="48AEE7B9" w:rsidR="0095528E" w:rsidRDefault="007B65BC">
            <w:pPr>
              <w:rPr>
                <w:rFonts w:ascii="Calibri" w:eastAsia="Calibri" w:hAnsi="Calibri" w:cs="Calibri"/>
              </w:rPr>
            </w:pPr>
            <w:r w:rsidRPr="007B65BC">
              <w:rPr>
                <w:rFonts w:ascii="Calibri" w:eastAsia="Calibri" w:hAnsi="Calibri" w:cs="Calibri"/>
              </w:rPr>
              <w:t>LTVIP2026TMIDS47869</w:t>
            </w:r>
          </w:p>
        </w:tc>
      </w:tr>
      <w:tr w:rsidR="0095528E" w14:paraId="25D92395" w14:textId="77777777">
        <w:tc>
          <w:tcPr>
            <w:tcW w:w="4508" w:type="dxa"/>
          </w:tcPr>
          <w:p w14:paraId="086DDADD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972028F" w14:textId="630A4F95" w:rsidR="0095528E" w:rsidRDefault="007B6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95528E" w14:paraId="3A4C33C6" w14:textId="77777777">
        <w:tc>
          <w:tcPr>
            <w:tcW w:w="4508" w:type="dxa"/>
          </w:tcPr>
          <w:p w14:paraId="1636D9E2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5162E8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86B1670" w14:textId="77777777" w:rsidR="0095528E" w:rsidRDefault="0095528E">
      <w:pPr>
        <w:spacing w:after="160" w:line="259" w:lineRule="auto"/>
        <w:rPr>
          <w:rFonts w:ascii="Calibri" w:eastAsia="Calibri" w:hAnsi="Calibri" w:cs="Calibri"/>
          <w:b/>
        </w:rPr>
      </w:pPr>
    </w:p>
    <w:p w14:paraId="5F48828E" w14:textId="77777777" w:rsidR="0095528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C56071" w14:textId="77777777" w:rsidR="009552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5528E" w14:paraId="295B77DA" w14:textId="77777777">
        <w:trPr>
          <w:trHeight w:val="557"/>
        </w:trPr>
        <w:tc>
          <w:tcPr>
            <w:tcW w:w="735" w:type="dxa"/>
          </w:tcPr>
          <w:p w14:paraId="5E11CD9A" w14:textId="77777777" w:rsidR="0095528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C098534" w14:textId="77777777" w:rsidR="00955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4480A2F" w14:textId="77777777" w:rsidR="00955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ABB954D" w14:textId="77777777" w:rsidR="00955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5528E" w14:paraId="04E37E42" w14:textId="77777777">
        <w:trPr>
          <w:trHeight w:val="817"/>
        </w:trPr>
        <w:tc>
          <w:tcPr>
            <w:tcW w:w="735" w:type="dxa"/>
          </w:tcPr>
          <w:p w14:paraId="3511A79C" w14:textId="77777777" w:rsidR="0095528E" w:rsidRDefault="009552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57D51B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1972096" w14:textId="77777777" w:rsidR="0095528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3DC9E1AD" w14:textId="77777777" w:rsidR="0095528E" w:rsidRDefault="0095528E">
            <w:pPr>
              <w:rPr>
                <w:rFonts w:ascii="Calibri" w:eastAsia="Calibri" w:hAnsi="Calibri" w:cs="Calibri"/>
              </w:rPr>
            </w:pPr>
          </w:p>
        </w:tc>
      </w:tr>
      <w:tr w:rsidR="0095528E" w14:paraId="2CAC97FC" w14:textId="77777777">
        <w:trPr>
          <w:trHeight w:val="817"/>
        </w:trPr>
        <w:tc>
          <w:tcPr>
            <w:tcW w:w="735" w:type="dxa"/>
          </w:tcPr>
          <w:p w14:paraId="266F6206" w14:textId="77777777" w:rsidR="0095528E" w:rsidRDefault="009552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A1054ED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F96CC47" w14:textId="77777777" w:rsidR="009552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5727CB3C" w14:textId="77777777" w:rsidR="0095528E" w:rsidRDefault="0095528E">
            <w:pPr>
              <w:rPr>
                <w:rFonts w:ascii="Calibri" w:eastAsia="Calibri" w:hAnsi="Calibri" w:cs="Calibri"/>
              </w:rPr>
            </w:pPr>
          </w:p>
        </w:tc>
      </w:tr>
    </w:tbl>
    <w:p w14:paraId="744F7A8E" w14:textId="77777777" w:rsidR="0095528E" w:rsidRDefault="0095528E">
      <w:pPr>
        <w:spacing w:after="160" w:line="259" w:lineRule="auto"/>
        <w:rPr>
          <w:rFonts w:ascii="Calibri" w:eastAsia="Calibri" w:hAnsi="Calibri" w:cs="Calibri"/>
        </w:rPr>
      </w:pPr>
    </w:p>
    <w:p w14:paraId="281D9BE3" w14:textId="77777777" w:rsidR="0095528E" w:rsidRDefault="0095528E"/>
    <w:sectPr w:rsidR="009552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5A3F"/>
    <w:multiLevelType w:val="multilevel"/>
    <w:tmpl w:val="51F8008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96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28E"/>
    <w:rsid w:val="000E254A"/>
    <w:rsid w:val="0063131D"/>
    <w:rsid w:val="007B65BC"/>
    <w:rsid w:val="0095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1B2F"/>
  <w15:docId w15:val="{E9E73A18-8FE1-4C3F-A8DA-17763D78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Ramani Siripireddy</dc:creator>
  <cp:lastModifiedBy>Ramani Siripireddy</cp:lastModifiedBy>
  <cp:revision>3</cp:revision>
  <dcterms:created xsi:type="dcterms:W3CDTF">2026-02-20T09:03:00Z</dcterms:created>
  <dcterms:modified xsi:type="dcterms:W3CDTF">2026-02-20T09:03:00Z</dcterms:modified>
</cp:coreProperties>
</file>