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F87" w:rsidRDefault="006E0F87" w:rsidP="006E0F87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  <w:r w:rsidRPr="006E0F87">
        <w:rPr>
          <w:rFonts w:ascii="Arial" w:eastAsia="Times New Roman" w:hAnsi="Arial" w:cs="Arial"/>
          <w:b/>
          <w:color w:val="000000"/>
          <w:sz w:val="32"/>
          <w:lang w:eastAsia="en-IN"/>
        </w:rPr>
        <w:t>Exercise 2: E-commerce Platform Search Function</w:t>
      </w:r>
    </w:p>
    <w:p w:rsidR="00393A83" w:rsidRDefault="00393A83" w:rsidP="006E0F87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</w:p>
    <w:p w:rsidR="00393A83" w:rsidRDefault="00393A83" w:rsidP="006E0F87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</w:p>
    <w:p w:rsidR="00393A83" w:rsidRPr="00393A83" w:rsidRDefault="00393A83" w:rsidP="006E0F87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  <w:r>
        <w:rPr>
          <w:rFonts w:ascii="Arial" w:eastAsia="Times New Roman" w:hAnsi="Arial" w:cs="Arial"/>
          <w:b/>
          <w:color w:val="000000"/>
          <w:sz w:val="32"/>
          <w:lang w:eastAsia="en-IN"/>
        </w:rPr>
        <w:t>Code: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Comparator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SearchDemo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0F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0F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0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E0F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proofErr w:type="gram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E0F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proofErr w:type="gram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E0F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proofErr w:type="spellEnd"/>
      <w:proofErr w:type="gram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@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0F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0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0F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[ID="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productId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Name="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Category="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0F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Linear Search implementation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0F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0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targetName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0F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0F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0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proofErr w:type="spellEnd"/>
      <w:proofErr w:type="gram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targetName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{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E0F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0F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0F8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Binary Search implementation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0F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0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targetName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0F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proofErr w:type="gram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0F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compareResult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proofErr w:type="gramStart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0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compareToIgnoreCase</w:t>
      </w:r>
      <w:proofErr w:type="spellEnd"/>
      <w:proofErr w:type="gram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targetName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0F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compareResult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E0F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} </w:t>
      </w:r>
      <w:r w:rsidRPr="006E0F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compareResult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} </w:t>
      </w:r>
      <w:r w:rsidRPr="006E0F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0F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0F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0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E0F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0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0F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0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"iPhone"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0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"Electronics"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E0F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0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0F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0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"Shoes"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0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"Fashion"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E0F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0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0F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0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"Laptop"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0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"Electronics"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E0F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0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0F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0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"T-shirt"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0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"Fashion"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E0F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0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0F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0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"Watch"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0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"Accessories"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0F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0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0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 Search Result:"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foundLinear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0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linearSearch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0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"Laptop"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0F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0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foundLinear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foundLinear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not found"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0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Comparator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0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comparing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productName</w:t>
      </w:r>
      <w:proofErr w:type="spellEnd"/>
      <w:proofErr w:type="gram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0F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0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0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0F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6E0F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6E0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Binary</w:t>
      </w:r>
      <w:proofErr w:type="spellEnd"/>
      <w:r w:rsidRPr="006E0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Search Result:"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foundBinary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0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0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"Laptop"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0F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0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foundBinary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?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foundBinary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not found"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8"/>
          <w:szCs w:val="21"/>
          <w:lang w:eastAsia="en-IN"/>
        </w:rPr>
      </w:pPr>
    </w:p>
    <w:p w:rsidR="00393A83" w:rsidRPr="00393A83" w:rsidRDefault="00393A83" w:rsidP="006E0F87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</w:p>
    <w:p w:rsidR="00393A83" w:rsidRPr="00393A83" w:rsidRDefault="00393A83" w:rsidP="006E0F87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  <w:r w:rsidRPr="00393A83">
        <w:rPr>
          <w:rFonts w:ascii="Arial" w:eastAsia="Times New Roman" w:hAnsi="Arial" w:cs="Arial"/>
          <w:b/>
          <w:color w:val="000000"/>
          <w:sz w:val="32"/>
          <w:lang w:eastAsia="en-IN"/>
        </w:rPr>
        <w:t>Output:</w:t>
      </w:r>
    </w:p>
    <w:p w:rsidR="00393A83" w:rsidRDefault="00393A83" w:rsidP="006E0F8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>
            <wp:extent cx="5731510" cy="1303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A83" w:rsidRDefault="00393A83" w:rsidP="006E0F8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393A83" w:rsidRDefault="00393A83" w:rsidP="006E0F8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E0F87" w:rsidRDefault="006E0F87" w:rsidP="006E0F87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  <w:r w:rsidRPr="006E0F87">
        <w:rPr>
          <w:rFonts w:ascii="Arial" w:eastAsia="Times New Roman" w:hAnsi="Arial" w:cs="Arial"/>
          <w:b/>
          <w:color w:val="000000"/>
          <w:sz w:val="32"/>
          <w:lang w:eastAsia="en-IN"/>
        </w:rPr>
        <w:lastRenderedPageBreak/>
        <w:t>Exercise 7: Financial Forecasting</w:t>
      </w:r>
    </w:p>
    <w:p w:rsidR="00393A83" w:rsidRDefault="00393A83" w:rsidP="006E0F87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</w:p>
    <w:p w:rsidR="00393A83" w:rsidRDefault="00393A83" w:rsidP="006E0F87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  <w:r>
        <w:rPr>
          <w:rFonts w:ascii="Arial" w:eastAsia="Times New Roman" w:hAnsi="Arial" w:cs="Arial"/>
          <w:b/>
          <w:color w:val="000000"/>
          <w:sz w:val="32"/>
          <w:lang w:eastAsia="en-IN"/>
        </w:rPr>
        <w:t>Code:</w:t>
      </w:r>
    </w:p>
    <w:p w:rsidR="00393A83" w:rsidRPr="00393A83" w:rsidRDefault="00393A83" w:rsidP="006E0F87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FinancialForecasting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0F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0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futureValueRecursive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currentValue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growthRate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0F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0F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currentValue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0F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0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futureValueRecursive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currentValue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E0F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growthRate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growthRate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0F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0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futureValueMemo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currentValue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growthRate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0F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0F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currentValue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0F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proofErr w:type="gramStart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E0F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0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futureValueMemo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currentValue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growthRate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E0F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growthRate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0F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E0F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E0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currentValue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1000.0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growthRate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futureValue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0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futureValueRecursive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currentValue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growthRate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0F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0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0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"Future Value (Recursive): %.2f</w:t>
      </w:r>
      <w:r w:rsidRPr="006E0F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E0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futureValue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futureValueOpt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E0F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0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futureValueMemo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currentValue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growthRate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memo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E0F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0F8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E0F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E0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"Future Value (Optimized with </w:t>
      </w:r>
      <w:proofErr w:type="spellStart"/>
      <w:r w:rsidRPr="006E0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Memoization</w:t>
      </w:r>
      <w:proofErr w:type="spellEnd"/>
      <w:r w:rsidRPr="006E0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): %.2f</w:t>
      </w:r>
      <w:r w:rsidRPr="006E0F8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E0F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6E0F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futureValueOpt</w:t>
      </w:r>
      <w:proofErr w:type="spellEnd"/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E0F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6E0F87" w:rsidRPr="006E0F87" w:rsidRDefault="006E0F87" w:rsidP="006E0F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33D92" w:rsidRDefault="00033D92"/>
    <w:p w:rsidR="00393A83" w:rsidRDefault="00393A83"/>
    <w:p w:rsidR="00393A83" w:rsidRDefault="00393A83"/>
    <w:p w:rsidR="00393A83" w:rsidRPr="00393A83" w:rsidRDefault="00393A83">
      <w:pPr>
        <w:rPr>
          <w:b/>
          <w:sz w:val="32"/>
        </w:rPr>
      </w:pPr>
      <w:bookmarkStart w:id="0" w:name="_GoBack"/>
      <w:r w:rsidRPr="00393A83">
        <w:rPr>
          <w:b/>
          <w:sz w:val="32"/>
        </w:rPr>
        <w:lastRenderedPageBreak/>
        <w:t>Output:</w:t>
      </w:r>
    </w:p>
    <w:bookmarkEnd w:id="0"/>
    <w:p w:rsidR="00393A83" w:rsidRDefault="00393A83"/>
    <w:p w:rsidR="00393A83" w:rsidRDefault="00393A83">
      <w:r>
        <w:rPr>
          <w:noProof/>
        </w:rPr>
        <w:drawing>
          <wp:inline distT="0" distB="0" distL="0" distR="0">
            <wp:extent cx="5731510" cy="571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3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92"/>
    <w:rsid w:val="00033D92"/>
    <w:rsid w:val="00393A83"/>
    <w:rsid w:val="006E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FA4F"/>
  <w15:chartTrackingRefBased/>
  <w15:docId w15:val="{A3A814BD-534F-4C8D-A059-3FD373CB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A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2025-06-21T08:54:00Z</dcterms:created>
  <dcterms:modified xsi:type="dcterms:W3CDTF">2025-06-21T09:14:00Z</dcterms:modified>
</cp:coreProperties>
</file>