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FA80" w14:textId="77777777" w:rsidR="00390EE3" w:rsidRDefault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Exercise 1: Setting Up JUnit</w:t>
      </w:r>
    </w:p>
    <w:p w14:paraId="649FC50F" w14:textId="77777777" w:rsidR="00390EE3" w:rsidRP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6057B201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CalulatorTest.java</w:t>
      </w:r>
    </w:p>
    <w:p w14:paraId="1F54BD3D" w14:textId="77777777"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calc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calc.add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0EC7DB8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5B9FA3EE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pom.xml</w:t>
      </w:r>
    </w:p>
    <w:p w14:paraId="1660C21F" w14:textId="77777777" w:rsidR="00390EE3" w:rsidRP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noProof/>
          <w:kern w:val="0"/>
          <w:sz w:val="28"/>
          <w:szCs w:val="28"/>
          <w:lang w:bidi="he-IL"/>
        </w:rPr>
        <w:drawing>
          <wp:inline distT="0" distB="0" distL="0" distR="0" wp14:anchorId="5DE3C436" wp14:editId="05EB2982">
            <wp:extent cx="5905498" cy="2752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345" cy="2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EE1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14:paraId="448A1962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29A40432" wp14:editId="1441ACD6">
            <wp:extent cx="5731510" cy="1134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1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8E8F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>Exercise 3: Assertions in JUnit</w:t>
      </w:r>
    </w:p>
    <w:p w14:paraId="73F5C223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3625AFC7" w14:textId="77777777"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</w:p>
    <w:p w14:paraId="5ED53C6F" w14:textId="77777777"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AssertionsTset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testAssertions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two values are equal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"Sum should be 5"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 condition is true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6AAB73"/>
        </w:rPr>
        <w:t>"5 is greater than 3"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BCBEC4"/>
        </w:rPr>
        <w:t xml:space="preserve">&gt;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 condition is false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r>
        <w:rPr>
          <w:color w:val="6AAB73"/>
        </w:rPr>
        <w:t>"5 is not less than 3"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an object is null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r>
        <w:rPr>
          <w:color w:val="6AAB73"/>
        </w:rPr>
        <w:t>"This should be null"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an object is not null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r>
        <w:rPr>
          <w:color w:val="6AAB73"/>
        </w:rPr>
        <w:t>"This should not be null"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Object());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7C51AE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7D565480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14:paraId="73F4BFF6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369049D6" wp14:editId="586D6424">
            <wp:extent cx="59340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16" cy="16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3E2D" w14:textId="77777777" w:rsidR="00390EE3" w:rsidRPr="005927F3" w:rsidRDefault="00390EE3" w:rsidP="00390EE3">
      <w:pPr>
        <w:rPr>
          <w:rFonts w:cs="CIDFont+F2"/>
          <w:sz w:val="28"/>
          <w:szCs w:val="28"/>
          <w:lang w:bidi="he-IL"/>
        </w:rPr>
      </w:pPr>
      <w:bookmarkStart w:id="0" w:name="_GoBack"/>
      <w:bookmarkEnd w:id="0"/>
    </w:p>
    <w:p w14:paraId="1FDEF6ED" w14:textId="77777777" w:rsidR="00390EE3" w:rsidRPr="00390EE3" w:rsidRDefault="00390EE3" w:rsidP="00390EE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Exercise 4: Arrange-Act-Assert (AAA) Pattern, Test Fixtures, Setup and</w:t>
      </w:r>
    </w:p>
    <w:p w14:paraId="47B3ACE0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Teardown Methods in JUnit</w:t>
      </w:r>
    </w:p>
    <w:p w14:paraId="52FBF1DA" w14:textId="77777777"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267A284A" w14:textId="77777777" w:rsidR="00390EE3" w:rsidRDefault="0075374E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Calculator.java</w:t>
      </w:r>
    </w:p>
    <w:p w14:paraId="37686E88" w14:textId="77777777" w:rsidR="0075374E" w:rsidRDefault="0075374E" w:rsidP="007537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gramStart"/>
      <w:r>
        <w:rPr>
          <w:color w:val="56A8F5"/>
        </w:rPr>
        <w:t>add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*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653478" w14:textId="77777777"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14:paraId="119AAA00" w14:textId="77777777"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  <w:r>
        <w:rPr>
          <w:rFonts w:ascii="CIDFont+F2" w:cs="CIDFont+F2"/>
          <w:b/>
          <w:sz w:val="28"/>
          <w:szCs w:val="28"/>
          <w:lang w:bidi="he-IL"/>
        </w:rPr>
        <w:t>CalculatorTest.java</w:t>
      </w:r>
    </w:p>
    <w:p w14:paraId="757883A2" w14:textId="77777777" w:rsidR="0075374E" w:rsidRDefault="0075374E" w:rsidP="007537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@Before </w:t>
      </w:r>
      <w:r>
        <w:rPr>
          <w:color w:val="7A7E85"/>
        </w:rPr>
        <w:t>// Setup: runs before each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"Setup completed"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@After </w:t>
      </w:r>
      <w:r>
        <w:rPr>
          <w:color w:val="7A7E85"/>
        </w:rPr>
        <w:t>// Teardown: runs after each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"Teardown completed"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"5 + 3 should be 8"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testMultiplication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.multiply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"4 * 6 should be 24"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5EE28D" w14:textId="77777777"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14:paraId="72260912" w14:textId="77777777"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14:paraId="3836ED2D" w14:textId="77777777" w:rsidR="0075374E" w:rsidRDefault="00537456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>O</w:t>
      </w:r>
      <w:r w:rsidR="0075374E" w:rsidRPr="0075374E">
        <w:rPr>
          <w:rFonts w:ascii="CIDFont+F2" w:cs="CIDFont+F2"/>
          <w:b/>
          <w:kern w:val="0"/>
          <w:sz w:val="28"/>
          <w:szCs w:val="28"/>
          <w:lang w:bidi="he-IL"/>
        </w:rPr>
        <w:t>utput:</w:t>
      </w:r>
    </w:p>
    <w:p w14:paraId="2E35B815" w14:textId="77777777" w:rsidR="0075374E" w:rsidRPr="0075374E" w:rsidRDefault="0075374E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77A7AB44" wp14:editId="76624902">
            <wp:extent cx="5731510" cy="1313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9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4E" w:rsidRPr="0075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E3"/>
    <w:rsid w:val="00390EE3"/>
    <w:rsid w:val="00537456"/>
    <w:rsid w:val="005927F3"/>
    <w:rsid w:val="0075374E"/>
    <w:rsid w:val="00857FB5"/>
    <w:rsid w:val="00C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6408"/>
  <w15:docId w15:val="{506D45B4-3792-4EBF-9D6A-0BD2DA9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E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USER</cp:lastModifiedBy>
  <cp:revision>2</cp:revision>
  <dcterms:created xsi:type="dcterms:W3CDTF">2025-06-28T11:39:00Z</dcterms:created>
  <dcterms:modified xsi:type="dcterms:W3CDTF">2025-06-28T11:39:00Z</dcterms:modified>
</cp:coreProperties>
</file>