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6B92B" w14:textId="24736406" w:rsidR="00711EF5" w:rsidRDefault="00711EF5" w:rsidP="00711E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RESULTS</w:t>
      </w:r>
    </w:p>
    <w:p w14:paraId="218DFB8E" w14:textId="77777777" w:rsidR="00711EF5" w:rsidRDefault="00711EF5" w:rsidP="00711E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D40DCD" w14:textId="0A2AA87A" w:rsidR="00711EF5" w:rsidRDefault="00711EF5" w:rsidP="00711E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B2C0239" wp14:editId="325DFAE2">
            <wp:extent cx="6184900" cy="3314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26B4E" w14:textId="77777777" w:rsidR="00711EF5" w:rsidRPr="002160F7" w:rsidRDefault="00711EF5" w:rsidP="00711EF5">
      <w:pPr>
        <w:jc w:val="center"/>
        <w:rPr>
          <w:rFonts w:ascii="Times New Roman" w:hAnsi="Times New Roman" w:cs="Times New Roman"/>
          <w:sz w:val="24"/>
          <w:szCs w:val="24"/>
        </w:rPr>
      </w:pPr>
      <w:r w:rsidRPr="002160F7">
        <w:rPr>
          <w:rFonts w:ascii="Times New Roman" w:hAnsi="Times New Roman" w:cs="Times New Roman"/>
          <w:sz w:val="24"/>
          <w:szCs w:val="24"/>
        </w:rPr>
        <w:t>Figure 1 : ACS</w:t>
      </w:r>
    </w:p>
    <w:p w14:paraId="187B7684" w14:textId="77777777" w:rsidR="00711EF5" w:rsidRDefault="00711EF5" w:rsidP="00711EF5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7E5E00" w14:textId="77777777" w:rsidR="00711EF5" w:rsidRDefault="00711EF5" w:rsidP="00711E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A6E7017" wp14:editId="59CF00D7">
            <wp:extent cx="6182995" cy="318643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8FABF" w14:textId="77777777" w:rsidR="00711EF5" w:rsidRDefault="00711EF5" w:rsidP="00711EF5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2160F7">
        <w:rPr>
          <w:rFonts w:ascii="Times New Roman" w:hAnsi="Times New Roman" w:cs="Times New Roman"/>
          <w:sz w:val="24"/>
          <w:szCs w:val="24"/>
        </w:rPr>
        <w:t>Figure 2 : Elitist</w:t>
      </w:r>
    </w:p>
    <w:p w14:paraId="51E83592" w14:textId="77777777" w:rsidR="00711EF5" w:rsidRDefault="00711EF5" w:rsidP="00711EF5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545C071E" w14:textId="5289CEAB" w:rsidR="00711EF5" w:rsidRPr="002160F7" w:rsidRDefault="00711EF5" w:rsidP="00711EF5">
      <w:pPr>
        <w:ind w:left="720"/>
        <w:jc w:val="right"/>
        <w:rPr>
          <w:rFonts w:ascii="Times New Roman" w:hAnsi="Times New Roman" w:cs="Times New Roman"/>
          <w:sz w:val="24"/>
          <w:szCs w:val="24"/>
        </w:rPr>
      </w:pPr>
    </w:p>
    <w:p w14:paraId="6989E502" w14:textId="77777777" w:rsidR="00711EF5" w:rsidRDefault="00711EF5" w:rsidP="00711E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56013D1" wp14:editId="01E51F5B">
            <wp:extent cx="6182995" cy="3136900"/>
            <wp:effectExtent l="0" t="0" r="825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37922" w14:textId="77777777" w:rsidR="00711EF5" w:rsidRDefault="00711EF5" w:rsidP="00711EF5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2160F7">
        <w:rPr>
          <w:rFonts w:ascii="Times New Roman" w:hAnsi="Times New Roman" w:cs="Times New Roman"/>
          <w:sz w:val="24"/>
          <w:szCs w:val="24"/>
        </w:rPr>
        <w:t xml:space="preserve">Figure 3 : </w:t>
      </w:r>
      <w:proofErr w:type="spellStart"/>
      <w:r w:rsidRPr="002160F7">
        <w:rPr>
          <w:rFonts w:ascii="Times New Roman" w:hAnsi="Times New Roman" w:cs="Times New Roman"/>
          <w:sz w:val="24"/>
          <w:szCs w:val="24"/>
        </w:rPr>
        <w:t>MaxMin</w:t>
      </w:r>
      <w:proofErr w:type="spellEnd"/>
    </w:p>
    <w:p w14:paraId="6DEAED68" w14:textId="77777777" w:rsidR="00711EF5" w:rsidRDefault="00711EF5" w:rsidP="00711EF5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68A2A9BD" w14:textId="77777777" w:rsidR="00711EF5" w:rsidRDefault="00711EF5" w:rsidP="00711EF5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43569459" w14:textId="77777777" w:rsidR="00711EF5" w:rsidRDefault="00711EF5" w:rsidP="00711E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DF0A539" wp14:editId="23FF5A45">
            <wp:extent cx="6189980" cy="3291840"/>
            <wp:effectExtent l="0" t="0" r="127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5E841" w14:textId="77777777" w:rsidR="00711EF5" w:rsidRPr="00F57F99" w:rsidRDefault="00711EF5" w:rsidP="00711E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 : Output</w:t>
      </w:r>
    </w:p>
    <w:p w14:paraId="06944381" w14:textId="77777777" w:rsidR="007A3D26" w:rsidRDefault="007A3D26"/>
    <w:sectPr w:rsidR="007A3D26" w:rsidSect="00420A02">
      <w:pgSz w:w="11906" w:h="16838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1E"/>
    <w:rsid w:val="00420A02"/>
    <w:rsid w:val="00711EF5"/>
    <w:rsid w:val="007A3D26"/>
    <w:rsid w:val="00EE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93796"/>
  <w15:chartTrackingRefBased/>
  <w15:docId w15:val="{ADCD27E9-2DD0-4C85-A6B3-739D0C3C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Indla Harshitha</dc:creator>
  <cp:keywords/>
  <dc:description/>
  <cp:lastModifiedBy>Indla Harshitha</cp:lastModifiedBy>
  <cp:revision>2</cp:revision>
  <dcterms:created xsi:type="dcterms:W3CDTF">2022-05-05T16:10:00Z</dcterms:created>
  <dcterms:modified xsi:type="dcterms:W3CDTF">2022-05-05T16:11:00Z</dcterms:modified>
</cp:coreProperties>
</file>