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04F7" w14:textId="236BA063" w:rsidR="00C3736D" w:rsidRDefault="00A75E8C" w:rsidP="000424C5">
      <w:pPr>
        <w:pStyle w:val="ListParagraph"/>
        <w:ind w:left="360"/>
        <w:rPr>
          <w:b/>
        </w:rPr>
      </w:pPr>
      <w:r>
        <w:rPr>
          <w:b/>
        </w:rPr>
        <w:t>Making a duplicate copy of a Repository that is on GitHub</w:t>
      </w:r>
    </w:p>
    <w:p w14:paraId="12507A62" w14:textId="77777777" w:rsidR="00821EE6" w:rsidRDefault="00821EE6" w:rsidP="00EC6AB5">
      <w:pPr>
        <w:rPr>
          <w:bCs/>
        </w:rPr>
      </w:pPr>
    </w:p>
    <w:p w14:paraId="35ED4EA6" w14:textId="07FD0FB6" w:rsidR="00C3736D" w:rsidRDefault="00EC6AB5" w:rsidP="00EC6AB5">
      <w:pPr>
        <w:rPr>
          <w:bCs/>
        </w:rPr>
      </w:pPr>
      <w:r w:rsidRPr="00EC6AB5">
        <w:rPr>
          <w:bCs/>
        </w:rPr>
        <w:t>If the Repository is already in your laptop</w:t>
      </w:r>
    </w:p>
    <w:p w14:paraId="6975B936" w14:textId="4332CFEB" w:rsidR="00EC6AB5" w:rsidRDefault="00EC6AB5" w:rsidP="00EC6AB5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Create a blank </w:t>
      </w:r>
      <w:r w:rsidR="00071602">
        <w:rPr>
          <w:bCs/>
        </w:rPr>
        <w:t>n</w:t>
      </w:r>
      <w:r w:rsidR="00F36972">
        <w:rPr>
          <w:bCs/>
        </w:rPr>
        <w:t>ew</w:t>
      </w:r>
      <w:r w:rsidR="00071602">
        <w:rPr>
          <w:bCs/>
        </w:rPr>
        <w:t xml:space="preserve"> r</w:t>
      </w:r>
      <w:r w:rsidR="00F36972">
        <w:rPr>
          <w:bCs/>
        </w:rPr>
        <w:t xml:space="preserve">epository </w:t>
      </w:r>
      <w:proofErr w:type="spellStart"/>
      <w:r w:rsidR="00071602">
        <w:rPr>
          <w:bCs/>
        </w:rPr>
        <w:t>New_Repo</w:t>
      </w:r>
      <w:proofErr w:type="spellEnd"/>
      <w:r w:rsidR="00071602">
        <w:rPr>
          <w:bCs/>
        </w:rPr>
        <w:t xml:space="preserve"> </w:t>
      </w:r>
      <w:r w:rsidR="00F36972">
        <w:rPr>
          <w:bCs/>
        </w:rPr>
        <w:t xml:space="preserve">on </w:t>
      </w:r>
      <w:r w:rsidR="00071602">
        <w:rPr>
          <w:bCs/>
        </w:rPr>
        <w:t xml:space="preserve">a new organization </w:t>
      </w:r>
      <w:proofErr w:type="spellStart"/>
      <w:r w:rsidR="00071602">
        <w:rPr>
          <w:bCs/>
        </w:rPr>
        <w:t>New_Org</w:t>
      </w:r>
      <w:proofErr w:type="spellEnd"/>
      <w:r w:rsidR="00071602">
        <w:rPr>
          <w:bCs/>
        </w:rPr>
        <w:t xml:space="preserve"> on </w:t>
      </w:r>
      <w:proofErr w:type="spellStart"/>
      <w:r w:rsidR="00F36972">
        <w:rPr>
          <w:bCs/>
        </w:rPr>
        <w:t>Github</w:t>
      </w:r>
      <w:proofErr w:type="spellEnd"/>
    </w:p>
    <w:p w14:paraId="4AFACEBE" w14:textId="3C665B48" w:rsidR="00071602" w:rsidRPr="00071602" w:rsidRDefault="00F36972" w:rsidP="00071602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bCs/>
        </w:rPr>
        <w:t xml:space="preserve">Get its git </w:t>
      </w:r>
      <w:r w:rsidR="002E5E73">
        <w:rPr>
          <w:bCs/>
        </w:rPr>
        <w:t xml:space="preserve">Code – i.e. the </w:t>
      </w:r>
      <w:proofErr w:type="spellStart"/>
      <w:r w:rsidR="002E5E73">
        <w:rPr>
          <w:bCs/>
        </w:rPr>
        <w:t>url</w:t>
      </w:r>
      <w:proofErr w:type="spellEnd"/>
      <w:r w:rsidR="002E5E73">
        <w:rPr>
          <w:bCs/>
        </w:rPr>
        <w:t xml:space="preserve"> of the </w:t>
      </w:r>
      <w:r w:rsidR="00071602">
        <w:rPr>
          <w:bCs/>
        </w:rPr>
        <w:t xml:space="preserve">new repository </w:t>
      </w:r>
      <w:r w:rsidR="00071602" w:rsidRPr="00071602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https://github.com/</w:t>
      </w:r>
      <w:r w:rsidR="00071602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New_Org</w:t>
      </w:r>
      <w:r w:rsidR="00071602" w:rsidRPr="00071602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/</w:t>
      </w:r>
      <w:r w:rsidR="00071602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New_</w:t>
      </w:r>
      <w:r w:rsidR="00071602" w:rsidRPr="00071602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Repo.git</w:t>
      </w:r>
    </w:p>
    <w:p w14:paraId="20329EAD" w14:textId="77777777" w:rsidR="00071602" w:rsidRPr="00071602" w:rsidRDefault="00EC6AB5" w:rsidP="0038422E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071602">
        <w:rPr>
          <w:bCs/>
        </w:rPr>
        <w:t xml:space="preserve">Navigate </w:t>
      </w:r>
      <w:r w:rsidR="002E5E73" w:rsidRPr="00071602">
        <w:rPr>
          <w:bCs/>
        </w:rPr>
        <w:t xml:space="preserve">in the computer </w:t>
      </w:r>
      <w:r w:rsidRPr="00071602">
        <w:rPr>
          <w:bCs/>
        </w:rPr>
        <w:t xml:space="preserve">to the </w:t>
      </w:r>
      <w:r w:rsidR="002E5E73" w:rsidRPr="00071602">
        <w:rPr>
          <w:bCs/>
        </w:rPr>
        <w:t xml:space="preserve">local </w:t>
      </w:r>
      <w:r w:rsidRPr="00071602">
        <w:rPr>
          <w:bCs/>
        </w:rPr>
        <w:t xml:space="preserve">folder where the </w:t>
      </w:r>
      <w:r w:rsidR="00071602" w:rsidRPr="00071602">
        <w:rPr>
          <w:bCs/>
        </w:rPr>
        <w:t>Source R</w:t>
      </w:r>
      <w:r w:rsidRPr="00071602">
        <w:rPr>
          <w:bCs/>
        </w:rPr>
        <w:t>epository is</w:t>
      </w:r>
    </w:p>
    <w:p w14:paraId="0980D268" w14:textId="5221A93C" w:rsidR="00EC6AB5" w:rsidRPr="00071602" w:rsidRDefault="00071602" w:rsidP="00C0268F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HTMLCode"/>
          <w:rFonts w:asciiTheme="minorHAnsi" w:eastAsiaTheme="minorHAnsi" w:hAnsiTheme="minorHAnsi" w:cstheme="minorBidi"/>
          <w:bCs/>
          <w:sz w:val="22"/>
          <w:szCs w:val="22"/>
        </w:rPr>
      </w:pPr>
      <w:r w:rsidRPr="00071602">
        <w:rPr>
          <w:rFonts w:ascii="Segoe UI" w:hAnsi="Segoe UI" w:cs="Segoe UI"/>
          <w:color w:val="0C0D0E"/>
          <w:sz w:val="23"/>
          <w:szCs w:val="23"/>
        </w:rPr>
        <w:t>run: </w:t>
      </w:r>
      <w:r w:rsidRPr="00071602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 xml:space="preserve">git push --mirror </w:t>
      </w:r>
      <w:r w:rsidRPr="000C67A6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https://github.com/New_Org/New_Repo.git</w:t>
      </w:r>
    </w:p>
    <w:p w14:paraId="5EB8F6F6" w14:textId="1366A246" w:rsidR="00071602" w:rsidRDefault="000C67A6" w:rsidP="00C0268F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bCs/>
        </w:rPr>
      </w:pPr>
      <w:r>
        <w:rPr>
          <w:bCs/>
        </w:rPr>
        <w:t xml:space="preserve">The new repository </w:t>
      </w:r>
      <w:r w:rsidR="00821EE6">
        <w:rPr>
          <w:bCs/>
        </w:rPr>
        <w:t xml:space="preserve">online </w:t>
      </w:r>
      <w:r>
        <w:rPr>
          <w:bCs/>
        </w:rPr>
        <w:t xml:space="preserve">will be populated by the </w:t>
      </w:r>
      <w:r w:rsidR="00821EE6">
        <w:rPr>
          <w:bCs/>
        </w:rPr>
        <w:t>code of the Source Repository.</w:t>
      </w:r>
    </w:p>
    <w:p w14:paraId="437531BF" w14:textId="6A8A0FD0" w:rsidR="00821EE6" w:rsidRDefault="00821EE6" w:rsidP="00C0268F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bCs/>
        </w:rPr>
      </w:pPr>
      <w:r>
        <w:rPr>
          <w:bCs/>
        </w:rPr>
        <w:t>Fork it and clone it as usual.</w:t>
      </w:r>
    </w:p>
    <w:p w14:paraId="49E31B79" w14:textId="77777777" w:rsidR="00821EE6" w:rsidRDefault="00821EE6" w:rsidP="00821EE6">
      <w:pPr>
        <w:shd w:val="clear" w:color="auto" w:fill="FFFFFF"/>
        <w:spacing w:after="0"/>
        <w:textAlignment w:val="baseline"/>
        <w:rPr>
          <w:bCs/>
        </w:rPr>
      </w:pPr>
    </w:p>
    <w:p w14:paraId="7153DA37" w14:textId="25D73F75" w:rsidR="00821EE6" w:rsidRDefault="00821EE6" w:rsidP="00821EE6">
      <w:pPr>
        <w:rPr>
          <w:bCs/>
        </w:rPr>
      </w:pPr>
      <w:r w:rsidRPr="00EC6AB5">
        <w:rPr>
          <w:bCs/>
        </w:rPr>
        <w:t xml:space="preserve">If the Repository is </w:t>
      </w:r>
      <w:r>
        <w:rPr>
          <w:bCs/>
        </w:rPr>
        <w:t xml:space="preserve">not </w:t>
      </w:r>
      <w:r w:rsidRPr="00EC6AB5">
        <w:rPr>
          <w:bCs/>
        </w:rPr>
        <w:t>already in your laptop</w:t>
      </w:r>
    </w:p>
    <w:p w14:paraId="38E77102" w14:textId="77777777" w:rsidR="00821EE6" w:rsidRDefault="00821EE6" w:rsidP="00821EE6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Create a blank new repository </w:t>
      </w:r>
      <w:proofErr w:type="spellStart"/>
      <w:r>
        <w:rPr>
          <w:bCs/>
        </w:rPr>
        <w:t>New_Repo</w:t>
      </w:r>
      <w:proofErr w:type="spellEnd"/>
      <w:r>
        <w:rPr>
          <w:bCs/>
        </w:rPr>
        <w:t xml:space="preserve"> on a new organization </w:t>
      </w:r>
      <w:proofErr w:type="spellStart"/>
      <w:r>
        <w:rPr>
          <w:bCs/>
        </w:rPr>
        <w:t>New_Org</w:t>
      </w:r>
      <w:proofErr w:type="spellEnd"/>
      <w:r>
        <w:rPr>
          <w:bCs/>
        </w:rPr>
        <w:t xml:space="preserve"> on </w:t>
      </w:r>
      <w:proofErr w:type="spellStart"/>
      <w:r>
        <w:rPr>
          <w:bCs/>
        </w:rPr>
        <w:t>Github</w:t>
      </w:r>
      <w:proofErr w:type="spellEnd"/>
    </w:p>
    <w:p w14:paraId="0B475500" w14:textId="75143259" w:rsidR="009C43D4" w:rsidRPr="009C43D4" w:rsidRDefault="00821EE6" w:rsidP="009C43D4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HTMLCode"/>
          <w:rFonts w:ascii="Segoe UI" w:eastAsiaTheme="minorHAnsi" w:hAnsi="Segoe UI" w:cs="Segoe UI"/>
          <w:color w:val="0C0D0E"/>
          <w:sz w:val="23"/>
          <w:szCs w:val="23"/>
        </w:rPr>
      </w:pPr>
      <w:r>
        <w:rPr>
          <w:bCs/>
        </w:rPr>
        <w:t xml:space="preserve">Get its git Code – i.e. the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of the new repository </w:t>
      </w:r>
      <w:r w:rsidR="009C43D4" w:rsidRPr="009C43D4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https://github.com/New_Org/New_Repo.git</w:t>
      </w:r>
    </w:p>
    <w:p w14:paraId="70C9E83B" w14:textId="6EDF658A" w:rsidR="009C43D4" w:rsidRPr="009C43D4" w:rsidRDefault="00210F6B" w:rsidP="009C43D4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9C43D4">
        <w:rPr>
          <w:bCs/>
        </w:rPr>
        <w:t>Clone the Source Repository in your local compu</w:t>
      </w:r>
      <w:r w:rsidR="009C43D4" w:rsidRPr="009C43D4">
        <w:rPr>
          <w:bCs/>
        </w:rPr>
        <w:t xml:space="preserve">ter (as usual … </w:t>
      </w:r>
      <w:r w:rsidR="009C43D4" w:rsidRPr="009C43D4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git clone --bare https://github.com/sampleOrg/testRepo.git</w:t>
      </w:r>
    </w:p>
    <w:p w14:paraId="3C7BA151" w14:textId="3939DC38" w:rsidR="00821EE6" w:rsidRPr="00071602" w:rsidRDefault="00821EE6" w:rsidP="00821EE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071602">
        <w:rPr>
          <w:bCs/>
        </w:rPr>
        <w:t>Navigate in the computer to the local folder where the Source Repository is</w:t>
      </w:r>
    </w:p>
    <w:p w14:paraId="6DE86A87" w14:textId="77777777" w:rsidR="00821EE6" w:rsidRPr="00071602" w:rsidRDefault="00821EE6" w:rsidP="00821EE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HTMLCode"/>
          <w:rFonts w:asciiTheme="minorHAnsi" w:eastAsiaTheme="minorHAnsi" w:hAnsiTheme="minorHAnsi" w:cstheme="minorBidi"/>
          <w:bCs/>
          <w:sz w:val="22"/>
          <w:szCs w:val="22"/>
        </w:rPr>
      </w:pPr>
      <w:r w:rsidRPr="00071602">
        <w:rPr>
          <w:rFonts w:ascii="Segoe UI" w:hAnsi="Segoe UI" w:cs="Segoe UI"/>
          <w:color w:val="0C0D0E"/>
          <w:sz w:val="23"/>
          <w:szCs w:val="23"/>
        </w:rPr>
        <w:t>run: </w:t>
      </w:r>
      <w:r w:rsidRPr="00071602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 xml:space="preserve">git push --mirror </w:t>
      </w:r>
      <w:r w:rsidRPr="000C67A6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https://github.com/New_Org/New_Repo.git</w:t>
      </w:r>
    </w:p>
    <w:p w14:paraId="084BAF8A" w14:textId="77777777" w:rsidR="00821EE6" w:rsidRDefault="00821EE6" w:rsidP="00821EE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bCs/>
        </w:rPr>
      </w:pPr>
      <w:r>
        <w:rPr>
          <w:bCs/>
        </w:rPr>
        <w:t>The new repository online will be populated by the code of the Source Repository.</w:t>
      </w:r>
    </w:p>
    <w:p w14:paraId="5A99E339" w14:textId="77777777" w:rsidR="00821EE6" w:rsidRDefault="00821EE6" w:rsidP="00821EE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bCs/>
        </w:rPr>
      </w:pPr>
      <w:r>
        <w:rPr>
          <w:bCs/>
        </w:rPr>
        <w:t>Fork it and clone it as usual.</w:t>
      </w:r>
    </w:p>
    <w:p w14:paraId="510CB51C" w14:textId="3F7183DD" w:rsidR="009C43D4" w:rsidRDefault="009C43D4" w:rsidP="00821EE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bCs/>
        </w:rPr>
      </w:pPr>
      <w:r>
        <w:rPr>
          <w:bCs/>
        </w:rPr>
        <w:t>The locally cloned source repo can be deleted</w:t>
      </w:r>
    </w:p>
    <w:p w14:paraId="5CAEF459" w14:textId="77777777" w:rsidR="00821EE6" w:rsidRDefault="00821EE6" w:rsidP="00821EE6">
      <w:pPr>
        <w:shd w:val="clear" w:color="auto" w:fill="FFFFFF"/>
        <w:spacing w:after="0"/>
        <w:textAlignment w:val="baseline"/>
        <w:rPr>
          <w:bCs/>
        </w:rPr>
      </w:pPr>
    </w:p>
    <w:p w14:paraId="213109DB" w14:textId="77777777" w:rsidR="00821EE6" w:rsidRDefault="00821EE6" w:rsidP="00821EE6">
      <w:pPr>
        <w:shd w:val="clear" w:color="auto" w:fill="FFFFFF"/>
        <w:spacing w:after="0"/>
        <w:textAlignment w:val="baseline"/>
        <w:rPr>
          <w:bCs/>
        </w:rPr>
      </w:pPr>
    </w:p>
    <w:sectPr w:rsidR="0082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2525"/>
    <w:multiLevelType w:val="hybridMultilevel"/>
    <w:tmpl w:val="F5B819B6"/>
    <w:lvl w:ilvl="0" w:tplc="04B866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18BF"/>
    <w:multiLevelType w:val="hybridMultilevel"/>
    <w:tmpl w:val="6DBC5380"/>
    <w:lvl w:ilvl="0" w:tplc="BFE2E1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369"/>
    <w:multiLevelType w:val="hybridMultilevel"/>
    <w:tmpl w:val="190406B6"/>
    <w:lvl w:ilvl="0" w:tplc="2B769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21999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205C0"/>
    <w:multiLevelType w:val="hybridMultilevel"/>
    <w:tmpl w:val="C06E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40188"/>
    <w:multiLevelType w:val="hybridMultilevel"/>
    <w:tmpl w:val="58588538"/>
    <w:lvl w:ilvl="0" w:tplc="B3A2BBA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55C88"/>
    <w:multiLevelType w:val="hybridMultilevel"/>
    <w:tmpl w:val="0BE48A4E"/>
    <w:lvl w:ilvl="0" w:tplc="5FF262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221048">
    <w:abstractNumId w:val="1"/>
  </w:num>
  <w:num w:numId="2" w16cid:durableId="1485777032">
    <w:abstractNumId w:val="3"/>
  </w:num>
  <w:num w:numId="3" w16cid:durableId="1175001724">
    <w:abstractNumId w:val="5"/>
  </w:num>
  <w:num w:numId="4" w16cid:durableId="595212199">
    <w:abstractNumId w:val="6"/>
  </w:num>
  <w:num w:numId="5" w16cid:durableId="1412003179">
    <w:abstractNumId w:val="4"/>
  </w:num>
  <w:num w:numId="6" w16cid:durableId="358823349">
    <w:abstractNumId w:val="2"/>
  </w:num>
  <w:num w:numId="7" w16cid:durableId="11903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E"/>
    <w:rsid w:val="00010F6B"/>
    <w:rsid w:val="000424C5"/>
    <w:rsid w:val="00071602"/>
    <w:rsid w:val="000A2198"/>
    <w:rsid w:val="000C67A6"/>
    <w:rsid w:val="001C266C"/>
    <w:rsid w:val="00210F6B"/>
    <w:rsid w:val="00254C06"/>
    <w:rsid w:val="002655EC"/>
    <w:rsid w:val="002E5E73"/>
    <w:rsid w:val="002F6ED0"/>
    <w:rsid w:val="003E4CA5"/>
    <w:rsid w:val="00410AD8"/>
    <w:rsid w:val="005A71AB"/>
    <w:rsid w:val="005E62DB"/>
    <w:rsid w:val="00635CA2"/>
    <w:rsid w:val="00687769"/>
    <w:rsid w:val="006B7FC0"/>
    <w:rsid w:val="006F6DF5"/>
    <w:rsid w:val="007E4E9D"/>
    <w:rsid w:val="007F4D3E"/>
    <w:rsid w:val="007F5758"/>
    <w:rsid w:val="00821EE6"/>
    <w:rsid w:val="00831E37"/>
    <w:rsid w:val="008F5C14"/>
    <w:rsid w:val="00996A3D"/>
    <w:rsid w:val="009C43D4"/>
    <w:rsid w:val="009F06EF"/>
    <w:rsid w:val="00A01D51"/>
    <w:rsid w:val="00A210D3"/>
    <w:rsid w:val="00A3272F"/>
    <w:rsid w:val="00A75E8C"/>
    <w:rsid w:val="00AB55AA"/>
    <w:rsid w:val="00AE761A"/>
    <w:rsid w:val="00B25A7A"/>
    <w:rsid w:val="00BE0300"/>
    <w:rsid w:val="00C3736D"/>
    <w:rsid w:val="00D8397D"/>
    <w:rsid w:val="00D86044"/>
    <w:rsid w:val="00E34A87"/>
    <w:rsid w:val="00EB59FD"/>
    <w:rsid w:val="00EC6AB5"/>
    <w:rsid w:val="00F002AD"/>
    <w:rsid w:val="00F00DED"/>
    <w:rsid w:val="00F36972"/>
    <w:rsid w:val="00FD5A53"/>
    <w:rsid w:val="00F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426B"/>
  <w15:chartTrackingRefBased/>
  <w15:docId w15:val="{52D85B67-549B-4971-9CE6-6B0A0FDA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9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CA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8397D"/>
  </w:style>
  <w:style w:type="paragraph" w:styleId="NormalWeb">
    <w:name w:val="Normal (Web)"/>
    <w:basedOn w:val="Normal"/>
    <w:uiPriority w:val="99"/>
    <w:semiHidden/>
    <w:unhideWhenUsed/>
    <w:rsid w:val="00A7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1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Family</cp:lastModifiedBy>
  <cp:revision>12</cp:revision>
  <dcterms:created xsi:type="dcterms:W3CDTF">2025-03-08T13:53:00Z</dcterms:created>
  <dcterms:modified xsi:type="dcterms:W3CDTF">2025-03-08T14:03:00Z</dcterms:modified>
</cp:coreProperties>
</file>