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F249" w14:textId="77777777" w:rsidR="00C3736D" w:rsidRDefault="007F4D3E">
      <w:pPr>
        <w:rPr>
          <w:b/>
        </w:rPr>
      </w:pPr>
      <w:r w:rsidRPr="00AE761A">
        <w:rPr>
          <w:b/>
        </w:rPr>
        <w:t>GITHUB – Co</w:t>
      </w:r>
      <w:r w:rsidR="00831E37">
        <w:rPr>
          <w:b/>
        </w:rPr>
        <w:t>mmon Usage</w:t>
      </w:r>
    </w:p>
    <w:p w14:paraId="0A468E13" w14:textId="77777777" w:rsidR="00C3736D" w:rsidRDefault="00C3736D">
      <w:pPr>
        <w:rPr>
          <w:b/>
        </w:rPr>
      </w:pPr>
    </w:p>
    <w:p w14:paraId="4FC5212E" w14:textId="77777777" w:rsidR="009F06EF" w:rsidRDefault="00C3736D" w:rsidP="00C3736D">
      <w:pPr>
        <w:pStyle w:val="ListParagraph"/>
        <w:numPr>
          <w:ilvl w:val="0"/>
          <w:numId w:val="5"/>
        </w:numPr>
        <w:ind w:left="360"/>
        <w:rPr>
          <w:b/>
        </w:rPr>
      </w:pPr>
      <w:r w:rsidRPr="00C3736D">
        <w:rPr>
          <w:b/>
        </w:rPr>
        <w:t xml:space="preserve">Syncing with </w:t>
      </w:r>
      <w:r w:rsidR="007F4D3E" w:rsidRPr="00C3736D">
        <w:rPr>
          <w:b/>
        </w:rPr>
        <w:t>Repository</w:t>
      </w:r>
    </w:p>
    <w:p w14:paraId="5896B6FA" w14:textId="77777777" w:rsidR="00C3736D" w:rsidRPr="00C3736D" w:rsidRDefault="00C3736D" w:rsidP="00C3736D">
      <w:pPr>
        <w:pStyle w:val="ListParagraph"/>
        <w:ind w:left="360"/>
        <w:rPr>
          <w:b/>
        </w:rPr>
      </w:pPr>
    </w:p>
    <w:p w14:paraId="28F689C9" w14:textId="77777777" w:rsidR="00C3736D" w:rsidRDefault="00C3736D" w:rsidP="007F4D3E">
      <w:pPr>
        <w:pStyle w:val="ListParagraph"/>
        <w:numPr>
          <w:ilvl w:val="0"/>
          <w:numId w:val="1"/>
        </w:numPr>
      </w:pPr>
      <w:r>
        <w:t>In Anaconda prompt move to the directory of the repository</w:t>
      </w:r>
    </w:p>
    <w:p w14:paraId="1510AC41" w14:textId="77777777" w:rsidR="00C3736D" w:rsidRDefault="00C3736D" w:rsidP="007F4D3E">
      <w:pPr>
        <w:pStyle w:val="ListParagraph"/>
        <w:numPr>
          <w:ilvl w:val="0"/>
          <w:numId w:val="1"/>
        </w:numPr>
      </w:pPr>
      <w:r>
        <w:t>Make sure you are in the master branch</w:t>
      </w:r>
    </w:p>
    <w:p w14:paraId="3BACF0FC" w14:textId="77777777" w:rsidR="00C3736D" w:rsidRDefault="00C3736D" w:rsidP="00C3736D">
      <w:pPr>
        <w:pStyle w:val="ListParagraph"/>
      </w:pPr>
      <w:r>
        <w:t>You can do this by typing:</w:t>
      </w:r>
    </w:p>
    <w:p w14:paraId="74A5D64D" w14:textId="77777777" w:rsidR="00C3736D" w:rsidRDefault="00C3736D" w:rsidP="00C3736D">
      <w:pPr>
        <w:pStyle w:val="ListParagraph"/>
        <w:numPr>
          <w:ilvl w:val="0"/>
          <w:numId w:val="4"/>
        </w:numPr>
      </w:pPr>
      <w:r>
        <w:t>git branch</w:t>
      </w:r>
    </w:p>
    <w:p w14:paraId="191B3140" w14:textId="77777777" w:rsidR="00C3736D" w:rsidRDefault="00C3736D" w:rsidP="00C3736D">
      <w:pPr>
        <w:pStyle w:val="ListParagraph"/>
      </w:pPr>
    </w:p>
    <w:p w14:paraId="433D1FAB" w14:textId="77777777" w:rsidR="00C3736D" w:rsidRDefault="00C3736D" w:rsidP="00C3736D">
      <w:pPr>
        <w:pStyle w:val="ListParagraph"/>
      </w:pPr>
      <w:r>
        <w:t>To move into the master branch type:</w:t>
      </w:r>
    </w:p>
    <w:p w14:paraId="1AF4BE89" w14:textId="314B3264" w:rsidR="00C3736D" w:rsidRDefault="00C3736D" w:rsidP="00C3736D">
      <w:pPr>
        <w:pStyle w:val="ListParagraph"/>
        <w:numPr>
          <w:ilvl w:val="0"/>
          <w:numId w:val="4"/>
        </w:numPr>
      </w:pPr>
      <w:r>
        <w:t>git checkout ma</w:t>
      </w:r>
      <w:r w:rsidR="00254C06">
        <w:t>in</w:t>
      </w:r>
    </w:p>
    <w:p w14:paraId="1B60DBB7" w14:textId="70C86C54" w:rsidR="00F95EA9" w:rsidRDefault="004F2F55" w:rsidP="00F95EA9">
      <w:pPr>
        <w:ind w:left="720"/>
      </w:pPr>
      <w:r>
        <w:t>(</w:t>
      </w:r>
      <w:r w:rsidR="00F95EA9">
        <w:t xml:space="preserve">Sometimes you </w:t>
      </w:r>
      <w:r w:rsidR="004F2E8F">
        <w:t>may</w:t>
      </w:r>
      <w:r w:rsidR="00F95EA9">
        <w:t xml:space="preserve"> get an error asking you to unlink a file. To address this error </w:t>
      </w:r>
      <w:r>
        <w:t>close Spyder and run the command again</w:t>
      </w:r>
      <w:r w:rsidR="00EB4FAA">
        <w:t>)</w:t>
      </w:r>
    </w:p>
    <w:p w14:paraId="3A3E5853" w14:textId="77777777" w:rsidR="00C3736D" w:rsidRDefault="00C3736D" w:rsidP="00C3736D">
      <w:pPr>
        <w:pStyle w:val="ListParagraph"/>
        <w:ind w:left="1080"/>
      </w:pPr>
    </w:p>
    <w:p w14:paraId="04CF37BB" w14:textId="310E1F9C" w:rsidR="00C3736D" w:rsidRDefault="00C3736D" w:rsidP="007F4D3E">
      <w:pPr>
        <w:pStyle w:val="ListParagraph"/>
        <w:numPr>
          <w:ilvl w:val="0"/>
          <w:numId w:val="1"/>
        </w:numPr>
      </w:pPr>
      <w:r>
        <w:t>Once in ma</w:t>
      </w:r>
      <w:r w:rsidR="00254C06">
        <w:t>in</w:t>
      </w:r>
      <w:r>
        <w:t xml:space="preserve"> branch type the following commands:</w:t>
      </w:r>
    </w:p>
    <w:p w14:paraId="1C99B0AA" w14:textId="77777777" w:rsidR="00C3736D" w:rsidRPr="00C3736D" w:rsidRDefault="00C3736D" w:rsidP="00C3736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1B3848" w14:textId="77777777" w:rsidR="00C3736D" w:rsidRP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fetch upstream</w:t>
      </w:r>
    </w:p>
    <w:p w14:paraId="624B09C8" w14:textId="60E848A6" w:rsid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merge upstream/ma</w:t>
      </w:r>
      <w:r w:rsidR="002F6ED0">
        <w:t>in</w:t>
      </w:r>
    </w:p>
    <w:p w14:paraId="1F75091F" w14:textId="0463A7D3" w:rsidR="00996A3D" w:rsidRDefault="004F2F55" w:rsidP="00996A3D">
      <w:pPr>
        <w:ind w:firstLine="720"/>
      </w:pPr>
      <w:r>
        <w:t xml:space="preserve">( </w:t>
      </w:r>
      <w:r w:rsidR="00996A3D">
        <w:t xml:space="preserve">If you ger an error type </w:t>
      </w:r>
    </w:p>
    <w:p w14:paraId="7D9690F0" w14:textId="7E29EF7D" w:rsidR="00996A3D" w:rsidRDefault="00996A3D" w:rsidP="00996A3D">
      <w:pPr>
        <w:pStyle w:val="ListParagraph"/>
        <w:numPr>
          <w:ilvl w:val="0"/>
          <w:numId w:val="4"/>
        </w:numPr>
      </w:pPr>
      <w:r>
        <w:t>git stash</w:t>
      </w:r>
      <w:r w:rsidR="004F2F55">
        <w:t>)</w:t>
      </w:r>
    </w:p>
    <w:p w14:paraId="163BE26A" w14:textId="4590C229" w:rsidR="00996A3D" w:rsidRPr="00C3736D" w:rsidRDefault="00996A3D" w:rsidP="00996A3D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final command - </w:t>
      </w:r>
    </w:p>
    <w:p w14:paraId="73C31F82" w14:textId="2E1928CC" w:rsidR="00C3736D" w:rsidRP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push origin ma</w:t>
      </w:r>
      <w:r w:rsidR="002F6ED0">
        <w:t>in</w:t>
      </w:r>
    </w:p>
    <w:p w14:paraId="328F71E1" w14:textId="77777777" w:rsidR="00FD5A53" w:rsidRDefault="00FD5A53" w:rsidP="00C3736D"/>
    <w:p w14:paraId="5A96D754" w14:textId="77777777" w:rsidR="00A01D51" w:rsidRDefault="00A01D51" w:rsidP="00A01D51">
      <w:pPr>
        <w:pStyle w:val="ListParagraph"/>
        <w:numPr>
          <w:ilvl w:val="0"/>
          <w:numId w:val="5"/>
        </w:numPr>
        <w:ind w:left="360"/>
        <w:rPr>
          <w:b/>
        </w:rPr>
      </w:pPr>
      <w:r w:rsidRPr="00A01D51">
        <w:rPr>
          <w:b/>
        </w:rPr>
        <w:t xml:space="preserve">Syncing </w:t>
      </w:r>
      <w:r>
        <w:rPr>
          <w:b/>
        </w:rPr>
        <w:t>Branch with updates of Master Branch</w:t>
      </w:r>
    </w:p>
    <w:p w14:paraId="67CF9445" w14:textId="77777777" w:rsidR="00A01D51" w:rsidRDefault="00A01D51" w:rsidP="00A01D51">
      <w:pPr>
        <w:pStyle w:val="ListParagraph"/>
        <w:ind w:left="360"/>
      </w:pPr>
      <w:r w:rsidRPr="00A01D51">
        <w:t>When you are working on a branch and want to incorporate changes made to the master into the branch</w:t>
      </w:r>
      <w:r>
        <w:t>, the go into the branch ‘amending_repo’ and merge the changes as follows:-</w:t>
      </w:r>
    </w:p>
    <w:p w14:paraId="21780458" w14:textId="77777777" w:rsidR="00A01D51" w:rsidRPr="00A01D51" w:rsidRDefault="00A01D51" w:rsidP="00A01D51">
      <w:pPr>
        <w:pStyle w:val="ListParagraph"/>
        <w:ind w:left="360"/>
      </w:pPr>
    </w:p>
    <w:p w14:paraId="144B5F51" w14:textId="77777777" w:rsidR="00687769" w:rsidRDefault="00A01D51" w:rsidP="00B25A7A">
      <w:pPr>
        <w:pStyle w:val="ListParagraph"/>
        <w:numPr>
          <w:ilvl w:val="0"/>
          <w:numId w:val="6"/>
        </w:numPr>
      </w:pPr>
      <w:r>
        <w:t>git checkout amending_repo</w:t>
      </w:r>
    </w:p>
    <w:p w14:paraId="2A945482" w14:textId="77777777" w:rsidR="00635CA2" w:rsidRDefault="00635CA2" w:rsidP="00B25A7A">
      <w:pPr>
        <w:pStyle w:val="ListParagraph"/>
        <w:numPr>
          <w:ilvl w:val="0"/>
          <w:numId w:val="6"/>
        </w:numPr>
      </w:pPr>
      <w:r>
        <w:t>git merge origin/master</w:t>
      </w:r>
    </w:p>
    <w:p w14:paraId="177ACDE7" w14:textId="77777777" w:rsidR="00D8397D" w:rsidRDefault="00D8397D" w:rsidP="00D8397D">
      <w:pPr>
        <w:pStyle w:val="ListParagraph"/>
        <w:ind w:left="1080"/>
      </w:pPr>
    </w:p>
    <w:p w14:paraId="5D39E61E" w14:textId="77777777" w:rsidR="00D8397D" w:rsidRDefault="00D8397D" w:rsidP="00D8397D">
      <w:pPr>
        <w:pStyle w:val="ListParagraph"/>
        <w:numPr>
          <w:ilvl w:val="0"/>
          <w:numId w:val="5"/>
        </w:numPr>
        <w:ind w:left="360"/>
        <w:rPr>
          <w:b/>
        </w:rPr>
      </w:pPr>
      <w:r w:rsidRPr="00D8397D">
        <w:rPr>
          <w:b/>
        </w:rPr>
        <w:t xml:space="preserve">Check the status of your </w:t>
      </w:r>
      <w:r w:rsidR="002655EC">
        <w:rPr>
          <w:b/>
        </w:rPr>
        <w:t>B</w:t>
      </w:r>
      <w:r w:rsidRPr="00D8397D">
        <w:rPr>
          <w:b/>
        </w:rPr>
        <w:t xml:space="preserve">ranch </w:t>
      </w:r>
      <w:r w:rsidR="002655EC">
        <w:rPr>
          <w:b/>
        </w:rPr>
        <w:t xml:space="preserve">(incl. master) </w:t>
      </w:r>
      <w:r w:rsidRPr="00D8397D">
        <w:rPr>
          <w:b/>
        </w:rPr>
        <w:t>as compared to the Repository</w:t>
      </w:r>
    </w:p>
    <w:p w14:paraId="113DE684" w14:textId="77777777" w:rsidR="00D8397D" w:rsidRPr="00A210D3" w:rsidRDefault="00D8397D" w:rsidP="00B25A7A">
      <w:pPr>
        <w:pStyle w:val="ListParagraph"/>
        <w:numPr>
          <w:ilvl w:val="0"/>
          <w:numId w:val="6"/>
        </w:numPr>
      </w:pPr>
      <w:r w:rsidRPr="00A210D3">
        <w:t>git branch -vv</w:t>
      </w:r>
    </w:p>
    <w:p w14:paraId="0EC112B9" w14:textId="77777777" w:rsidR="00D8397D" w:rsidRDefault="00D8397D" w:rsidP="00A210D3">
      <w:pPr>
        <w:rPr>
          <w:b/>
        </w:rPr>
      </w:pPr>
    </w:p>
    <w:p w14:paraId="1FF80299" w14:textId="77777777" w:rsidR="00A210D3" w:rsidRDefault="00A210D3" w:rsidP="00A210D3">
      <w:pPr>
        <w:rPr>
          <w:b/>
        </w:rPr>
      </w:pPr>
    </w:p>
    <w:p w14:paraId="088874B0" w14:textId="77777777" w:rsidR="00A210D3" w:rsidRPr="00D8397D" w:rsidRDefault="00A210D3" w:rsidP="00A210D3">
      <w:pPr>
        <w:rPr>
          <w:b/>
        </w:rPr>
      </w:pPr>
    </w:p>
    <w:sectPr w:rsidR="00A210D3" w:rsidRPr="00D8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BF"/>
    <w:multiLevelType w:val="hybridMultilevel"/>
    <w:tmpl w:val="6DBC5380"/>
    <w:lvl w:ilvl="0" w:tplc="BFE2E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69"/>
    <w:multiLevelType w:val="hybridMultilevel"/>
    <w:tmpl w:val="190406B6"/>
    <w:lvl w:ilvl="0" w:tplc="2B769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05C0"/>
    <w:multiLevelType w:val="hybridMultilevel"/>
    <w:tmpl w:val="C06E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55C88"/>
    <w:multiLevelType w:val="hybridMultilevel"/>
    <w:tmpl w:val="0BE48A4E"/>
    <w:lvl w:ilvl="0" w:tplc="5FF262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221048">
    <w:abstractNumId w:val="0"/>
  </w:num>
  <w:num w:numId="2" w16cid:durableId="1485777032">
    <w:abstractNumId w:val="2"/>
  </w:num>
  <w:num w:numId="3" w16cid:durableId="1175001724">
    <w:abstractNumId w:val="4"/>
  </w:num>
  <w:num w:numId="4" w16cid:durableId="595212199">
    <w:abstractNumId w:val="5"/>
  </w:num>
  <w:num w:numId="5" w16cid:durableId="1412003179">
    <w:abstractNumId w:val="3"/>
  </w:num>
  <w:num w:numId="6" w16cid:durableId="35882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0A2198"/>
    <w:rsid w:val="001C266C"/>
    <w:rsid w:val="00254C06"/>
    <w:rsid w:val="002655EC"/>
    <w:rsid w:val="002F6ED0"/>
    <w:rsid w:val="003E4CA5"/>
    <w:rsid w:val="00410AD8"/>
    <w:rsid w:val="004F2E8F"/>
    <w:rsid w:val="004F2F55"/>
    <w:rsid w:val="005A71AB"/>
    <w:rsid w:val="00635CA2"/>
    <w:rsid w:val="00687769"/>
    <w:rsid w:val="006B7FC0"/>
    <w:rsid w:val="006F6DF5"/>
    <w:rsid w:val="00737E98"/>
    <w:rsid w:val="007F4D3E"/>
    <w:rsid w:val="007F5758"/>
    <w:rsid w:val="00831E37"/>
    <w:rsid w:val="008F5C14"/>
    <w:rsid w:val="00966CCC"/>
    <w:rsid w:val="00996A3D"/>
    <w:rsid w:val="009F06EF"/>
    <w:rsid w:val="00A01D51"/>
    <w:rsid w:val="00A210D3"/>
    <w:rsid w:val="00A3272F"/>
    <w:rsid w:val="00AB55AA"/>
    <w:rsid w:val="00AE761A"/>
    <w:rsid w:val="00B25A7A"/>
    <w:rsid w:val="00B35019"/>
    <w:rsid w:val="00BE0300"/>
    <w:rsid w:val="00C3736D"/>
    <w:rsid w:val="00D8397D"/>
    <w:rsid w:val="00D86044"/>
    <w:rsid w:val="00E34A87"/>
    <w:rsid w:val="00EB4FAA"/>
    <w:rsid w:val="00EB59FD"/>
    <w:rsid w:val="00F002AD"/>
    <w:rsid w:val="00F00DED"/>
    <w:rsid w:val="00F95EA9"/>
    <w:rsid w:val="00F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426B"/>
  <w15:chartTrackingRefBased/>
  <w15:docId w15:val="{52D85B67-549B-4971-9CE6-6B0A0FD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9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C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8</cp:revision>
  <dcterms:created xsi:type="dcterms:W3CDTF">2025-02-11T18:36:00Z</dcterms:created>
  <dcterms:modified xsi:type="dcterms:W3CDTF">2025-02-11T18:48:00Z</dcterms:modified>
</cp:coreProperties>
</file>