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CDF" w:rsidRDefault="004E5989">
      <w:r>
        <w:rPr>
          <w:noProof/>
        </w:rPr>
        <w:drawing>
          <wp:inline distT="0" distB="0" distL="0" distR="0">
            <wp:extent cx="5943600" cy="47515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CDF" w:rsidSect="00C7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5989"/>
    <w:rsid w:val="002B535E"/>
    <w:rsid w:val="004E5989"/>
    <w:rsid w:val="00AC351C"/>
    <w:rsid w:val="00C7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V140001545</dc:creator>
  <cp:keywords/>
  <dc:description/>
  <cp:lastModifiedBy>V140001545</cp:lastModifiedBy>
  <cp:revision>1</cp:revision>
  <dcterms:created xsi:type="dcterms:W3CDTF">2015-02-27T12:55:00Z</dcterms:created>
  <dcterms:modified xsi:type="dcterms:W3CDTF">2015-02-27T12:55:00Z</dcterms:modified>
</cp:coreProperties>
</file>