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9ABA" w14:textId="77777777" w:rsidR="00250A8A" w:rsidRDefault="00250A8A" w:rsidP="00250A8A">
      <w:pPr>
        <w:jc w:val="center"/>
        <w:rPr>
          <w:b/>
          <w:bCs/>
          <w:sz w:val="96"/>
          <w:szCs w:val="96"/>
        </w:rPr>
      </w:pPr>
    </w:p>
    <w:p w14:paraId="71A57929" w14:textId="77777777" w:rsidR="00250A8A" w:rsidRDefault="00250A8A" w:rsidP="00250A8A">
      <w:pPr>
        <w:jc w:val="center"/>
        <w:rPr>
          <w:b/>
          <w:bCs/>
          <w:sz w:val="96"/>
          <w:szCs w:val="96"/>
        </w:rPr>
      </w:pPr>
    </w:p>
    <w:p w14:paraId="702C57CC" w14:textId="77777777" w:rsidR="00250A8A" w:rsidRDefault="00250A8A" w:rsidP="00250A8A">
      <w:pPr>
        <w:jc w:val="center"/>
        <w:rPr>
          <w:b/>
          <w:bCs/>
          <w:sz w:val="96"/>
          <w:szCs w:val="96"/>
        </w:rPr>
      </w:pPr>
    </w:p>
    <w:p w14:paraId="31D358A1" w14:textId="7425FB73" w:rsidR="00250A8A" w:rsidRDefault="00250A8A" w:rsidP="00250A8A">
      <w:pPr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PROJECT</w:t>
      </w:r>
    </w:p>
    <w:p w14:paraId="2C3C8693" w14:textId="4E3D0E9B" w:rsidR="00250A8A" w:rsidRDefault="00250A8A" w:rsidP="00250A8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CSE-1021 PYTHON ESSENTIAL </w:t>
      </w:r>
    </w:p>
    <w:p w14:paraId="258DD6E3" w14:textId="77777777" w:rsidR="00250A8A" w:rsidRDefault="00250A8A" w:rsidP="00250A8A">
      <w:pPr>
        <w:jc w:val="center"/>
        <w:rPr>
          <w:b/>
          <w:bCs/>
          <w:sz w:val="40"/>
          <w:szCs w:val="40"/>
        </w:rPr>
      </w:pPr>
    </w:p>
    <w:p w14:paraId="4940DE1E" w14:textId="77777777" w:rsidR="00250A8A" w:rsidRDefault="00250A8A" w:rsidP="00250A8A">
      <w:pPr>
        <w:jc w:val="center"/>
        <w:rPr>
          <w:b/>
          <w:bCs/>
          <w:sz w:val="40"/>
          <w:szCs w:val="40"/>
        </w:rPr>
      </w:pPr>
    </w:p>
    <w:p w14:paraId="0D0FADB3" w14:textId="77777777" w:rsidR="00250A8A" w:rsidRDefault="00250A8A" w:rsidP="00250A8A">
      <w:pPr>
        <w:jc w:val="center"/>
        <w:rPr>
          <w:b/>
          <w:bCs/>
          <w:sz w:val="40"/>
          <w:szCs w:val="40"/>
        </w:rPr>
      </w:pPr>
    </w:p>
    <w:p w14:paraId="3C25B805" w14:textId="77777777" w:rsidR="00250A8A" w:rsidRDefault="00250A8A" w:rsidP="00250A8A">
      <w:pPr>
        <w:jc w:val="center"/>
        <w:rPr>
          <w:b/>
          <w:bCs/>
          <w:sz w:val="40"/>
          <w:szCs w:val="40"/>
        </w:rPr>
      </w:pPr>
    </w:p>
    <w:p w14:paraId="4E5ECA69" w14:textId="77777777" w:rsidR="00250A8A" w:rsidRDefault="00250A8A" w:rsidP="00250A8A">
      <w:pPr>
        <w:jc w:val="center"/>
        <w:rPr>
          <w:b/>
          <w:bCs/>
          <w:sz w:val="40"/>
          <w:szCs w:val="40"/>
        </w:rPr>
      </w:pPr>
    </w:p>
    <w:p w14:paraId="6BC2D5E8" w14:textId="77777777" w:rsidR="00250A8A" w:rsidRDefault="00250A8A" w:rsidP="00250A8A">
      <w:pPr>
        <w:jc w:val="center"/>
        <w:rPr>
          <w:b/>
          <w:bCs/>
          <w:sz w:val="40"/>
          <w:szCs w:val="40"/>
        </w:rPr>
      </w:pPr>
    </w:p>
    <w:p w14:paraId="6F282AAC" w14:textId="1D193BFD" w:rsidR="00250A8A" w:rsidRDefault="00250A8A" w:rsidP="00250A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Submitted </w:t>
      </w:r>
      <w:proofErr w:type="gramStart"/>
      <w:r>
        <w:rPr>
          <w:b/>
          <w:bCs/>
          <w:sz w:val="40"/>
          <w:szCs w:val="40"/>
        </w:rPr>
        <w:t>By :</w:t>
      </w:r>
      <w:proofErr w:type="gramEnd"/>
      <w:r>
        <w:rPr>
          <w:b/>
          <w:bCs/>
          <w:sz w:val="40"/>
          <w:szCs w:val="40"/>
        </w:rPr>
        <w:t>-</w:t>
      </w:r>
    </w:p>
    <w:p w14:paraId="7523AADB" w14:textId="4F146742" w:rsidR="00250A8A" w:rsidRDefault="008B4969" w:rsidP="00250A8A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Indrayudh Paul</w:t>
      </w:r>
    </w:p>
    <w:p w14:paraId="551EEDFB" w14:textId="00B22A5E" w:rsidR="008B4969" w:rsidRPr="00250A8A" w:rsidRDefault="008B4969" w:rsidP="00250A8A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25BOE10143</w:t>
      </w:r>
    </w:p>
    <w:p w14:paraId="46FE335F" w14:textId="77777777" w:rsidR="00250A8A" w:rsidRPr="00250A8A" w:rsidRDefault="00250A8A" w:rsidP="00250A8A">
      <w:pPr>
        <w:jc w:val="center"/>
        <w:rPr>
          <w:b/>
          <w:bCs/>
          <w:sz w:val="40"/>
          <w:szCs w:val="40"/>
        </w:rPr>
      </w:pPr>
    </w:p>
    <w:p w14:paraId="24CB15BE" w14:textId="0F2C4EAF" w:rsidR="00250A8A" w:rsidRPr="00250A8A" w:rsidRDefault="00250A8A" w:rsidP="00250A8A">
      <w:pPr>
        <w:rPr>
          <w:b/>
          <w:bCs/>
        </w:rPr>
      </w:pPr>
      <w:r w:rsidRPr="00250A8A">
        <w:rPr>
          <w:b/>
          <w:bCs/>
        </w:rPr>
        <w:lastRenderedPageBreak/>
        <w:t>Project Statement – Student Record Management System (Menu-Driven Python Program)</w:t>
      </w:r>
    </w:p>
    <w:p w14:paraId="1E0DD153" w14:textId="77777777" w:rsidR="00250A8A" w:rsidRPr="00250A8A" w:rsidRDefault="00250A8A" w:rsidP="00250A8A">
      <w:pPr>
        <w:rPr>
          <w:b/>
          <w:bCs/>
        </w:rPr>
      </w:pPr>
      <w:r w:rsidRPr="00250A8A">
        <w:rPr>
          <w:b/>
          <w:bCs/>
        </w:rPr>
        <w:t>Problem Statement</w:t>
      </w:r>
    </w:p>
    <w:p w14:paraId="13241294" w14:textId="77777777" w:rsidR="00250A8A" w:rsidRPr="00250A8A" w:rsidRDefault="00250A8A" w:rsidP="00250A8A">
      <w:r w:rsidRPr="00250A8A">
        <w:t>Managing basic student information often becomes disorganized when handled manually. Schools, small coaching centres, or beginners learning programming usually rely on paper-based records or scattered digital notes. This leads to issues such as difficulty in retrieving details, repeated entries, missing information, and the need to rewrite or correct data frequently.</w:t>
      </w:r>
    </w:p>
    <w:p w14:paraId="69E97ECC" w14:textId="77777777" w:rsidR="00250A8A" w:rsidRPr="00250A8A" w:rsidRDefault="00250A8A" w:rsidP="00250A8A">
      <w:r w:rsidRPr="00250A8A">
        <w:t>To address this, a simple command-line Student Record Management System is created using Python. The system keeps each student's data under a unique registration number and uses a nested dictionary to store and manage details such as name, course, CGPA, and state. The program provides clear functions to add, search, update, delete, and display student records through a menu-driven interface. This eliminates manual errors and ensures that information can be accessed and modified quickly.</w:t>
      </w:r>
    </w:p>
    <w:p w14:paraId="3DB23971" w14:textId="77777777" w:rsidR="00250A8A" w:rsidRPr="00250A8A" w:rsidRDefault="00000000" w:rsidP="00250A8A">
      <w:r>
        <w:pict w14:anchorId="579E2D64">
          <v:rect id="_x0000_i1025" style="width:0;height:3pt" o:hralign="center" o:hrstd="t" o:hr="t" fillcolor="#a0a0a0" stroked="f"/>
        </w:pict>
      </w:r>
    </w:p>
    <w:p w14:paraId="79527C03" w14:textId="77777777" w:rsidR="00250A8A" w:rsidRPr="00250A8A" w:rsidRDefault="00250A8A" w:rsidP="00250A8A">
      <w:pPr>
        <w:rPr>
          <w:b/>
          <w:bCs/>
        </w:rPr>
      </w:pPr>
      <w:r w:rsidRPr="00250A8A">
        <w:rPr>
          <w:b/>
          <w:bCs/>
        </w:rPr>
        <w:t>Scope of the Project</w:t>
      </w:r>
    </w:p>
    <w:p w14:paraId="6C6C88BB" w14:textId="77777777" w:rsidR="00250A8A" w:rsidRPr="00250A8A" w:rsidRDefault="00250A8A" w:rsidP="00250A8A">
      <w:r w:rsidRPr="00250A8A">
        <w:t>The project focuses on fundamental record management using in-memory storage. It is designed intentionally without external file handling or databases so that learners can understand the core logic clearly. The scope includes:</w:t>
      </w:r>
    </w:p>
    <w:p w14:paraId="1AC661B3" w14:textId="77777777" w:rsidR="00250A8A" w:rsidRPr="00250A8A" w:rsidRDefault="00250A8A" w:rsidP="00250A8A">
      <w:pPr>
        <w:numPr>
          <w:ilvl w:val="0"/>
          <w:numId w:val="1"/>
        </w:numPr>
      </w:pPr>
      <w:r w:rsidRPr="00250A8A">
        <w:t>Storing all student records in a nested dictionary, where each key represents a registration number.</w:t>
      </w:r>
    </w:p>
    <w:p w14:paraId="479EDBEE" w14:textId="77777777" w:rsidR="00250A8A" w:rsidRPr="00250A8A" w:rsidRDefault="00250A8A" w:rsidP="00250A8A">
      <w:pPr>
        <w:numPr>
          <w:ilvl w:val="0"/>
          <w:numId w:val="1"/>
        </w:numPr>
      </w:pPr>
      <w:r w:rsidRPr="00250A8A">
        <w:t>Adding new student entries while preventing duplicates.</w:t>
      </w:r>
    </w:p>
    <w:p w14:paraId="34681360" w14:textId="77777777" w:rsidR="00250A8A" w:rsidRPr="00250A8A" w:rsidRDefault="00250A8A" w:rsidP="00250A8A">
      <w:pPr>
        <w:numPr>
          <w:ilvl w:val="0"/>
          <w:numId w:val="1"/>
        </w:numPr>
      </w:pPr>
      <w:r w:rsidRPr="00250A8A">
        <w:t>Searching for individual students using their registration number.</w:t>
      </w:r>
    </w:p>
    <w:p w14:paraId="17BC2285" w14:textId="77777777" w:rsidR="00250A8A" w:rsidRPr="00250A8A" w:rsidRDefault="00250A8A" w:rsidP="00250A8A">
      <w:pPr>
        <w:numPr>
          <w:ilvl w:val="0"/>
          <w:numId w:val="1"/>
        </w:numPr>
      </w:pPr>
      <w:r w:rsidRPr="00250A8A">
        <w:t>Updating selected fields of existing records without removing old information.</w:t>
      </w:r>
    </w:p>
    <w:p w14:paraId="2784F739" w14:textId="77777777" w:rsidR="00250A8A" w:rsidRPr="00250A8A" w:rsidRDefault="00250A8A" w:rsidP="00250A8A">
      <w:pPr>
        <w:numPr>
          <w:ilvl w:val="0"/>
          <w:numId w:val="1"/>
        </w:numPr>
      </w:pPr>
      <w:r w:rsidRPr="00250A8A">
        <w:t>Deleting records when they are no longer needed.</w:t>
      </w:r>
    </w:p>
    <w:p w14:paraId="330D144F" w14:textId="77777777" w:rsidR="00250A8A" w:rsidRPr="00250A8A" w:rsidRDefault="00250A8A" w:rsidP="00250A8A">
      <w:pPr>
        <w:numPr>
          <w:ilvl w:val="0"/>
          <w:numId w:val="1"/>
        </w:numPr>
      </w:pPr>
      <w:r w:rsidRPr="00250A8A">
        <w:t>Displaying all stored students in a structured and readable manner.</w:t>
      </w:r>
    </w:p>
    <w:p w14:paraId="17D0E2EF" w14:textId="77777777" w:rsidR="00250A8A" w:rsidRPr="00250A8A" w:rsidRDefault="00250A8A" w:rsidP="00250A8A">
      <w:pPr>
        <w:numPr>
          <w:ilvl w:val="0"/>
          <w:numId w:val="1"/>
        </w:numPr>
      </w:pPr>
      <w:r w:rsidRPr="00250A8A">
        <w:t>Providing a continuous menu loop so the user can perform multiple operations in a single session.</w:t>
      </w:r>
    </w:p>
    <w:p w14:paraId="439EA232" w14:textId="77777777" w:rsidR="00250A8A" w:rsidRPr="00250A8A" w:rsidRDefault="00250A8A" w:rsidP="00250A8A">
      <w:r w:rsidRPr="00250A8A">
        <w:t>The system ends when the user selects the exit option. Since all data is stored in memory, records reset once the program closes.</w:t>
      </w:r>
    </w:p>
    <w:p w14:paraId="37C13AEC" w14:textId="77777777" w:rsidR="00250A8A" w:rsidRPr="00250A8A" w:rsidRDefault="00000000" w:rsidP="00250A8A">
      <w:r>
        <w:pict w14:anchorId="6A404199">
          <v:rect id="_x0000_i1026" style="width:0;height:3pt" o:hralign="center" o:hrstd="t" o:hr="t" fillcolor="#a0a0a0" stroked="f"/>
        </w:pict>
      </w:r>
    </w:p>
    <w:p w14:paraId="0AFE32A6" w14:textId="77777777" w:rsidR="00250A8A" w:rsidRPr="00250A8A" w:rsidRDefault="00250A8A" w:rsidP="00250A8A">
      <w:pPr>
        <w:rPr>
          <w:b/>
          <w:bCs/>
        </w:rPr>
      </w:pPr>
      <w:r w:rsidRPr="00250A8A">
        <w:rPr>
          <w:b/>
          <w:bCs/>
        </w:rPr>
        <w:t>Target Users</w:t>
      </w:r>
    </w:p>
    <w:p w14:paraId="54E9C5A6" w14:textId="77777777" w:rsidR="00250A8A" w:rsidRPr="00250A8A" w:rsidRDefault="00250A8A" w:rsidP="00250A8A">
      <w:r w:rsidRPr="00250A8A">
        <w:lastRenderedPageBreak/>
        <w:t>The system is designed for users who need a lightweight, no-setup record manager or who are learning how to build one. This includes:</w:t>
      </w:r>
    </w:p>
    <w:p w14:paraId="275045C0" w14:textId="77777777" w:rsidR="00250A8A" w:rsidRPr="00250A8A" w:rsidRDefault="00250A8A" w:rsidP="00250A8A">
      <w:pPr>
        <w:numPr>
          <w:ilvl w:val="0"/>
          <w:numId w:val="2"/>
        </w:numPr>
      </w:pPr>
      <w:r w:rsidRPr="00250A8A">
        <w:t>Students learning Python programming and dictionary operations.</w:t>
      </w:r>
    </w:p>
    <w:p w14:paraId="4D90A56D" w14:textId="77777777" w:rsidR="00250A8A" w:rsidRPr="00250A8A" w:rsidRDefault="00250A8A" w:rsidP="00250A8A">
      <w:pPr>
        <w:numPr>
          <w:ilvl w:val="0"/>
          <w:numId w:val="2"/>
        </w:numPr>
      </w:pPr>
      <w:r w:rsidRPr="00250A8A">
        <w:t>Beginners practicing CRUD (Create, Read, Update, Delete) logic.</w:t>
      </w:r>
    </w:p>
    <w:p w14:paraId="412715CC" w14:textId="77777777" w:rsidR="00250A8A" w:rsidRPr="00250A8A" w:rsidRDefault="00250A8A" w:rsidP="00250A8A">
      <w:pPr>
        <w:numPr>
          <w:ilvl w:val="0"/>
          <w:numId w:val="2"/>
        </w:numPr>
      </w:pPr>
      <w:r w:rsidRPr="00250A8A">
        <w:t>Teachers demonstrating how data structures work within a menu-driven program.</w:t>
      </w:r>
    </w:p>
    <w:p w14:paraId="137C0CBA" w14:textId="77777777" w:rsidR="00250A8A" w:rsidRPr="00250A8A" w:rsidRDefault="00250A8A" w:rsidP="00250A8A">
      <w:pPr>
        <w:numPr>
          <w:ilvl w:val="0"/>
          <w:numId w:val="2"/>
        </w:numPr>
      </w:pPr>
      <w:r w:rsidRPr="00250A8A">
        <w:t>Individuals who want a small-scale tool to organise simple records temporarily.</w:t>
      </w:r>
    </w:p>
    <w:p w14:paraId="1900F857" w14:textId="77777777" w:rsidR="00250A8A" w:rsidRPr="00250A8A" w:rsidRDefault="00250A8A" w:rsidP="00250A8A">
      <w:pPr>
        <w:numPr>
          <w:ilvl w:val="0"/>
          <w:numId w:val="2"/>
        </w:numPr>
      </w:pPr>
      <w:r w:rsidRPr="00250A8A">
        <w:t>Developers who want a basic template to expand into file handling, GUI, or database systems later.</w:t>
      </w:r>
    </w:p>
    <w:p w14:paraId="5543E0FE" w14:textId="77777777" w:rsidR="00250A8A" w:rsidRPr="00250A8A" w:rsidRDefault="00250A8A" w:rsidP="00250A8A">
      <w:r w:rsidRPr="00250A8A">
        <w:t>The tool is intentionally simple so that new learners can read, understand, and experiment with it easily.</w:t>
      </w:r>
    </w:p>
    <w:p w14:paraId="281B63BD" w14:textId="77777777" w:rsidR="00250A8A" w:rsidRPr="00250A8A" w:rsidRDefault="00000000" w:rsidP="00250A8A">
      <w:r>
        <w:pict w14:anchorId="3E21767B">
          <v:rect id="_x0000_i1027" style="width:0;height:3pt" o:hralign="center" o:hrstd="t" o:hr="t" fillcolor="#a0a0a0" stroked="f"/>
        </w:pict>
      </w:r>
    </w:p>
    <w:p w14:paraId="3DCE1FFA" w14:textId="77777777" w:rsidR="00250A8A" w:rsidRPr="00250A8A" w:rsidRDefault="00250A8A" w:rsidP="00250A8A">
      <w:pPr>
        <w:rPr>
          <w:b/>
          <w:bCs/>
        </w:rPr>
      </w:pPr>
      <w:r w:rsidRPr="00250A8A">
        <w:rPr>
          <w:b/>
          <w:bCs/>
        </w:rPr>
        <w:t>High-Level Features</w:t>
      </w:r>
    </w:p>
    <w:p w14:paraId="27AD9D41" w14:textId="77777777" w:rsidR="00250A8A" w:rsidRPr="00250A8A" w:rsidRDefault="00250A8A" w:rsidP="00250A8A">
      <w:r w:rsidRPr="00250A8A">
        <w:t>The system includes the following key features, all implemented with nested dictionary storage and a menu-based user interface:</w:t>
      </w:r>
    </w:p>
    <w:p w14:paraId="4A767B83" w14:textId="77777777" w:rsidR="00250A8A" w:rsidRPr="00250A8A" w:rsidRDefault="00250A8A" w:rsidP="00250A8A">
      <w:pPr>
        <w:numPr>
          <w:ilvl w:val="0"/>
          <w:numId w:val="3"/>
        </w:numPr>
      </w:pPr>
      <w:r w:rsidRPr="00250A8A">
        <w:rPr>
          <w:b/>
          <w:bCs/>
        </w:rPr>
        <w:t>Add Student:</w:t>
      </w:r>
      <w:r w:rsidRPr="00250A8A">
        <w:t> Allows users to insert a new student's details. The system checks for duplicate registration numbers before adding.</w:t>
      </w:r>
    </w:p>
    <w:p w14:paraId="3E6D3392" w14:textId="77777777" w:rsidR="00250A8A" w:rsidRPr="00250A8A" w:rsidRDefault="00250A8A" w:rsidP="00250A8A">
      <w:pPr>
        <w:numPr>
          <w:ilvl w:val="0"/>
          <w:numId w:val="3"/>
        </w:numPr>
      </w:pPr>
      <w:r w:rsidRPr="00250A8A">
        <w:rPr>
          <w:b/>
          <w:bCs/>
        </w:rPr>
        <w:t>Search Student:</w:t>
      </w:r>
      <w:r w:rsidRPr="00250A8A">
        <w:t> Retrieves and displays the complete details of a student if the registration number exists.</w:t>
      </w:r>
    </w:p>
    <w:p w14:paraId="7E603FDA" w14:textId="77777777" w:rsidR="00250A8A" w:rsidRPr="00250A8A" w:rsidRDefault="00250A8A" w:rsidP="00250A8A">
      <w:pPr>
        <w:numPr>
          <w:ilvl w:val="0"/>
          <w:numId w:val="3"/>
        </w:numPr>
      </w:pPr>
      <w:r w:rsidRPr="00250A8A">
        <w:rPr>
          <w:b/>
          <w:bCs/>
        </w:rPr>
        <w:t>Update Student:</w:t>
      </w:r>
      <w:r w:rsidRPr="00250A8A">
        <w:t> Enables the user to modify any field of an existing entry without deleting the record. The system preserves old values if no new input is provided.</w:t>
      </w:r>
    </w:p>
    <w:p w14:paraId="4D7E89E7" w14:textId="77777777" w:rsidR="00250A8A" w:rsidRPr="00250A8A" w:rsidRDefault="00250A8A" w:rsidP="00250A8A">
      <w:pPr>
        <w:numPr>
          <w:ilvl w:val="0"/>
          <w:numId w:val="3"/>
        </w:numPr>
      </w:pPr>
      <w:r w:rsidRPr="00250A8A">
        <w:rPr>
          <w:b/>
          <w:bCs/>
        </w:rPr>
        <w:t>Delete Student:</w:t>
      </w:r>
      <w:r w:rsidRPr="00250A8A">
        <w:t> Removes a record entirely from the dictionary using the registration number as the reference key.</w:t>
      </w:r>
    </w:p>
    <w:p w14:paraId="0A7D3891" w14:textId="77777777" w:rsidR="00250A8A" w:rsidRPr="00250A8A" w:rsidRDefault="00250A8A" w:rsidP="00250A8A">
      <w:pPr>
        <w:numPr>
          <w:ilvl w:val="0"/>
          <w:numId w:val="3"/>
        </w:numPr>
      </w:pPr>
      <w:r w:rsidRPr="00250A8A">
        <w:rPr>
          <w:b/>
          <w:bCs/>
        </w:rPr>
        <w:t>Display All Students:</w:t>
      </w:r>
      <w:r w:rsidRPr="00250A8A">
        <w:t> Shows every stored student with complete information in an organized format.</w:t>
      </w:r>
    </w:p>
    <w:p w14:paraId="00EFB765" w14:textId="77777777" w:rsidR="00250A8A" w:rsidRPr="00250A8A" w:rsidRDefault="00250A8A" w:rsidP="00250A8A">
      <w:pPr>
        <w:numPr>
          <w:ilvl w:val="0"/>
          <w:numId w:val="3"/>
        </w:numPr>
      </w:pPr>
      <w:r w:rsidRPr="00250A8A">
        <w:rPr>
          <w:b/>
          <w:bCs/>
        </w:rPr>
        <w:t>Menu-Driven System:</w:t>
      </w:r>
      <w:r w:rsidRPr="00250A8A">
        <w:t> Presents options to the user continuously until the exit command is chosen, making the program interactive and easy to use.</w:t>
      </w:r>
    </w:p>
    <w:p w14:paraId="075B5152" w14:textId="77777777" w:rsidR="00250A8A" w:rsidRPr="00250A8A" w:rsidRDefault="00250A8A" w:rsidP="00250A8A">
      <w:pPr>
        <w:numPr>
          <w:ilvl w:val="0"/>
          <w:numId w:val="3"/>
        </w:numPr>
      </w:pPr>
      <w:r w:rsidRPr="00250A8A">
        <w:rPr>
          <w:b/>
          <w:bCs/>
        </w:rPr>
        <w:t>In-Memory Operations:</w:t>
      </w:r>
      <w:r w:rsidRPr="00250A8A">
        <w:t> All actions occur using Python’s built-in data structures without needing external files or installations.</w:t>
      </w:r>
    </w:p>
    <w:p w14:paraId="554B7009" w14:textId="77777777" w:rsidR="00250A8A" w:rsidRPr="00250A8A" w:rsidRDefault="00250A8A" w:rsidP="00250A8A">
      <w:r w:rsidRPr="00250A8A">
        <w:t>These features together create a clear, functional, and beginner-friendly management system suitable for educational and small operational use.</w:t>
      </w:r>
    </w:p>
    <w:p w14:paraId="477A93F5" w14:textId="77777777" w:rsidR="009235A0" w:rsidRDefault="009235A0"/>
    <w:sectPr w:rsidR="009235A0" w:rsidSect="00250A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F5649" w14:textId="77777777" w:rsidR="006D47B3" w:rsidRDefault="006D47B3" w:rsidP="00250A8A">
      <w:pPr>
        <w:spacing w:after="0" w:line="240" w:lineRule="auto"/>
      </w:pPr>
      <w:r>
        <w:separator/>
      </w:r>
    </w:p>
  </w:endnote>
  <w:endnote w:type="continuationSeparator" w:id="0">
    <w:p w14:paraId="49D7813B" w14:textId="77777777" w:rsidR="006D47B3" w:rsidRDefault="006D47B3" w:rsidP="002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9B5ED" w14:textId="77777777" w:rsidR="00250A8A" w:rsidRDefault="00250A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0FFBA" w14:textId="77777777" w:rsidR="00250A8A" w:rsidRDefault="00250A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14D1D" w14:textId="77777777" w:rsidR="00250A8A" w:rsidRDefault="00250A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7D0C0" w14:textId="77777777" w:rsidR="006D47B3" w:rsidRDefault="006D47B3" w:rsidP="00250A8A">
      <w:pPr>
        <w:spacing w:after="0" w:line="240" w:lineRule="auto"/>
      </w:pPr>
      <w:r>
        <w:separator/>
      </w:r>
    </w:p>
  </w:footnote>
  <w:footnote w:type="continuationSeparator" w:id="0">
    <w:p w14:paraId="1F4CF9B0" w14:textId="77777777" w:rsidR="006D47B3" w:rsidRDefault="006D47B3" w:rsidP="002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910FE" w14:textId="77777777" w:rsidR="00250A8A" w:rsidRDefault="00250A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933377"/>
      <w:docPartObj>
        <w:docPartGallery w:val="Watermarks"/>
        <w:docPartUnique/>
      </w:docPartObj>
    </w:sdtPr>
    <w:sdtContent>
      <w:p w14:paraId="3DC0B0C5" w14:textId="3E27A665" w:rsidR="00250A8A" w:rsidRDefault="00000000">
        <w:pPr>
          <w:pStyle w:val="Header"/>
        </w:pPr>
        <w:r>
          <w:rPr>
            <w:noProof/>
          </w:rPr>
          <w:pict w14:anchorId="69E849A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06923" o:spid="_x0000_s1025" type="#_x0000_t136" style="position:absolute;margin-left:0;margin-top:0;width:516.95pt;height:119.3pt;rotation:315;z-index:-251658752;mso-position-horizontal:center;mso-position-horizontal-relative:margin;mso-position-vertical:center;mso-position-vertical-relative:margin" o:allowincell="f" fillcolor="#b0b0b0" stroked="f">
              <v:fill opacity=".5"/>
              <v:textpath style="font-family:&quot;Calibri&quot;;font-size:1pt" string="INDRAYUDH PAU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2FE03" w14:textId="77777777" w:rsidR="00250A8A" w:rsidRDefault="00250A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71198"/>
    <w:multiLevelType w:val="multilevel"/>
    <w:tmpl w:val="2D46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13E70"/>
    <w:multiLevelType w:val="multilevel"/>
    <w:tmpl w:val="056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73BF7"/>
    <w:multiLevelType w:val="multilevel"/>
    <w:tmpl w:val="4472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022045">
    <w:abstractNumId w:val="1"/>
  </w:num>
  <w:num w:numId="2" w16cid:durableId="1277785931">
    <w:abstractNumId w:val="0"/>
  </w:num>
  <w:num w:numId="3" w16cid:durableId="825390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CB"/>
    <w:rsid w:val="00250A8A"/>
    <w:rsid w:val="006D47B3"/>
    <w:rsid w:val="008A21CB"/>
    <w:rsid w:val="008B4969"/>
    <w:rsid w:val="009235A0"/>
    <w:rsid w:val="009A68B9"/>
    <w:rsid w:val="00BB725F"/>
    <w:rsid w:val="00D3513C"/>
    <w:rsid w:val="00EF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8CF38"/>
  <w15:chartTrackingRefBased/>
  <w15:docId w15:val="{BC0DE967-4C9D-4DAF-966E-DF267BE0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1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A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A8A"/>
  </w:style>
  <w:style w:type="paragraph" w:styleId="Footer">
    <w:name w:val="footer"/>
    <w:basedOn w:val="Normal"/>
    <w:link w:val="FooterChar"/>
    <w:uiPriority w:val="99"/>
    <w:unhideWhenUsed/>
    <w:rsid w:val="00250A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A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Agniprabha Jana</dc:creator>
  <cp:keywords/>
  <dc:description/>
  <cp:lastModifiedBy>Indrayudh Paul</cp:lastModifiedBy>
  <cp:revision>4</cp:revision>
  <dcterms:created xsi:type="dcterms:W3CDTF">2026-03-24T13:27:00Z</dcterms:created>
  <dcterms:modified xsi:type="dcterms:W3CDTF">2026-03-28T18:48:00Z</dcterms:modified>
</cp:coreProperties>
</file>