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3B60D" w14:textId="1CEBD6C8" w:rsidR="00FE451F" w:rsidRDefault="00FE451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NAME:L.Indra Venkata surya teja </w:t>
      </w:r>
    </w:p>
    <w:p w14:paraId="25215A93" w14:textId="0D4E5ECA" w:rsidR="00FE451F" w:rsidRDefault="00FE451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BATCH:AI-B07</w:t>
      </w:r>
    </w:p>
    <w:p w14:paraId="0FA17085" w14:textId="17CAF8D3" w:rsidR="00FE451F" w:rsidRDefault="00FE451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ROLL NO:2403A52185</w:t>
      </w:r>
    </w:p>
    <w:p w14:paraId="57CD2FF8" w14:textId="0B9C8B87" w:rsidR="00EE1CDF" w:rsidRDefault="0057098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TASK 1:</w:t>
      </w:r>
    </w:p>
    <w:p w14:paraId="75B61FC5" w14:textId="77777777" w:rsidR="0057098C" w:rsidRDefault="0057098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PROMPT:</w:t>
      </w:r>
    </w:p>
    <w:p w14:paraId="66EDD13C" w14:textId="77777777" w:rsidR="0057098C" w:rsidRDefault="0057098C">
      <w:pPr>
        <w:rPr>
          <w:b/>
          <w:bCs/>
          <w:sz w:val="40"/>
          <w:szCs w:val="40"/>
        </w:rPr>
      </w:pPr>
      <w:r w:rsidRPr="0057098C">
        <w:rPr>
          <w:b/>
          <w:bCs/>
          <w:sz w:val="40"/>
          <w:szCs w:val="40"/>
        </w:rPr>
        <w:t>generate a python code for a factorial of a number using recursion but give me a syntax error</w:t>
      </w:r>
      <w:r>
        <w:rPr>
          <w:b/>
          <w:bCs/>
          <w:sz w:val="40"/>
          <w:szCs w:val="40"/>
        </w:rPr>
        <w:t>.</w:t>
      </w:r>
    </w:p>
    <w:p w14:paraId="4C80D0A0" w14:textId="77777777" w:rsidR="0057098C" w:rsidRDefault="0057098C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5EF4DDF" wp14:editId="288B41AD">
            <wp:extent cx="5731510" cy="2360295"/>
            <wp:effectExtent l="0" t="0" r="2540" b="1905"/>
            <wp:docPr id="437269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098C">
        <w:rPr>
          <w:b/>
          <w:bCs/>
          <w:sz w:val="40"/>
          <w:szCs w:val="40"/>
        </w:rPr>
        <w:drawing>
          <wp:inline distT="0" distB="0" distL="0" distR="0" wp14:anchorId="01633F47" wp14:editId="577F2776">
            <wp:extent cx="5731510" cy="2077085"/>
            <wp:effectExtent l="0" t="0" r="2540" b="0"/>
            <wp:docPr id="190846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67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5E33" w14:textId="77777777" w:rsidR="0057098C" w:rsidRDefault="0057098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2 :</w:t>
      </w:r>
    </w:p>
    <w:p w14:paraId="48BA765C" w14:textId="77777777" w:rsidR="0057098C" w:rsidRDefault="0057098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PROMPT:</w:t>
      </w:r>
    </w:p>
    <w:p w14:paraId="345B8B3A" w14:textId="77777777" w:rsidR="0057098C" w:rsidRDefault="00952391">
      <w:pPr>
        <w:rPr>
          <w:b/>
          <w:bCs/>
          <w:sz w:val="40"/>
          <w:szCs w:val="40"/>
        </w:rPr>
      </w:pPr>
      <w:r w:rsidRPr="00952391">
        <w:rPr>
          <w:b/>
          <w:bCs/>
          <w:sz w:val="40"/>
          <w:szCs w:val="40"/>
        </w:rPr>
        <w:lastRenderedPageBreak/>
        <w:t>generate a Python code to sort the list [3, "10", 5, "2", 8]. The current version fails with a TypeError because of mixed integers and strings. Detect the issue and fix it so the list sorts consistently.</w:t>
      </w:r>
    </w:p>
    <w:p w14:paraId="36F907D0" w14:textId="77777777" w:rsidR="0057098C" w:rsidRDefault="0057098C">
      <w:pPr>
        <w:rPr>
          <w:b/>
          <w:bCs/>
          <w:sz w:val="40"/>
          <w:szCs w:val="40"/>
        </w:rPr>
      </w:pPr>
      <w:r w:rsidRPr="0057098C">
        <w:rPr>
          <w:b/>
          <w:bCs/>
          <w:sz w:val="40"/>
          <w:szCs w:val="40"/>
        </w:rPr>
        <w:drawing>
          <wp:inline distT="0" distB="0" distL="0" distR="0" wp14:anchorId="4419BB33" wp14:editId="2A2F76F5">
            <wp:extent cx="5731510" cy="1005840"/>
            <wp:effectExtent l="0" t="0" r="2540" b="3810"/>
            <wp:docPr id="1999769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695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84F1" w14:textId="77777777" w:rsidR="00952391" w:rsidRDefault="00952391">
      <w:pPr>
        <w:rPr>
          <w:b/>
          <w:bCs/>
          <w:sz w:val="40"/>
          <w:szCs w:val="40"/>
        </w:rPr>
      </w:pPr>
      <w:r w:rsidRPr="00952391">
        <w:rPr>
          <w:b/>
          <w:bCs/>
          <w:sz w:val="40"/>
          <w:szCs w:val="40"/>
        </w:rPr>
        <w:drawing>
          <wp:inline distT="0" distB="0" distL="0" distR="0" wp14:anchorId="79F37043" wp14:editId="0B26C3B0">
            <wp:extent cx="5731510" cy="789940"/>
            <wp:effectExtent l="0" t="0" r="2540" b="0"/>
            <wp:docPr id="56209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95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C4E1" w14:textId="77777777" w:rsidR="00952391" w:rsidRDefault="0095239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3:</w:t>
      </w:r>
    </w:p>
    <w:p w14:paraId="337AAF79" w14:textId="77777777" w:rsidR="00952391" w:rsidRDefault="0095239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PROMPT:</w:t>
      </w:r>
    </w:p>
    <w:p w14:paraId="04AA9698" w14:textId="77777777" w:rsidR="00952391" w:rsidRDefault="00952391">
      <w:pPr>
        <w:rPr>
          <w:b/>
          <w:bCs/>
          <w:sz w:val="40"/>
          <w:szCs w:val="40"/>
        </w:rPr>
      </w:pPr>
      <w:r w:rsidRPr="00952391">
        <w:rPr>
          <w:b/>
          <w:bCs/>
          <w:sz w:val="40"/>
          <w:szCs w:val="40"/>
        </w:rPr>
        <w:t>generate a Python snippet that opens a file for reading but forgets to close it. Then, improve the code using best practices for file handling (like using a with open() block).</w:t>
      </w:r>
      <w:r w:rsidRPr="00952391">
        <w:rPr>
          <w:b/>
          <w:bCs/>
          <w:sz w:val="40"/>
          <w:szCs w:val="40"/>
        </w:rPr>
        <w:drawing>
          <wp:inline distT="0" distB="0" distL="0" distR="0" wp14:anchorId="692DE877" wp14:editId="213BF98B">
            <wp:extent cx="5731510" cy="1396365"/>
            <wp:effectExtent l="0" t="0" r="2540" b="0"/>
            <wp:docPr id="210272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235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2391">
        <w:rPr>
          <w:b/>
          <w:bCs/>
          <w:sz w:val="40"/>
          <w:szCs w:val="40"/>
        </w:rPr>
        <w:lastRenderedPageBreak/>
        <w:drawing>
          <wp:inline distT="0" distB="0" distL="0" distR="0" wp14:anchorId="14E11AF2" wp14:editId="1AD37A67">
            <wp:extent cx="5731510" cy="979805"/>
            <wp:effectExtent l="0" t="0" r="2540" b="0"/>
            <wp:docPr id="278571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716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2391">
        <w:rPr>
          <w:b/>
          <w:bCs/>
          <w:sz w:val="40"/>
          <w:szCs w:val="40"/>
        </w:rPr>
        <w:drawing>
          <wp:inline distT="0" distB="0" distL="0" distR="0" wp14:anchorId="3E0B75A5" wp14:editId="58AD0592">
            <wp:extent cx="5731510" cy="2091055"/>
            <wp:effectExtent l="0" t="0" r="2540" b="4445"/>
            <wp:docPr id="1715856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56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EC55" w14:textId="77777777" w:rsidR="00952391" w:rsidRDefault="0095239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4:</w:t>
      </w:r>
    </w:p>
    <w:p w14:paraId="3DFA4BAD" w14:textId="77777777" w:rsidR="00952391" w:rsidRDefault="0095239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PROMPT:</w:t>
      </w:r>
    </w:p>
    <w:p w14:paraId="4635FAAC" w14:textId="77777777" w:rsidR="00952391" w:rsidRDefault="002124F5">
      <w:pPr>
        <w:rPr>
          <w:b/>
          <w:bCs/>
          <w:sz w:val="40"/>
          <w:szCs w:val="40"/>
        </w:rPr>
      </w:pPr>
      <w:r w:rsidRPr="002124F5">
        <w:rPr>
          <w:b/>
          <w:bCs/>
          <w:sz w:val="40"/>
          <w:szCs w:val="40"/>
        </w:rPr>
        <w:t>generate a Python snippet with a loop that causes a ZeroDivisionError (e.g., dividing numbers in a list). Then, improve it by adding try-except so the loop continues execution safely without crashing</w:t>
      </w:r>
    </w:p>
    <w:p w14:paraId="1FDE759F" w14:textId="77777777" w:rsidR="00952391" w:rsidRDefault="00952391">
      <w:pPr>
        <w:rPr>
          <w:b/>
          <w:bCs/>
          <w:sz w:val="40"/>
          <w:szCs w:val="40"/>
        </w:rPr>
      </w:pPr>
    </w:p>
    <w:p w14:paraId="34532623" w14:textId="77777777" w:rsidR="00952391" w:rsidRDefault="00952391">
      <w:pPr>
        <w:rPr>
          <w:b/>
          <w:bCs/>
          <w:sz w:val="40"/>
          <w:szCs w:val="40"/>
        </w:rPr>
      </w:pPr>
      <w:r w:rsidRPr="00952391">
        <w:rPr>
          <w:b/>
          <w:bCs/>
          <w:sz w:val="40"/>
          <w:szCs w:val="40"/>
        </w:rPr>
        <w:drawing>
          <wp:inline distT="0" distB="0" distL="0" distR="0" wp14:anchorId="00BB8896" wp14:editId="35738E1A">
            <wp:extent cx="5731510" cy="1049020"/>
            <wp:effectExtent l="0" t="0" r="2540" b="0"/>
            <wp:docPr id="176112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1279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CA3A" w14:textId="77777777" w:rsidR="002124F5" w:rsidRDefault="002124F5">
      <w:pPr>
        <w:rPr>
          <w:b/>
          <w:bCs/>
          <w:sz w:val="40"/>
          <w:szCs w:val="40"/>
        </w:rPr>
      </w:pPr>
      <w:r w:rsidRPr="002124F5">
        <w:rPr>
          <w:b/>
          <w:bCs/>
          <w:sz w:val="40"/>
          <w:szCs w:val="40"/>
        </w:rPr>
        <w:drawing>
          <wp:inline distT="0" distB="0" distL="0" distR="0" wp14:anchorId="2D1F4A59" wp14:editId="2474018A">
            <wp:extent cx="5731510" cy="1205230"/>
            <wp:effectExtent l="0" t="0" r="2540" b="0"/>
            <wp:docPr id="56248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86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1824" w14:textId="77777777" w:rsidR="002124F5" w:rsidRDefault="002124F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TASK 5:</w:t>
      </w:r>
    </w:p>
    <w:p w14:paraId="04740DB3" w14:textId="77777777" w:rsidR="002124F5" w:rsidRDefault="002124F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PROMPT:</w:t>
      </w:r>
    </w:p>
    <w:p w14:paraId="733E3FCD" w14:textId="77777777" w:rsidR="002124F5" w:rsidRDefault="00FE451F">
      <w:pPr>
        <w:rPr>
          <w:b/>
          <w:bCs/>
          <w:sz w:val="40"/>
          <w:szCs w:val="40"/>
        </w:rPr>
      </w:pPr>
      <w:r w:rsidRPr="00FE451F">
        <w:rPr>
          <w:b/>
          <w:bCs/>
          <w:sz w:val="40"/>
          <w:szCs w:val="40"/>
        </w:rPr>
        <w:t>generate a Python class definition that contains a bug in its __init__ method, such as mismatched parameters or incorrect attribute references. Then, analyze the issue and rewrite the class with a corrected constructor and proper attribute usage.</w:t>
      </w:r>
    </w:p>
    <w:p w14:paraId="36228905" w14:textId="77777777" w:rsidR="002124F5" w:rsidRPr="0057098C" w:rsidRDefault="002124F5">
      <w:pPr>
        <w:rPr>
          <w:b/>
          <w:bCs/>
          <w:sz w:val="40"/>
          <w:szCs w:val="40"/>
        </w:rPr>
      </w:pPr>
      <w:r w:rsidRPr="002124F5">
        <w:rPr>
          <w:b/>
          <w:bCs/>
          <w:sz w:val="40"/>
          <w:szCs w:val="40"/>
        </w:rPr>
        <w:drawing>
          <wp:inline distT="0" distB="0" distL="0" distR="0" wp14:anchorId="116BD05F" wp14:editId="702579B1">
            <wp:extent cx="5731510" cy="624840"/>
            <wp:effectExtent l="0" t="0" r="2540" b="3810"/>
            <wp:docPr id="1533118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181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24F5">
        <w:rPr>
          <w:b/>
          <w:bCs/>
          <w:sz w:val="40"/>
          <w:szCs w:val="40"/>
        </w:rPr>
        <w:drawing>
          <wp:inline distT="0" distB="0" distL="0" distR="0" wp14:anchorId="68BA6971" wp14:editId="526C14DA">
            <wp:extent cx="5731510" cy="1094105"/>
            <wp:effectExtent l="0" t="0" r="2540" b="0"/>
            <wp:docPr id="466488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881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4F5" w:rsidRPr="00570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8C"/>
    <w:rsid w:val="000D78F2"/>
    <w:rsid w:val="002124F5"/>
    <w:rsid w:val="0041293A"/>
    <w:rsid w:val="004B7298"/>
    <w:rsid w:val="0057098C"/>
    <w:rsid w:val="00952391"/>
    <w:rsid w:val="00E05687"/>
    <w:rsid w:val="00EE1CDF"/>
    <w:rsid w:val="00FE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95B0A"/>
  <w15:chartTrackingRefBased/>
  <w15:docId w15:val="{DAF708B8-6D75-43F6-A4EA-29F721E8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9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9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9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9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9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9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9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9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9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9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lambu indra</dc:creator>
  <cp:keywords/>
  <dc:description/>
  <cp:lastModifiedBy>lambu indra</cp:lastModifiedBy>
  <cp:revision>1</cp:revision>
  <cp:lastPrinted>2025-08-28T15:28:00Z</cp:lastPrinted>
  <dcterms:created xsi:type="dcterms:W3CDTF">2025-08-28T14:51:00Z</dcterms:created>
  <dcterms:modified xsi:type="dcterms:W3CDTF">2025-08-28T15:28:00Z</dcterms:modified>
</cp:coreProperties>
</file>