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6394" w14:textId="7542D1E2" w:rsidR="00E91214" w:rsidRDefault="004B7737">
      <w:pPr>
        <w:rPr>
          <w:b/>
          <w:bCs/>
          <w:sz w:val="28"/>
          <w:szCs w:val="28"/>
        </w:rPr>
      </w:pPr>
      <w:r w:rsidRPr="004B7737">
        <w:rPr>
          <w:b/>
          <w:bCs/>
          <w:sz w:val="28"/>
          <w:szCs w:val="28"/>
        </w:rPr>
        <w:t>Challenge1 – Reference type</w:t>
      </w:r>
    </w:p>
    <w:p w14:paraId="1F7AC90E" w14:textId="1DEFF5D1" w:rsidR="004B7737" w:rsidRDefault="004B7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229C1222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06FE7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1CAAE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96647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58F60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B7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A510F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4779A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Types and variables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D2FE6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38C68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E4361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7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"./index.js"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BB2AA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1CFBE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610E5" w14:textId="77777777" w:rsidR="004B7737" w:rsidRDefault="004B7737">
      <w:pPr>
        <w:rPr>
          <w:b/>
          <w:bCs/>
          <w:sz w:val="28"/>
          <w:szCs w:val="28"/>
        </w:rPr>
      </w:pPr>
    </w:p>
    <w:p w14:paraId="1A4618D1" w14:textId="16FB7767" w:rsidR="004B7737" w:rsidRDefault="004B7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Index.js</w:t>
      </w:r>
    </w:p>
    <w:p w14:paraId="0FDF420A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console.log({name:</w:t>
      </w:r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Indrasenareddy</w:t>
      </w:r>
      <w:proofErr w:type="spellEnd"/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age:</w:t>
      </w:r>
      <w:r w:rsidRPr="004B7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city: </w:t>
      </w:r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"Guntur"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82079EB" w14:textId="77777777" w:rsidR="004B7737" w:rsidRDefault="004B7737">
      <w:pPr>
        <w:rPr>
          <w:b/>
          <w:bCs/>
          <w:sz w:val="28"/>
          <w:szCs w:val="28"/>
        </w:rPr>
      </w:pPr>
    </w:p>
    <w:p w14:paraId="51B68589" w14:textId="01FA2AA6" w:rsidR="004B7737" w:rsidRDefault="004B7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47043F0B" w14:textId="02F53534" w:rsidR="004B7737" w:rsidRDefault="004B7737">
      <w:pPr>
        <w:rPr>
          <w:b/>
          <w:bCs/>
          <w:sz w:val="28"/>
          <w:szCs w:val="28"/>
        </w:rPr>
      </w:pPr>
      <w:r w:rsidRPr="004B7737">
        <w:rPr>
          <w:b/>
          <w:bCs/>
          <w:noProof/>
          <w:sz w:val="28"/>
          <w:szCs w:val="28"/>
        </w:rPr>
        <w:drawing>
          <wp:inline distT="0" distB="0" distL="0" distR="0" wp14:anchorId="697D5832" wp14:editId="628141E8">
            <wp:extent cx="5731510" cy="2766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CEE1" w14:textId="36147E42" w:rsidR="004B7737" w:rsidRDefault="004B7737">
      <w:pPr>
        <w:rPr>
          <w:b/>
          <w:bCs/>
          <w:sz w:val="28"/>
          <w:szCs w:val="28"/>
        </w:rPr>
      </w:pPr>
    </w:p>
    <w:p w14:paraId="0C0EC792" w14:textId="77777777" w:rsidR="00772B25" w:rsidRDefault="00772B25">
      <w:pPr>
        <w:rPr>
          <w:b/>
          <w:bCs/>
          <w:sz w:val="28"/>
          <w:szCs w:val="28"/>
        </w:rPr>
      </w:pPr>
    </w:p>
    <w:p w14:paraId="714A86D7" w14:textId="77777777" w:rsidR="00772B25" w:rsidRDefault="00772B25">
      <w:pPr>
        <w:rPr>
          <w:b/>
          <w:bCs/>
          <w:sz w:val="28"/>
          <w:szCs w:val="28"/>
        </w:rPr>
      </w:pPr>
    </w:p>
    <w:p w14:paraId="2041F950" w14:textId="77777777" w:rsidR="00772B25" w:rsidRDefault="00772B25">
      <w:pPr>
        <w:rPr>
          <w:b/>
          <w:bCs/>
          <w:sz w:val="28"/>
          <w:szCs w:val="28"/>
        </w:rPr>
      </w:pPr>
    </w:p>
    <w:p w14:paraId="6E480061" w14:textId="77777777" w:rsidR="00772B25" w:rsidRDefault="00772B25">
      <w:pPr>
        <w:rPr>
          <w:b/>
          <w:bCs/>
          <w:sz w:val="28"/>
          <w:szCs w:val="28"/>
        </w:rPr>
      </w:pPr>
    </w:p>
    <w:p w14:paraId="1832BF71" w14:textId="1E062F0E" w:rsidR="00772B25" w:rsidRDefault="004B7737">
      <w:pPr>
        <w:rPr>
          <w:b/>
          <w:bCs/>
          <w:sz w:val="28"/>
          <w:szCs w:val="28"/>
        </w:rPr>
      </w:pPr>
      <w:r w:rsidRPr="004B7737">
        <w:rPr>
          <w:b/>
          <w:bCs/>
          <w:sz w:val="28"/>
          <w:szCs w:val="28"/>
        </w:rPr>
        <w:lastRenderedPageBreak/>
        <w:t>Challenge</w:t>
      </w:r>
      <w:r>
        <w:rPr>
          <w:b/>
          <w:bCs/>
          <w:sz w:val="28"/>
          <w:szCs w:val="28"/>
        </w:rPr>
        <w:t xml:space="preserve">2- </w:t>
      </w:r>
      <w:r w:rsidR="00BB541D">
        <w:rPr>
          <w:b/>
          <w:bCs/>
          <w:sz w:val="28"/>
          <w:szCs w:val="28"/>
        </w:rPr>
        <w:t>Variable Declaration and Assignment</w:t>
      </w:r>
    </w:p>
    <w:p w14:paraId="581CD37F" w14:textId="76FEF7D3" w:rsidR="00EE1FF9" w:rsidRDefault="00EE1F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64EF2574" w14:textId="77777777" w:rsidR="00EE1FF9" w:rsidRPr="00EE1FF9" w:rsidRDefault="00EE1FF9" w:rsidP="00EE1F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CB167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E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E919C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4FBAA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79B79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E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44E52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D5FB4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Types and variables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D53E8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8CB1D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4FD96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14C78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F5D6D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82131" w14:textId="16A00387" w:rsidR="00EE1FF9" w:rsidRDefault="00EE1FF9">
      <w:pPr>
        <w:rPr>
          <w:b/>
          <w:bCs/>
          <w:sz w:val="28"/>
          <w:szCs w:val="28"/>
        </w:rPr>
      </w:pPr>
    </w:p>
    <w:p w14:paraId="5E436067" w14:textId="6B689C4D" w:rsidR="00EE1FF9" w:rsidRDefault="00EE1F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2F07E686" w14:textId="77777777" w:rsidR="00D61ABC" w:rsidRPr="00D61ABC" w:rsidRDefault="00D61ABC" w:rsidP="00D61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1A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61A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A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  <w:proofErr w:type="spellEnd"/>
      <w:r w:rsidRPr="00D61A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Start"/>
      <w:r w:rsidRPr="00D61A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  <w:proofErr w:type="gramEnd"/>
    </w:p>
    <w:p w14:paraId="5D237014" w14:textId="77777777" w:rsidR="00D61ABC" w:rsidRPr="00D61ABC" w:rsidRDefault="00D61ABC" w:rsidP="00D61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A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D61A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  <w:proofErr w:type="spellEnd"/>
      <w:proofErr w:type="gramStart"/>
      <w:r w:rsidRPr="00D61A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02863BF" w14:textId="77777777" w:rsidR="00EE1FF9" w:rsidRDefault="00EE1FF9">
      <w:pPr>
        <w:rPr>
          <w:b/>
          <w:bCs/>
          <w:sz w:val="28"/>
          <w:szCs w:val="28"/>
        </w:rPr>
      </w:pPr>
    </w:p>
    <w:p w14:paraId="612FF35B" w14:textId="558BC8DE" w:rsidR="00EE1FF9" w:rsidRDefault="00EE1F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  <w:r>
        <w:rPr>
          <w:b/>
          <w:bCs/>
          <w:sz w:val="28"/>
          <w:szCs w:val="28"/>
        </w:rPr>
        <w:tab/>
      </w:r>
      <w:r w:rsidRPr="00EE1FF9">
        <w:rPr>
          <w:b/>
          <w:bCs/>
          <w:noProof/>
          <w:sz w:val="28"/>
          <w:szCs w:val="28"/>
        </w:rPr>
        <w:drawing>
          <wp:inline distT="0" distB="0" distL="0" distR="0" wp14:anchorId="6AAC731B" wp14:editId="3B97563C">
            <wp:extent cx="5731510" cy="2533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A797" w14:textId="20EA2657" w:rsidR="00497039" w:rsidRDefault="004970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51CDA0F6" w14:textId="58A4D089" w:rsidR="007D2524" w:rsidRDefault="007D2524">
      <w:pPr>
        <w:rPr>
          <w:b/>
          <w:bCs/>
          <w:sz w:val="28"/>
          <w:szCs w:val="28"/>
        </w:rPr>
      </w:pPr>
    </w:p>
    <w:p w14:paraId="45E10970" w14:textId="6533D637" w:rsidR="007D2524" w:rsidRDefault="007D2524">
      <w:pPr>
        <w:rPr>
          <w:b/>
          <w:bCs/>
          <w:sz w:val="28"/>
          <w:szCs w:val="28"/>
        </w:rPr>
      </w:pPr>
    </w:p>
    <w:p w14:paraId="58CC4E82" w14:textId="77777777" w:rsidR="003D6D45" w:rsidRDefault="003D6D45">
      <w:pPr>
        <w:rPr>
          <w:b/>
          <w:bCs/>
          <w:sz w:val="28"/>
          <w:szCs w:val="28"/>
        </w:rPr>
      </w:pPr>
    </w:p>
    <w:p w14:paraId="564C3273" w14:textId="439A0174" w:rsidR="007D2524" w:rsidRDefault="007D25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 3</w:t>
      </w:r>
      <w:r w:rsidR="000840FF">
        <w:rPr>
          <w:b/>
          <w:bCs/>
          <w:sz w:val="28"/>
          <w:szCs w:val="28"/>
        </w:rPr>
        <w:t>- variables reusage</w:t>
      </w:r>
    </w:p>
    <w:p w14:paraId="2F18EA7A" w14:textId="4DC23AA1" w:rsidR="007D2524" w:rsidRDefault="007D25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792D26B9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3804A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D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D851A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817B4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22564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D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12E5E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C9919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Types and variables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A42D4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28479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0FE69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"challenge2.js"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CBD90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118BA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01818" w14:textId="598E621F" w:rsidR="007D2524" w:rsidRDefault="007D2524">
      <w:pPr>
        <w:rPr>
          <w:b/>
          <w:bCs/>
          <w:sz w:val="28"/>
          <w:szCs w:val="28"/>
        </w:rPr>
      </w:pPr>
    </w:p>
    <w:p w14:paraId="46573533" w14:textId="3AE715FA" w:rsidR="007D2524" w:rsidRDefault="003D6D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7D2524">
        <w:rPr>
          <w:b/>
          <w:bCs/>
          <w:sz w:val="28"/>
          <w:szCs w:val="28"/>
        </w:rPr>
        <w:t>hallenge</w:t>
      </w:r>
      <w:r>
        <w:rPr>
          <w:b/>
          <w:bCs/>
          <w:sz w:val="28"/>
          <w:szCs w:val="28"/>
        </w:rPr>
        <w:t>2.js</w:t>
      </w:r>
    </w:p>
    <w:p w14:paraId="7118F79E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x=</w:t>
      </w:r>
      <w:proofErr w:type="gramStart"/>
      <w:r w:rsidRPr="003D6D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E04C5A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y=</w:t>
      </w:r>
      <w:proofErr w:type="gramStart"/>
      <w:r w:rsidRPr="003D6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DDFE85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7A2EC0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  <w:proofErr w:type="spellEnd"/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15604DF3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a:x,</w:t>
      </w:r>
    </w:p>
    <w:p w14:paraId="2A9B20B8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b:y</w:t>
      </w:r>
    </w:p>
    <w:p w14:paraId="1C430A96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F9EADE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42056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  <w:proofErr w:type="spellEnd"/>
      <w:proofErr w:type="gramStart"/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1496D58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F4843D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anotherObject</w:t>
      </w:r>
      <w:proofErr w:type="spellEnd"/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6781E5A2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newA</w:t>
      </w:r>
      <w:proofErr w:type="spellEnd"/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D6D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537102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b:y,</w:t>
      </w:r>
    </w:p>
    <w:p w14:paraId="05234EEB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c:myObject</w:t>
      </w:r>
    </w:p>
    <w:p w14:paraId="36974425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1E10D0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77DF70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anotherObject</w:t>
      </w:r>
      <w:proofErr w:type="spellEnd"/>
      <w:proofErr w:type="gramStart"/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1A805A5" w14:textId="77777777" w:rsidR="003D6D45" w:rsidRDefault="003D6D45">
      <w:pPr>
        <w:rPr>
          <w:b/>
          <w:bCs/>
          <w:sz w:val="28"/>
          <w:szCs w:val="28"/>
        </w:rPr>
      </w:pPr>
    </w:p>
    <w:p w14:paraId="1B2F8D26" w14:textId="77777777" w:rsidR="003D6D45" w:rsidRDefault="003D6D45">
      <w:pPr>
        <w:rPr>
          <w:b/>
          <w:bCs/>
          <w:sz w:val="28"/>
          <w:szCs w:val="28"/>
        </w:rPr>
      </w:pPr>
    </w:p>
    <w:p w14:paraId="53344641" w14:textId="77777777" w:rsidR="003D6D45" w:rsidRDefault="003D6D45">
      <w:pPr>
        <w:rPr>
          <w:b/>
          <w:bCs/>
          <w:sz w:val="28"/>
          <w:szCs w:val="28"/>
        </w:rPr>
      </w:pPr>
    </w:p>
    <w:p w14:paraId="71BC9D30" w14:textId="77777777" w:rsidR="003D6D45" w:rsidRDefault="003D6D45">
      <w:pPr>
        <w:rPr>
          <w:b/>
          <w:bCs/>
          <w:sz w:val="28"/>
          <w:szCs w:val="28"/>
        </w:rPr>
      </w:pPr>
    </w:p>
    <w:p w14:paraId="20CCF6CF" w14:textId="77777777" w:rsidR="003D6D45" w:rsidRDefault="003D6D45">
      <w:pPr>
        <w:rPr>
          <w:b/>
          <w:bCs/>
          <w:sz w:val="28"/>
          <w:szCs w:val="28"/>
        </w:rPr>
      </w:pPr>
    </w:p>
    <w:p w14:paraId="18280B61" w14:textId="77777777" w:rsidR="003D6D45" w:rsidRDefault="003D6D45">
      <w:pPr>
        <w:rPr>
          <w:b/>
          <w:bCs/>
          <w:sz w:val="28"/>
          <w:szCs w:val="28"/>
        </w:rPr>
      </w:pPr>
    </w:p>
    <w:p w14:paraId="308BA131" w14:textId="77777777" w:rsidR="003D6D45" w:rsidRDefault="003D6D45">
      <w:pPr>
        <w:rPr>
          <w:b/>
          <w:bCs/>
          <w:sz w:val="28"/>
          <w:szCs w:val="28"/>
        </w:rPr>
      </w:pPr>
    </w:p>
    <w:p w14:paraId="0A04B84D" w14:textId="57CEB892" w:rsidR="003D6D45" w:rsidRDefault="003D6D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</w:t>
      </w:r>
    </w:p>
    <w:p w14:paraId="099CA8D1" w14:textId="74124656" w:rsidR="003D6D45" w:rsidRDefault="003D6D45">
      <w:pPr>
        <w:rPr>
          <w:b/>
          <w:bCs/>
          <w:sz w:val="28"/>
          <w:szCs w:val="28"/>
        </w:rPr>
      </w:pPr>
      <w:r w:rsidRPr="003D6D45">
        <w:rPr>
          <w:b/>
          <w:bCs/>
          <w:noProof/>
          <w:sz w:val="28"/>
          <w:szCs w:val="28"/>
        </w:rPr>
        <w:drawing>
          <wp:inline distT="0" distB="0" distL="0" distR="0" wp14:anchorId="2FE62B1D" wp14:editId="2C10B7AD">
            <wp:extent cx="5125165" cy="35723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3F3C" w14:textId="58D47ACD" w:rsidR="00F024FF" w:rsidRDefault="00F024FF">
      <w:pPr>
        <w:rPr>
          <w:b/>
          <w:bCs/>
          <w:sz w:val="28"/>
          <w:szCs w:val="28"/>
        </w:rPr>
      </w:pPr>
    </w:p>
    <w:p w14:paraId="6A77EEF3" w14:textId="1616D05F" w:rsidR="00DE2A56" w:rsidRDefault="00DE2A56">
      <w:pPr>
        <w:rPr>
          <w:b/>
          <w:bCs/>
          <w:sz w:val="28"/>
          <w:szCs w:val="28"/>
        </w:rPr>
      </w:pPr>
    </w:p>
    <w:p w14:paraId="04449C2A" w14:textId="5727ADF4" w:rsidR="00DE2A56" w:rsidRDefault="00DE2A56">
      <w:pPr>
        <w:rPr>
          <w:b/>
          <w:bCs/>
          <w:sz w:val="28"/>
          <w:szCs w:val="28"/>
        </w:rPr>
      </w:pPr>
    </w:p>
    <w:p w14:paraId="28495A69" w14:textId="211E2FC9" w:rsidR="00DE2A56" w:rsidRDefault="00DE2A56">
      <w:pPr>
        <w:rPr>
          <w:b/>
          <w:bCs/>
          <w:sz w:val="28"/>
          <w:szCs w:val="28"/>
        </w:rPr>
      </w:pPr>
    </w:p>
    <w:p w14:paraId="1E1BE9FE" w14:textId="2FEC830D" w:rsidR="00DE2A56" w:rsidRDefault="00DE2A56">
      <w:pPr>
        <w:rPr>
          <w:b/>
          <w:bCs/>
          <w:sz w:val="28"/>
          <w:szCs w:val="28"/>
        </w:rPr>
      </w:pPr>
    </w:p>
    <w:p w14:paraId="1F6C5208" w14:textId="1993BB40" w:rsidR="00DE2A56" w:rsidRDefault="00DE2A56">
      <w:pPr>
        <w:rPr>
          <w:b/>
          <w:bCs/>
          <w:sz w:val="28"/>
          <w:szCs w:val="28"/>
        </w:rPr>
      </w:pPr>
    </w:p>
    <w:p w14:paraId="53833E85" w14:textId="6D025DF6" w:rsidR="00DE2A56" w:rsidRDefault="00DE2A56">
      <w:pPr>
        <w:rPr>
          <w:b/>
          <w:bCs/>
          <w:sz w:val="28"/>
          <w:szCs w:val="28"/>
        </w:rPr>
      </w:pPr>
    </w:p>
    <w:p w14:paraId="0EDBAAEB" w14:textId="1C38B94A" w:rsidR="00DE2A56" w:rsidRDefault="00DE2A56">
      <w:pPr>
        <w:rPr>
          <w:b/>
          <w:bCs/>
          <w:sz w:val="28"/>
          <w:szCs w:val="28"/>
        </w:rPr>
      </w:pPr>
    </w:p>
    <w:p w14:paraId="4728FD09" w14:textId="0A80221B" w:rsidR="00DE2A56" w:rsidRDefault="00DE2A56">
      <w:pPr>
        <w:rPr>
          <w:b/>
          <w:bCs/>
          <w:sz w:val="28"/>
          <w:szCs w:val="28"/>
        </w:rPr>
      </w:pPr>
    </w:p>
    <w:p w14:paraId="70A9257F" w14:textId="2410621D" w:rsidR="00DE2A56" w:rsidRDefault="00DE2A56">
      <w:pPr>
        <w:rPr>
          <w:b/>
          <w:bCs/>
          <w:sz w:val="28"/>
          <w:szCs w:val="28"/>
        </w:rPr>
      </w:pPr>
    </w:p>
    <w:p w14:paraId="2390B872" w14:textId="0200B2F4" w:rsidR="00DE2A56" w:rsidRDefault="00DE2A56">
      <w:pPr>
        <w:rPr>
          <w:b/>
          <w:bCs/>
          <w:sz w:val="28"/>
          <w:szCs w:val="28"/>
        </w:rPr>
      </w:pPr>
    </w:p>
    <w:p w14:paraId="6FDDDD54" w14:textId="2D80E38B" w:rsidR="00DE2A56" w:rsidRDefault="00DE2A56">
      <w:pPr>
        <w:rPr>
          <w:b/>
          <w:bCs/>
          <w:sz w:val="28"/>
          <w:szCs w:val="28"/>
        </w:rPr>
      </w:pPr>
    </w:p>
    <w:p w14:paraId="44A617FF" w14:textId="32F37CEF" w:rsidR="00DE2A56" w:rsidRDefault="00DE2A56">
      <w:pPr>
        <w:rPr>
          <w:b/>
          <w:bCs/>
          <w:sz w:val="28"/>
          <w:szCs w:val="28"/>
        </w:rPr>
      </w:pPr>
    </w:p>
    <w:p w14:paraId="4EE8A43A" w14:textId="77777777" w:rsidR="00DE2A56" w:rsidRDefault="00DE2A56">
      <w:pPr>
        <w:rPr>
          <w:b/>
          <w:bCs/>
          <w:sz w:val="28"/>
          <w:szCs w:val="28"/>
        </w:rPr>
      </w:pPr>
    </w:p>
    <w:p w14:paraId="278AC754" w14:textId="546D6CFC" w:rsidR="00F024FF" w:rsidRDefault="00F024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Challenge4- </w:t>
      </w:r>
      <w:proofErr w:type="spellStart"/>
      <w:r>
        <w:rPr>
          <w:b/>
          <w:bCs/>
          <w:sz w:val="28"/>
          <w:szCs w:val="28"/>
        </w:rPr>
        <w:t>typeof</w:t>
      </w:r>
      <w:proofErr w:type="spellEnd"/>
      <w:r>
        <w:rPr>
          <w:b/>
          <w:bCs/>
          <w:sz w:val="28"/>
          <w:szCs w:val="28"/>
        </w:rPr>
        <w:t xml:space="preserve"> variables</w:t>
      </w:r>
    </w:p>
    <w:p w14:paraId="327213E6" w14:textId="48959941" w:rsidR="00F024FF" w:rsidRDefault="00F024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6733E950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36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A8471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36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3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B3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7CFD8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D87C9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36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ED639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36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B36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36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D4F5B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36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36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A1944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Types and variables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84349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A0B7B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73DDB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B36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"challenge3.js"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CE208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84A91" w14:textId="66015CAA" w:rsidR="00DE2A56" w:rsidRPr="00DE2A56" w:rsidRDefault="005B36F5" w:rsidP="00DE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B36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15A3C" w14:textId="77777777" w:rsidR="00DE2A56" w:rsidRDefault="00DE2A56">
      <w:pPr>
        <w:rPr>
          <w:b/>
          <w:bCs/>
          <w:sz w:val="28"/>
          <w:szCs w:val="28"/>
        </w:rPr>
      </w:pPr>
    </w:p>
    <w:p w14:paraId="1008F56C" w14:textId="5D4CC43E" w:rsidR="00F024FF" w:rsidRDefault="00F024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Challenge3.js</w:t>
      </w:r>
    </w:p>
    <w:p w14:paraId="3F961739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a;</w:t>
      </w:r>
      <w:proofErr w:type="gramEnd"/>
    </w:p>
    <w:p w14:paraId="7C05AF22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1CABDC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proofErr w:type="gramStart"/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F9B7D1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  <w:proofErr w:type="gramStart"/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E0D9CCD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53B8A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proofErr w:type="gramStart"/>
      <w:r w:rsidRPr="005B36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09F985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  <w:proofErr w:type="gramStart"/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BB63BBC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E5BAA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proofErr w:type="gramStart"/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AF3D5B" w14:textId="77777777" w:rsidR="005B36F5" w:rsidRPr="005B36F5" w:rsidRDefault="005B36F5" w:rsidP="005B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5B3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  <w:proofErr w:type="gramStart"/>
      <w:r w:rsidRPr="005B3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64228CF" w14:textId="77777777" w:rsidR="00F024FF" w:rsidRDefault="00F024FF">
      <w:pPr>
        <w:rPr>
          <w:b/>
          <w:bCs/>
          <w:sz w:val="28"/>
          <w:szCs w:val="28"/>
        </w:rPr>
      </w:pPr>
    </w:p>
    <w:p w14:paraId="7AFF709F" w14:textId="5D5A56FD" w:rsidR="00F024FF" w:rsidRDefault="00F024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53561274" w14:textId="3F21551E" w:rsidR="00F024FF" w:rsidRPr="004B7737" w:rsidRDefault="003D04F8">
      <w:pPr>
        <w:rPr>
          <w:b/>
          <w:bCs/>
          <w:sz w:val="28"/>
          <w:szCs w:val="28"/>
        </w:rPr>
      </w:pPr>
      <w:r w:rsidRPr="003D04F8">
        <w:rPr>
          <w:b/>
          <w:bCs/>
          <w:sz w:val="28"/>
          <w:szCs w:val="28"/>
        </w:rPr>
        <w:drawing>
          <wp:inline distT="0" distB="0" distL="0" distR="0" wp14:anchorId="7CCB3071" wp14:editId="3B3DFF06">
            <wp:extent cx="5731510" cy="1314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4FF" w:rsidRPr="004B7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2E"/>
    <w:rsid w:val="000840FF"/>
    <w:rsid w:val="003C1B2E"/>
    <w:rsid w:val="003D04F8"/>
    <w:rsid w:val="003D6D45"/>
    <w:rsid w:val="00497039"/>
    <w:rsid w:val="004B7737"/>
    <w:rsid w:val="005B36F5"/>
    <w:rsid w:val="00772B25"/>
    <w:rsid w:val="007D2524"/>
    <w:rsid w:val="00BB541D"/>
    <w:rsid w:val="00D61ABC"/>
    <w:rsid w:val="00DE2A56"/>
    <w:rsid w:val="00E91214"/>
    <w:rsid w:val="00EE1FF9"/>
    <w:rsid w:val="00F0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BCCE"/>
  <w15:chartTrackingRefBased/>
  <w15:docId w15:val="{68E407A8-3AE7-48B2-966C-6B8E5717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12</cp:revision>
  <dcterms:created xsi:type="dcterms:W3CDTF">2021-06-29T17:17:00Z</dcterms:created>
  <dcterms:modified xsi:type="dcterms:W3CDTF">2021-06-30T03:57:00Z</dcterms:modified>
</cp:coreProperties>
</file>