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3D942" w14:textId="403C9FC9" w:rsidR="00F556CC" w:rsidRDefault="009B2C79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AI POWERE</w:t>
      </w:r>
      <w:r w:rsidR="003A0D6D">
        <w:rPr>
          <w:b/>
          <w:bCs/>
          <w:sz w:val="36"/>
          <w:szCs w:val="36"/>
          <w:lang w:val="en-US"/>
        </w:rPr>
        <w:t>s</w:t>
      </w:r>
      <w:r>
        <w:rPr>
          <w:b/>
          <w:bCs/>
          <w:sz w:val="36"/>
          <w:szCs w:val="36"/>
          <w:lang w:val="en-US"/>
        </w:rPr>
        <w:t>D IMAGE RECOGNITION USING AWS</w:t>
      </w:r>
    </w:p>
    <w:p w14:paraId="799D1848" w14:textId="151E4608" w:rsidR="009B2C79" w:rsidRDefault="009B2C79">
      <w:pPr>
        <w:rPr>
          <w:b/>
          <w:bCs/>
          <w:sz w:val="36"/>
          <w:szCs w:val="36"/>
        </w:rPr>
      </w:pPr>
      <w:r w:rsidRPr="009B2C79">
        <w:rPr>
          <w:b/>
          <w:bCs/>
          <w:sz w:val="36"/>
          <w:szCs w:val="36"/>
        </w:rPr>
        <w:t>Introduction</w:t>
      </w:r>
    </w:p>
    <w:p w14:paraId="44A3750E" w14:textId="57B78B6A" w:rsidR="009B2C79" w:rsidRDefault="009B2C79" w:rsidP="009B2C79">
      <w:pPr>
        <w:rPr>
          <w:b/>
          <w:bCs/>
          <w:sz w:val="36"/>
          <w:szCs w:val="36"/>
        </w:rPr>
      </w:pPr>
      <w:r w:rsidRPr="00127349">
        <w:rPr>
          <w:b/>
          <w:bCs/>
          <w:sz w:val="28"/>
          <w:szCs w:val="28"/>
        </w:rPr>
        <w:t xml:space="preserve">What is Image </w:t>
      </w:r>
      <w:proofErr w:type="gramStart"/>
      <w:r w:rsidRPr="00127349">
        <w:rPr>
          <w:b/>
          <w:bCs/>
          <w:sz w:val="28"/>
          <w:szCs w:val="28"/>
        </w:rPr>
        <w:t>Recognition</w:t>
      </w:r>
      <w:r w:rsidR="001B03A8">
        <w:rPr>
          <w:b/>
          <w:bCs/>
          <w:sz w:val="28"/>
          <w:szCs w:val="28"/>
        </w:rPr>
        <w:t>:-</w:t>
      </w:r>
      <w:proofErr w:type="gramEnd"/>
      <w:r w:rsidRPr="009B2C79">
        <w:rPr>
          <w:b/>
          <w:bCs/>
          <w:sz w:val="36"/>
          <w:szCs w:val="36"/>
        </w:rPr>
        <w:br/>
      </w:r>
      <w:r w:rsidRPr="001B03A8">
        <w:t>AI technology that identifies objects, people, text, and patterns in images.</w:t>
      </w:r>
    </w:p>
    <w:p w14:paraId="23F51747" w14:textId="36E6BE12" w:rsidR="00E00079" w:rsidRDefault="009B2C79" w:rsidP="00EE649C">
      <w:pPr>
        <w:rPr>
          <w:b/>
          <w:bCs/>
          <w:sz w:val="36"/>
          <w:szCs w:val="36"/>
        </w:rPr>
      </w:pPr>
      <w:r w:rsidRPr="00127349">
        <w:rPr>
          <w:b/>
          <w:bCs/>
          <w:sz w:val="28"/>
          <w:szCs w:val="28"/>
        </w:rPr>
        <w:t>Project Goal:</w:t>
      </w:r>
      <w:r w:rsidRPr="009B2C79">
        <w:rPr>
          <w:b/>
          <w:bCs/>
          <w:sz w:val="36"/>
          <w:szCs w:val="36"/>
        </w:rPr>
        <w:br/>
      </w:r>
      <w:r w:rsidR="00E00079" w:rsidRPr="001B03A8">
        <w:t>To b</w:t>
      </w:r>
      <w:r w:rsidRPr="001B03A8">
        <w:t xml:space="preserve">uild a secure, scalable, serverless system to automatically </w:t>
      </w:r>
      <w:r w:rsidR="00E00079" w:rsidRPr="001B03A8">
        <w:t>analyse</w:t>
      </w:r>
      <w:r w:rsidRPr="001B03A8">
        <w:t xml:space="preserve"> images uploaded to the cloud and store results for easy access.</w:t>
      </w:r>
    </w:p>
    <w:p w14:paraId="52A13227" w14:textId="77777777" w:rsidR="0022090B" w:rsidRDefault="002209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Benefits:</w:t>
      </w:r>
    </w:p>
    <w:p w14:paraId="6CBE22A4" w14:textId="77777777" w:rsidR="0022090B" w:rsidRPr="0022090B" w:rsidRDefault="0022090B" w:rsidP="0022090B">
      <w:pPr>
        <w:pStyle w:val="ListParagraph"/>
        <w:numPr>
          <w:ilvl w:val="0"/>
          <w:numId w:val="12"/>
        </w:numPr>
      </w:pPr>
      <w:r w:rsidRPr="0022090B">
        <w:t>Fully automated, real-time image recognition pipeline.</w:t>
      </w:r>
    </w:p>
    <w:p w14:paraId="5543E58A" w14:textId="77777777" w:rsidR="0022090B" w:rsidRPr="0022090B" w:rsidRDefault="0022090B" w:rsidP="0022090B">
      <w:pPr>
        <w:pStyle w:val="ListParagraph"/>
        <w:numPr>
          <w:ilvl w:val="0"/>
          <w:numId w:val="12"/>
        </w:numPr>
      </w:pPr>
      <w:r w:rsidRPr="0022090B">
        <w:t>Serverless architecture means no infrastructure management.</w:t>
      </w:r>
    </w:p>
    <w:p w14:paraId="28C9B1A1" w14:textId="77777777" w:rsidR="0022090B" w:rsidRPr="0022090B" w:rsidRDefault="0022090B" w:rsidP="0022090B">
      <w:pPr>
        <w:pStyle w:val="ListParagraph"/>
        <w:numPr>
          <w:ilvl w:val="0"/>
          <w:numId w:val="12"/>
        </w:numPr>
      </w:pPr>
      <w:r w:rsidRPr="0022090B">
        <w:t>Scalable and cost-effective.</w:t>
      </w:r>
    </w:p>
    <w:p w14:paraId="5CB046CD" w14:textId="77777777" w:rsidR="0022090B" w:rsidRPr="0022090B" w:rsidRDefault="0022090B" w:rsidP="0022090B">
      <w:pPr>
        <w:pStyle w:val="ListParagraph"/>
        <w:numPr>
          <w:ilvl w:val="0"/>
          <w:numId w:val="12"/>
        </w:numPr>
      </w:pPr>
      <w:r w:rsidRPr="0022090B">
        <w:t>Secure access with IAM roles and policies.</w:t>
      </w:r>
    </w:p>
    <w:p w14:paraId="666AD9A8" w14:textId="71991417" w:rsidR="0022090B" w:rsidRPr="0022090B" w:rsidRDefault="0022090B" w:rsidP="0022090B">
      <w:pPr>
        <w:pStyle w:val="ListParagraph"/>
        <w:numPr>
          <w:ilvl w:val="0"/>
          <w:numId w:val="12"/>
        </w:numPr>
      </w:pPr>
      <w:r w:rsidRPr="0022090B">
        <w:t>Fast metadata retrieval and analysis.</w:t>
      </w:r>
    </w:p>
    <w:p w14:paraId="2EE2D0DA" w14:textId="6FE22B3A" w:rsidR="00BD7B11" w:rsidRPr="0022090B" w:rsidRDefault="00BD7B11">
      <w:pPr>
        <w:rPr>
          <w:b/>
          <w:bCs/>
          <w:sz w:val="28"/>
          <w:szCs w:val="28"/>
        </w:rPr>
      </w:pPr>
      <w:r w:rsidRPr="00D75810">
        <w:rPr>
          <w:b/>
          <w:bCs/>
          <w:sz w:val="28"/>
          <w:szCs w:val="28"/>
          <w:u w:val="single"/>
        </w:rPr>
        <w:t>Step-by-Step Implementation</w:t>
      </w:r>
      <w:r w:rsidR="00D75810">
        <w:rPr>
          <w:b/>
          <w:bCs/>
          <w:sz w:val="28"/>
          <w:szCs w:val="28"/>
          <w:u w:val="single"/>
        </w:rPr>
        <w:t>:</w:t>
      </w:r>
    </w:p>
    <w:p w14:paraId="10BA75F6" w14:textId="76F6A243" w:rsidR="000155F2" w:rsidRPr="00BD7B11" w:rsidRDefault="00F556CC" w:rsidP="00BD7B11">
      <w:r w:rsidRPr="00B8195F">
        <w:rPr>
          <w:b/>
          <w:bCs/>
        </w:rPr>
        <w:t>Step 1</w:t>
      </w:r>
      <w:r w:rsidRPr="00F556CC">
        <w:t xml:space="preserve">: </w:t>
      </w:r>
      <w:r w:rsidR="009B2C79">
        <w:t xml:space="preserve">Create </w:t>
      </w:r>
      <w:proofErr w:type="gramStart"/>
      <w:r w:rsidR="009B2C79">
        <w:t>an  S</w:t>
      </w:r>
      <w:proofErr w:type="gramEnd"/>
      <w:r w:rsidR="009B2C79">
        <w:t>3 Bucket</w:t>
      </w:r>
    </w:p>
    <w:p w14:paraId="15746835" w14:textId="2B6525E9" w:rsidR="000155F2" w:rsidRDefault="000155F2" w:rsidP="000155F2">
      <w:r w:rsidRPr="00B8195F">
        <w:rPr>
          <w:b/>
          <w:bCs/>
        </w:rPr>
        <w:t>Step 2</w:t>
      </w:r>
      <w:r w:rsidRPr="000155F2">
        <w:t xml:space="preserve">: </w:t>
      </w:r>
      <w:r w:rsidR="009B2C79" w:rsidRPr="009B2C79">
        <w:t>Image Upload</w:t>
      </w:r>
    </w:p>
    <w:p w14:paraId="3D4D77E7" w14:textId="69713892" w:rsidR="000155F2" w:rsidRDefault="000155F2" w:rsidP="000155F2">
      <w:r w:rsidRPr="000155F2">
        <w:rPr>
          <w:b/>
          <w:bCs/>
        </w:rPr>
        <w:t>Step 3</w:t>
      </w:r>
      <w:r w:rsidRPr="000155F2">
        <w:t xml:space="preserve">: </w:t>
      </w:r>
      <w:r w:rsidR="009B2C79" w:rsidRPr="009B2C79">
        <w:t>Lambda Trigger</w:t>
      </w:r>
    </w:p>
    <w:p w14:paraId="21CAC263" w14:textId="017DB709" w:rsidR="000155F2" w:rsidRDefault="000155F2" w:rsidP="000155F2">
      <w:r w:rsidRPr="000155F2">
        <w:rPr>
          <w:b/>
          <w:bCs/>
        </w:rPr>
        <w:t>Step 4</w:t>
      </w:r>
      <w:r w:rsidRPr="000155F2">
        <w:t xml:space="preserve">: </w:t>
      </w:r>
      <w:r w:rsidR="009B2C79" w:rsidRPr="009B2C79">
        <w:t>Image Processing</w:t>
      </w:r>
    </w:p>
    <w:p w14:paraId="18FD7284" w14:textId="4F6B3212" w:rsidR="000155F2" w:rsidRDefault="000155F2" w:rsidP="000155F2">
      <w:r w:rsidRPr="000155F2">
        <w:rPr>
          <w:b/>
          <w:bCs/>
        </w:rPr>
        <w:t>Step 5</w:t>
      </w:r>
      <w:r w:rsidRPr="000155F2">
        <w:t xml:space="preserve">: </w:t>
      </w:r>
      <w:r w:rsidR="009B2C79" w:rsidRPr="009B2C79">
        <w:t>Store Metadata</w:t>
      </w:r>
    </w:p>
    <w:p w14:paraId="25720FD5" w14:textId="5854C488" w:rsidR="00BD7B11" w:rsidRDefault="009B2C79" w:rsidP="000155F2">
      <w:r w:rsidRPr="0022090B">
        <w:rPr>
          <w:b/>
          <w:bCs/>
        </w:rPr>
        <w:t>Step 6</w:t>
      </w:r>
      <w:r>
        <w:t xml:space="preserve">: </w:t>
      </w:r>
      <w:r w:rsidRPr="009B2C79">
        <w:t>Secure Access</w:t>
      </w:r>
    </w:p>
    <w:p w14:paraId="0AE8C4FC" w14:textId="77777777" w:rsidR="0022090B" w:rsidRDefault="0022090B" w:rsidP="000155F2"/>
    <w:p w14:paraId="6B65B774" w14:textId="1B0AE34A" w:rsidR="00BD7B11" w:rsidRDefault="00BD7B11" w:rsidP="000155F2">
      <w:pPr>
        <w:rPr>
          <w:b/>
          <w:bCs/>
          <w:sz w:val="28"/>
          <w:szCs w:val="28"/>
          <w:u w:val="single"/>
        </w:rPr>
      </w:pPr>
      <w:r w:rsidRPr="00D75810">
        <w:rPr>
          <w:b/>
          <w:bCs/>
          <w:sz w:val="28"/>
          <w:szCs w:val="28"/>
          <w:u w:val="single"/>
        </w:rPr>
        <w:t>Tools &amp; Technologies Used</w:t>
      </w:r>
      <w:r w:rsidR="00D75810" w:rsidRPr="00D75810">
        <w:rPr>
          <w:b/>
          <w:bCs/>
          <w:sz w:val="28"/>
          <w:szCs w:val="28"/>
          <w:u w:val="single"/>
        </w:rPr>
        <w:t xml:space="preserve"> for this project:</w:t>
      </w:r>
    </w:p>
    <w:p w14:paraId="553DF6C6" w14:textId="2CAEA631" w:rsidR="00EF48E5" w:rsidRPr="00853C21" w:rsidRDefault="00EF48E5" w:rsidP="00853C2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853C21">
        <w:rPr>
          <w:b/>
          <w:bCs/>
          <w:sz w:val="28"/>
          <w:szCs w:val="28"/>
        </w:rPr>
        <w:t>Amazon S3</w:t>
      </w:r>
      <w:r w:rsidRPr="00853C21">
        <w:rPr>
          <w:sz w:val="28"/>
          <w:szCs w:val="28"/>
        </w:rPr>
        <w:t xml:space="preserve"> - </w:t>
      </w:r>
      <w:r w:rsidRPr="00853C21">
        <w:rPr>
          <w:sz w:val="28"/>
          <w:szCs w:val="28"/>
        </w:rPr>
        <w:t>Securely stores uploaded images</w:t>
      </w:r>
    </w:p>
    <w:p w14:paraId="4D0B6F4E" w14:textId="51352B5F" w:rsidR="00EF48E5" w:rsidRPr="00853C21" w:rsidRDefault="00EF48E5" w:rsidP="00853C2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853C21">
        <w:rPr>
          <w:b/>
          <w:bCs/>
          <w:sz w:val="28"/>
          <w:szCs w:val="28"/>
        </w:rPr>
        <w:t xml:space="preserve">AWS </w:t>
      </w:r>
      <w:proofErr w:type="gramStart"/>
      <w:r w:rsidRPr="00853C21">
        <w:rPr>
          <w:b/>
          <w:bCs/>
          <w:sz w:val="28"/>
          <w:szCs w:val="28"/>
        </w:rPr>
        <w:t>Lambda</w:t>
      </w:r>
      <w:r w:rsidRPr="00853C21">
        <w:rPr>
          <w:sz w:val="28"/>
          <w:szCs w:val="28"/>
        </w:rPr>
        <w:t xml:space="preserve">  -</w:t>
      </w:r>
      <w:proofErr w:type="gramEnd"/>
      <w:r w:rsidRPr="00853C21">
        <w:rPr>
          <w:sz w:val="28"/>
          <w:szCs w:val="28"/>
        </w:rPr>
        <w:t xml:space="preserve"> </w:t>
      </w:r>
      <w:r w:rsidRPr="00853C21">
        <w:rPr>
          <w:sz w:val="28"/>
          <w:szCs w:val="28"/>
        </w:rPr>
        <w:t>Processes images when triggered by S3</w:t>
      </w:r>
    </w:p>
    <w:p w14:paraId="1068109E" w14:textId="67916DFB" w:rsidR="00EF48E5" w:rsidRPr="00853C21" w:rsidRDefault="00EF48E5" w:rsidP="00853C2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853C21">
        <w:rPr>
          <w:b/>
          <w:bCs/>
          <w:sz w:val="28"/>
          <w:szCs w:val="28"/>
        </w:rPr>
        <w:t xml:space="preserve">Amazon </w:t>
      </w:r>
      <w:proofErr w:type="gramStart"/>
      <w:r w:rsidRPr="00853C21">
        <w:rPr>
          <w:b/>
          <w:bCs/>
          <w:sz w:val="28"/>
          <w:szCs w:val="28"/>
        </w:rPr>
        <w:t>DynamoDB</w:t>
      </w:r>
      <w:r w:rsidRPr="00853C21">
        <w:rPr>
          <w:sz w:val="28"/>
          <w:szCs w:val="28"/>
        </w:rPr>
        <w:t xml:space="preserve">  -</w:t>
      </w:r>
      <w:proofErr w:type="gramEnd"/>
      <w:r w:rsidRPr="00853C21">
        <w:rPr>
          <w:sz w:val="28"/>
          <w:szCs w:val="28"/>
        </w:rPr>
        <w:t xml:space="preserve"> </w:t>
      </w:r>
      <w:r w:rsidRPr="00853C21">
        <w:rPr>
          <w:sz w:val="28"/>
          <w:szCs w:val="28"/>
        </w:rPr>
        <w:t>Stores image metadata and recognition results</w:t>
      </w:r>
    </w:p>
    <w:p w14:paraId="4236E090" w14:textId="123189AE" w:rsidR="00EF48E5" w:rsidRDefault="00EF48E5" w:rsidP="00853C2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853C21">
        <w:rPr>
          <w:b/>
          <w:bCs/>
          <w:sz w:val="28"/>
          <w:szCs w:val="28"/>
        </w:rPr>
        <w:t>AWS IAM</w:t>
      </w:r>
      <w:r w:rsidRPr="00853C21">
        <w:rPr>
          <w:b/>
          <w:bCs/>
          <w:sz w:val="28"/>
          <w:szCs w:val="28"/>
        </w:rPr>
        <w:t xml:space="preserve"> -</w:t>
      </w:r>
      <w:r w:rsidRPr="00853C21">
        <w:rPr>
          <w:sz w:val="28"/>
          <w:szCs w:val="28"/>
        </w:rPr>
        <w:t xml:space="preserve"> </w:t>
      </w:r>
      <w:r w:rsidRPr="00853C21">
        <w:rPr>
          <w:sz w:val="28"/>
          <w:szCs w:val="28"/>
        </w:rPr>
        <w:t>Controls permissions and service access</w:t>
      </w:r>
    </w:p>
    <w:p w14:paraId="38DA0BF3" w14:textId="77777777" w:rsidR="00853C21" w:rsidRDefault="00853C21" w:rsidP="00853C21">
      <w:pPr>
        <w:pStyle w:val="ListParagraph"/>
        <w:rPr>
          <w:sz w:val="28"/>
          <w:szCs w:val="28"/>
        </w:rPr>
      </w:pPr>
    </w:p>
    <w:p w14:paraId="1B67FAA2" w14:textId="77777777" w:rsidR="00153D67" w:rsidRDefault="00153D67" w:rsidP="00853C21">
      <w:pPr>
        <w:pStyle w:val="ListParagraph"/>
        <w:rPr>
          <w:sz w:val="28"/>
          <w:szCs w:val="28"/>
        </w:rPr>
      </w:pPr>
    </w:p>
    <w:p w14:paraId="43CAF953" w14:textId="77777777" w:rsidR="00153D67" w:rsidRPr="00853C21" w:rsidRDefault="00153D67" w:rsidP="00853C21">
      <w:pPr>
        <w:pStyle w:val="ListParagraph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  <w:gridCol w:w="81"/>
      </w:tblGrid>
      <w:tr w:rsidR="00127349" w:rsidRPr="00EE649C" w14:paraId="4D296508" w14:textId="77777777" w:rsidTr="00EE649C">
        <w:trPr>
          <w:tblCellSpacing w:w="15" w:type="dxa"/>
        </w:trPr>
        <w:tc>
          <w:tcPr>
            <w:tcW w:w="0" w:type="auto"/>
            <w:vAlign w:val="center"/>
          </w:tcPr>
          <w:p w14:paraId="5D8A9B9D" w14:textId="3F04F80D" w:rsidR="00127349" w:rsidRPr="00127349" w:rsidRDefault="00127349" w:rsidP="0012734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Implementation Approach:</w:t>
            </w:r>
          </w:p>
        </w:tc>
        <w:tc>
          <w:tcPr>
            <w:tcW w:w="0" w:type="auto"/>
            <w:vAlign w:val="center"/>
          </w:tcPr>
          <w:p w14:paraId="2980CC46" w14:textId="77777777" w:rsidR="00127349" w:rsidRPr="00127349" w:rsidRDefault="00127349" w:rsidP="00127349">
            <w:pPr>
              <w:rPr>
                <w:sz w:val="32"/>
                <w:szCs w:val="32"/>
              </w:rPr>
            </w:pPr>
          </w:p>
        </w:tc>
      </w:tr>
      <w:tr w:rsidR="00127349" w:rsidRPr="00EE649C" w14:paraId="172A1542" w14:textId="77777777" w:rsidTr="00EE649C">
        <w:trPr>
          <w:tblCellSpacing w:w="15" w:type="dxa"/>
        </w:trPr>
        <w:tc>
          <w:tcPr>
            <w:tcW w:w="0" w:type="auto"/>
            <w:vAlign w:val="center"/>
          </w:tcPr>
          <w:p w14:paraId="78C6EB0A" w14:textId="77777777" w:rsidR="00127349" w:rsidRPr="00EE649C" w:rsidRDefault="00127349" w:rsidP="0012734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233C570" w14:textId="77777777" w:rsidR="00127349" w:rsidRPr="00EE649C" w:rsidRDefault="00127349" w:rsidP="00127349"/>
        </w:tc>
      </w:tr>
      <w:tr w:rsidR="00127349" w:rsidRPr="00EE649C" w14:paraId="3F9F9BF2" w14:textId="77777777" w:rsidTr="00EE649C">
        <w:trPr>
          <w:tblCellSpacing w:w="15" w:type="dxa"/>
        </w:trPr>
        <w:tc>
          <w:tcPr>
            <w:tcW w:w="0" w:type="auto"/>
            <w:vAlign w:val="center"/>
          </w:tcPr>
          <w:p w14:paraId="65EAA639" w14:textId="77777777" w:rsidR="00127349" w:rsidRPr="00EE649C" w:rsidRDefault="00127349" w:rsidP="0012734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5F7D47C" w14:textId="77777777" w:rsidR="00127349" w:rsidRPr="00EE649C" w:rsidRDefault="00127349" w:rsidP="00127349"/>
        </w:tc>
      </w:tr>
    </w:tbl>
    <w:p w14:paraId="4701B161" w14:textId="66AEE2EC" w:rsidR="00EE649C" w:rsidRPr="00BD7B11" w:rsidRDefault="00EE649C" w:rsidP="00EE649C">
      <w:r w:rsidRPr="00B8195F">
        <w:rPr>
          <w:b/>
          <w:bCs/>
        </w:rPr>
        <w:t>Step 1</w:t>
      </w:r>
      <w:r w:rsidRPr="00F556CC">
        <w:t xml:space="preserve">: </w:t>
      </w:r>
      <w:r>
        <w:t xml:space="preserve">Create </w:t>
      </w:r>
      <w:r w:rsidR="00315891">
        <w:t xml:space="preserve">a </w:t>
      </w:r>
      <w:r>
        <w:t>S3 Bucket</w:t>
      </w:r>
    </w:p>
    <w:p w14:paraId="0E3EF4F8" w14:textId="3C8EBF74" w:rsidR="00EE649C" w:rsidRPr="00EE649C" w:rsidRDefault="00EE649C" w:rsidP="00EE649C"/>
    <w:p w14:paraId="68E6C6E0" w14:textId="7B02C242" w:rsidR="00C54E31" w:rsidRPr="00C54E31" w:rsidRDefault="00C54E31" w:rsidP="00C54E31">
      <w:r w:rsidRPr="00C54E31">
        <w:drawing>
          <wp:inline distT="0" distB="0" distL="0" distR="0" wp14:anchorId="0E658D34" wp14:editId="25DA3DAF">
            <wp:extent cx="5731510" cy="2491740"/>
            <wp:effectExtent l="0" t="0" r="2540" b="3810"/>
            <wp:docPr id="868205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B8964" w14:textId="283D6776" w:rsidR="004055B3" w:rsidRPr="00BD7B11" w:rsidRDefault="004055B3" w:rsidP="004055B3"/>
    <w:p w14:paraId="4B2E1415" w14:textId="77777777" w:rsidR="00BD7B11" w:rsidRDefault="00BD7B11" w:rsidP="000155F2"/>
    <w:p w14:paraId="49D3FC94" w14:textId="77777777" w:rsidR="00C54E31" w:rsidRDefault="00C54E31" w:rsidP="00C54E31">
      <w:r w:rsidRPr="00B8195F">
        <w:rPr>
          <w:b/>
          <w:bCs/>
        </w:rPr>
        <w:t>Step 2</w:t>
      </w:r>
      <w:r w:rsidRPr="000155F2">
        <w:t xml:space="preserve">: </w:t>
      </w:r>
      <w:r w:rsidRPr="009B2C79">
        <w:t>Image Upload</w:t>
      </w:r>
    </w:p>
    <w:p w14:paraId="21496ACE" w14:textId="1D35311E" w:rsidR="00C54E31" w:rsidRPr="00C54E31" w:rsidRDefault="00C54E31" w:rsidP="00C54E31">
      <w:r w:rsidRPr="00C54E31">
        <w:drawing>
          <wp:inline distT="0" distB="0" distL="0" distR="0" wp14:anchorId="34439F77" wp14:editId="72EF851E">
            <wp:extent cx="5731510" cy="3299460"/>
            <wp:effectExtent l="0" t="0" r="2540" b="0"/>
            <wp:docPr id="4689776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F118B" w14:textId="77777777" w:rsidR="00315891" w:rsidRDefault="00315891" w:rsidP="00C54E31">
      <w:pPr>
        <w:rPr>
          <w:b/>
          <w:bCs/>
        </w:rPr>
      </w:pPr>
    </w:p>
    <w:p w14:paraId="5676F71E" w14:textId="2CF31024" w:rsidR="00315891" w:rsidRDefault="00C54E31" w:rsidP="00C54E31">
      <w:r w:rsidRPr="000155F2">
        <w:rPr>
          <w:b/>
          <w:bCs/>
        </w:rPr>
        <w:t>Step 3</w:t>
      </w:r>
      <w:r w:rsidRPr="000155F2">
        <w:t xml:space="preserve">: </w:t>
      </w:r>
      <w:r w:rsidRPr="009B2C79">
        <w:t>Lambda Trigger</w:t>
      </w:r>
    </w:p>
    <w:p w14:paraId="7AB249E9" w14:textId="1939B8E5" w:rsidR="00C54E31" w:rsidRDefault="00127349" w:rsidP="00C54E31">
      <w:r w:rsidRPr="00C54E31">
        <w:drawing>
          <wp:inline distT="0" distB="0" distL="0" distR="0" wp14:anchorId="2CC51484" wp14:editId="4265AD17">
            <wp:extent cx="5731510" cy="2872740"/>
            <wp:effectExtent l="0" t="0" r="2540" b="3810"/>
            <wp:docPr id="8591635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21080" w14:textId="14E42754" w:rsidR="00C54E31" w:rsidRDefault="00C54E31" w:rsidP="00C54E31"/>
    <w:p w14:paraId="7319F8F2" w14:textId="77777777" w:rsidR="00315891" w:rsidRDefault="00315891" w:rsidP="00C54E31"/>
    <w:p w14:paraId="5BE1A6CE" w14:textId="77777777" w:rsidR="00315891" w:rsidRPr="00C54E31" w:rsidRDefault="00315891" w:rsidP="00C54E31"/>
    <w:p w14:paraId="04DB6D76" w14:textId="77777777" w:rsidR="00C54E31" w:rsidRDefault="00C54E31" w:rsidP="00C54E31"/>
    <w:p w14:paraId="254CC717" w14:textId="77777777" w:rsidR="00C54E31" w:rsidRDefault="00C54E31" w:rsidP="00C54E31">
      <w:r w:rsidRPr="000155F2">
        <w:rPr>
          <w:b/>
          <w:bCs/>
        </w:rPr>
        <w:t>Step 4</w:t>
      </w:r>
      <w:r w:rsidRPr="000155F2">
        <w:t xml:space="preserve">: </w:t>
      </w:r>
      <w:r w:rsidRPr="009B2C79">
        <w:t>Image Processing</w:t>
      </w:r>
    </w:p>
    <w:p w14:paraId="77CD7648" w14:textId="76BD1A8D" w:rsidR="00C54E31" w:rsidRDefault="00153D67" w:rsidP="00C54E31">
      <w:r w:rsidRPr="00C54E31">
        <w:drawing>
          <wp:inline distT="0" distB="0" distL="0" distR="0" wp14:anchorId="4FB07946" wp14:editId="1DE52046">
            <wp:extent cx="5731510" cy="3124200"/>
            <wp:effectExtent l="0" t="0" r="2540" b="0"/>
            <wp:docPr id="15510815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6BA10" w14:textId="77777777" w:rsidR="00C54E31" w:rsidRDefault="00C54E31" w:rsidP="00C54E31"/>
    <w:p w14:paraId="61CEA4C7" w14:textId="7A13DD91" w:rsidR="00C54E31" w:rsidRPr="00C54E31" w:rsidRDefault="00C54E31" w:rsidP="00C54E31">
      <w:pPr>
        <w:ind w:left="360"/>
      </w:pPr>
    </w:p>
    <w:p w14:paraId="4ED3AF7F" w14:textId="28CA9405" w:rsidR="00D75810" w:rsidRDefault="00D75810" w:rsidP="00F556CC">
      <w:pPr>
        <w:ind w:left="360"/>
      </w:pPr>
    </w:p>
    <w:p w14:paraId="6F15C6AC" w14:textId="77777777" w:rsidR="00D75810" w:rsidRDefault="00D75810" w:rsidP="00F556CC">
      <w:pPr>
        <w:ind w:left="360"/>
      </w:pPr>
    </w:p>
    <w:p w14:paraId="353C7196" w14:textId="69D2D019" w:rsidR="00C54E31" w:rsidRPr="00C54E31" w:rsidRDefault="00C54E31" w:rsidP="00C54E31">
      <w:r w:rsidRPr="000155F2">
        <w:rPr>
          <w:b/>
          <w:bCs/>
        </w:rPr>
        <w:t>Step 5</w:t>
      </w:r>
      <w:r w:rsidRPr="000155F2">
        <w:t xml:space="preserve">: </w:t>
      </w:r>
      <w:r>
        <w:t>create an DynamoDB</w:t>
      </w:r>
      <w:r w:rsidRPr="00C54E31">
        <w:drawing>
          <wp:inline distT="0" distB="0" distL="0" distR="0" wp14:anchorId="105558CD" wp14:editId="5E445265">
            <wp:extent cx="5731510" cy="3169920"/>
            <wp:effectExtent l="0" t="0" r="2540" b="0"/>
            <wp:docPr id="489223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2D99C" w14:textId="77777777" w:rsidR="00315891" w:rsidRDefault="00315891" w:rsidP="00C54E31"/>
    <w:p w14:paraId="47EEE885" w14:textId="77777777" w:rsidR="00C54E31" w:rsidRDefault="00C54E31" w:rsidP="00C54E31">
      <w:r w:rsidRPr="000155F2">
        <w:rPr>
          <w:b/>
          <w:bCs/>
        </w:rPr>
        <w:t>Step 5</w:t>
      </w:r>
      <w:r w:rsidRPr="000155F2">
        <w:t xml:space="preserve">: </w:t>
      </w:r>
      <w:r w:rsidRPr="009B2C79">
        <w:t>Store Metadata</w:t>
      </w:r>
    </w:p>
    <w:p w14:paraId="6140D93B" w14:textId="25939731" w:rsidR="004B5C16" w:rsidRDefault="004B5C16" w:rsidP="00C54E31">
      <w:r w:rsidRPr="00C54E31">
        <w:drawing>
          <wp:inline distT="0" distB="0" distL="0" distR="0" wp14:anchorId="2A1BF471" wp14:editId="4CE0D692">
            <wp:extent cx="5731510" cy="3672840"/>
            <wp:effectExtent l="0" t="0" r="2540" b="3810"/>
            <wp:docPr id="13158729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2119D" w14:textId="68947222" w:rsidR="00C54E31" w:rsidRPr="00C54E31" w:rsidRDefault="00C54E31" w:rsidP="00C54E31">
      <w:pPr>
        <w:ind w:left="360"/>
      </w:pPr>
      <w:r>
        <w:lastRenderedPageBreak/>
        <w:t xml:space="preserve">    </w:t>
      </w:r>
    </w:p>
    <w:p w14:paraId="3A0AEDC2" w14:textId="636A919E" w:rsidR="00D75810" w:rsidRDefault="00D75810" w:rsidP="00F556CC">
      <w:pPr>
        <w:ind w:left="360"/>
      </w:pPr>
    </w:p>
    <w:p w14:paraId="448D3F25" w14:textId="55660328" w:rsidR="00E00079" w:rsidRDefault="00C54E31" w:rsidP="00127349">
      <w:r>
        <w:t xml:space="preserve">Step 6: </w:t>
      </w:r>
      <w:r w:rsidRPr="009B2C79">
        <w:t>Secure Access</w:t>
      </w:r>
      <w:r w:rsidR="00E00079" w:rsidRPr="00E00079">
        <w:drawing>
          <wp:inline distT="0" distB="0" distL="0" distR="0" wp14:anchorId="5EBAEFC5" wp14:editId="295E62C8">
            <wp:extent cx="5731510" cy="2430145"/>
            <wp:effectExtent l="0" t="0" r="2540" b="8255"/>
            <wp:docPr id="9305093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653B5" w14:textId="77777777" w:rsidR="00E464E3" w:rsidRDefault="00E464E3" w:rsidP="00127349"/>
    <w:p w14:paraId="70DAAE36" w14:textId="294B882A" w:rsidR="00E464E3" w:rsidRDefault="00E464E3" w:rsidP="00127349">
      <w:pPr>
        <w:rPr>
          <w:b/>
          <w:bCs/>
          <w:u w:val="single"/>
        </w:rPr>
      </w:pPr>
      <w:r w:rsidRPr="00E464E3">
        <w:rPr>
          <w:b/>
          <w:bCs/>
          <w:u w:val="single"/>
        </w:rPr>
        <w:t>Conclusion:</w:t>
      </w:r>
    </w:p>
    <w:p w14:paraId="10E56785" w14:textId="77777777" w:rsidR="00E464E3" w:rsidRDefault="00E464E3" w:rsidP="00127349">
      <w:pPr>
        <w:rPr>
          <w:b/>
          <w:bCs/>
          <w:u w:val="single"/>
        </w:rPr>
      </w:pPr>
    </w:p>
    <w:p w14:paraId="4A1FC1E1" w14:textId="237E7A0D" w:rsidR="00E464E3" w:rsidRPr="00E464E3" w:rsidRDefault="00E464E3" w:rsidP="00127349">
      <w:pPr>
        <w:rPr>
          <w:b/>
          <w:bCs/>
        </w:rPr>
      </w:pPr>
      <w:r w:rsidRPr="00E464E3">
        <w:rPr>
          <w:b/>
          <w:bCs/>
        </w:rPr>
        <w:t>So</w:t>
      </w:r>
      <w:r>
        <w:rPr>
          <w:b/>
          <w:bCs/>
        </w:rPr>
        <w:t>,</w:t>
      </w:r>
      <w:r w:rsidRPr="00E464E3">
        <w:rPr>
          <w:b/>
          <w:bCs/>
        </w:rPr>
        <w:t xml:space="preserve"> we have achieved the following</w:t>
      </w:r>
    </w:p>
    <w:p w14:paraId="41D9BE83" w14:textId="5A27821A" w:rsidR="00E464E3" w:rsidRPr="00E464E3" w:rsidRDefault="00E464E3" w:rsidP="00E464E3">
      <w:pPr>
        <w:pStyle w:val="ListParagraph"/>
        <w:numPr>
          <w:ilvl w:val="0"/>
          <w:numId w:val="10"/>
        </w:numPr>
      </w:pPr>
      <w:r w:rsidRPr="00E464E3">
        <w:rPr>
          <w:b/>
          <w:bCs/>
        </w:rPr>
        <w:t>Developed a secure, scalable AI-powered image recognition system on AWS</w:t>
      </w:r>
      <w:r w:rsidRPr="00E464E3">
        <w:br/>
        <w:t>Leveraged core AWS services (S3, Lambda, Rekognition, IAM, DynamoDB) to create a robust and secure pipeline.</w:t>
      </w:r>
    </w:p>
    <w:p w14:paraId="596E81F4" w14:textId="6D3A3DFD" w:rsidR="00E464E3" w:rsidRPr="00E464E3" w:rsidRDefault="00E464E3" w:rsidP="00E464E3">
      <w:pPr>
        <w:pStyle w:val="ListParagraph"/>
        <w:numPr>
          <w:ilvl w:val="0"/>
          <w:numId w:val="10"/>
        </w:numPr>
      </w:pPr>
      <w:r w:rsidRPr="00E464E3">
        <w:rPr>
          <w:b/>
          <w:bCs/>
        </w:rPr>
        <w:t>Automated image processing from upload to metadata storage</w:t>
      </w:r>
      <w:r w:rsidRPr="00E464E3">
        <w:br/>
        <w:t>Fully event-driven, serverless workflow with minimal human intervention.</w:t>
      </w:r>
    </w:p>
    <w:p w14:paraId="7F7C49B9" w14:textId="4B8E6537" w:rsidR="00E464E3" w:rsidRPr="00E464E3" w:rsidRDefault="00E464E3" w:rsidP="00E464E3">
      <w:pPr>
        <w:pStyle w:val="ListParagraph"/>
        <w:numPr>
          <w:ilvl w:val="0"/>
          <w:numId w:val="10"/>
        </w:numPr>
      </w:pPr>
      <w:r w:rsidRPr="00E464E3">
        <w:rPr>
          <w:b/>
          <w:bCs/>
        </w:rPr>
        <w:t>Ready for enterprise-grade deployments with future scalability</w:t>
      </w:r>
      <w:r w:rsidRPr="00E464E3">
        <w:br/>
        <w:t>Designed for high availability, cost-efficiency, and integration with enterprise systems.</w:t>
      </w:r>
    </w:p>
    <w:p w14:paraId="5E254779" w14:textId="64165582" w:rsidR="00E464E3" w:rsidRPr="00E464E3" w:rsidRDefault="00E464E3" w:rsidP="00E464E3">
      <w:pPr>
        <w:pStyle w:val="ListParagraph"/>
        <w:numPr>
          <w:ilvl w:val="0"/>
          <w:numId w:val="10"/>
        </w:numPr>
      </w:pPr>
      <w:r w:rsidRPr="00E464E3">
        <w:rPr>
          <w:b/>
          <w:bCs/>
        </w:rPr>
        <w:t>Integrated AWS Rekognition for intelligent image analysis</w:t>
      </w:r>
      <w:r w:rsidRPr="00E464E3">
        <w:br/>
        <w:t>Enables automatic detection of objects, scenes, text, and more with high accuracy.</w:t>
      </w:r>
    </w:p>
    <w:p w14:paraId="5733E42B" w14:textId="41C1244F" w:rsidR="00E464E3" w:rsidRPr="00E464E3" w:rsidRDefault="00E464E3" w:rsidP="00E464E3">
      <w:pPr>
        <w:pStyle w:val="ListParagraph"/>
        <w:numPr>
          <w:ilvl w:val="0"/>
          <w:numId w:val="10"/>
        </w:numPr>
      </w:pPr>
      <w:r w:rsidRPr="00E464E3">
        <w:rPr>
          <w:b/>
          <w:bCs/>
        </w:rPr>
        <w:t>Implemented fine-grained IAM policies for secure service communication</w:t>
      </w:r>
      <w:r w:rsidRPr="00E464E3">
        <w:br/>
        <w:t>Ensures that only authorized components can access S3, Lambda, and DynamoDB.</w:t>
      </w:r>
    </w:p>
    <w:p w14:paraId="7CC51F15" w14:textId="33F696D6" w:rsidR="00E464E3" w:rsidRPr="00E464E3" w:rsidRDefault="00E464E3" w:rsidP="00E464E3">
      <w:pPr>
        <w:pStyle w:val="ListParagraph"/>
        <w:numPr>
          <w:ilvl w:val="0"/>
          <w:numId w:val="10"/>
        </w:numPr>
      </w:pPr>
      <w:r w:rsidRPr="00E464E3">
        <w:rPr>
          <w:b/>
          <w:bCs/>
        </w:rPr>
        <w:t>Structured metadata storage using DynamoDB for fast querying</w:t>
      </w:r>
      <w:r w:rsidRPr="00E464E3">
        <w:br/>
        <w:t>Allows fast, scalable access to image insights for reporting, dashboards, or analytics tools.</w:t>
      </w:r>
    </w:p>
    <w:p w14:paraId="43AB9A4E" w14:textId="77777777" w:rsidR="00E464E3" w:rsidRPr="00E00079" w:rsidRDefault="00E464E3" w:rsidP="00127349"/>
    <w:sectPr w:rsidR="00E464E3" w:rsidRPr="00E00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521"/>
    <w:multiLevelType w:val="hybridMultilevel"/>
    <w:tmpl w:val="62B2E5A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C6C44"/>
    <w:multiLevelType w:val="multilevel"/>
    <w:tmpl w:val="888A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75621"/>
    <w:multiLevelType w:val="hybridMultilevel"/>
    <w:tmpl w:val="D2B02CE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D702B"/>
    <w:multiLevelType w:val="hybridMultilevel"/>
    <w:tmpl w:val="E48EDB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F32DDB"/>
    <w:multiLevelType w:val="multilevel"/>
    <w:tmpl w:val="EE6C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B578B"/>
    <w:multiLevelType w:val="multilevel"/>
    <w:tmpl w:val="8BF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6038C"/>
    <w:multiLevelType w:val="hybridMultilevel"/>
    <w:tmpl w:val="B98470A4"/>
    <w:lvl w:ilvl="0" w:tplc="B9DCB82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8675BB"/>
    <w:multiLevelType w:val="multilevel"/>
    <w:tmpl w:val="C0BE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D6775"/>
    <w:multiLevelType w:val="hybridMultilevel"/>
    <w:tmpl w:val="859C1AF6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25508"/>
    <w:multiLevelType w:val="hybridMultilevel"/>
    <w:tmpl w:val="D21C138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2A17A4"/>
    <w:multiLevelType w:val="hybridMultilevel"/>
    <w:tmpl w:val="6DA6F4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672517"/>
    <w:multiLevelType w:val="multilevel"/>
    <w:tmpl w:val="5644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990550">
    <w:abstractNumId w:val="3"/>
  </w:num>
  <w:num w:numId="2" w16cid:durableId="1594976724">
    <w:abstractNumId w:val="4"/>
  </w:num>
  <w:num w:numId="3" w16cid:durableId="134222212">
    <w:abstractNumId w:val="1"/>
  </w:num>
  <w:num w:numId="4" w16cid:durableId="372116955">
    <w:abstractNumId w:val="11"/>
  </w:num>
  <w:num w:numId="5" w16cid:durableId="437681586">
    <w:abstractNumId w:val="7"/>
  </w:num>
  <w:num w:numId="6" w16cid:durableId="1107888064">
    <w:abstractNumId w:val="5"/>
  </w:num>
  <w:num w:numId="7" w16cid:durableId="330068610">
    <w:abstractNumId w:val="8"/>
  </w:num>
  <w:num w:numId="8" w16cid:durableId="165293204">
    <w:abstractNumId w:val="6"/>
  </w:num>
  <w:num w:numId="9" w16cid:durableId="1336226450">
    <w:abstractNumId w:val="9"/>
  </w:num>
  <w:num w:numId="10" w16cid:durableId="309557559">
    <w:abstractNumId w:val="2"/>
  </w:num>
  <w:num w:numId="11" w16cid:durableId="778834711">
    <w:abstractNumId w:val="0"/>
  </w:num>
  <w:num w:numId="12" w16cid:durableId="2921789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CC"/>
    <w:rsid w:val="000155F2"/>
    <w:rsid w:val="00127349"/>
    <w:rsid w:val="00153D67"/>
    <w:rsid w:val="001B03A8"/>
    <w:rsid w:val="001C6178"/>
    <w:rsid w:val="0022090B"/>
    <w:rsid w:val="00315891"/>
    <w:rsid w:val="003A0D6D"/>
    <w:rsid w:val="004055B3"/>
    <w:rsid w:val="004B5C16"/>
    <w:rsid w:val="004E674B"/>
    <w:rsid w:val="006E01F9"/>
    <w:rsid w:val="00853C21"/>
    <w:rsid w:val="009B2C79"/>
    <w:rsid w:val="00A03FA3"/>
    <w:rsid w:val="00B8195F"/>
    <w:rsid w:val="00BD7B11"/>
    <w:rsid w:val="00C35A7C"/>
    <w:rsid w:val="00C54E31"/>
    <w:rsid w:val="00D064E6"/>
    <w:rsid w:val="00D75810"/>
    <w:rsid w:val="00E00079"/>
    <w:rsid w:val="00E25794"/>
    <w:rsid w:val="00E464E3"/>
    <w:rsid w:val="00EE649C"/>
    <w:rsid w:val="00EF48E5"/>
    <w:rsid w:val="00F556CC"/>
    <w:rsid w:val="00F8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80B10"/>
  <w15:chartTrackingRefBased/>
  <w15:docId w15:val="{A8E27711-EA02-40B2-A1F7-FEFB10A07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6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19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95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54E3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Natarajan</dc:creator>
  <cp:keywords/>
  <dc:description/>
  <cp:lastModifiedBy>Indra Natarajan</cp:lastModifiedBy>
  <cp:revision>17</cp:revision>
  <dcterms:created xsi:type="dcterms:W3CDTF">2025-06-05T12:39:00Z</dcterms:created>
  <dcterms:modified xsi:type="dcterms:W3CDTF">2025-06-05T14:23:00Z</dcterms:modified>
</cp:coreProperties>
</file>