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006A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ab/>
        <w:t>: 17/PP/BE/X/2023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 xml:space="preserve">          Lampung,17 Oktober 2023</w:t>
      </w:r>
    </w:p>
    <w:p w14:paraId="6A45B706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Hal</w:t>
      </w:r>
      <w:r w:rsidRPr="00E041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Harga Barang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0F8B5D30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Lamp</w:t>
      </w:r>
      <w:r w:rsidRPr="00E041B6">
        <w:rPr>
          <w:rFonts w:ascii="Times New Roman" w:hAnsi="Times New Roman" w:cs="Times New Roman"/>
          <w:sz w:val="24"/>
          <w:szCs w:val="24"/>
        </w:rPr>
        <w:tab/>
        <w:t>: -</w:t>
      </w:r>
    </w:p>
    <w:p w14:paraId="7082C583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032F1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,</w:t>
      </w:r>
    </w:p>
    <w:p w14:paraId="2B0F273C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Nama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Warto</w:t>
      </w:r>
    </w:p>
    <w:p w14:paraId="7F6100E9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Toko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Warto Makmur</w:t>
      </w:r>
    </w:p>
    <w:p w14:paraId="476CDBDC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Lampung Timur</w:t>
      </w:r>
    </w:p>
    <w:p w14:paraId="363B7272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24BFE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,</w:t>
      </w:r>
    </w:p>
    <w:p w14:paraId="6A4A1B2C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PT.Indra</w:t>
      </w:r>
      <w:proofErr w:type="spellEnd"/>
      <w:proofErr w:type="gramEnd"/>
      <w:r w:rsidRPr="00E041B6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Warto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toko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Warto Makmur</w:t>
      </w:r>
      <w:r w:rsidRPr="00E041B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toko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Warto Makmur</w:t>
      </w:r>
      <w:r w:rsidRPr="00E041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E91BAF" w:rsidRPr="00E041B6" w14:paraId="1ED1DC2A" w14:textId="77777777" w:rsidTr="004F499A">
        <w:tc>
          <w:tcPr>
            <w:tcW w:w="562" w:type="dxa"/>
            <w:shd w:val="clear" w:color="auto" w:fill="8EAADB" w:themeFill="accent1" w:themeFillTint="99"/>
          </w:tcPr>
          <w:p w14:paraId="38016743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42" w:type="dxa"/>
            <w:shd w:val="clear" w:color="auto" w:fill="8EAADB" w:themeFill="accent1" w:themeFillTint="99"/>
          </w:tcPr>
          <w:p w14:paraId="28E34DFB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33336B74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56AE0FBD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E9EB440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03" w:type="dxa"/>
            <w:shd w:val="clear" w:color="auto" w:fill="8EAADB" w:themeFill="accent1" w:themeFillTint="99"/>
          </w:tcPr>
          <w:p w14:paraId="5975FF59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Total Harga</w:t>
            </w:r>
          </w:p>
        </w:tc>
      </w:tr>
      <w:tr w:rsidR="00E91BAF" w:rsidRPr="00E041B6" w14:paraId="794DDA06" w14:textId="77777777" w:rsidTr="004F499A">
        <w:tc>
          <w:tcPr>
            <w:tcW w:w="562" w:type="dxa"/>
          </w:tcPr>
          <w:p w14:paraId="73F8012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2" w:type="dxa"/>
          </w:tcPr>
          <w:p w14:paraId="0C50794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1503" w:type="dxa"/>
          </w:tcPr>
          <w:p w14:paraId="064A53D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1503" w:type="dxa"/>
          </w:tcPr>
          <w:p w14:paraId="6C803DC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  <w:tc>
          <w:tcPr>
            <w:tcW w:w="1503" w:type="dxa"/>
          </w:tcPr>
          <w:p w14:paraId="0ECE8B6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24C6CA5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=d2*e2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25.000.000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5787CB2D" w14:textId="77777777" w:rsidTr="004F499A">
        <w:tc>
          <w:tcPr>
            <w:tcW w:w="562" w:type="dxa"/>
          </w:tcPr>
          <w:p w14:paraId="3AB217A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2" w:type="dxa"/>
          </w:tcPr>
          <w:p w14:paraId="5D417AA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503" w:type="dxa"/>
          </w:tcPr>
          <w:p w14:paraId="340AC8C9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503" w:type="dxa"/>
          </w:tcPr>
          <w:p w14:paraId="1CC58D61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3.500.000</w:t>
            </w:r>
          </w:p>
        </w:tc>
        <w:tc>
          <w:tcPr>
            <w:tcW w:w="1503" w:type="dxa"/>
          </w:tcPr>
          <w:p w14:paraId="61CD8B3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2562BA0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=d3*e3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35.000.000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37DCB37A" w14:textId="77777777" w:rsidTr="004F499A">
        <w:tc>
          <w:tcPr>
            <w:tcW w:w="562" w:type="dxa"/>
          </w:tcPr>
          <w:p w14:paraId="0F8A6A5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2" w:type="dxa"/>
          </w:tcPr>
          <w:p w14:paraId="4C1F7D00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503" w:type="dxa"/>
          </w:tcPr>
          <w:p w14:paraId="6F0B559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</w:p>
        </w:tc>
        <w:tc>
          <w:tcPr>
            <w:tcW w:w="1503" w:type="dxa"/>
          </w:tcPr>
          <w:p w14:paraId="20DEA373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03" w:type="dxa"/>
          </w:tcPr>
          <w:p w14:paraId="18312B5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3158D47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=d4*e4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4.500.000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01C1EAD2" w14:textId="77777777" w:rsidTr="004F499A">
        <w:tc>
          <w:tcPr>
            <w:tcW w:w="562" w:type="dxa"/>
          </w:tcPr>
          <w:p w14:paraId="28DE10A9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42" w:type="dxa"/>
          </w:tcPr>
          <w:p w14:paraId="6A31E5D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503" w:type="dxa"/>
          </w:tcPr>
          <w:p w14:paraId="174BE0D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Logitech</w:t>
            </w:r>
          </w:p>
        </w:tc>
        <w:tc>
          <w:tcPr>
            <w:tcW w:w="1503" w:type="dxa"/>
          </w:tcPr>
          <w:p w14:paraId="54FC9F1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503" w:type="dxa"/>
          </w:tcPr>
          <w:p w14:paraId="7A704E81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14:paraId="4180B58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=d5*e5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38895030" w14:textId="77777777" w:rsidTr="004F499A">
        <w:tc>
          <w:tcPr>
            <w:tcW w:w="562" w:type="dxa"/>
          </w:tcPr>
          <w:p w14:paraId="075A32C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42" w:type="dxa"/>
          </w:tcPr>
          <w:p w14:paraId="2A5B213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503" w:type="dxa"/>
          </w:tcPr>
          <w:p w14:paraId="0515FD70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Cosair</w:t>
            </w:r>
            <w:proofErr w:type="spellEnd"/>
          </w:p>
        </w:tc>
        <w:tc>
          <w:tcPr>
            <w:tcW w:w="1503" w:type="dxa"/>
          </w:tcPr>
          <w:p w14:paraId="37A85A5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900.000</w:t>
            </w:r>
          </w:p>
        </w:tc>
        <w:tc>
          <w:tcPr>
            <w:tcW w:w="1503" w:type="dxa"/>
          </w:tcPr>
          <w:p w14:paraId="509E709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6953379C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=d6*e6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7.200.000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614AC089" w14:textId="77777777" w:rsidTr="004F499A">
        <w:tc>
          <w:tcPr>
            <w:tcW w:w="562" w:type="dxa"/>
          </w:tcPr>
          <w:p w14:paraId="06D6063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42" w:type="dxa"/>
          </w:tcPr>
          <w:p w14:paraId="5BB988C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Flash disk</w:t>
            </w:r>
          </w:p>
        </w:tc>
        <w:tc>
          <w:tcPr>
            <w:tcW w:w="1503" w:type="dxa"/>
          </w:tcPr>
          <w:p w14:paraId="77C2275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SanDisk</w:t>
            </w:r>
          </w:p>
        </w:tc>
        <w:tc>
          <w:tcPr>
            <w:tcW w:w="1503" w:type="dxa"/>
          </w:tcPr>
          <w:p w14:paraId="6E6C330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503" w:type="dxa"/>
          </w:tcPr>
          <w:p w14:paraId="47EDBE0D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06A0C8F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=d7*e7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1.500.000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0BC93DEF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Bila Bapak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Warto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59BE75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cash (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Warto Makmur</w:t>
      </w:r>
      <w:r w:rsidRPr="00E041B6">
        <w:rPr>
          <w:rFonts w:ascii="Times New Roman" w:hAnsi="Times New Roman" w:cs="Times New Roman"/>
          <w:sz w:val="24"/>
          <w:szCs w:val="24"/>
        </w:rPr>
        <w:t>)</w:t>
      </w:r>
    </w:p>
    <w:p w14:paraId="07EC7708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041B6">
        <w:rPr>
          <w:rFonts w:ascii="Times New Roman" w:hAnsi="Times New Roman" w:cs="Times New Roman"/>
          <w:sz w:val="24"/>
          <w:szCs w:val="24"/>
        </w:rPr>
        <w:t>BNI,BCA</w:t>
      </w:r>
      <w:proofErr w:type="gramEnd"/>
      <w:r w:rsidRPr="00E041B6">
        <w:rPr>
          <w:rFonts w:ascii="Times New Roman" w:hAnsi="Times New Roman" w:cs="Times New Roman"/>
          <w:sz w:val="24"/>
          <w:szCs w:val="24"/>
        </w:rPr>
        <w:t>,MANDIRI)</w:t>
      </w:r>
    </w:p>
    <w:p w14:paraId="159F304C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dicicil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50%</w:t>
      </w:r>
    </w:p>
    <w:p w14:paraId="170C848A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Warto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.</w:t>
      </w:r>
    </w:p>
    <w:p w14:paraId="56456D0F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5CADD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Hormat kami,</w:t>
      </w:r>
    </w:p>
    <w:p w14:paraId="01F46824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184BD71E" w14:textId="77777777" w:rsidR="00E91BAF" w:rsidRPr="00E041B6" w:rsidRDefault="00E91BAF" w:rsidP="00E041B6">
      <w:pPr>
        <w:spacing w:after="0" w:line="276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PT Indra computer</w:t>
      </w:r>
    </w:p>
    <w:p w14:paraId="3088498E" w14:textId="77777777" w:rsidR="00E91BAF" w:rsidRPr="00E041B6" w:rsidRDefault="00E91BAF" w:rsidP="00E041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7AAB24" w14:textId="77777777" w:rsidR="00E91BAF" w:rsidRPr="00E041B6" w:rsidRDefault="00E91BAF" w:rsidP="00E041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48D1F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Indra Andrean</w:t>
      </w:r>
    </w:p>
    <w:p w14:paraId="21A6C0A5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94060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772D3" w14:textId="77777777" w:rsidR="00E91BAF" w:rsidRDefault="00E91BAF">
      <w:pPr>
        <w:rPr>
          <w:rFonts w:ascii="Times New Roman" w:hAnsi="Times New Roman" w:cs="Times New Roman"/>
          <w:sz w:val="24"/>
          <w:szCs w:val="24"/>
        </w:rPr>
        <w:sectPr w:rsidR="00E91BAF" w:rsidSect="00E91BAF">
          <w:headerReference w:type="default" r:id="rId5"/>
          <w:pgSz w:w="11906" w:h="16838"/>
          <w:pgMar w:top="1440" w:right="1440" w:bottom="1440" w:left="1440" w:header="708" w:footer="709" w:gutter="0"/>
          <w:pgNumType w:start="1"/>
          <w:cols w:space="708"/>
          <w:docGrid w:linePitch="360"/>
        </w:sectPr>
      </w:pPr>
    </w:p>
    <w:p w14:paraId="2BACDB3A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lastRenderedPageBreak/>
        <w:t>Nomer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ab/>
        <w:t>: 17/PP/BE/X/2023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 xml:space="preserve">          Lampung,17 Oktober 2023</w:t>
      </w:r>
    </w:p>
    <w:p w14:paraId="2162F9FE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Hal</w:t>
      </w:r>
      <w:r w:rsidRPr="00E041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Harga Barang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6D1D4868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Lamp</w:t>
      </w:r>
      <w:r w:rsidRPr="00E041B6">
        <w:rPr>
          <w:rFonts w:ascii="Times New Roman" w:hAnsi="Times New Roman" w:cs="Times New Roman"/>
          <w:sz w:val="24"/>
          <w:szCs w:val="24"/>
        </w:rPr>
        <w:tab/>
        <w:t>: -</w:t>
      </w:r>
    </w:p>
    <w:p w14:paraId="176FB465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84ED9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,</w:t>
      </w:r>
    </w:p>
    <w:p w14:paraId="43A5B199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Nama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Agus</w:t>
      </w:r>
    </w:p>
    <w:p w14:paraId="469B2175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Toko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Agus cell</w:t>
      </w:r>
    </w:p>
    <w:p w14:paraId="485F6E67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Lampung Tengah</w:t>
      </w:r>
    </w:p>
    <w:p w14:paraId="101B4AA6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B84FF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,</w:t>
      </w:r>
    </w:p>
    <w:p w14:paraId="0EF9D114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PT.Indra</w:t>
      </w:r>
      <w:proofErr w:type="spellEnd"/>
      <w:proofErr w:type="gramEnd"/>
      <w:r w:rsidRPr="00E041B6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Agus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toko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Agus cell</w:t>
      </w:r>
      <w:r w:rsidRPr="00E041B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toko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Agus cell</w:t>
      </w:r>
      <w:r w:rsidRPr="00E041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E91BAF" w:rsidRPr="00E041B6" w14:paraId="31750C71" w14:textId="77777777" w:rsidTr="004F499A">
        <w:tc>
          <w:tcPr>
            <w:tcW w:w="562" w:type="dxa"/>
            <w:shd w:val="clear" w:color="auto" w:fill="8EAADB" w:themeFill="accent1" w:themeFillTint="99"/>
          </w:tcPr>
          <w:p w14:paraId="20D6A6B7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42" w:type="dxa"/>
            <w:shd w:val="clear" w:color="auto" w:fill="8EAADB" w:themeFill="accent1" w:themeFillTint="99"/>
          </w:tcPr>
          <w:p w14:paraId="65C678AB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0A102F30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9EEE99B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D849661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03" w:type="dxa"/>
            <w:shd w:val="clear" w:color="auto" w:fill="8EAADB" w:themeFill="accent1" w:themeFillTint="99"/>
          </w:tcPr>
          <w:p w14:paraId="7289F47B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Total Harga</w:t>
            </w:r>
          </w:p>
        </w:tc>
      </w:tr>
      <w:tr w:rsidR="00E91BAF" w:rsidRPr="00E041B6" w14:paraId="19B24FAB" w14:textId="77777777" w:rsidTr="004F499A">
        <w:tc>
          <w:tcPr>
            <w:tcW w:w="562" w:type="dxa"/>
          </w:tcPr>
          <w:p w14:paraId="726B2B5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2" w:type="dxa"/>
          </w:tcPr>
          <w:p w14:paraId="146A456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1503" w:type="dxa"/>
          </w:tcPr>
          <w:p w14:paraId="4BF46A7C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1503" w:type="dxa"/>
          </w:tcPr>
          <w:p w14:paraId="7AA6057D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  <w:tc>
          <w:tcPr>
            <w:tcW w:w="1503" w:type="dxa"/>
          </w:tcPr>
          <w:p w14:paraId="4E2D829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42F7061D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=d2*e2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25.000.000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31F463B5" w14:textId="77777777" w:rsidTr="004F499A">
        <w:tc>
          <w:tcPr>
            <w:tcW w:w="562" w:type="dxa"/>
          </w:tcPr>
          <w:p w14:paraId="68A7116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2" w:type="dxa"/>
          </w:tcPr>
          <w:p w14:paraId="6C52DAA1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503" w:type="dxa"/>
          </w:tcPr>
          <w:p w14:paraId="419A404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503" w:type="dxa"/>
          </w:tcPr>
          <w:p w14:paraId="55A001DC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3.500.000</w:t>
            </w:r>
          </w:p>
        </w:tc>
        <w:tc>
          <w:tcPr>
            <w:tcW w:w="1503" w:type="dxa"/>
          </w:tcPr>
          <w:p w14:paraId="7674459C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659F7911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=d3*e3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35.000.000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0431FB8F" w14:textId="77777777" w:rsidTr="004F499A">
        <w:tc>
          <w:tcPr>
            <w:tcW w:w="562" w:type="dxa"/>
          </w:tcPr>
          <w:p w14:paraId="07A1EB20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2" w:type="dxa"/>
          </w:tcPr>
          <w:p w14:paraId="69C5F25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503" w:type="dxa"/>
          </w:tcPr>
          <w:p w14:paraId="69EE7A3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</w:p>
        </w:tc>
        <w:tc>
          <w:tcPr>
            <w:tcW w:w="1503" w:type="dxa"/>
          </w:tcPr>
          <w:p w14:paraId="7CD2CFC3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03" w:type="dxa"/>
          </w:tcPr>
          <w:p w14:paraId="3E7978D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551E3DB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=d4*e4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4.500.000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1291C771" w14:textId="77777777" w:rsidTr="004F499A">
        <w:tc>
          <w:tcPr>
            <w:tcW w:w="562" w:type="dxa"/>
          </w:tcPr>
          <w:p w14:paraId="0C8C564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42" w:type="dxa"/>
          </w:tcPr>
          <w:p w14:paraId="7ED66D2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503" w:type="dxa"/>
          </w:tcPr>
          <w:p w14:paraId="03276EE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Logitech</w:t>
            </w:r>
          </w:p>
        </w:tc>
        <w:tc>
          <w:tcPr>
            <w:tcW w:w="1503" w:type="dxa"/>
          </w:tcPr>
          <w:p w14:paraId="1AD7659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503" w:type="dxa"/>
          </w:tcPr>
          <w:p w14:paraId="5462515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14:paraId="5AD7598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=d5*e5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0B82E0E6" w14:textId="77777777" w:rsidTr="004F499A">
        <w:tc>
          <w:tcPr>
            <w:tcW w:w="562" w:type="dxa"/>
          </w:tcPr>
          <w:p w14:paraId="7D9CED2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42" w:type="dxa"/>
          </w:tcPr>
          <w:p w14:paraId="0842C65D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503" w:type="dxa"/>
          </w:tcPr>
          <w:p w14:paraId="04C0A57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Cosair</w:t>
            </w:r>
            <w:proofErr w:type="spellEnd"/>
          </w:p>
        </w:tc>
        <w:tc>
          <w:tcPr>
            <w:tcW w:w="1503" w:type="dxa"/>
          </w:tcPr>
          <w:p w14:paraId="6D99A61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900.000</w:t>
            </w:r>
          </w:p>
        </w:tc>
        <w:tc>
          <w:tcPr>
            <w:tcW w:w="1503" w:type="dxa"/>
          </w:tcPr>
          <w:p w14:paraId="3A85BFF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382200B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=d6*e6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7.200.000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2DA8A45E" w14:textId="77777777" w:rsidTr="004F499A">
        <w:tc>
          <w:tcPr>
            <w:tcW w:w="562" w:type="dxa"/>
          </w:tcPr>
          <w:p w14:paraId="36FA9EA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42" w:type="dxa"/>
          </w:tcPr>
          <w:p w14:paraId="47A5A1B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Flash disk</w:t>
            </w:r>
          </w:p>
        </w:tc>
        <w:tc>
          <w:tcPr>
            <w:tcW w:w="1503" w:type="dxa"/>
          </w:tcPr>
          <w:p w14:paraId="3838FD8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SanDisk</w:t>
            </w:r>
          </w:p>
        </w:tc>
        <w:tc>
          <w:tcPr>
            <w:tcW w:w="1503" w:type="dxa"/>
          </w:tcPr>
          <w:p w14:paraId="7D6247E1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503" w:type="dxa"/>
          </w:tcPr>
          <w:p w14:paraId="3E6C72E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618104F9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=d7*e7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1.500.000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39B670CE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Bila Bapak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Agus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1273B1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cash (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Agus cell</w:t>
      </w:r>
      <w:r w:rsidRPr="00E041B6">
        <w:rPr>
          <w:rFonts w:ascii="Times New Roman" w:hAnsi="Times New Roman" w:cs="Times New Roman"/>
          <w:sz w:val="24"/>
          <w:szCs w:val="24"/>
        </w:rPr>
        <w:t>)</w:t>
      </w:r>
    </w:p>
    <w:p w14:paraId="09ED1383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041B6">
        <w:rPr>
          <w:rFonts w:ascii="Times New Roman" w:hAnsi="Times New Roman" w:cs="Times New Roman"/>
          <w:sz w:val="24"/>
          <w:szCs w:val="24"/>
        </w:rPr>
        <w:t>BNI,BCA</w:t>
      </w:r>
      <w:proofErr w:type="gramEnd"/>
      <w:r w:rsidRPr="00E041B6">
        <w:rPr>
          <w:rFonts w:ascii="Times New Roman" w:hAnsi="Times New Roman" w:cs="Times New Roman"/>
          <w:sz w:val="24"/>
          <w:szCs w:val="24"/>
        </w:rPr>
        <w:t>,MANDIRI)</w:t>
      </w:r>
    </w:p>
    <w:p w14:paraId="671243A2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dicicil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50%</w:t>
      </w:r>
    </w:p>
    <w:p w14:paraId="42B97CC9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Agus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.</w:t>
      </w:r>
    </w:p>
    <w:p w14:paraId="60F50A2D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4546A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Hormat kami,</w:t>
      </w:r>
    </w:p>
    <w:p w14:paraId="5C7727D8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6240724B" w14:textId="77777777" w:rsidR="00E91BAF" w:rsidRPr="00E041B6" w:rsidRDefault="00E91BAF" w:rsidP="00E041B6">
      <w:pPr>
        <w:spacing w:after="0" w:line="276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PT Indra computer</w:t>
      </w:r>
    </w:p>
    <w:p w14:paraId="5D6D8581" w14:textId="77777777" w:rsidR="00E91BAF" w:rsidRPr="00E041B6" w:rsidRDefault="00E91BAF" w:rsidP="00E041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79309" w14:textId="77777777" w:rsidR="00E91BAF" w:rsidRPr="00E041B6" w:rsidRDefault="00E91BAF" w:rsidP="00E041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C08CB3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Indra Andrean</w:t>
      </w:r>
    </w:p>
    <w:p w14:paraId="65E26CFE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C2E6E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E09DA" w14:textId="77777777" w:rsidR="00E91BAF" w:rsidRDefault="00E91BAF">
      <w:pPr>
        <w:rPr>
          <w:rFonts w:ascii="Times New Roman" w:hAnsi="Times New Roman" w:cs="Times New Roman"/>
          <w:sz w:val="24"/>
          <w:szCs w:val="24"/>
        </w:rPr>
        <w:sectPr w:rsidR="00E91BAF" w:rsidSect="00E91BAF">
          <w:headerReference w:type="default" r:id="rId6"/>
          <w:pgSz w:w="11906" w:h="16838"/>
          <w:pgMar w:top="1440" w:right="1440" w:bottom="1440" w:left="1440" w:header="708" w:footer="709" w:gutter="0"/>
          <w:pgNumType w:start="1"/>
          <w:cols w:space="708"/>
          <w:docGrid w:linePitch="360"/>
        </w:sectPr>
      </w:pPr>
    </w:p>
    <w:p w14:paraId="3A9CCC82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lastRenderedPageBreak/>
        <w:t>Nomer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ab/>
        <w:t>: 17/PP/BE/X/2023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 xml:space="preserve">          Lampung,17 Oktober 2023</w:t>
      </w:r>
    </w:p>
    <w:p w14:paraId="2C5E68AD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Hal</w:t>
      </w:r>
      <w:r w:rsidRPr="00E041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Harga Barang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3CE27955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Lamp</w:t>
      </w:r>
      <w:r w:rsidRPr="00E041B6">
        <w:rPr>
          <w:rFonts w:ascii="Times New Roman" w:hAnsi="Times New Roman" w:cs="Times New Roman"/>
          <w:sz w:val="24"/>
          <w:szCs w:val="24"/>
        </w:rPr>
        <w:tab/>
        <w:t>: -</w:t>
      </w:r>
    </w:p>
    <w:p w14:paraId="57558C77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AA23A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,</w:t>
      </w:r>
    </w:p>
    <w:p w14:paraId="352E3B40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Nama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Zainal</w:t>
      </w:r>
    </w:p>
    <w:p w14:paraId="49A3D839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Toko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Zainal Store</w:t>
      </w:r>
    </w:p>
    <w:p w14:paraId="2DAAD19C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Lampung Utara</w:t>
      </w:r>
    </w:p>
    <w:p w14:paraId="0D380B6B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AAEC2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,</w:t>
      </w:r>
    </w:p>
    <w:p w14:paraId="2CAF2CBB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PT.Indra</w:t>
      </w:r>
      <w:proofErr w:type="spellEnd"/>
      <w:proofErr w:type="gramEnd"/>
      <w:r w:rsidRPr="00E041B6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Zainal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toko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Zainal Store</w:t>
      </w:r>
      <w:r w:rsidRPr="00E041B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toko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Zainal Store</w:t>
      </w:r>
      <w:r w:rsidRPr="00E041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E91BAF" w:rsidRPr="00E041B6" w14:paraId="72E7E15C" w14:textId="77777777" w:rsidTr="004F499A">
        <w:tc>
          <w:tcPr>
            <w:tcW w:w="562" w:type="dxa"/>
            <w:shd w:val="clear" w:color="auto" w:fill="8EAADB" w:themeFill="accent1" w:themeFillTint="99"/>
          </w:tcPr>
          <w:p w14:paraId="5753DD1F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42" w:type="dxa"/>
            <w:shd w:val="clear" w:color="auto" w:fill="8EAADB" w:themeFill="accent1" w:themeFillTint="99"/>
          </w:tcPr>
          <w:p w14:paraId="4756CA46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79ABB5D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3612DA1E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0C4689FE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03" w:type="dxa"/>
            <w:shd w:val="clear" w:color="auto" w:fill="8EAADB" w:themeFill="accent1" w:themeFillTint="99"/>
          </w:tcPr>
          <w:p w14:paraId="092887A1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Total Harga</w:t>
            </w:r>
          </w:p>
        </w:tc>
      </w:tr>
      <w:tr w:rsidR="00E91BAF" w:rsidRPr="00E041B6" w14:paraId="404F1DC8" w14:textId="77777777" w:rsidTr="004F499A">
        <w:tc>
          <w:tcPr>
            <w:tcW w:w="562" w:type="dxa"/>
          </w:tcPr>
          <w:p w14:paraId="44BD774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2" w:type="dxa"/>
          </w:tcPr>
          <w:p w14:paraId="3395347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1503" w:type="dxa"/>
          </w:tcPr>
          <w:p w14:paraId="7E0A54A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1503" w:type="dxa"/>
          </w:tcPr>
          <w:p w14:paraId="6D5E76F0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  <w:tc>
          <w:tcPr>
            <w:tcW w:w="1503" w:type="dxa"/>
          </w:tcPr>
          <w:p w14:paraId="5C05C12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63D011F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=d2*e2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25.000.000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548503D0" w14:textId="77777777" w:rsidTr="004F499A">
        <w:tc>
          <w:tcPr>
            <w:tcW w:w="562" w:type="dxa"/>
          </w:tcPr>
          <w:p w14:paraId="363659B3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2" w:type="dxa"/>
          </w:tcPr>
          <w:p w14:paraId="5E1BEBE9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503" w:type="dxa"/>
          </w:tcPr>
          <w:p w14:paraId="7036393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503" w:type="dxa"/>
          </w:tcPr>
          <w:p w14:paraId="6B3DB83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3.500.000</w:t>
            </w:r>
          </w:p>
        </w:tc>
        <w:tc>
          <w:tcPr>
            <w:tcW w:w="1503" w:type="dxa"/>
          </w:tcPr>
          <w:p w14:paraId="39D0E98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1E9BA7E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=d3*e3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35.000.000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15D8C003" w14:textId="77777777" w:rsidTr="004F499A">
        <w:tc>
          <w:tcPr>
            <w:tcW w:w="562" w:type="dxa"/>
          </w:tcPr>
          <w:p w14:paraId="0DF01390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2" w:type="dxa"/>
          </w:tcPr>
          <w:p w14:paraId="4E2B3C5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503" w:type="dxa"/>
          </w:tcPr>
          <w:p w14:paraId="6BB715A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</w:p>
        </w:tc>
        <w:tc>
          <w:tcPr>
            <w:tcW w:w="1503" w:type="dxa"/>
          </w:tcPr>
          <w:p w14:paraId="69C649A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03" w:type="dxa"/>
          </w:tcPr>
          <w:p w14:paraId="7705AA6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2F66CD2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=d4*e4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4.500.000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489B7C32" w14:textId="77777777" w:rsidTr="004F499A">
        <w:tc>
          <w:tcPr>
            <w:tcW w:w="562" w:type="dxa"/>
          </w:tcPr>
          <w:p w14:paraId="374AF61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42" w:type="dxa"/>
          </w:tcPr>
          <w:p w14:paraId="51CF1F9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503" w:type="dxa"/>
          </w:tcPr>
          <w:p w14:paraId="11FB411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Logitech</w:t>
            </w:r>
          </w:p>
        </w:tc>
        <w:tc>
          <w:tcPr>
            <w:tcW w:w="1503" w:type="dxa"/>
          </w:tcPr>
          <w:p w14:paraId="6EFCDE6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503" w:type="dxa"/>
          </w:tcPr>
          <w:p w14:paraId="75ED077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14:paraId="2143FF0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=d5*e5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16568DB9" w14:textId="77777777" w:rsidTr="004F499A">
        <w:tc>
          <w:tcPr>
            <w:tcW w:w="562" w:type="dxa"/>
          </w:tcPr>
          <w:p w14:paraId="0FF85D0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42" w:type="dxa"/>
          </w:tcPr>
          <w:p w14:paraId="4615F810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503" w:type="dxa"/>
          </w:tcPr>
          <w:p w14:paraId="53DA56D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Cosair</w:t>
            </w:r>
            <w:proofErr w:type="spellEnd"/>
          </w:p>
        </w:tc>
        <w:tc>
          <w:tcPr>
            <w:tcW w:w="1503" w:type="dxa"/>
          </w:tcPr>
          <w:p w14:paraId="7A41D4C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900.000</w:t>
            </w:r>
          </w:p>
        </w:tc>
        <w:tc>
          <w:tcPr>
            <w:tcW w:w="1503" w:type="dxa"/>
          </w:tcPr>
          <w:p w14:paraId="4A8C1D33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7C48F7C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=d6*e6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7.200.000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528C810D" w14:textId="77777777" w:rsidTr="004F499A">
        <w:tc>
          <w:tcPr>
            <w:tcW w:w="562" w:type="dxa"/>
          </w:tcPr>
          <w:p w14:paraId="1187B293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42" w:type="dxa"/>
          </w:tcPr>
          <w:p w14:paraId="1DDA6601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Flash disk</w:t>
            </w:r>
          </w:p>
        </w:tc>
        <w:tc>
          <w:tcPr>
            <w:tcW w:w="1503" w:type="dxa"/>
          </w:tcPr>
          <w:p w14:paraId="5E87FB7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SanDisk</w:t>
            </w:r>
          </w:p>
        </w:tc>
        <w:tc>
          <w:tcPr>
            <w:tcW w:w="1503" w:type="dxa"/>
          </w:tcPr>
          <w:p w14:paraId="21C712E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503" w:type="dxa"/>
          </w:tcPr>
          <w:p w14:paraId="6D2CAF09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6643CFEC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=d7*e7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1.500.000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733FB446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Bila Bapak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Zainal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F3D87D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cash (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Zainal Store</w:t>
      </w:r>
      <w:r w:rsidRPr="00E041B6">
        <w:rPr>
          <w:rFonts w:ascii="Times New Roman" w:hAnsi="Times New Roman" w:cs="Times New Roman"/>
          <w:sz w:val="24"/>
          <w:szCs w:val="24"/>
        </w:rPr>
        <w:t>)</w:t>
      </w:r>
    </w:p>
    <w:p w14:paraId="3EC52560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041B6">
        <w:rPr>
          <w:rFonts w:ascii="Times New Roman" w:hAnsi="Times New Roman" w:cs="Times New Roman"/>
          <w:sz w:val="24"/>
          <w:szCs w:val="24"/>
        </w:rPr>
        <w:t>BNI,BCA</w:t>
      </w:r>
      <w:proofErr w:type="gramEnd"/>
      <w:r w:rsidRPr="00E041B6">
        <w:rPr>
          <w:rFonts w:ascii="Times New Roman" w:hAnsi="Times New Roman" w:cs="Times New Roman"/>
          <w:sz w:val="24"/>
          <w:szCs w:val="24"/>
        </w:rPr>
        <w:t>,MANDIRI)</w:t>
      </w:r>
    </w:p>
    <w:p w14:paraId="2C37B85B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dicicil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50%</w:t>
      </w:r>
    </w:p>
    <w:p w14:paraId="70A844C9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Zainal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.</w:t>
      </w:r>
    </w:p>
    <w:p w14:paraId="0263C909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4150B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Hormat kami,</w:t>
      </w:r>
    </w:p>
    <w:p w14:paraId="08481860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50DBC908" w14:textId="77777777" w:rsidR="00E91BAF" w:rsidRPr="00E041B6" w:rsidRDefault="00E91BAF" w:rsidP="00E041B6">
      <w:pPr>
        <w:spacing w:after="0" w:line="276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PT Indra computer</w:t>
      </w:r>
    </w:p>
    <w:p w14:paraId="1ABC0D8D" w14:textId="77777777" w:rsidR="00E91BAF" w:rsidRPr="00E041B6" w:rsidRDefault="00E91BAF" w:rsidP="00E041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60A54D" w14:textId="77777777" w:rsidR="00E91BAF" w:rsidRPr="00E041B6" w:rsidRDefault="00E91BAF" w:rsidP="00E041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B254F7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Indra Andrean</w:t>
      </w:r>
    </w:p>
    <w:p w14:paraId="257240FA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387F8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40411" w14:textId="77777777" w:rsidR="00E91BAF" w:rsidRDefault="00E91BAF">
      <w:pPr>
        <w:rPr>
          <w:rFonts w:ascii="Times New Roman" w:hAnsi="Times New Roman" w:cs="Times New Roman"/>
          <w:sz w:val="24"/>
          <w:szCs w:val="24"/>
        </w:rPr>
        <w:sectPr w:rsidR="00E91BAF" w:rsidSect="00E91BAF">
          <w:headerReference w:type="default" r:id="rId7"/>
          <w:pgSz w:w="11906" w:h="16838"/>
          <w:pgMar w:top="1440" w:right="1440" w:bottom="1440" w:left="1440" w:header="708" w:footer="709" w:gutter="0"/>
          <w:pgNumType w:start="1"/>
          <w:cols w:space="708"/>
          <w:docGrid w:linePitch="360"/>
        </w:sectPr>
      </w:pPr>
    </w:p>
    <w:p w14:paraId="164CEB40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lastRenderedPageBreak/>
        <w:t>Nomer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ab/>
        <w:t>: 17/PP/BE/X/2023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 xml:space="preserve">          Lampung,17 Oktober 2023</w:t>
      </w:r>
    </w:p>
    <w:p w14:paraId="1FE9BF75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Hal</w:t>
      </w:r>
      <w:r w:rsidRPr="00E041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Harga Barang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6562B0BC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Lamp</w:t>
      </w:r>
      <w:r w:rsidRPr="00E041B6">
        <w:rPr>
          <w:rFonts w:ascii="Times New Roman" w:hAnsi="Times New Roman" w:cs="Times New Roman"/>
          <w:sz w:val="24"/>
          <w:szCs w:val="24"/>
        </w:rPr>
        <w:tab/>
        <w:t>: -</w:t>
      </w:r>
    </w:p>
    <w:p w14:paraId="16231635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7B709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,</w:t>
      </w:r>
    </w:p>
    <w:p w14:paraId="37D5AE8F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Nama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Yanto</w:t>
      </w:r>
    </w:p>
    <w:p w14:paraId="1B967912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Toko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Yanto Barokah</w:t>
      </w:r>
    </w:p>
    <w:p w14:paraId="76AF6833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Lampung Barat</w:t>
      </w:r>
    </w:p>
    <w:p w14:paraId="423D635D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9C3EC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,</w:t>
      </w:r>
    </w:p>
    <w:p w14:paraId="1F7E061C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PT.Indra</w:t>
      </w:r>
      <w:proofErr w:type="spellEnd"/>
      <w:proofErr w:type="gramEnd"/>
      <w:r w:rsidRPr="00E041B6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Yanto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toko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Yanto Barokah</w:t>
      </w:r>
      <w:r w:rsidRPr="00E041B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toko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Yanto Barokah</w:t>
      </w:r>
      <w:r w:rsidRPr="00E041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E91BAF" w:rsidRPr="00E041B6" w14:paraId="085B6828" w14:textId="77777777" w:rsidTr="004F499A">
        <w:tc>
          <w:tcPr>
            <w:tcW w:w="562" w:type="dxa"/>
            <w:shd w:val="clear" w:color="auto" w:fill="8EAADB" w:themeFill="accent1" w:themeFillTint="99"/>
          </w:tcPr>
          <w:p w14:paraId="40BD1DB0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42" w:type="dxa"/>
            <w:shd w:val="clear" w:color="auto" w:fill="8EAADB" w:themeFill="accent1" w:themeFillTint="99"/>
          </w:tcPr>
          <w:p w14:paraId="3228C7A6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17FF58F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04FC4904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5D89DEAA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03" w:type="dxa"/>
            <w:shd w:val="clear" w:color="auto" w:fill="8EAADB" w:themeFill="accent1" w:themeFillTint="99"/>
          </w:tcPr>
          <w:p w14:paraId="0D301327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Total Harga</w:t>
            </w:r>
          </w:p>
        </w:tc>
      </w:tr>
      <w:tr w:rsidR="00E91BAF" w:rsidRPr="00E041B6" w14:paraId="74BEEEC7" w14:textId="77777777" w:rsidTr="004F499A">
        <w:tc>
          <w:tcPr>
            <w:tcW w:w="562" w:type="dxa"/>
          </w:tcPr>
          <w:p w14:paraId="35B787B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2" w:type="dxa"/>
          </w:tcPr>
          <w:p w14:paraId="5CDE78B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1503" w:type="dxa"/>
          </w:tcPr>
          <w:p w14:paraId="5DCA846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1503" w:type="dxa"/>
          </w:tcPr>
          <w:p w14:paraId="3D4782B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  <w:tc>
          <w:tcPr>
            <w:tcW w:w="1503" w:type="dxa"/>
          </w:tcPr>
          <w:p w14:paraId="7B6FACD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064734BD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=d2*e2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25.000.000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32261083" w14:textId="77777777" w:rsidTr="004F499A">
        <w:tc>
          <w:tcPr>
            <w:tcW w:w="562" w:type="dxa"/>
          </w:tcPr>
          <w:p w14:paraId="5BDB4A5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2" w:type="dxa"/>
          </w:tcPr>
          <w:p w14:paraId="06C0DE9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503" w:type="dxa"/>
          </w:tcPr>
          <w:p w14:paraId="302792D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503" w:type="dxa"/>
          </w:tcPr>
          <w:p w14:paraId="7939B32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3.500.000</w:t>
            </w:r>
          </w:p>
        </w:tc>
        <w:tc>
          <w:tcPr>
            <w:tcW w:w="1503" w:type="dxa"/>
          </w:tcPr>
          <w:p w14:paraId="359A9F9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07E9DF3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=d3*e3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35.000.000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3F96E96B" w14:textId="77777777" w:rsidTr="004F499A">
        <w:tc>
          <w:tcPr>
            <w:tcW w:w="562" w:type="dxa"/>
          </w:tcPr>
          <w:p w14:paraId="795433E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2" w:type="dxa"/>
          </w:tcPr>
          <w:p w14:paraId="2E57F53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503" w:type="dxa"/>
          </w:tcPr>
          <w:p w14:paraId="7F681A9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</w:p>
        </w:tc>
        <w:tc>
          <w:tcPr>
            <w:tcW w:w="1503" w:type="dxa"/>
          </w:tcPr>
          <w:p w14:paraId="57D0451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03" w:type="dxa"/>
          </w:tcPr>
          <w:p w14:paraId="6BF6FBC9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7D2640F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=d4*e4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4.500.000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4A38A1C3" w14:textId="77777777" w:rsidTr="004F499A">
        <w:tc>
          <w:tcPr>
            <w:tcW w:w="562" w:type="dxa"/>
          </w:tcPr>
          <w:p w14:paraId="1B8595CD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42" w:type="dxa"/>
          </w:tcPr>
          <w:p w14:paraId="6ED08A79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503" w:type="dxa"/>
          </w:tcPr>
          <w:p w14:paraId="515D3C3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Logitech</w:t>
            </w:r>
          </w:p>
        </w:tc>
        <w:tc>
          <w:tcPr>
            <w:tcW w:w="1503" w:type="dxa"/>
          </w:tcPr>
          <w:p w14:paraId="00DBF85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503" w:type="dxa"/>
          </w:tcPr>
          <w:p w14:paraId="11D35D87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14:paraId="74B7CCCC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=d5*e5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4A7635A1" w14:textId="77777777" w:rsidTr="004F499A">
        <w:tc>
          <w:tcPr>
            <w:tcW w:w="562" w:type="dxa"/>
          </w:tcPr>
          <w:p w14:paraId="79A28A6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42" w:type="dxa"/>
          </w:tcPr>
          <w:p w14:paraId="6BA5A0E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503" w:type="dxa"/>
          </w:tcPr>
          <w:p w14:paraId="4C1BDE2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Cosair</w:t>
            </w:r>
            <w:proofErr w:type="spellEnd"/>
          </w:p>
        </w:tc>
        <w:tc>
          <w:tcPr>
            <w:tcW w:w="1503" w:type="dxa"/>
          </w:tcPr>
          <w:p w14:paraId="64260BE1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900.000</w:t>
            </w:r>
          </w:p>
        </w:tc>
        <w:tc>
          <w:tcPr>
            <w:tcW w:w="1503" w:type="dxa"/>
          </w:tcPr>
          <w:p w14:paraId="22A299CC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52F2DF8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=d6*e6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7.200.000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714E0B6A" w14:textId="77777777" w:rsidTr="004F499A">
        <w:tc>
          <w:tcPr>
            <w:tcW w:w="562" w:type="dxa"/>
          </w:tcPr>
          <w:p w14:paraId="33F4376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42" w:type="dxa"/>
          </w:tcPr>
          <w:p w14:paraId="3AFF5DE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Flash disk</w:t>
            </w:r>
          </w:p>
        </w:tc>
        <w:tc>
          <w:tcPr>
            <w:tcW w:w="1503" w:type="dxa"/>
          </w:tcPr>
          <w:p w14:paraId="71C2A38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SanDisk</w:t>
            </w:r>
          </w:p>
        </w:tc>
        <w:tc>
          <w:tcPr>
            <w:tcW w:w="1503" w:type="dxa"/>
          </w:tcPr>
          <w:p w14:paraId="5307B9B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503" w:type="dxa"/>
          </w:tcPr>
          <w:p w14:paraId="6A6BCB1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445AFAA3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=d7*e7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1.500.000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5A18D74B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Bila Bapak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Yanto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0846C5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cash (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Yanto Barokah</w:t>
      </w:r>
      <w:r w:rsidRPr="00E041B6">
        <w:rPr>
          <w:rFonts w:ascii="Times New Roman" w:hAnsi="Times New Roman" w:cs="Times New Roman"/>
          <w:sz w:val="24"/>
          <w:szCs w:val="24"/>
        </w:rPr>
        <w:t>)</w:t>
      </w:r>
    </w:p>
    <w:p w14:paraId="068FA3F9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041B6">
        <w:rPr>
          <w:rFonts w:ascii="Times New Roman" w:hAnsi="Times New Roman" w:cs="Times New Roman"/>
          <w:sz w:val="24"/>
          <w:szCs w:val="24"/>
        </w:rPr>
        <w:t>BNI,BCA</w:t>
      </w:r>
      <w:proofErr w:type="gramEnd"/>
      <w:r w:rsidRPr="00E041B6">
        <w:rPr>
          <w:rFonts w:ascii="Times New Roman" w:hAnsi="Times New Roman" w:cs="Times New Roman"/>
          <w:sz w:val="24"/>
          <w:szCs w:val="24"/>
        </w:rPr>
        <w:t>,MANDIRI)</w:t>
      </w:r>
    </w:p>
    <w:p w14:paraId="4F9247F8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dicicil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50%</w:t>
      </w:r>
    </w:p>
    <w:p w14:paraId="39DFDDFE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Yanto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.</w:t>
      </w:r>
    </w:p>
    <w:p w14:paraId="5C543E80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E9D8D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Hormat kami,</w:t>
      </w:r>
    </w:p>
    <w:p w14:paraId="2B1EF707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5DF781FC" w14:textId="77777777" w:rsidR="00E91BAF" w:rsidRPr="00E041B6" w:rsidRDefault="00E91BAF" w:rsidP="00E041B6">
      <w:pPr>
        <w:spacing w:after="0" w:line="276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PT Indra computer</w:t>
      </w:r>
    </w:p>
    <w:p w14:paraId="7B429475" w14:textId="77777777" w:rsidR="00E91BAF" w:rsidRPr="00E041B6" w:rsidRDefault="00E91BAF" w:rsidP="00E041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464CA2" w14:textId="77777777" w:rsidR="00E91BAF" w:rsidRPr="00E041B6" w:rsidRDefault="00E91BAF" w:rsidP="00E041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F6ADB4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Indra Andrean</w:t>
      </w:r>
    </w:p>
    <w:p w14:paraId="2D72BDD7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9A6B7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D8A82" w14:textId="77777777" w:rsidR="00E91BAF" w:rsidRDefault="00E91BAF">
      <w:pPr>
        <w:rPr>
          <w:rFonts w:ascii="Times New Roman" w:hAnsi="Times New Roman" w:cs="Times New Roman"/>
          <w:sz w:val="24"/>
          <w:szCs w:val="24"/>
        </w:rPr>
        <w:sectPr w:rsidR="00E91BAF" w:rsidSect="00E91BAF">
          <w:headerReference w:type="default" r:id="rId8"/>
          <w:pgSz w:w="11906" w:h="16838"/>
          <w:pgMar w:top="1440" w:right="1440" w:bottom="1440" w:left="1440" w:header="708" w:footer="709" w:gutter="0"/>
          <w:pgNumType w:start="1"/>
          <w:cols w:space="708"/>
          <w:docGrid w:linePitch="360"/>
        </w:sectPr>
      </w:pPr>
    </w:p>
    <w:p w14:paraId="0FA75068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lastRenderedPageBreak/>
        <w:t>Nomer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ab/>
        <w:t>: 17/PP/BE/X/2023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 xml:space="preserve">          Lampung,17 Oktober 2023</w:t>
      </w:r>
    </w:p>
    <w:p w14:paraId="20C45B95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Hal</w:t>
      </w:r>
      <w:r w:rsidRPr="00E041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Harga Barang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27FA26A4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Lamp</w:t>
      </w:r>
      <w:r w:rsidRPr="00E041B6">
        <w:rPr>
          <w:rFonts w:ascii="Times New Roman" w:hAnsi="Times New Roman" w:cs="Times New Roman"/>
          <w:sz w:val="24"/>
          <w:szCs w:val="24"/>
        </w:rPr>
        <w:tab/>
        <w:t>: -</w:t>
      </w:r>
    </w:p>
    <w:p w14:paraId="42A92E4E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2402C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,</w:t>
      </w:r>
    </w:p>
    <w:p w14:paraId="2744D005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Nama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Yono</w:t>
      </w:r>
    </w:p>
    <w:p w14:paraId="15ED295C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Toko</w:t>
      </w:r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Yono jaya</w:t>
      </w:r>
    </w:p>
    <w:p w14:paraId="46586438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ab/>
      </w:r>
      <w:r w:rsidRPr="00E041B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Bandar Lampung</w:t>
      </w:r>
    </w:p>
    <w:p w14:paraId="4809A238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10B12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,</w:t>
      </w:r>
    </w:p>
    <w:p w14:paraId="21328B61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PT.Indra</w:t>
      </w:r>
      <w:proofErr w:type="spellEnd"/>
      <w:proofErr w:type="gramEnd"/>
      <w:r w:rsidRPr="00E041B6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Yono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toko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Yono jaya</w:t>
      </w:r>
      <w:r w:rsidRPr="00E041B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toko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Yono jaya</w:t>
      </w:r>
      <w:r w:rsidRPr="00E041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E91BAF" w:rsidRPr="00E041B6" w14:paraId="65988B5C" w14:textId="77777777" w:rsidTr="004F499A">
        <w:tc>
          <w:tcPr>
            <w:tcW w:w="562" w:type="dxa"/>
            <w:shd w:val="clear" w:color="auto" w:fill="8EAADB" w:themeFill="accent1" w:themeFillTint="99"/>
          </w:tcPr>
          <w:p w14:paraId="2B19D9E9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42" w:type="dxa"/>
            <w:shd w:val="clear" w:color="auto" w:fill="8EAADB" w:themeFill="accent1" w:themeFillTint="99"/>
          </w:tcPr>
          <w:p w14:paraId="19C99909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600BC7E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54C1FE4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147039CF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03" w:type="dxa"/>
            <w:shd w:val="clear" w:color="auto" w:fill="8EAADB" w:themeFill="accent1" w:themeFillTint="99"/>
          </w:tcPr>
          <w:p w14:paraId="306674B8" w14:textId="77777777" w:rsidR="00E91BAF" w:rsidRPr="00E041B6" w:rsidRDefault="00E91BAF" w:rsidP="004F49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Total Harga</w:t>
            </w:r>
          </w:p>
        </w:tc>
      </w:tr>
      <w:tr w:rsidR="00E91BAF" w:rsidRPr="00E041B6" w14:paraId="5143F717" w14:textId="77777777" w:rsidTr="004F499A">
        <w:tc>
          <w:tcPr>
            <w:tcW w:w="562" w:type="dxa"/>
          </w:tcPr>
          <w:p w14:paraId="2827446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2" w:type="dxa"/>
          </w:tcPr>
          <w:p w14:paraId="0578FB0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1503" w:type="dxa"/>
          </w:tcPr>
          <w:p w14:paraId="0D4388A0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1503" w:type="dxa"/>
          </w:tcPr>
          <w:p w14:paraId="72DD1B5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  <w:tc>
          <w:tcPr>
            <w:tcW w:w="1503" w:type="dxa"/>
          </w:tcPr>
          <w:p w14:paraId="276FDCA9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09710E73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=d2*e2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25.000.000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24837892" w14:textId="77777777" w:rsidTr="004F499A">
        <w:tc>
          <w:tcPr>
            <w:tcW w:w="562" w:type="dxa"/>
          </w:tcPr>
          <w:p w14:paraId="376B18BB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2" w:type="dxa"/>
          </w:tcPr>
          <w:p w14:paraId="22A07C93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503" w:type="dxa"/>
          </w:tcPr>
          <w:p w14:paraId="01D7E78D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503" w:type="dxa"/>
          </w:tcPr>
          <w:p w14:paraId="52DABF0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3.500.000</w:t>
            </w:r>
          </w:p>
        </w:tc>
        <w:tc>
          <w:tcPr>
            <w:tcW w:w="1503" w:type="dxa"/>
          </w:tcPr>
          <w:p w14:paraId="2CDF28D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082F956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=d3*e3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35.000.000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1A344723" w14:textId="77777777" w:rsidTr="004F499A">
        <w:tc>
          <w:tcPr>
            <w:tcW w:w="562" w:type="dxa"/>
          </w:tcPr>
          <w:p w14:paraId="62B53EF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2" w:type="dxa"/>
          </w:tcPr>
          <w:p w14:paraId="5E3CB5C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503" w:type="dxa"/>
          </w:tcPr>
          <w:p w14:paraId="5A17B59E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</w:p>
        </w:tc>
        <w:tc>
          <w:tcPr>
            <w:tcW w:w="1503" w:type="dxa"/>
          </w:tcPr>
          <w:p w14:paraId="5A9F4C0F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03" w:type="dxa"/>
          </w:tcPr>
          <w:p w14:paraId="2C35B73D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23C36632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=d4*e4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4.500.000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07FC8E2C" w14:textId="77777777" w:rsidTr="004F499A">
        <w:tc>
          <w:tcPr>
            <w:tcW w:w="562" w:type="dxa"/>
          </w:tcPr>
          <w:p w14:paraId="6299BB51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42" w:type="dxa"/>
          </w:tcPr>
          <w:p w14:paraId="3EB3F5B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503" w:type="dxa"/>
          </w:tcPr>
          <w:p w14:paraId="18E5EE1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Logitech</w:t>
            </w:r>
          </w:p>
        </w:tc>
        <w:tc>
          <w:tcPr>
            <w:tcW w:w="1503" w:type="dxa"/>
          </w:tcPr>
          <w:p w14:paraId="47EB607D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503" w:type="dxa"/>
          </w:tcPr>
          <w:p w14:paraId="2BE1727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14:paraId="02F18EB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=d5*e5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4.000.000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14D45223" w14:textId="77777777" w:rsidTr="004F499A">
        <w:tc>
          <w:tcPr>
            <w:tcW w:w="562" w:type="dxa"/>
          </w:tcPr>
          <w:p w14:paraId="7EE6EE59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42" w:type="dxa"/>
          </w:tcPr>
          <w:p w14:paraId="7C52BE49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503" w:type="dxa"/>
          </w:tcPr>
          <w:p w14:paraId="0D5AF214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Cosair</w:t>
            </w:r>
            <w:proofErr w:type="spellEnd"/>
          </w:p>
        </w:tc>
        <w:tc>
          <w:tcPr>
            <w:tcW w:w="1503" w:type="dxa"/>
          </w:tcPr>
          <w:p w14:paraId="7505B0F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900.000</w:t>
            </w:r>
          </w:p>
        </w:tc>
        <w:tc>
          <w:tcPr>
            <w:tcW w:w="1503" w:type="dxa"/>
          </w:tcPr>
          <w:p w14:paraId="766313C6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51FA928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=d6*e6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7.200.000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1BAF" w:rsidRPr="00E041B6" w14:paraId="35C07B59" w14:textId="77777777" w:rsidTr="004F499A">
        <w:tc>
          <w:tcPr>
            <w:tcW w:w="562" w:type="dxa"/>
          </w:tcPr>
          <w:p w14:paraId="305FBD51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42" w:type="dxa"/>
          </w:tcPr>
          <w:p w14:paraId="63EE938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Flash disk</w:t>
            </w:r>
          </w:p>
        </w:tc>
        <w:tc>
          <w:tcPr>
            <w:tcW w:w="1503" w:type="dxa"/>
          </w:tcPr>
          <w:p w14:paraId="529EB0B5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SanDisk</w:t>
            </w:r>
          </w:p>
        </w:tc>
        <w:tc>
          <w:tcPr>
            <w:tcW w:w="1503" w:type="dxa"/>
          </w:tcPr>
          <w:p w14:paraId="2CEDE39A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503" w:type="dxa"/>
          </w:tcPr>
          <w:p w14:paraId="3D41483D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0C7D15F8" w14:textId="77777777" w:rsidR="00E91BAF" w:rsidRPr="00E041B6" w:rsidRDefault="00E91BAF" w:rsidP="004F49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instrText xml:space="preserve"> =d7*e7 </w:instrTex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1.500.000</w:t>
            </w:r>
            <w:r w:rsidRPr="00E041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3448DE46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Bila Bapak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Yono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B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83EE35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cash (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ketoko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Yono jaya</w:t>
      </w:r>
      <w:r w:rsidRPr="00E041B6">
        <w:rPr>
          <w:rFonts w:ascii="Times New Roman" w:hAnsi="Times New Roman" w:cs="Times New Roman"/>
          <w:sz w:val="24"/>
          <w:szCs w:val="24"/>
        </w:rPr>
        <w:t>)</w:t>
      </w:r>
    </w:p>
    <w:p w14:paraId="62564BBB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041B6">
        <w:rPr>
          <w:rFonts w:ascii="Times New Roman" w:hAnsi="Times New Roman" w:cs="Times New Roman"/>
          <w:sz w:val="24"/>
          <w:szCs w:val="24"/>
        </w:rPr>
        <w:t>BNI,BCA</w:t>
      </w:r>
      <w:proofErr w:type="gramEnd"/>
      <w:r w:rsidRPr="00E041B6">
        <w:rPr>
          <w:rFonts w:ascii="Times New Roman" w:hAnsi="Times New Roman" w:cs="Times New Roman"/>
          <w:sz w:val="24"/>
          <w:szCs w:val="24"/>
        </w:rPr>
        <w:t>,MANDIRI)</w:t>
      </w:r>
    </w:p>
    <w:p w14:paraId="23A43507" w14:textId="77777777" w:rsidR="00E91BAF" w:rsidRPr="00E041B6" w:rsidRDefault="00E91BAF" w:rsidP="00E041B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dicicil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50%</w:t>
      </w:r>
    </w:p>
    <w:p w14:paraId="6D931D30" w14:textId="77777777" w:rsidR="00E91BAF" w:rsidRPr="00E041B6" w:rsidRDefault="00E91BAF" w:rsidP="00E041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642">
        <w:rPr>
          <w:rFonts w:ascii="Times New Roman" w:hAnsi="Times New Roman" w:cs="Times New Roman"/>
          <w:noProof/>
          <w:sz w:val="24"/>
          <w:szCs w:val="24"/>
        </w:rPr>
        <w:t>Yono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>.</w:t>
      </w:r>
    </w:p>
    <w:p w14:paraId="3FD3BDDD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791D7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Hormat kami,</w:t>
      </w:r>
    </w:p>
    <w:p w14:paraId="3E12B4AE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41B6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E0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B6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6EAA4D4D" w14:textId="77777777" w:rsidR="00E91BAF" w:rsidRPr="00E041B6" w:rsidRDefault="00E91BAF" w:rsidP="00E041B6">
      <w:pPr>
        <w:spacing w:after="0" w:line="276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PT Indra computer</w:t>
      </w:r>
    </w:p>
    <w:p w14:paraId="166477DD" w14:textId="77777777" w:rsidR="00E91BAF" w:rsidRPr="00E041B6" w:rsidRDefault="00E91BAF" w:rsidP="00E041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571A8D" w14:textId="77777777" w:rsidR="00E91BAF" w:rsidRPr="00E041B6" w:rsidRDefault="00E91BAF" w:rsidP="00E041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A24EB7" w14:textId="77777777" w:rsidR="00E91BAF" w:rsidRPr="00E041B6" w:rsidRDefault="00E91BAF" w:rsidP="00E041B6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041B6">
        <w:rPr>
          <w:rFonts w:ascii="Times New Roman" w:hAnsi="Times New Roman" w:cs="Times New Roman"/>
          <w:sz w:val="24"/>
          <w:szCs w:val="24"/>
        </w:rPr>
        <w:t>Indra Andrean</w:t>
      </w:r>
    </w:p>
    <w:p w14:paraId="14B2A4DD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B78B8" w14:textId="77777777" w:rsidR="00E91BAF" w:rsidRPr="00E041B6" w:rsidRDefault="00E91BAF" w:rsidP="00E041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2FACB" w14:textId="77777777" w:rsidR="00E91BAF" w:rsidRDefault="00E91BAF">
      <w:pPr>
        <w:rPr>
          <w:rFonts w:ascii="Times New Roman" w:hAnsi="Times New Roman" w:cs="Times New Roman"/>
          <w:sz w:val="24"/>
          <w:szCs w:val="24"/>
        </w:rPr>
        <w:sectPr w:rsidR="00E91BAF" w:rsidSect="00E91BAF">
          <w:headerReference w:type="default" r:id="rId9"/>
          <w:pgSz w:w="11906" w:h="16838"/>
          <w:pgMar w:top="1440" w:right="1440" w:bottom="1440" w:left="1440" w:header="708" w:footer="709" w:gutter="0"/>
          <w:pgNumType w:start="1"/>
          <w:cols w:space="708"/>
          <w:docGrid w:linePitch="360"/>
        </w:sectPr>
      </w:pPr>
    </w:p>
    <w:p w14:paraId="6F5C1051" w14:textId="77777777" w:rsidR="00E91BAF" w:rsidRPr="00E041B6" w:rsidRDefault="00E91BAF">
      <w:pPr>
        <w:rPr>
          <w:rFonts w:ascii="Times New Roman" w:hAnsi="Times New Roman" w:cs="Times New Roman"/>
          <w:sz w:val="24"/>
          <w:szCs w:val="24"/>
        </w:rPr>
      </w:pPr>
    </w:p>
    <w:sectPr w:rsidR="00E91BAF" w:rsidRPr="00E041B6" w:rsidSect="00E91BAF">
      <w:headerReference w:type="default" r:id="rId10"/>
      <w:type w:val="continuous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6"/>
      <w:gridCol w:w="7010"/>
    </w:tblGrid>
    <w:tr w:rsidR="00E91BAF" w14:paraId="2F72325C" w14:textId="77777777" w:rsidTr="004618DA">
      <w:trPr>
        <w:trHeight w:val="704"/>
      </w:trPr>
      <w:tc>
        <w:tcPr>
          <w:tcW w:w="1980" w:type="dxa"/>
          <w:tcBorders>
            <w:bottom w:val="single" w:sz="18" w:space="0" w:color="auto"/>
          </w:tcBorders>
        </w:tcPr>
        <w:p w14:paraId="39EAD3B6" w14:textId="77777777" w:rsidR="00E91BAF" w:rsidRDefault="00E91BAF" w:rsidP="005B1E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38F61D56" wp14:editId="54D0458F">
                <wp:extent cx="1135380" cy="861060"/>
                <wp:effectExtent l="0" t="0" r="7620" b="7620"/>
                <wp:docPr id="1966300573" name="Picture 19663005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202722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6" w:type="dxa"/>
          <w:tcBorders>
            <w:bottom w:val="single" w:sz="18" w:space="0" w:color="auto"/>
          </w:tcBorders>
        </w:tcPr>
        <w:p w14:paraId="00C8B055" w14:textId="77777777" w:rsidR="00E91BAF" w:rsidRPr="004618DA" w:rsidRDefault="00E91BAF" w:rsidP="00771A14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gramStart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>PT.INDRA</w:t>
          </w:r>
          <w:proofErr w:type="gramEnd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COMPUTER</w:t>
          </w:r>
        </w:p>
        <w:p w14:paraId="2E215DBC" w14:textId="77777777" w:rsidR="00E91BAF" w:rsidRDefault="00E91BAF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Jl.Antasari</w:t>
          </w:r>
          <w:proofErr w:type="spellEnd"/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No.23 Telp.567-6457</w:t>
          </w:r>
        </w:p>
        <w:p w14:paraId="5115B942" w14:textId="77777777" w:rsidR="00E91BAF" w:rsidRDefault="00E91BAF" w:rsidP="002D3A5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Website 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2" w:history="1">
            <w:r w:rsidRPr="00CE66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www.incom.ac.id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 xml:space="preserve"> Email : </w:t>
          </w:r>
          <w:hyperlink r:id="rId3" w:history="1">
            <w:r w:rsidRPr="006D4642">
              <w:rPr>
                <w:rStyle w:val="Hyperlink"/>
              </w:rPr>
              <w:t>i</w:t>
            </w:r>
            <w:r w:rsidRPr="006D464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ncom@gmail.com</w:t>
            </w:r>
          </w:hyperlink>
        </w:p>
        <w:p w14:paraId="4970F4A7" w14:textId="77777777" w:rsidR="00E91BAF" w:rsidRPr="0084065A" w:rsidRDefault="00E91BAF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KOTA BANDAR LAMPUNG</w:t>
          </w:r>
        </w:p>
        <w:p w14:paraId="0D667A65" w14:textId="77777777" w:rsidR="00E91BAF" w:rsidRDefault="00E91BAF" w:rsidP="00DF464B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4B02B9B4" w14:textId="77777777" w:rsidR="00E91BAF" w:rsidRPr="0084065A" w:rsidRDefault="00E91BAF" w:rsidP="005B1ED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6"/>
      <w:gridCol w:w="7010"/>
    </w:tblGrid>
    <w:tr w:rsidR="00E91BAF" w14:paraId="212BBABC" w14:textId="77777777" w:rsidTr="004618DA">
      <w:trPr>
        <w:trHeight w:val="704"/>
      </w:trPr>
      <w:tc>
        <w:tcPr>
          <w:tcW w:w="1980" w:type="dxa"/>
          <w:tcBorders>
            <w:bottom w:val="single" w:sz="18" w:space="0" w:color="auto"/>
          </w:tcBorders>
        </w:tcPr>
        <w:p w14:paraId="52C53804" w14:textId="77777777" w:rsidR="00E91BAF" w:rsidRDefault="00E91BAF" w:rsidP="005B1E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5095D35" wp14:editId="6349A76C">
                <wp:extent cx="1135380" cy="861060"/>
                <wp:effectExtent l="0" t="0" r="7620" b="7620"/>
                <wp:docPr id="271831612" name="Picture 2718316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202722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6" w:type="dxa"/>
          <w:tcBorders>
            <w:bottom w:val="single" w:sz="18" w:space="0" w:color="auto"/>
          </w:tcBorders>
        </w:tcPr>
        <w:p w14:paraId="7302D0FC" w14:textId="77777777" w:rsidR="00E91BAF" w:rsidRPr="004618DA" w:rsidRDefault="00E91BAF" w:rsidP="00771A14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gramStart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>PT.INDRA</w:t>
          </w:r>
          <w:proofErr w:type="gramEnd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COMPUTER</w:t>
          </w:r>
        </w:p>
        <w:p w14:paraId="4E184417" w14:textId="77777777" w:rsidR="00E91BAF" w:rsidRDefault="00E91BAF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Jl.Antasari</w:t>
          </w:r>
          <w:proofErr w:type="spellEnd"/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No.23 Telp.567-6457</w:t>
          </w:r>
        </w:p>
        <w:p w14:paraId="13F8F99B" w14:textId="77777777" w:rsidR="00E91BAF" w:rsidRDefault="00E91BAF" w:rsidP="002D3A5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Website 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2" w:history="1">
            <w:r w:rsidRPr="00CE66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www.incom.ac.id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 xml:space="preserve"> Email : </w:t>
          </w:r>
          <w:hyperlink r:id="rId3" w:history="1">
            <w:r w:rsidRPr="006D4642">
              <w:rPr>
                <w:rStyle w:val="Hyperlink"/>
              </w:rPr>
              <w:t>i</w:t>
            </w:r>
            <w:r w:rsidRPr="006D464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ncom@gmail.com</w:t>
            </w:r>
          </w:hyperlink>
        </w:p>
        <w:p w14:paraId="518C5B37" w14:textId="77777777" w:rsidR="00E91BAF" w:rsidRPr="0084065A" w:rsidRDefault="00E91BAF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KOTA BANDAR LAMPUNG</w:t>
          </w:r>
        </w:p>
        <w:p w14:paraId="109437C2" w14:textId="77777777" w:rsidR="00E91BAF" w:rsidRDefault="00E91BAF" w:rsidP="00DF464B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25A78D0C" w14:textId="77777777" w:rsidR="00E91BAF" w:rsidRPr="0084065A" w:rsidRDefault="00E91BAF" w:rsidP="005B1ED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6"/>
      <w:gridCol w:w="7010"/>
    </w:tblGrid>
    <w:tr w:rsidR="00E91BAF" w14:paraId="1045205C" w14:textId="77777777" w:rsidTr="004618DA">
      <w:trPr>
        <w:trHeight w:val="704"/>
      </w:trPr>
      <w:tc>
        <w:tcPr>
          <w:tcW w:w="1980" w:type="dxa"/>
          <w:tcBorders>
            <w:bottom w:val="single" w:sz="18" w:space="0" w:color="auto"/>
          </w:tcBorders>
        </w:tcPr>
        <w:p w14:paraId="12249F8A" w14:textId="77777777" w:rsidR="00E91BAF" w:rsidRDefault="00E91BAF" w:rsidP="005B1E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BA8CD07" wp14:editId="35CE4382">
                <wp:extent cx="1135380" cy="861060"/>
                <wp:effectExtent l="0" t="0" r="7620" b="7620"/>
                <wp:docPr id="1163465057" name="Picture 1163465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202722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6" w:type="dxa"/>
          <w:tcBorders>
            <w:bottom w:val="single" w:sz="18" w:space="0" w:color="auto"/>
          </w:tcBorders>
        </w:tcPr>
        <w:p w14:paraId="22092E47" w14:textId="77777777" w:rsidR="00E91BAF" w:rsidRPr="004618DA" w:rsidRDefault="00E91BAF" w:rsidP="00771A14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gramStart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>PT.INDRA</w:t>
          </w:r>
          <w:proofErr w:type="gramEnd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COMPUTER</w:t>
          </w:r>
        </w:p>
        <w:p w14:paraId="554115A9" w14:textId="77777777" w:rsidR="00E91BAF" w:rsidRDefault="00E91BAF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Jl.Antasari</w:t>
          </w:r>
          <w:proofErr w:type="spellEnd"/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No.23 Telp.567-6457</w:t>
          </w:r>
        </w:p>
        <w:p w14:paraId="3CE8D341" w14:textId="77777777" w:rsidR="00E91BAF" w:rsidRDefault="00E91BAF" w:rsidP="002D3A5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Website 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2" w:history="1">
            <w:r w:rsidRPr="00CE66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www.incom.ac.id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 xml:space="preserve"> Email : </w:t>
          </w:r>
          <w:hyperlink r:id="rId3" w:history="1">
            <w:r w:rsidRPr="006D4642">
              <w:rPr>
                <w:rStyle w:val="Hyperlink"/>
              </w:rPr>
              <w:t>i</w:t>
            </w:r>
            <w:r w:rsidRPr="006D464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ncom@gmail.com</w:t>
            </w:r>
          </w:hyperlink>
        </w:p>
        <w:p w14:paraId="4AFD3CCE" w14:textId="77777777" w:rsidR="00E91BAF" w:rsidRPr="0084065A" w:rsidRDefault="00E91BAF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KOTA BANDAR LAMPUNG</w:t>
          </w:r>
        </w:p>
        <w:p w14:paraId="70127CA8" w14:textId="77777777" w:rsidR="00E91BAF" w:rsidRDefault="00E91BAF" w:rsidP="00DF464B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46F72F7B" w14:textId="77777777" w:rsidR="00E91BAF" w:rsidRPr="0084065A" w:rsidRDefault="00E91BAF" w:rsidP="005B1ED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6"/>
      <w:gridCol w:w="7010"/>
    </w:tblGrid>
    <w:tr w:rsidR="00E91BAF" w14:paraId="0FCA9EF0" w14:textId="77777777" w:rsidTr="004618DA">
      <w:trPr>
        <w:trHeight w:val="704"/>
      </w:trPr>
      <w:tc>
        <w:tcPr>
          <w:tcW w:w="1980" w:type="dxa"/>
          <w:tcBorders>
            <w:bottom w:val="single" w:sz="18" w:space="0" w:color="auto"/>
          </w:tcBorders>
        </w:tcPr>
        <w:p w14:paraId="6000A058" w14:textId="77777777" w:rsidR="00E91BAF" w:rsidRDefault="00E91BAF" w:rsidP="005B1E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500B462" wp14:editId="4714EB7E">
                <wp:extent cx="1135380" cy="861060"/>
                <wp:effectExtent l="0" t="0" r="7620" b="7620"/>
                <wp:docPr id="948578800" name="Picture 9485788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202722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6" w:type="dxa"/>
          <w:tcBorders>
            <w:bottom w:val="single" w:sz="18" w:space="0" w:color="auto"/>
          </w:tcBorders>
        </w:tcPr>
        <w:p w14:paraId="13142E62" w14:textId="77777777" w:rsidR="00E91BAF" w:rsidRPr="004618DA" w:rsidRDefault="00E91BAF" w:rsidP="00771A14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gramStart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>PT.INDRA</w:t>
          </w:r>
          <w:proofErr w:type="gramEnd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COMPUTER</w:t>
          </w:r>
        </w:p>
        <w:p w14:paraId="084413FC" w14:textId="77777777" w:rsidR="00E91BAF" w:rsidRDefault="00E91BAF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Jl.Antasari</w:t>
          </w:r>
          <w:proofErr w:type="spellEnd"/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No.23 Telp.567-6457</w:t>
          </w:r>
        </w:p>
        <w:p w14:paraId="36BF6EBC" w14:textId="77777777" w:rsidR="00E91BAF" w:rsidRDefault="00E91BAF" w:rsidP="002D3A5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Website 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2" w:history="1">
            <w:r w:rsidRPr="00CE66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www.incom.ac.id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 xml:space="preserve"> Email : </w:t>
          </w:r>
          <w:hyperlink r:id="rId3" w:history="1">
            <w:r w:rsidRPr="006D4642">
              <w:rPr>
                <w:rStyle w:val="Hyperlink"/>
              </w:rPr>
              <w:t>i</w:t>
            </w:r>
            <w:r w:rsidRPr="006D464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ncom@gmail.com</w:t>
            </w:r>
          </w:hyperlink>
        </w:p>
        <w:p w14:paraId="6907E102" w14:textId="77777777" w:rsidR="00E91BAF" w:rsidRPr="0084065A" w:rsidRDefault="00E91BAF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KOTA BANDAR LAMPUNG</w:t>
          </w:r>
        </w:p>
        <w:p w14:paraId="6E500B33" w14:textId="77777777" w:rsidR="00E91BAF" w:rsidRDefault="00E91BAF" w:rsidP="00DF464B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6B4016F4" w14:textId="77777777" w:rsidR="00E91BAF" w:rsidRPr="0084065A" w:rsidRDefault="00E91BAF" w:rsidP="005B1ED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6"/>
      <w:gridCol w:w="7010"/>
    </w:tblGrid>
    <w:tr w:rsidR="00E91BAF" w14:paraId="45267689" w14:textId="77777777" w:rsidTr="004618DA">
      <w:trPr>
        <w:trHeight w:val="704"/>
      </w:trPr>
      <w:tc>
        <w:tcPr>
          <w:tcW w:w="1980" w:type="dxa"/>
          <w:tcBorders>
            <w:bottom w:val="single" w:sz="18" w:space="0" w:color="auto"/>
          </w:tcBorders>
        </w:tcPr>
        <w:p w14:paraId="475FE351" w14:textId="77777777" w:rsidR="00E91BAF" w:rsidRDefault="00E91BAF" w:rsidP="005B1E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89B1D17" wp14:editId="41B7A671">
                <wp:extent cx="1135380" cy="861060"/>
                <wp:effectExtent l="0" t="0" r="7620" b="7620"/>
                <wp:docPr id="1607398495" name="Picture 1607398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202722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6" w:type="dxa"/>
          <w:tcBorders>
            <w:bottom w:val="single" w:sz="18" w:space="0" w:color="auto"/>
          </w:tcBorders>
        </w:tcPr>
        <w:p w14:paraId="44A06FB2" w14:textId="77777777" w:rsidR="00E91BAF" w:rsidRPr="004618DA" w:rsidRDefault="00E91BAF" w:rsidP="00771A14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gramStart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>PT.INDRA</w:t>
          </w:r>
          <w:proofErr w:type="gramEnd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COMPUTER</w:t>
          </w:r>
        </w:p>
        <w:p w14:paraId="59E9CE43" w14:textId="77777777" w:rsidR="00E91BAF" w:rsidRDefault="00E91BAF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Jl.Antasari</w:t>
          </w:r>
          <w:proofErr w:type="spellEnd"/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No.23 Telp.567-6457</w:t>
          </w:r>
        </w:p>
        <w:p w14:paraId="799ACEEE" w14:textId="77777777" w:rsidR="00E91BAF" w:rsidRDefault="00E91BAF" w:rsidP="002D3A5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Website 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2" w:history="1">
            <w:r w:rsidRPr="00CE66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www.incom.ac.id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 xml:space="preserve"> Email : </w:t>
          </w:r>
          <w:hyperlink r:id="rId3" w:history="1">
            <w:r w:rsidRPr="006D4642">
              <w:rPr>
                <w:rStyle w:val="Hyperlink"/>
              </w:rPr>
              <w:t>i</w:t>
            </w:r>
            <w:r w:rsidRPr="006D464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ncom@gmail.com</w:t>
            </w:r>
          </w:hyperlink>
        </w:p>
        <w:p w14:paraId="4301848F" w14:textId="77777777" w:rsidR="00E91BAF" w:rsidRPr="0084065A" w:rsidRDefault="00E91BAF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KOTA BANDAR LAMPUNG</w:t>
          </w:r>
        </w:p>
        <w:p w14:paraId="2C4744C8" w14:textId="77777777" w:rsidR="00E91BAF" w:rsidRDefault="00E91BAF" w:rsidP="00DF464B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6F9E435A" w14:textId="77777777" w:rsidR="00E91BAF" w:rsidRPr="0084065A" w:rsidRDefault="00E91BAF" w:rsidP="005B1ED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6"/>
      <w:gridCol w:w="7010"/>
    </w:tblGrid>
    <w:tr w:rsidR="004618DA" w14:paraId="699D476C" w14:textId="77777777" w:rsidTr="004618DA">
      <w:trPr>
        <w:trHeight w:val="704"/>
      </w:trPr>
      <w:tc>
        <w:tcPr>
          <w:tcW w:w="1980" w:type="dxa"/>
          <w:tcBorders>
            <w:bottom w:val="single" w:sz="18" w:space="0" w:color="auto"/>
          </w:tcBorders>
        </w:tcPr>
        <w:p w14:paraId="592F58E4" w14:textId="77777777" w:rsidR="00000000" w:rsidRDefault="00000000" w:rsidP="005B1E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3D790189" wp14:editId="663CBF5B">
                <wp:extent cx="1135380" cy="861060"/>
                <wp:effectExtent l="0" t="0" r="7620" b="7620"/>
                <wp:docPr id="135720272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202722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6" w:type="dxa"/>
          <w:tcBorders>
            <w:bottom w:val="single" w:sz="18" w:space="0" w:color="auto"/>
          </w:tcBorders>
        </w:tcPr>
        <w:p w14:paraId="087203CA" w14:textId="77777777" w:rsidR="00000000" w:rsidRPr="004618DA" w:rsidRDefault="00000000" w:rsidP="00771A14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gramStart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>PT.INDRA</w:t>
          </w:r>
          <w:proofErr w:type="gramEnd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COMPUTER</w:t>
          </w:r>
        </w:p>
        <w:p w14:paraId="19081182" w14:textId="77777777" w:rsidR="00000000" w:rsidRDefault="00000000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Jl.Antasari</w:t>
          </w:r>
          <w:proofErr w:type="spellEnd"/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No.23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Telp.567-6457</w:t>
          </w:r>
        </w:p>
        <w:p w14:paraId="659479BF" w14:textId="77777777" w:rsidR="00000000" w:rsidRDefault="00000000" w:rsidP="002D3A5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 xml:space="preserve">Website 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2" w:history="1">
            <w:r w:rsidRPr="00CE66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www.incom.ac.id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Email : </w:t>
          </w:r>
          <w:hyperlink r:id="rId3" w:history="1">
            <w:r w:rsidRPr="006D4642">
              <w:rPr>
                <w:rStyle w:val="Hyperlink"/>
              </w:rPr>
              <w:t>i</w:t>
            </w:r>
            <w:r w:rsidRPr="006D464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ncom@gmail.com</w:t>
            </w:r>
          </w:hyperlink>
        </w:p>
        <w:p w14:paraId="0C0F8635" w14:textId="77777777" w:rsidR="00000000" w:rsidRPr="0084065A" w:rsidRDefault="00000000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KOTA BANDAR LAMPUNG</w:t>
          </w:r>
        </w:p>
        <w:p w14:paraId="4A9C4F5C" w14:textId="77777777" w:rsidR="00000000" w:rsidRDefault="00000000" w:rsidP="00DF464B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51C9F39E" w14:textId="77777777" w:rsidR="00000000" w:rsidRPr="0084065A" w:rsidRDefault="00000000" w:rsidP="005B1ED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E567503"/>
    <w:multiLevelType w:val="hybridMultilevel"/>
    <w:tmpl w:val="EB7C9CF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443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B6"/>
    <w:rsid w:val="00E041B6"/>
    <w:rsid w:val="00E9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8445"/>
  <w15:chartTrackingRefBased/>
  <w15:docId w15:val="{481A2343-254F-497E-ADE2-D6D6FFA9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B6"/>
  </w:style>
  <w:style w:type="character" w:styleId="Hyperlink">
    <w:name w:val="Hyperlink"/>
    <w:basedOn w:val="DefaultParagraphFont"/>
    <w:uiPriority w:val="99"/>
    <w:unhideWhenUsed/>
    <w:rsid w:val="00E041B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4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com@gmail.com" TargetMode="External"/><Relationship Id="rId2" Type="http://schemas.openxmlformats.org/officeDocument/2006/relationships/hyperlink" Target="http://www.incom.ac.id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com@gmail.com" TargetMode="External"/><Relationship Id="rId2" Type="http://schemas.openxmlformats.org/officeDocument/2006/relationships/hyperlink" Target="http://www.incom.ac.id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incom@gmail.com" TargetMode="External"/><Relationship Id="rId2" Type="http://schemas.openxmlformats.org/officeDocument/2006/relationships/hyperlink" Target="http://www.incom.ac.id" TargetMode="External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hyperlink" Target="mailto:incom@gmail.com" TargetMode="External"/><Relationship Id="rId2" Type="http://schemas.openxmlformats.org/officeDocument/2006/relationships/hyperlink" Target="http://www.incom.ac.id" TargetMode="External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hyperlink" Target="mailto:incom@gmail.com" TargetMode="External"/><Relationship Id="rId2" Type="http://schemas.openxmlformats.org/officeDocument/2006/relationships/hyperlink" Target="http://www.incom.ac.id" TargetMode="External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hyperlink" Target="mailto:incom@gmail.com" TargetMode="External"/><Relationship Id="rId2" Type="http://schemas.openxmlformats.org/officeDocument/2006/relationships/hyperlink" Target="http://www.inco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Andrean</dc:creator>
  <cp:keywords/>
  <dc:description/>
  <cp:lastModifiedBy>Indra Andrean</cp:lastModifiedBy>
  <cp:revision>1</cp:revision>
  <dcterms:created xsi:type="dcterms:W3CDTF">2023-10-18T01:54:00Z</dcterms:created>
  <dcterms:modified xsi:type="dcterms:W3CDTF">2023-10-18T01:55:00Z</dcterms:modified>
</cp:coreProperties>
</file>