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968D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F0537">
        <w:rPr>
          <w:rFonts w:ascii="Times New Roman" w:hAnsi="Times New Roman" w:cs="Times New Roman"/>
          <w:b/>
          <w:noProof/>
          <w:sz w:val="24"/>
          <w:szCs w:val="24"/>
        </w:rPr>
        <w:t>LAPORAN MONITORING DAN CONTROLLING</w:t>
      </w:r>
    </w:p>
    <w:p w14:paraId="0F4C5D1E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F0537">
        <w:rPr>
          <w:rFonts w:ascii="Times New Roman" w:hAnsi="Times New Roman" w:cs="Times New Roman"/>
          <w:b/>
          <w:noProof/>
          <w:sz w:val="24"/>
          <w:szCs w:val="24"/>
        </w:rPr>
        <w:t>WORKSHOP MANAJEMEN PROYEK</w:t>
      </w:r>
    </w:p>
    <w:p w14:paraId="7F9CFCB8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F0537">
        <w:rPr>
          <w:rFonts w:ascii="Times New Roman" w:hAnsi="Times New Roman" w:cs="Times New Roman"/>
          <w:noProof/>
          <w:sz w:val="24"/>
          <w:szCs w:val="24"/>
        </w:rPr>
        <w:t>Dosen Pengampu : Lukie Perdanasari, S.Kom, M.T.</w:t>
      </w:r>
    </w:p>
    <w:p w14:paraId="44982138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B3F3D49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41EC820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BF04CB8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F05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F453D3" wp14:editId="104099B0">
            <wp:extent cx="2003425" cy="1979930"/>
            <wp:effectExtent l="0" t="0" r="0" b="1270"/>
            <wp:docPr id="1" name="Picture 1" descr="LOGO-POLITEKNIK-NEGERI-J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ITEKNIK-NEGERI-JEMB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E133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BB1766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A7D94E6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EC6044F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F0537">
        <w:rPr>
          <w:rFonts w:ascii="Times New Roman" w:hAnsi="Times New Roman" w:cs="Times New Roman"/>
          <w:b/>
          <w:noProof/>
          <w:sz w:val="24"/>
          <w:szCs w:val="24"/>
        </w:rPr>
        <w:t>Disusun Oleh :</w:t>
      </w:r>
    </w:p>
    <w:p w14:paraId="6DA032D9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F0537">
        <w:rPr>
          <w:rFonts w:ascii="Times New Roman" w:hAnsi="Times New Roman" w:cs="Times New Roman"/>
          <w:b/>
          <w:noProof/>
          <w:sz w:val="24"/>
          <w:szCs w:val="24"/>
        </w:rPr>
        <w:t xml:space="preserve">Kelompok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</w:t>
      </w:r>
      <w:r w:rsidRPr="007F0537">
        <w:rPr>
          <w:rFonts w:ascii="Times New Roman" w:hAnsi="Times New Roman" w:cs="Times New Roman"/>
          <w:b/>
          <w:noProof/>
          <w:sz w:val="24"/>
          <w:szCs w:val="24"/>
        </w:rPr>
        <w:t xml:space="preserve"> Golongan C</w:t>
      </w:r>
    </w:p>
    <w:p w14:paraId="35CB9B1B" w14:textId="77777777" w:rsidR="00F65505" w:rsidRPr="007F0537" w:rsidRDefault="00F65505" w:rsidP="00F6550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F0A206A" w14:textId="77777777" w:rsidR="00F65505" w:rsidRDefault="00F65505" w:rsidP="00F65505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Muhammad Rhomaedi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E41211041</w:t>
      </w:r>
    </w:p>
    <w:p w14:paraId="228A78E6" w14:textId="77777777" w:rsidR="00F65505" w:rsidRDefault="00F65505" w:rsidP="00F65505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Alif Imanullah Krisna Alam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E41211111</w:t>
      </w:r>
    </w:p>
    <w:p w14:paraId="354CC2BB" w14:textId="77777777" w:rsidR="00F65505" w:rsidRDefault="00F65505" w:rsidP="00F6550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Aiko Mawardi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E41211039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CD75C18" w14:textId="77777777" w:rsidR="00F65505" w:rsidRDefault="00F65505" w:rsidP="00F65505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Indra Bagus Syah Putra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E41210985</w:t>
      </w:r>
    </w:p>
    <w:p w14:paraId="4CF4EE98" w14:textId="77777777" w:rsidR="00F65505" w:rsidRDefault="00F65505" w:rsidP="00F65505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Heru Hermawan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E41211243</w:t>
      </w:r>
    </w:p>
    <w:p w14:paraId="6B7209F1" w14:textId="77777777" w:rsidR="00F65505" w:rsidRDefault="00F65505" w:rsidP="00F65505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Dimas Pratama Putra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E41211234</w:t>
      </w:r>
    </w:p>
    <w:p w14:paraId="10F462C2" w14:textId="77777777" w:rsidR="00F65505" w:rsidRPr="007F0537" w:rsidRDefault="00F65505" w:rsidP="00F65505">
      <w:pPr>
        <w:rPr>
          <w:rFonts w:ascii="Times New Roman" w:hAnsi="Times New Roman" w:cs="Times New Roman"/>
          <w:noProof/>
          <w:sz w:val="24"/>
          <w:szCs w:val="24"/>
        </w:rPr>
      </w:pPr>
    </w:p>
    <w:p w14:paraId="0A7D57DD" w14:textId="77777777" w:rsidR="00F65505" w:rsidRPr="007F0537" w:rsidRDefault="00F65505" w:rsidP="00F65505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F0537">
        <w:rPr>
          <w:rFonts w:ascii="Times New Roman" w:hAnsi="Times New Roman" w:cs="Times New Roman"/>
          <w:b/>
          <w:noProof/>
          <w:sz w:val="24"/>
          <w:szCs w:val="24"/>
        </w:rPr>
        <w:t>PROGRAM STUDI TEKNIK INFORMATIKA</w:t>
      </w:r>
    </w:p>
    <w:p w14:paraId="05A07349" w14:textId="77777777" w:rsidR="00F65505" w:rsidRPr="007F0537" w:rsidRDefault="00F65505" w:rsidP="00F65505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F0537">
        <w:rPr>
          <w:rFonts w:ascii="Times New Roman" w:hAnsi="Times New Roman" w:cs="Times New Roman"/>
          <w:b/>
          <w:noProof/>
          <w:sz w:val="24"/>
          <w:szCs w:val="24"/>
        </w:rPr>
        <w:t>JURUSAN TEKNOLOGI INFORMASI</w:t>
      </w:r>
    </w:p>
    <w:p w14:paraId="77735B42" w14:textId="77777777" w:rsidR="00F65505" w:rsidRPr="007F0537" w:rsidRDefault="00F65505" w:rsidP="00F65505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F0537">
        <w:rPr>
          <w:rFonts w:ascii="Times New Roman" w:hAnsi="Times New Roman" w:cs="Times New Roman"/>
          <w:b/>
          <w:noProof/>
          <w:sz w:val="24"/>
          <w:szCs w:val="24"/>
        </w:rPr>
        <w:t>POLITEKNIK NEGERI JEMBER</w:t>
      </w:r>
    </w:p>
    <w:p w14:paraId="1F80E578" w14:textId="77777777" w:rsidR="00F65505" w:rsidRPr="007F0537" w:rsidRDefault="00F65505" w:rsidP="00F6550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F0537">
        <w:rPr>
          <w:rFonts w:ascii="Times New Roman" w:hAnsi="Times New Roman" w:cs="Times New Roman"/>
          <w:b/>
          <w:noProof/>
          <w:sz w:val="24"/>
          <w:szCs w:val="24"/>
        </w:rPr>
        <w:t>2021/2022</w:t>
      </w:r>
    </w:p>
    <w:p w14:paraId="2EEFF50D" w14:textId="77777777" w:rsidR="00F65505" w:rsidRPr="007F0537" w:rsidRDefault="00F65505" w:rsidP="00F65505">
      <w:pPr>
        <w:rPr>
          <w:noProof/>
          <w:sz w:val="24"/>
          <w:szCs w:val="24"/>
        </w:rPr>
      </w:pPr>
    </w:p>
    <w:p w14:paraId="4698C000" w14:textId="77777777" w:rsidR="00F65505" w:rsidRPr="007F0537" w:rsidRDefault="00F65505" w:rsidP="00F65505">
      <w:pPr>
        <w:pStyle w:val="ListParagraph"/>
        <w:numPr>
          <w:ilvl w:val="0"/>
          <w:numId w:val="6"/>
        </w:numPr>
        <w:rPr>
          <w:noProof/>
          <w:sz w:val="24"/>
          <w:szCs w:val="24"/>
        </w:rPr>
      </w:pPr>
      <w:r w:rsidRPr="007F0537">
        <w:rPr>
          <w:noProof/>
          <w:sz w:val="24"/>
          <w:szCs w:val="24"/>
        </w:rPr>
        <w:t>Sprint review</w:t>
      </w:r>
    </w:p>
    <w:p w14:paraId="6D0A9664" w14:textId="77777777" w:rsidR="00F65505" w:rsidRPr="003703FA" w:rsidRDefault="00F65505" w:rsidP="00F65505">
      <w:pPr>
        <w:rPr>
          <w:noProof/>
          <w:sz w:val="24"/>
          <w:szCs w:val="24"/>
          <w:lang w:val="en-US"/>
        </w:rPr>
      </w:pPr>
      <w:r w:rsidRPr="007F0537">
        <w:rPr>
          <w:noProof/>
          <w:sz w:val="24"/>
          <w:szCs w:val="24"/>
        </w:rPr>
        <w:t xml:space="preserve">Berikut hasil Sprint review dari sprint pertama pengembangan aplikasi </w:t>
      </w:r>
      <w:r>
        <w:rPr>
          <w:noProof/>
          <w:sz w:val="24"/>
          <w:szCs w:val="24"/>
          <w:lang w:val="en-US"/>
        </w:rPr>
        <w:t>Mengkriuk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60"/>
        <w:gridCol w:w="1440"/>
        <w:gridCol w:w="3801"/>
      </w:tblGrid>
      <w:tr w:rsidR="00F65505" w:rsidRPr="007F0537" w14:paraId="3DEDFF18" w14:textId="77777777" w:rsidTr="006E23A7">
        <w:tc>
          <w:tcPr>
            <w:tcW w:w="715" w:type="dxa"/>
          </w:tcPr>
          <w:p w14:paraId="4A3864BA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Rank</w:t>
            </w:r>
          </w:p>
        </w:tc>
        <w:tc>
          <w:tcPr>
            <w:tcW w:w="3060" w:type="dxa"/>
          </w:tcPr>
          <w:p w14:paraId="707D0AB6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PBI</w:t>
            </w:r>
          </w:p>
        </w:tc>
        <w:tc>
          <w:tcPr>
            <w:tcW w:w="1440" w:type="dxa"/>
          </w:tcPr>
          <w:p w14:paraId="0810CB7A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Accepted?</w:t>
            </w:r>
          </w:p>
        </w:tc>
        <w:tc>
          <w:tcPr>
            <w:tcW w:w="3801" w:type="dxa"/>
          </w:tcPr>
          <w:p w14:paraId="075AB568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Note</w:t>
            </w:r>
          </w:p>
        </w:tc>
      </w:tr>
      <w:tr w:rsidR="00F65505" w:rsidRPr="007F0537" w14:paraId="199DDAEB" w14:textId="77777777" w:rsidTr="006E23A7">
        <w:tc>
          <w:tcPr>
            <w:tcW w:w="715" w:type="dxa"/>
          </w:tcPr>
          <w:p w14:paraId="6E600AEA" w14:textId="77777777" w:rsidR="00F65505" w:rsidRPr="007F0537" w:rsidRDefault="00F65505" w:rsidP="00F65505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szCs w:val="24"/>
              </w:rPr>
            </w:pPr>
          </w:p>
        </w:tc>
        <w:tc>
          <w:tcPr>
            <w:tcW w:w="3060" w:type="dxa"/>
          </w:tcPr>
          <w:p w14:paraId="758FB2FB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L</w:t>
            </w:r>
            <w:r w:rsidRPr="007F0537">
              <w:rPr>
                <w:noProof/>
                <w:sz w:val="24"/>
                <w:szCs w:val="24"/>
              </w:rPr>
              <w:t>ogin</w:t>
            </w:r>
          </w:p>
        </w:tc>
        <w:tc>
          <w:tcPr>
            <w:tcW w:w="1440" w:type="dxa"/>
          </w:tcPr>
          <w:p w14:paraId="24D250AE" w14:textId="77777777" w:rsidR="00F65505" w:rsidRPr="007F0537" w:rsidRDefault="00F65505" w:rsidP="006E23A7">
            <w:pPr>
              <w:jc w:val="center"/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 xml:space="preserve">Yes </w:t>
            </w:r>
          </w:p>
        </w:tc>
        <w:tc>
          <w:tcPr>
            <w:tcW w:w="3801" w:type="dxa"/>
          </w:tcPr>
          <w:p w14:paraId="336DE2AD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-</w:t>
            </w:r>
          </w:p>
        </w:tc>
      </w:tr>
      <w:tr w:rsidR="00F65505" w:rsidRPr="007F0537" w14:paraId="26641826" w14:textId="77777777" w:rsidTr="006E23A7">
        <w:tc>
          <w:tcPr>
            <w:tcW w:w="715" w:type="dxa"/>
          </w:tcPr>
          <w:p w14:paraId="57E43B91" w14:textId="77777777" w:rsidR="00F65505" w:rsidRPr="007F0537" w:rsidRDefault="00F65505" w:rsidP="00F65505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szCs w:val="24"/>
              </w:rPr>
            </w:pPr>
          </w:p>
        </w:tc>
        <w:tc>
          <w:tcPr>
            <w:tcW w:w="3060" w:type="dxa"/>
          </w:tcPr>
          <w:p w14:paraId="69CE0D7A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 xml:space="preserve">CRUD pada data barang </w:t>
            </w:r>
          </w:p>
        </w:tc>
        <w:tc>
          <w:tcPr>
            <w:tcW w:w="1440" w:type="dxa"/>
          </w:tcPr>
          <w:p w14:paraId="20E7FF6D" w14:textId="77777777" w:rsidR="00F65505" w:rsidRPr="007F0537" w:rsidRDefault="00F65505" w:rsidP="006E23A7">
            <w:pPr>
              <w:jc w:val="center"/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Yes</w:t>
            </w:r>
          </w:p>
        </w:tc>
        <w:tc>
          <w:tcPr>
            <w:tcW w:w="3801" w:type="dxa"/>
          </w:tcPr>
          <w:p w14:paraId="7F3EC6F8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-</w:t>
            </w:r>
          </w:p>
        </w:tc>
      </w:tr>
      <w:tr w:rsidR="00F65505" w:rsidRPr="007F0537" w14:paraId="2F5A94EC" w14:textId="77777777" w:rsidTr="006E23A7">
        <w:tc>
          <w:tcPr>
            <w:tcW w:w="715" w:type="dxa"/>
          </w:tcPr>
          <w:p w14:paraId="68FF2D9D" w14:textId="77777777" w:rsidR="00F65505" w:rsidRPr="007F0537" w:rsidRDefault="00F65505" w:rsidP="00F65505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szCs w:val="24"/>
              </w:rPr>
            </w:pPr>
          </w:p>
        </w:tc>
        <w:tc>
          <w:tcPr>
            <w:tcW w:w="3060" w:type="dxa"/>
          </w:tcPr>
          <w:p w14:paraId="2085C8A3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Menggunakan barcode</w:t>
            </w:r>
          </w:p>
        </w:tc>
        <w:tc>
          <w:tcPr>
            <w:tcW w:w="1440" w:type="dxa"/>
          </w:tcPr>
          <w:p w14:paraId="476EDE92" w14:textId="77777777" w:rsidR="00F65505" w:rsidRPr="007F0537" w:rsidRDefault="00F65505" w:rsidP="006E23A7">
            <w:pPr>
              <w:jc w:val="center"/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Yes</w:t>
            </w:r>
          </w:p>
        </w:tc>
        <w:tc>
          <w:tcPr>
            <w:tcW w:w="3801" w:type="dxa"/>
          </w:tcPr>
          <w:p w14:paraId="035D5A37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-</w:t>
            </w:r>
          </w:p>
        </w:tc>
      </w:tr>
      <w:tr w:rsidR="00F65505" w:rsidRPr="007F0537" w14:paraId="35568079" w14:textId="77777777" w:rsidTr="006E23A7">
        <w:tc>
          <w:tcPr>
            <w:tcW w:w="715" w:type="dxa"/>
          </w:tcPr>
          <w:p w14:paraId="410FEA44" w14:textId="77777777" w:rsidR="00F65505" w:rsidRPr="007F0537" w:rsidRDefault="00F65505" w:rsidP="00F65505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szCs w:val="24"/>
              </w:rPr>
            </w:pPr>
          </w:p>
        </w:tc>
        <w:tc>
          <w:tcPr>
            <w:tcW w:w="3060" w:type="dxa"/>
          </w:tcPr>
          <w:p w14:paraId="1A9B05F3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Melakukan transaksi</w:t>
            </w:r>
          </w:p>
        </w:tc>
        <w:tc>
          <w:tcPr>
            <w:tcW w:w="1440" w:type="dxa"/>
          </w:tcPr>
          <w:p w14:paraId="48400D8C" w14:textId="77777777" w:rsidR="00F65505" w:rsidRPr="007F0537" w:rsidRDefault="00F65505" w:rsidP="006E23A7">
            <w:pPr>
              <w:jc w:val="center"/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Yes</w:t>
            </w:r>
          </w:p>
        </w:tc>
        <w:tc>
          <w:tcPr>
            <w:tcW w:w="3801" w:type="dxa"/>
          </w:tcPr>
          <w:p w14:paraId="5C549EA1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-</w:t>
            </w:r>
          </w:p>
        </w:tc>
      </w:tr>
      <w:tr w:rsidR="00F65505" w:rsidRPr="007F0537" w14:paraId="4D86F1A2" w14:textId="77777777" w:rsidTr="006E23A7">
        <w:tc>
          <w:tcPr>
            <w:tcW w:w="715" w:type="dxa"/>
          </w:tcPr>
          <w:p w14:paraId="528B70B5" w14:textId="77777777" w:rsidR="00F65505" w:rsidRPr="007F0537" w:rsidRDefault="00F65505" w:rsidP="00F65505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szCs w:val="24"/>
              </w:rPr>
            </w:pPr>
          </w:p>
        </w:tc>
        <w:tc>
          <w:tcPr>
            <w:tcW w:w="3060" w:type="dxa"/>
          </w:tcPr>
          <w:p w14:paraId="4A6FA5EC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Mencetak struk</w:t>
            </w:r>
          </w:p>
        </w:tc>
        <w:tc>
          <w:tcPr>
            <w:tcW w:w="1440" w:type="dxa"/>
          </w:tcPr>
          <w:p w14:paraId="383D243A" w14:textId="77777777" w:rsidR="00F65505" w:rsidRPr="00853488" w:rsidRDefault="00F65505" w:rsidP="006E23A7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Yes</w:t>
            </w:r>
          </w:p>
        </w:tc>
        <w:tc>
          <w:tcPr>
            <w:tcW w:w="3801" w:type="dxa"/>
          </w:tcPr>
          <w:p w14:paraId="1CA3A894" w14:textId="77777777" w:rsidR="00F65505" w:rsidRPr="009E55A5" w:rsidRDefault="00F65505" w:rsidP="006E23A7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-</w:t>
            </w:r>
          </w:p>
        </w:tc>
      </w:tr>
      <w:tr w:rsidR="00F65505" w:rsidRPr="007F0537" w14:paraId="296CB0ED" w14:textId="77777777" w:rsidTr="006E23A7">
        <w:tc>
          <w:tcPr>
            <w:tcW w:w="715" w:type="dxa"/>
          </w:tcPr>
          <w:p w14:paraId="4CF0B2B6" w14:textId="77777777" w:rsidR="00F65505" w:rsidRPr="007F0537" w:rsidRDefault="00F65505" w:rsidP="00F65505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szCs w:val="24"/>
              </w:rPr>
            </w:pPr>
          </w:p>
        </w:tc>
        <w:tc>
          <w:tcPr>
            <w:tcW w:w="3060" w:type="dxa"/>
          </w:tcPr>
          <w:p w14:paraId="4904C84F" w14:textId="77777777" w:rsidR="00F65505" w:rsidRPr="00510BB7" w:rsidRDefault="00F65505" w:rsidP="006E23A7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Transaksi pembelian</w:t>
            </w:r>
          </w:p>
        </w:tc>
        <w:tc>
          <w:tcPr>
            <w:tcW w:w="1440" w:type="dxa"/>
          </w:tcPr>
          <w:p w14:paraId="57855085" w14:textId="77777777" w:rsidR="00F65505" w:rsidRPr="00510BB7" w:rsidRDefault="00F65505" w:rsidP="006E23A7">
            <w:pPr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X</w:t>
            </w:r>
          </w:p>
        </w:tc>
        <w:tc>
          <w:tcPr>
            <w:tcW w:w="3801" w:type="dxa"/>
          </w:tcPr>
          <w:p w14:paraId="306EE5A5" w14:textId="77777777" w:rsidR="00F65505" w:rsidRPr="00510BB7" w:rsidRDefault="00F65505" w:rsidP="006E23A7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Proses</w:t>
            </w:r>
          </w:p>
        </w:tc>
      </w:tr>
    </w:tbl>
    <w:p w14:paraId="49CC4099" w14:textId="77777777" w:rsidR="00F65505" w:rsidRPr="007F0537" w:rsidRDefault="00F65505" w:rsidP="00F65505">
      <w:pPr>
        <w:rPr>
          <w:noProof/>
          <w:sz w:val="24"/>
          <w:szCs w:val="24"/>
        </w:rPr>
      </w:pPr>
    </w:p>
    <w:p w14:paraId="3BD718E1" w14:textId="77777777" w:rsidR="00F65505" w:rsidRPr="007F0537" w:rsidRDefault="00F65505" w:rsidP="00F65505">
      <w:pPr>
        <w:pStyle w:val="ListParagraph"/>
        <w:numPr>
          <w:ilvl w:val="0"/>
          <w:numId w:val="6"/>
        </w:numPr>
        <w:rPr>
          <w:noProof/>
          <w:sz w:val="24"/>
          <w:szCs w:val="24"/>
        </w:rPr>
      </w:pPr>
      <w:r w:rsidRPr="007F0537">
        <w:rPr>
          <w:noProof/>
          <w:sz w:val="24"/>
          <w:szCs w:val="24"/>
        </w:rPr>
        <w:t xml:space="preserve">Sprint retrospektif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5505" w:rsidRPr="007F0537" w14:paraId="4AC1D6D8" w14:textId="77777777" w:rsidTr="006E23A7">
        <w:tc>
          <w:tcPr>
            <w:tcW w:w="3005" w:type="dxa"/>
          </w:tcPr>
          <w:p w14:paraId="45E24DC6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Good</w:t>
            </w:r>
          </w:p>
        </w:tc>
        <w:tc>
          <w:tcPr>
            <w:tcW w:w="3005" w:type="dxa"/>
          </w:tcPr>
          <w:p w14:paraId="15CE7D33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>Could have been better</w:t>
            </w:r>
          </w:p>
        </w:tc>
        <w:tc>
          <w:tcPr>
            <w:tcW w:w="3006" w:type="dxa"/>
          </w:tcPr>
          <w:p w14:paraId="2DA5BFF5" w14:textId="77777777" w:rsidR="00F65505" w:rsidRPr="007F0537" w:rsidRDefault="00F65505" w:rsidP="006E23A7">
            <w:pPr>
              <w:rPr>
                <w:noProof/>
                <w:sz w:val="24"/>
                <w:szCs w:val="24"/>
              </w:rPr>
            </w:pPr>
            <w:r w:rsidRPr="007F0537">
              <w:rPr>
                <w:noProof/>
                <w:sz w:val="24"/>
                <w:szCs w:val="24"/>
              </w:rPr>
              <w:t xml:space="preserve">Improvements </w:t>
            </w:r>
          </w:p>
        </w:tc>
      </w:tr>
      <w:tr w:rsidR="00F65505" w:rsidRPr="007F0537" w14:paraId="24362F2F" w14:textId="77777777" w:rsidTr="006E23A7">
        <w:trPr>
          <w:trHeight w:val="1619"/>
        </w:trPr>
        <w:tc>
          <w:tcPr>
            <w:tcW w:w="3005" w:type="dxa"/>
          </w:tcPr>
          <w:p w14:paraId="095C0932" w14:textId="77777777" w:rsidR="00F65505" w:rsidRPr="00B003CC" w:rsidRDefault="00F65505" w:rsidP="006E23A7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Fitur aplikasi lengkap dan tempat tombol mudah di mengerti</w:t>
            </w:r>
          </w:p>
        </w:tc>
        <w:tc>
          <w:tcPr>
            <w:tcW w:w="3005" w:type="dxa"/>
          </w:tcPr>
          <w:p w14:paraId="2AD965C8" w14:textId="77777777" w:rsidR="00F65505" w:rsidRDefault="00F65505" w:rsidP="006E23A7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Pemilihan warna aplikasi kurang sesuai</w:t>
            </w:r>
          </w:p>
          <w:p w14:paraId="71228058" w14:textId="77777777" w:rsidR="00F65505" w:rsidRPr="00853488" w:rsidRDefault="00F65505" w:rsidP="006E23A7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3A2B63D" w14:textId="77777777" w:rsidR="00F65505" w:rsidRPr="009E55A5" w:rsidRDefault="00F65505" w:rsidP="006E23A7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</w:tbl>
    <w:p w14:paraId="4DBCDC90" w14:textId="77777777" w:rsidR="00F65505" w:rsidRPr="007F0537" w:rsidRDefault="00F65505" w:rsidP="00F65505">
      <w:pPr>
        <w:rPr>
          <w:noProof/>
          <w:sz w:val="24"/>
          <w:szCs w:val="24"/>
        </w:rPr>
      </w:pPr>
    </w:p>
    <w:p w14:paraId="61666CE2" w14:textId="77777777" w:rsidR="00F65505" w:rsidRPr="007F0537" w:rsidRDefault="00F65505" w:rsidP="00F65505">
      <w:pPr>
        <w:rPr>
          <w:noProof/>
          <w:sz w:val="24"/>
          <w:szCs w:val="24"/>
        </w:rPr>
      </w:pPr>
      <w:r w:rsidRPr="007F0537">
        <w:rPr>
          <w:noProof/>
          <w:sz w:val="24"/>
          <w:szCs w:val="24"/>
        </w:rPr>
        <w:br w:type="page"/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F65505" w:rsidRPr="007F0537" w14:paraId="50229C15" w14:textId="77777777" w:rsidTr="006E23A7">
        <w:trPr>
          <w:trHeight w:val="13595"/>
        </w:trPr>
        <w:tc>
          <w:tcPr>
            <w:tcW w:w="9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FB82" w14:textId="77777777" w:rsidR="00F65505" w:rsidRPr="007F0537" w:rsidRDefault="00F65505" w:rsidP="006E23A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br/>
            </w:r>
            <w:r w:rsidRPr="007F05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FROM PROGRES AKTIVITAS</w:t>
            </w:r>
          </w:p>
          <w:p w14:paraId="169C892A" w14:textId="77777777" w:rsidR="00F65505" w:rsidRPr="007F0537" w:rsidRDefault="00F65505" w:rsidP="006E23A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MONITORING DAN KONTROLING PELAKSANAAN</w:t>
            </w:r>
          </w:p>
          <w:p w14:paraId="0E46C90F" w14:textId="77777777" w:rsidR="00F65505" w:rsidRPr="007F0537" w:rsidRDefault="00F65505" w:rsidP="006E23A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PROYEK APLIKASI GIGIH STORE</w:t>
            </w:r>
          </w:p>
          <w:p w14:paraId="4C9BEBC9" w14:textId="77777777" w:rsidR="00F65505" w:rsidRPr="007F0537" w:rsidRDefault="00F65505" w:rsidP="006E23A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14B165B9" w14:textId="77777777" w:rsidR="00F65505" w:rsidRPr="007F0537" w:rsidRDefault="00F65505" w:rsidP="006E23A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74982CAA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>Pada hari minggu, tanggal 29 bulan Mei tahun 2022, kami yang bertanda tangan di bawah ini :</w:t>
            </w:r>
          </w:p>
          <w:p w14:paraId="0CF67A62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6C1C88E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337F050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Dimas Pratama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>, selaku penanggung jawab monitoring dan kontroling.</w:t>
            </w:r>
          </w:p>
          <w:p w14:paraId="040B0927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66AD9B6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C2EEBF7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>Dengan ini menyatakan telah melakukan monitoring dan kontroling pada progress</w:t>
            </w:r>
            <w:r w:rsidRPr="007F0537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ngkriuk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sebagai berikut :</w:t>
            </w:r>
          </w:p>
          <w:p w14:paraId="6F1F3C31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C551F5C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85" w:type="dxa"/>
              <w:tblLook w:val="04A0" w:firstRow="1" w:lastRow="0" w:firstColumn="1" w:lastColumn="0" w:noHBand="0" w:noVBand="1"/>
            </w:tblPr>
            <w:tblGrid>
              <w:gridCol w:w="510"/>
              <w:gridCol w:w="2809"/>
              <w:gridCol w:w="5498"/>
            </w:tblGrid>
            <w:tr w:rsidR="00F65505" w:rsidRPr="007F0537" w14:paraId="044B41D8" w14:textId="77777777" w:rsidTr="006E23A7">
              <w:trPr>
                <w:trHeight w:val="277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A0D422" w14:textId="77777777" w:rsidR="00F65505" w:rsidRPr="007F0537" w:rsidRDefault="00F65505" w:rsidP="006E23A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F6C950" w14:textId="77777777" w:rsidR="00F65505" w:rsidRPr="007F0537" w:rsidRDefault="00F65505" w:rsidP="006E23A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Activity</w:t>
                  </w:r>
                </w:p>
              </w:tc>
              <w:tc>
                <w:tcPr>
                  <w:tcW w:w="5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95B4F0" w14:textId="77777777" w:rsidR="00F65505" w:rsidRPr="007F0537" w:rsidRDefault="00F65505" w:rsidP="006E23A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Progres Report</w:t>
                  </w:r>
                </w:p>
              </w:tc>
            </w:tr>
            <w:tr w:rsidR="00F65505" w:rsidRPr="007F0537" w14:paraId="3FFDE17D" w14:textId="77777777" w:rsidTr="006E23A7">
              <w:trPr>
                <w:trHeight w:val="824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29A919" w14:textId="77777777" w:rsidR="00F65505" w:rsidRPr="007F0537" w:rsidRDefault="00F65505" w:rsidP="006E23A7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4915AD" w14:textId="77777777" w:rsidR="00F65505" w:rsidRPr="007F0537" w:rsidRDefault="00F65505" w:rsidP="006E23A7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Login</w:t>
                  </w:r>
                </w:p>
              </w:tc>
              <w:tc>
                <w:tcPr>
                  <w:tcW w:w="5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D14F68" w14:textId="77777777" w:rsidR="00F65505" w:rsidRPr="007F0537" w:rsidRDefault="00F65505" w:rsidP="00F655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Fitur login telah selesai</w:t>
                  </w:r>
                </w:p>
                <w:p w14:paraId="1DE04683" w14:textId="77777777" w:rsidR="00F65505" w:rsidRPr="007F0537" w:rsidRDefault="00F65505" w:rsidP="00F655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Pemberian hak akses masih dalam proses pengerjaan</w:t>
                  </w:r>
                </w:p>
              </w:tc>
            </w:tr>
            <w:tr w:rsidR="00F65505" w:rsidRPr="007F0537" w14:paraId="7DB1F663" w14:textId="77777777" w:rsidTr="006E23A7">
              <w:trPr>
                <w:trHeight w:val="555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C04058" w14:textId="77777777" w:rsidR="00F65505" w:rsidRPr="007F0537" w:rsidRDefault="00F65505" w:rsidP="006E23A7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7131D5" w14:textId="77777777" w:rsidR="00F65505" w:rsidRPr="007F0537" w:rsidRDefault="00F65505" w:rsidP="006E23A7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Dashboard</w:t>
                  </w:r>
                </w:p>
              </w:tc>
              <w:tc>
                <w:tcPr>
                  <w:tcW w:w="5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918542" w14:textId="77777777" w:rsidR="00F65505" w:rsidRPr="007F0537" w:rsidRDefault="00F65505" w:rsidP="00F655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Fitur laba harian dan bulanan serta fitur logout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telah selesai</w:t>
                  </w:r>
                </w:p>
              </w:tc>
            </w:tr>
            <w:tr w:rsidR="00F65505" w:rsidRPr="007F0537" w14:paraId="6EE9F4FE" w14:textId="77777777" w:rsidTr="006E23A7">
              <w:trPr>
                <w:trHeight w:val="833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4623C2" w14:textId="77777777" w:rsidR="00F65505" w:rsidRPr="007F0537" w:rsidRDefault="00F65505" w:rsidP="006E23A7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D6A39E" w14:textId="77777777" w:rsidR="00F65505" w:rsidRPr="007F0537" w:rsidRDefault="00F65505" w:rsidP="006E23A7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Tabel Data Barang</w:t>
                  </w:r>
                </w:p>
              </w:tc>
              <w:tc>
                <w:tcPr>
                  <w:tcW w:w="5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4FAB95" w14:textId="77777777" w:rsidR="00F65505" w:rsidRPr="007F0537" w:rsidRDefault="00F65505" w:rsidP="00F6550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CRUD data barang telah selesai</w:t>
                  </w:r>
                </w:p>
                <w:p w14:paraId="4C763C09" w14:textId="77777777" w:rsidR="00F65505" w:rsidRPr="007F0537" w:rsidRDefault="00F65505" w:rsidP="00F6550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Fitur pencarian dan fitur barcode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telah selesai</w:t>
                  </w:r>
                </w:p>
              </w:tc>
            </w:tr>
            <w:tr w:rsidR="00F65505" w:rsidRPr="007F0537" w14:paraId="182F3480" w14:textId="77777777" w:rsidTr="006E23A7">
              <w:trPr>
                <w:trHeight w:val="1658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68984E" w14:textId="77777777" w:rsidR="00F65505" w:rsidRPr="009E55A5" w:rsidRDefault="00F65505" w:rsidP="006E23A7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2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A7AEB1" w14:textId="77777777" w:rsidR="00F65505" w:rsidRPr="007F0537" w:rsidRDefault="00F65505" w:rsidP="006E23A7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Tabel Transaksi</w:t>
                  </w:r>
                </w:p>
              </w:tc>
              <w:tc>
                <w:tcPr>
                  <w:tcW w:w="5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E5ABA5" w14:textId="77777777" w:rsidR="00F65505" w:rsidRPr="007F0537" w:rsidRDefault="00F65505" w:rsidP="00F6550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Pada tabel transaksi jual fitur delete, bayar, dan kembalian telah selesai</w:t>
                  </w:r>
                </w:p>
                <w:p w14:paraId="53F6AFA2" w14:textId="77777777" w:rsidR="00F65505" w:rsidRPr="007F0537" w:rsidRDefault="00F65505" w:rsidP="00F6550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Pada transaksi beli fitur bayar dan delete telah selesai</w:t>
                  </w:r>
                </w:p>
                <w:p w14:paraId="39BCB9C3" w14:textId="77777777" w:rsidR="00F65505" w:rsidRPr="007F0537" w:rsidRDefault="00F65505" w:rsidP="00F6550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Fitur pencarian, reset, dan print struk sedang dalam pengerjaan</w:t>
                  </w:r>
                </w:p>
              </w:tc>
            </w:tr>
            <w:tr w:rsidR="00F65505" w:rsidRPr="007F0537" w14:paraId="60AD774A" w14:textId="77777777" w:rsidTr="006E23A7">
              <w:trPr>
                <w:trHeight w:val="545"/>
              </w:trPr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FDD0FD" w14:textId="77777777" w:rsidR="00F65505" w:rsidRPr="009E55A5" w:rsidRDefault="00F65505" w:rsidP="006E23A7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2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47667B" w14:textId="77777777" w:rsidR="00F65505" w:rsidRPr="007F0537" w:rsidRDefault="00F65505" w:rsidP="006E23A7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Tabel Laporan</w:t>
                  </w:r>
                </w:p>
              </w:tc>
              <w:tc>
                <w:tcPr>
                  <w:tcW w:w="5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335E17" w14:textId="77777777" w:rsidR="00F65505" w:rsidRPr="007F0537" w:rsidRDefault="00F65505" w:rsidP="00F6550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Fitur pencarian, dan delete sedang dalam proses pengerjaan</w:t>
                  </w:r>
                </w:p>
              </w:tc>
            </w:tr>
          </w:tbl>
          <w:p w14:paraId="79C6310A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35440B2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242D471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8DCBC7B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73794D3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A5529D5" w14:textId="77777777" w:rsidR="00F65505" w:rsidRPr="007F0537" w:rsidRDefault="00F65505" w:rsidP="006E23A7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>Jember, 29 Mei 2022</w:t>
            </w:r>
          </w:p>
          <w:p w14:paraId="6032BFA5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Penanggung Jawab Monitoring, 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 xml:space="preserve">   Project Manager</w:t>
            </w:r>
          </w:p>
          <w:p w14:paraId="15EF1308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FB9D793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78FE8AF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6DE69F4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D936A17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B59D3E4" w14:textId="77777777" w:rsidR="00F65505" w:rsidRPr="00853488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Dimas Pratama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 xml:space="preserve">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 Rhomaedi</w:t>
            </w:r>
          </w:p>
        </w:tc>
      </w:tr>
    </w:tbl>
    <w:p w14:paraId="5ACAABB1" w14:textId="77777777" w:rsidR="00F65505" w:rsidRPr="007F0537" w:rsidRDefault="00F65505" w:rsidP="00F65505">
      <w:pPr>
        <w:rPr>
          <w:noProof/>
          <w:sz w:val="24"/>
          <w:szCs w:val="24"/>
        </w:rPr>
      </w:pPr>
      <w:r w:rsidRPr="007F0537">
        <w:rPr>
          <w:noProof/>
          <w:sz w:val="24"/>
          <w:szCs w:val="24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F65505" w:rsidRPr="007F0537" w14:paraId="018D0DC2" w14:textId="77777777" w:rsidTr="006E23A7">
        <w:trPr>
          <w:trHeight w:val="10250"/>
        </w:trPr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8BE1" w14:textId="77777777" w:rsidR="00F65505" w:rsidRPr="007F0537" w:rsidRDefault="00F65505" w:rsidP="006E23A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br/>
            </w:r>
            <w:r w:rsidRPr="007F05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FROM PERUBAHAN</w:t>
            </w:r>
          </w:p>
          <w:p w14:paraId="50E803C4" w14:textId="77777777" w:rsidR="00F65505" w:rsidRPr="007F0537" w:rsidRDefault="00F65505" w:rsidP="006E23A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MONITORING DAN KONTROLING PELAKSANAAN</w:t>
            </w:r>
          </w:p>
          <w:p w14:paraId="6FE5458D" w14:textId="77777777" w:rsidR="00F65505" w:rsidRPr="00547757" w:rsidRDefault="00F65505" w:rsidP="006E23A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7F05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PROYEK APLIKASI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MENGKRIUK</w:t>
            </w:r>
          </w:p>
          <w:p w14:paraId="49AA19C6" w14:textId="77777777" w:rsidR="00F65505" w:rsidRPr="007F0537" w:rsidRDefault="00F65505" w:rsidP="006E23A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1DAB9BF8" w14:textId="77777777" w:rsidR="00F65505" w:rsidRPr="007F0537" w:rsidRDefault="00F65505" w:rsidP="006E23A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5B8B472B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>Pada hari minggu, tanggal 29 bulan Mei tahun 2022, kami yang bertanda tangan di bawah ini :</w:t>
            </w:r>
          </w:p>
          <w:p w14:paraId="093620CE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C952CB0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1E06270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Dimas Pratama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>, selaku penanggung jawab monitoring dan kontroling.</w:t>
            </w:r>
          </w:p>
          <w:p w14:paraId="182D17F7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4FD17D5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C87FA3B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>Dengan ini menyatakan telah melakukan perubahan pada progress</w:t>
            </w:r>
            <w:r w:rsidRPr="007F0537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Aplikasi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Mengkriuk 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>sebagai berikut :</w:t>
            </w:r>
          </w:p>
          <w:p w14:paraId="17977796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8D37A47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519"/>
              <w:gridCol w:w="2800"/>
              <w:gridCol w:w="5615"/>
            </w:tblGrid>
            <w:tr w:rsidR="00F65505" w:rsidRPr="007F0537" w14:paraId="5A4B1F67" w14:textId="77777777" w:rsidTr="006E23A7">
              <w:trPr>
                <w:trHeight w:val="278"/>
              </w:trPr>
              <w:tc>
                <w:tcPr>
                  <w:tcW w:w="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06C5E4" w14:textId="77777777" w:rsidR="00F65505" w:rsidRPr="007F0537" w:rsidRDefault="00F65505" w:rsidP="006E23A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E29C56" w14:textId="77777777" w:rsidR="00F65505" w:rsidRPr="007F0537" w:rsidRDefault="00F65505" w:rsidP="006E23A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Activity</w:t>
                  </w:r>
                </w:p>
              </w:tc>
              <w:tc>
                <w:tcPr>
                  <w:tcW w:w="5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46748" w14:textId="77777777" w:rsidR="00F65505" w:rsidRPr="007F0537" w:rsidRDefault="00F65505" w:rsidP="006E23A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Perubahan</w:t>
                  </w:r>
                </w:p>
              </w:tc>
            </w:tr>
            <w:tr w:rsidR="00F65505" w:rsidRPr="007F0537" w14:paraId="7D9C63B0" w14:textId="77777777" w:rsidTr="006E23A7">
              <w:trPr>
                <w:trHeight w:val="404"/>
              </w:trPr>
              <w:tc>
                <w:tcPr>
                  <w:tcW w:w="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00A1FD" w14:textId="77777777" w:rsidR="00F65505" w:rsidRPr="007F0537" w:rsidRDefault="00F65505" w:rsidP="006E23A7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532C25" w14:textId="77777777" w:rsidR="00F65505" w:rsidRPr="00CA53EE" w:rsidRDefault="00F65505" w:rsidP="006E23A7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Transaksi pemeblian</w:t>
                  </w:r>
                </w:p>
              </w:tc>
              <w:tc>
                <w:tcPr>
                  <w:tcW w:w="5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D15AFC" w14:textId="77777777" w:rsidR="00F65505" w:rsidRPr="00510BB7" w:rsidRDefault="00F65505" w:rsidP="00F655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F053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Penambahan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transaksi pembelian</w:t>
                  </w:r>
                </w:p>
              </w:tc>
            </w:tr>
          </w:tbl>
          <w:p w14:paraId="73A95796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292110D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8A4E76D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94F3A47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F7BB566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7EACA57" w14:textId="77777777" w:rsidR="00F65505" w:rsidRPr="007F0537" w:rsidRDefault="00F65505" w:rsidP="006E23A7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>Jember, 29 Mei 2022</w:t>
            </w:r>
          </w:p>
          <w:p w14:paraId="356165F7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Penanggung Jawab Monitoring, 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 xml:space="preserve">   Project Manager</w:t>
            </w:r>
          </w:p>
          <w:p w14:paraId="74917FF5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CE6C1EF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BAA9EE8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B9EDCC9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888CED5" w14:textId="77777777" w:rsidR="00F65505" w:rsidRPr="007F0537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373839F" w14:textId="77777777" w:rsidR="00F65505" w:rsidRPr="00CA53EE" w:rsidRDefault="00F65505" w:rsidP="006E23A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Dimas Pratama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</w:t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F05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 xml:space="preserve">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 Rhomaedi</w:t>
            </w:r>
          </w:p>
        </w:tc>
      </w:tr>
    </w:tbl>
    <w:p w14:paraId="1B557849" w14:textId="77777777" w:rsidR="00F65505" w:rsidRPr="007F0537" w:rsidRDefault="00F65505" w:rsidP="00F65505">
      <w:pPr>
        <w:rPr>
          <w:noProof/>
          <w:sz w:val="24"/>
          <w:szCs w:val="24"/>
        </w:rPr>
      </w:pPr>
    </w:p>
    <w:p w14:paraId="17C223D2" w14:textId="77777777" w:rsidR="006F7F32" w:rsidRDefault="006F7F32"/>
    <w:sectPr w:rsidR="006F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8D5"/>
    <w:multiLevelType w:val="hybridMultilevel"/>
    <w:tmpl w:val="2AE050A4"/>
    <w:lvl w:ilvl="0" w:tplc="DA102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70EF7"/>
    <w:multiLevelType w:val="hybridMultilevel"/>
    <w:tmpl w:val="F3C42CD8"/>
    <w:lvl w:ilvl="0" w:tplc="DA102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63EF"/>
    <w:multiLevelType w:val="hybridMultilevel"/>
    <w:tmpl w:val="22569C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03DB9"/>
    <w:multiLevelType w:val="hybridMultilevel"/>
    <w:tmpl w:val="E88AB2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1614E"/>
    <w:multiLevelType w:val="hybridMultilevel"/>
    <w:tmpl w:val="5AB65C96"/>
    <w:lvl w:ilvl="0" w:tplc="DA102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847F6"/>
    <w:multiLevelType w:val="hybridMultilevel"/>
    <w:tmpl w:val="E290525C"/>
    <w:lvl w:ilvl="0" w:tplc="DA102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960256">
    <w:abstractNumId w:val="2"/>
  </w:num>
  <w:num w:numId="2" w16cid:durableId="170336426">
    <w:abstractNumId w:val="0"/>
  </w:num>
  <w:num w:numId="3" w16cid:durableId="1437409587">
    <w:abstractNumId w:val="4"/>
  </w:num>
  <w:num w:numId="4" w16cid:durableId="1454054503">
    <w:abstractNumId w:val="1"/>
  </w:num>
  <w:num w:numId="5" w16cid:durableId="1544516447">
    <w:abstractNumId w:val="5"/>
  </w:num>
  <w:num w:numId="6" w16cid:durableId="1134447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05"/>
    <w:rsid w:val="006F7F32"/>
    <w:rsid w:val="00F6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82EA"/>
  <w15:chartTrackingRefBased/>
  <w15:docId w15:val="{8D32B884-672D-4526-A6A4-DBB1FBD6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0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50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indrabagus1@outlook.com</dc:creator>
  <cp:keywords/>
  <dc:description/>
  <cp:lastModifiedBy>indrabagus1@outlook.com</cp:lastModifiedBy>
  <cp:revision>1</cp:revision>
  <dcterms:created xsi:type="dcterms:W3CDTF">2022-05-29T11:53:00Z</dcterms:created>
  <dcterms:modified xsi:type="dcterms:W3CDTF">2022-05-29T11:53:00Z</dcterms:modified>
</cp:coreProperties>
</file>