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5A065" w14:textId="33FAB728" w:rsidR="002F71E8" w:rsidRDefault="00DC6BCB" w:rsidP="00DC6BCB">
      <w:pPr>
        <w:pStyle w:val="Title"/>
        <w:jc w:val="center"/>
      </w:pPr>
      <w:r>
        <w:t>Konsep Tugas Akhir</w:t>
      </w:r>
    </w:p>
    <w:p w14:paraId="345137B9" w14:textId="2AD384E8" w:rsidR="00DC6BCB" w:rsidRDefault="00DC6BCB" w:rsidP="00DC6BCB"/>
    <w:p w14:paraId="0F9E83D0" w14:textId="79B141EF" w:rsidR="00DC6BCB" w:rsidRDefault="00DC6BCB" w:rsidP="00DC6BCB">
      <w:r>
        <w:t>Nama</w:t>
      </w:r>
      <w:r>
        <w:tab/>
        <w:t>: Indra Fadillah</w:t>
      </w:r>
    </w:p>
    <w:p w14:paraId="203B797E" w14:textId="6ACEEE8B" w:rsidR="00DC6BCB" w:rsidRDefault="00DC6BCB" w:rsidP="00DC6BCB">
      <w:r>
        <w:t>Kelompok : A11.4105</w:t>
      </w:r>
    </w:p>
    <w:p w14:paraId="1FA23951" w14:textId="61727C22" w:rsidR="00DC6BCB" w:rsidRDefault="00DC6BCB" w:rsidP="00DC6BCB">
      <w:r>
        <w:t>NIM</w:t>
      </w:r>
      <w:r>
        <w:tab/>
        <w:t>: A11.2022.14186</w:t>
      </w:r>
    </w:p>
    <w:p w14:paraId="0010FEA5" w14:textId="2705AEB3" w:rsidR="00DC6BCB" w:rsidRDefault="00DC6BCB" w:rsidP="00DC6BCB"/>
    <w:p w14:paraId="200BC9B2" w14:textId="0D574A41" w:rsidR="00DC6BCB" w:rsidRDefault="00DC6BCB" w:rsidP="00DC6BCB">
      <w:pPr>
        <w:pStyle w:val="Heading1"/>
      </w:pPr>
      <w:r>
        <w:t xml:space="preserve">1.Judul Konsep </w:t>
      </w:r>
    </w:p>
    <w:p w14:paraId="68C86764" w14:textId="5FF11C3B" w:rsidR="00DC6BCB" w:rsidRDefault="00C20B7F" w:rsidP="00DC6BCB">
      <w:r>
        <w:t>.Sneakers adalah Online ecommerce website dimana para pembeli sepatu berkumpul dan membeli barang/ sepatu terbaru</w:t>
      </w:r>
    </w:p>
    <w:p w14:paraId="093F381D" w14:textId="747A0F4E" w:rsidR="00DC6BCB" w:rsidRDefault="00DC6BCB" w:rsidP="00DC6BCB">
      <w:pPr>
        <w:pStyle w:val="Heading1"/>
      </w:pPr>
      <w:r>
        <w:t>2.Analisa Pengguna</w:t>
      </w:r>
    </w:p>
    <w:p w14:paraId="09AA0E7D" w14:textId="15EAE620" w:rsidR="00DC6BCB" w:rsidRDefault="00C20B7F" w:rsidP="00DC6BCB">
      <w:r>
        <w:t>Pengguna suka sepatu trending dan stylish</w:t>
      </w:r>
    </w:p>
    <w:p w14:paraId="121F407E" w14:textId="3DE7DB6C" w:rsidR="00DC6BCB" w:rsidRDefault="00DC6BCB" w:rsidP="00DC6BCB">
      <w:pPr>
        <w:pStyle w:val="Heading1"/>
      </w:pPr>
      <w:r>
        <w:t>3.Workflow Pengguna</w:t>
      </w:r>
    </w:p>
    <w:p w14:paraId="02D9A5B7" w14:textId="72B70B09" w:rsidR="00DC6BCB" w:rsidRDefault="00DC6BCB" w:rsidP="00DC6BCB"/>
    <w:p w14:paraId="732F42E4" w14:textId="35EB503A" w:rsidR="00DC6BCB" w:rsidRDefault="00B6339C" w:rsidP="00DC6BCB">
      <w:r>
        <w:rPr>
          <w:noProof/>
        </w:rPr>
        <w:drawing>
          <wp:anchor distT="0" distB="0" distL="114300" distR="114300" simplePos="0" relativeHeight="251661312" behindDoc="0" locked="0" layoutInCell="1" allowOverlap="1" wp14:anchorId="34C405AC" wp14:editId="63A007A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676525" cy="372427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Flowchart Web</w:t>
      </w:r>
    </w:p>
    <w:p w14:paraId="194D5D34" w14:textId="47FD57DA" w:rsidR="00DC6BCB" w:rsidRDefault="00DC6BCB">
      <w:r>
        <w:br w:type="page"/>
      </w:r>
    </w:p>
    <w:p w14:paraId="5D20165E" w14:textId="34D75C5F" w:rsidR="00DC6BCB" w:rsidRDefault="00DC6BCB" w:rsidP="00DC6BCB">
      <w:pPr>
        <w:pStyle w:val="Heading1"/>
      </w:pPr>
      <w:r>
        <w:lastRenderedPageBreak/>
        <w:t>4.Spesifikasi</w:t>
      </w:r>
    </w:p>
    <w:p w14:paraId="44FF7FCE" w14:textId="09BD8B0D" w:rsidR="0074328A" w:rsidRPr="0074328A" w:rsidRDefault="0074328A" w:rsidP="0074328A">
      <w:r>
        <w:t>Bisa digunakan di mobile atau pc/laptop dengan rancangan design website yang sangat fleksibel jadi jika dibuka dengan resolusi yang berbeda maka website akan menyesuaikan</w:t>
      </w:r>
    </w:p>
    <w:p w14:paraId="15633C2F" w14:textId="1B0883BC" w:rsidR="00DC6BCB" w:rsidRDefault="00DC6BCB" w:rsidP="00DC6BCB"/>
    <w:p w14:paraId="30B280AA" w14:textId="23EE5067" w:rsidR="00DC6BCB" w:rsidRDefault="00DC6BCB" w:rsidP="00DC6BCB">
      <w:pPr>
        <w:pStyle w:val="ListParagraph"/>
        <w:numPr>
          <w:ilvl w:val="0"/>
          <w:numId w:val="1"/>
        </w:numPr>
      </w:pPr>
      <w:r>
        <w:t>Main Page</w:t>
      </w:r>
    </w:p>
    <w:p w14:paraId="088F41A9" w14:textId="408FDC0F" w:rsidR="00DC6BCB" w:rsidRDefault="00DC6BCB" w:rsidP="00DC6BCB">
      <w:pPr>
        <w:pStyle w:val="ListParagraph"/>
        <w:numPr>
          <w:ilvl w:val="1"/>
          <w:numId w:val="1"/>
        </w:numPr>
      </w:pPr>
      <w:r>
        <w:t>Tampilan Barang Yang di list/Dijual</w:t>
      </w:r>
    </w:p>
    <w:p w14:paraId="69FA11B9" w14:textId="1A3A18A9" w:rsidR="00C20B7F" w:rsidRDefault="00C20B7F" w:rsidP="00DC6BCB">
      <w:pPr>
        <w:pStyle w:val="ListParagraph"/>
        <w:numPr>
          <w:ilvl w:val="1"/>
          <w:numId w:val="1"/>
        </w:numPr>
      </w:pPr>
      <w:r>
        <w:t>Ada system checkout</w:t>
      </w:r>
    </w:p>
    <w:p w14:paraId="41D0D9D8" w14:textId="32BEEBF3" w:rsidR="00C20B7F" w:rsidRDefault="00C20B7F" w:rsidP="00C20B7F">
      <w:pPr>
        <w:pStyle w:val="ListParagraph"/>
        <w:numPr>
          <w:ilvl w:val="0"/>
          <w:numId w:val="1"/>
        </w:numPr>
      </w:pPr>
      <w:r>
        <w:t>Store page</w:t>
      </w:r>
    </w:p>
    <w:p w14:paraId="616E90FB" w14:textId="6903F732" w:rsidR="00C20B7F" w:rsidRDefault="00C20B7F" w:rsidP="00C20B7F">
      <w:pPr>
        <w:pStyle w:val="ListParagraph"/>
        <w:numPr>
          <w:ilvl w:val="1"/>
          <w:numId w:val="1"/>
        </w:numPr>
      </w:pPr>
      <w:r>
        <w:t>Bisa memilih barang</w:t>
      </w:r>
    </w:p>
    <w:p w14:paraId="582F1819" w14:textId="6FAA7AA9" w:rsidR="00C20B7F" w:rsidRDefault="00C20B7F" w:rsidP="00C20B7F">
      <w:pPr>
        <w:pStyle w:val="ListParagraph"/>
        <w:numPr>
          <w:ilvl w:val="1"/>
          <w:numId w:val="1"/>
        </w:numPr>
      </w:pPr>
      <w:r>
        <w:t>Bisa memilih ukuran</w:t>
      </w:r>
    </w:p>
    <w:p w14:paraId="7A309170" w14:textId="544F256A" w:rsidR="00C20B7F" w:rsidRDefault="00C20B7F" w:rsidP="00C20B7F">
      <w:pPr>
        <w:pStyle w:val="ListParagraph"/>
        <w:numPr>
          <w:ilvl w:val="1"/>
          <w:numId w:val="1"/>
        </w:numPr>
      </w:pPr>
      <w:r>
        <w:t>Bisa memilih warna sepatu</w:t>
      </w:r>
    </w:p>
    <w:p w14:paraId="1FD028FA" w14:textId="04E6C400" w:rsidR="00C20B7F" w:rsidRDefault="00C20B7F" w:rsidP="00C20B7F">
      <w:pPr>
        <w:pStyle w:val="ListParagraph"/>
        <w:numPr>
          <w:ilvl w:val="1"/>
          <w:numId w:val="1"/>
        </w:numPr>
      </w:pPr>
      <w:r>
        <w:t>Ada photoshoot</w:t>
      </w:r>
    </w:p>
    <w:p w14:paraId="3ABA84B1" w14:textId="78CD2265" w:rsidR="00C20B7F" w:rsidRDefault="00C20B7F" w:rsidP="00C20B7F">
      <w:pPr>
        <w:pStyle w:val="ListParagraph"/>
        <w:numPr>
          <w:ilvl w:val="0"/>
          <w:numId w:val="1"/>
        </w:numPr>
      </w:pPr>
      <w:r>
        <w:t>Footer</w:t>
      </w:r>
    </w:p>
    <w:p w14:paraId="70AD8369" w14:textId="30B51CFB" w:rsidR="00C20B7F" w:rsidRDefault="00C20B7F" w:rsidP="00C20B7F">
      <w:pPr>
        <w:pStyle w:val="ListParagraph"/>
        <w:numPr>
          <w:ilvl w:val="1"/>
          <w:numId w:val="1"/>
        </w:numPr>
      </w:pPr>
      <w:r>
        <w:t>About us</w:t>
      </w:r>
    </w:p>
    <w:p w14:paraId="2F25A08D" w14:textId="68DA6AB6" w:rsidR="00C20B7F" w:rsidRDefault="00C20B7F" w:rsidP="00C20B7F">
      <w:pPr>
        <w:pStyle w:val="ListParagraph"/>
        <w:numPr>
          <w:ilvl w:val="1"/>
          <w:numId w:val="1"/>
        </w:numPr>
      </w:pPr>
      <w:r>
        <w:t>Useful links : Suppor, FAQ dll</w:t>
      </w:r>
    </w:p>
    <w:p w14:paraId="1E3CAFE5" w14:textId="225BF1E6" w:rsidR="00C20B7F" w:rsidRDefault="00C20B7F" w:rsidP="00C20B7F">
      <w:pPr>
        <w:pStyle w:val="ListParagraph"/>
        <w:numPr>
          <w:ilvl w:val="1"/>
          <w:numId w:val="1"/>
        </w:numPr>
      </w:pPr>
      <w:r>
        <w:t>Products</w:t>
      </w:r>
    </w:p>
    <w:p w14:paraId="1903F278" w14:textId="00DF52C4" w:rsidR="00C20B7F" w:rsidRDefault="00C20B7F" w:rsidP="00C20B7F">
      <w:pPr>
        <w:pStyle w:val="ListParagraph"/>
        <w:numPr>
          <w:ilvl w:val="1"/>
          <w:numId w:val="1"/>
        </w:numPr>
      </w:pPr>
      <w:r>
        <w:t xml:space="preserve">Newsletter </w:t>
      </w:r>
    </w:p>
    <w:p w14:paraId="1276EA05" w14:textId="6553025E" w:rsidR="00C20B7F" w:rsidRDefault="00C20B7F" w:rsidP="00C20B7F">
      <w:pPr>
        <w:pStyle w:val="ListParagraph"/>
        <w:numPr>
          <w:ilvl w:val="1"/>
          <w:numId w:val="1"/>
        </w:numPr>
      </w:pPr>
      <w:r>
        <w:t>Link sosmed</w:t>
      </w:r>
    </w:p>
    <w:p w14:paraId="489AC625" w14:textId="39C3D796" w:rsidR="00DC6BCB" w:rsidRDefault="00DC6BCB" w:rsidP="00DC6BCB">
      <w:pPr>
        <w:pStyle w:val="Heading1"/>
      </w:pPr>
      <w:r>
        <w:t>5.Rancangan Desain’</w:t>
      </w:r>
    </w:p>
    <w:p w14:paraId="293269DD" w14:textId="71257FEA" w:rsidR="00DC6BCB" w:rsidRDefault="00DC6BCB" w:rsidP="00DC6BCB">
      <w:pPr>
        <w:pStyle w:val="ListParagraph"/>
        <w:numPr>
          <w:ilvl w:val="0"/>
          <w:numId w:val="2"/>
        </w:numPr>
      </w:pPr>
      <w:r>
        <w:t>Store Page</w:t>
      </w:r>
    </w:p>
    <w:p w14:paraId="46A920A7" w14:textId="5E612313" w:rsidR="00DC6BCB" w:rsidRDefault="00DC6BCB" w:rsidP="00DC6BCB">
      <w:pPr>
        <w:pStyle w:val="ListParagraph"/>
        <w:numPr>
          <w:ilvl w:val="0"/>
          <w:numId w:val="2"/>
        </w:numPr>
      </w:pPr>
      <w:r>
        <w:t>C</w:t>
      </w:r>
      <w:r w:rsidR="00C20B7F">
        <w:t>heckout system</w:t>
      </w:r>
    </w:p>
    <w:p w14:paraId="1418CE54" w14:textId="4F8B8324" w:rsidR="00DA7C31" w:rsidRDefault="00DC6BCB" w:rsidP="00DA7C31">
      <w:pPr>
        <w:pStyle w:val="ListParagraph"/>
        <w:numPr>
          <w:ilvl w:val="0"/>
          <w:numId w:val="2"/>
        </w:numPr>
      </w:pPr>
      <w:r>
        <w:t>About</w:t>
      </w:r>
    </w:p>
    <w:p w14:paraId="3632E3DB" w14:textId="1B181D2A" w:rsidR="00C20B7F" w:rsidRDefault="00C20B7F" w:rsidP="00DA7C31">
      <w:pPr>
        <w:pStyle w:val="ListParagraph"/>
        <w:numPr>
          <w:ilvl w:val="0"/>
          <w:numId w:val="2"/>
        </w:numPr>
      </w:pPr>
      <w:r>
        <w:t>Useful link</w:t>
      </w:r>
    </w:p>
    <w:p w14:paraId="0723A722" w14:textId="2C60B515" w:rsidR="00C20B7F" w:rsidRDefault="00C20B7F" w:rsidP="00DA7C31">
      <w:pPr>
        <w:pStyle w:val="ListParagraph"/>
        <w:numPr>
          <w:ilvl w:val="0"/>
          <w:numId w:val="2"/>
        </w:numPr>
      </w:pPr>
      <w:r>
        <w:t>Newsletter</w:t>
      </w:r>
    </w:p>
    <w:p w14:paraId="1D86D4DC" w14:textId="0E501E4F" w:rsidR="00C20B7F" w:rsidRDefault="00C20B7F" w:rsidP="00DA7C31">
      <w:pPr>
        <w:pStyle w:val="ListParagraph"/>
        <w:numPr>
          <w:ilvl w:val="0"/>
          <w:numId w:val="2"/>
        </w:numPr>
      </w:pPr>
      <w:r>
        <w:t>Sosmed links</w:t>
      </w:r>
    </w:p>
    <w:p w14:paraId="74236CF3" w14:textId="310700D2" w:rsidR="0074328A" w:rsidRDefault="0074328A" w:rsidP="00DA7C31">
      <w:r w:rsidRPr="0074328A">
        <w:drawing>
          <wp:anchor distT="0" distB="0" distL="114300" distR="114300" simplePos="0" relativeHeight="251658240" behindDoc="0" locked="0" layoutInCell="1" allowOverlap="1" wp14:anchorId="36A9B044" wp14:editId="2BF1E8A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2813050"/>
            <wp:effectExtent l="0" t="0" r="254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Home page / Front page (figma)</w:t>
      </w:r>
      <w:r>
        <w:br w:type="page"/>
      </w:r>
    </w:p>
    <w:p w14:paraId="1FDB4496" w14:textId="74B74FCD" w:rsidR="00DA7C31" w:rsidRDefault="0074328A" w:rsidP="00DA7C31">
      <w:r w:rsidRPr="0074328A">
        <w:lastRenderedPageBreak/>
        <w:drawing>
          <wp:anchor distT="0" distB="0" distL="114300" distR="114300" simplePos="0" relativeHeight="251659264" behindDoc="0" locked="0" layoutInCell="1" allowOverlap="1" wp14:anchorId="6C1944F0" wp14:editId="718B41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661285"/>
            <wp:effectExtent l="0" t="0" r="2540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Footer (Figma)</w:t>
      </w:r>
    </w:p>
    <w:p w14:paraId="377D71AC" w14:textId="3975F817" w:rsidR="0074328A" w:rsidRDefault="0074328A" w:rsidP="00DA7C31"/>
    <w:p w14:paraId="7DBB6FA8" w14:textId="3CC9F6E4" w:rsidR="0074328A" w:rsidRPr="00DC6BCB" w:rsidRDefault="0074328A" w:rsidP="00DA7C31">
      <w:r w:rsidRPr="0074328A">
        <w:drawing>
          <wp:anchor distT="0" distB="0" distL="114300" distR="114300" simplePos="0" relativeHeight="251660288" behindDoc="0" locked="0" layoutInCell="1" allowOverlap="1" wp14:anchorId="13A4414A" wp14:editId="7616EA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905760"/>
            <wp:effectExtent l="0" t="0" r="254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Checkout system (Dari Website)</w:t>
      </w:r>
    </w:p>
    <w:sectPr w:rsidR="0074328A" w:rsidRPr="00DC6B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251D3"/>
    <w:multiLevelType w:val="hybridMultilevel"/>
    <w:tmpl w:val="AE00D3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1B6151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85836671">
    <w:abstractNumId w:val="1"/>
  </w:num>
  <w:num w:numId="2" w16cid:durableId="729117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CB"/>
    <w:rsid w:val="002F71E8"/>
    <w:rsid w:val="0074328A"/>
    <w:rsid w:val="00B6339C"/>
    <w:rsid w:val="00C20B7F"/>
    <w:rsid w:val="00DA7C31"/>
    <w:rsid w:val="00DC6BCB"/>
    <w:rsid w:val="00F3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4EC12"/>
  <w15:chartTrackingRefBased/>
  <w15:docId w15:val="{F05233B5-5490-4B1C-A539-AA7A9CF64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B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B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C6B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C6B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 Fadillah</dc:creator>
  <cp:keywords/>
  <dc:description/>
  <cp:lastModifiedBy>Indra Fadillah</cp:lastModifiedBy>
  <cp:revision>5</cp:revision>
  <dcterms:created xsi:type="dcterms:W3CDTF">2022-12-18T14:10:00Z</dcterms:created>
  <dcterms:modified xsi:type="dcterms:W3CDTF">2023-01-12T08:22:00Z</dcterms:modified>
</cp:coreProperties>
</file>