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A065" w14:textId="33FAB728" w:rsidR="002F71E8" w:rsidRDefault="00DC6BCB" w:rsidP="00DC6BCB">
      <w:pPr>
        <w:pStyle w:val="Title"/>
        <w:jc w:val="center"/>
      </w:pPr>
      <w:r>
        <w:t>Konsep Tugas Akhir</w:t>
      </w:r>
    </w:p>
    <w:p w14:paraId="345137B9" w14:textId="2AD384E8" w:rsidR="00DC6BCB" w:rsidRDefault="00DC6BCB" w:rsidP="00DC6BCB"/>
    <w:p w14:paraId="0F9E83D0" w14:textId="79B141EF" w:rsidR="00DC6BCB" w:rsidRDefault="00DC6BCB" w:rsidP="00DC6BCB">
      <w:r>
        <w:t>Nama</w:t>
      </w:r>
      <w:r>
        <w:tab/>
        <w:t>: Indra Fadillah</w:t>
      </w:r>
    </w:p>
    <w:p w14:paraId="203B797E" w14:textId="6ACEEE8B" w:rsidR="00DC6BCB" w:rsidRDefault="00DC6BCB" w:rsidP="00DC6BCB">
      <w:r>
        <w:t>Kelompok : A11.4105</w:t>
      </w:r>
    </w:p>
    <w:p w14:paraId="1FA23951" w14:textId="61727C22" w:rsidR="00DC6BCB" w:rsidRDefault="00DC6BCB" w:rsidP="00DC6BCB">
      <w:r>
        <w:t>NIM</w:t>
      </w:r>
      <w:r>
        <w:tab/>
        <w:t>: A11.2022.14186</w:t>
      </w:r>
    </w:p>
    <w:p w14:paraId="0010FEA5" w14:textId="2705AEB3" w:rsidR="00DC6BCB" w:rsidRDefault="00DC6BCB" w:rsidP="00DC6BCB"/>
    <w:p w14:paraId="200BC9B2" w14:textId="0D574A41" w:rsidR="00DC6BCB" w:rsidRDefault="00DC6BCB" w:rsidP="00DC6BCB">
      <w:pPr>
        <w:pStyle w:val="Heading1"/>
      </w:pPr>
      <w:r>
        <w:t xml:space="preserve">1.Judul Konsep </w:t>
      </w:r>
    </w:p>
    <w:p w14:paraId="68C86764" w14:textId="03D1232D" w:rsidR="00DC6BCB" w:rsidRDefault="00DC6BCB" w:rsidP="00DC6BCB">
      <w:r>
        <w:t>Royal Esport Store adalah tempat dimana orang bisa membeli jersey dan merchandise team esport dari seluruh dunia.</w:t>
      </w:r>
    </w:p>
    <w:p w14:paraId="093F381D" w14:textId="747A0F4E" w:rsidR="00DC6BCB" w:rsidRDefault="00DC6BCB" w:rsidP="00DC6BCB">
      <w:pPr>
        <w:pStyle w:val="Heading1"/>
      </w:pPr>
      <w:r>
        <w:t>2.Analisa Pengguna</w:t>
      </w:r>
    </w:p>
    <w:p w14:paraId="09AA0E7D" w14:textId="5B276A20" w:rsidR="00DC6BCB" w:rsidRDefault="00DC6BCB" w:rsidP="00DC6BCB">
      <w:r>
        <w:t>Pengguna yang menggunakan website ini adalah fans esport.</w:t>
      </w:r>
    </w:p>
    <w:p w14:paraId="121F407E" w14:textId="3DE7DB6C" w:rsidR="00DC6BCB" w:rsidRDefault="00DC6BCB" w:rsidP="00DC6BCB">
      <w:pPr>
        <w:pStyle w:val="Heading1"/>
      </w:pPr>
      <w:r>
        <w:t>3.Workflow Pengguna</w:t>
      </w:r>
    </w:p>
    <w:p w14:paraId="02D9A5B7" w14:textId="72B70B09" w:rsidR="00DC6BCB" w:rsidRDefault="00DC6BCB" w:rsidP="00DC6BCB"/>
    <w:p w14:paraId="732F42E4" w14:textId="7DE6C62B" w:rsidR="00DC6BCB" w:rsidRDefault="00DC6BCB" w:rsidP="00DC6BCB">
      <w:r>
        <w:rPr>
          <w:noProof/>
        </w:rPr>
        <w:drawing>
          <wp:inline distT="0" distB="0" distL="0" distR="0" wp14:anchorId="338D1FF2" wp14:editId="2B69336E">
            <wp:extent cx="448627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5D34" w14:textId="47FD57DA" w:rsidR="00DC6BCB" w:rsidRDefault="00DC6BCB">
      <w:r>
        <w:br w:type="page"/>
      </w:r>
    </w:p>
    <w:p w14:paraId="5D20165E" w14:textId="43FB2911" w:rsidR="00DC6BCB" w:rsidRDefault="00DC6BCB" w:rsidP="00DC6BCB">
      <w:pPr>
        <w:pStyle w:val="Heading1"/>
      </w:pPr>
      <w:r>
        <w:lastRenderedPageBreak/>
        <w:t>4.Spesifikasi</w:t>
      </w:r>
    </w:p>
    <w:p w14:paraId="15633C2F" w14:textId="1B0883BC" w:rsidR="00DC6BCB" w:rsidRDefault="00DC6BCB" w:rsidP="00DC6BCB"/>
    <w:p w14:paraId="30B280AA" w14:textId="23EE5067" w:rsidR="00DC6BCB" w:rsidRDefault="00DC6BCB" w:rsidP="00DC6BCB">
      <w:pPr>
        <w:pStyle w:val="ListParagraph"/>
        <w:numPr>
          <w:ilvl w:val="0"/>
          <w:numId w:val="1"/>
        </w:numPr>
      </w:pPr>
      <w:r>
        <w:t>Main Page</w:t>
      </w:r>
    </w:p>
    <w:p w14:paraId="088F41A9" w14:textId="04668756" w:rsidR="00DC6BCB" w:rsidRDefault="00DC6BCB" w:rsidP="00DC6BCB">
      <w:pPr>
        <w:pStyle w:val="ListParagraph"/>
        <w:numPr>
          <w:ilvl w:val="1"/>
          <w:numId w:val="1"/>
        </w:numPr>
      </w:pPr>
      <w:r>
        <w:t>Tampilan Barang Yang di list/Dijual</w:t>
      </w:r>
    </w:p>
    <w:p w14:paraId="6C62ABD5" w14:textId="0F345349" w:rsidR="00DC6BCB" w:rsidRDefault="00DC6BCB" w:rsidP="00DC6BCB">
      <w:pPr>
        <w:pStyle w:val="ListParagraph"/>
        <w:numPr>
          <w:ilvl w:val="1"/>
          <w:numId w:val="1"/>
        </w:numPr>
      </w:pPr>
      <w:r>
        <w:t xml:space="preserve">Ada system cart </w:t>
      </w:r>
    </w:p>
    <w:p w14:paraId="1525CA61" w14:textId="477538A5" w:rsidR="00DC6BCB" w:rsidRDefault="00DC6BCB" w:rsidP="00DC6BCB">
      <w:pPr>
        <w:pStyle w:val="ListParagraph"/>
        <w:numPr>
          <w:ilvl w:val="1"/>
          <w:numId w:val="1"/>
        </w:numPr>
      </w:pPr>
      <w:r>
        <w:t>Nama dan logo</w:t>
      </w:r>
    </w:p>
    <w:p w14:paraId="770AE841" w14:textId="2EE0E483" w:rsidR="00DC6BCB" w:rsidRDefault="00DC6BCB" w:rsidP="00DC6BCB">
      <w:pPr>
        <w:pStyle w:val="ListParagraph"/>
        <w:numPr>
          <w:ilvl w:val="0"/>
          <w:numId w:val="1"/>
        </w:numPr>
      </w:pPr>
      <w:r>
        <w:t>About Page</w:t>
      </w:r>
    </w:p>
    <w:p w14:paraId="04AB508F" w14:textId="6F30A4C7" w:rsidR="00DC6BCB" w:rsidRDefault="00DC6BCB" w:rsidP="00DC6BCB">
      <w:pPr>
        <w:pStyle w:val="ListParagraph"/>
        <w:numPr>
          <w:ilvl w:val="1"/>
          <w:numId w:val="1"/>
        </w:numPr>
      </w:pPr>
      <w:r>
        <w:t>Tentang Royal esport store</w:t>
      </w:r>
    </w:p>
    <w:p w14:paraId="382E4F7E" w14:textId="40C7B5EB" w:rsidR="00DC6BCB" w:rsidRDefault="00DC6BCB" w:rsidP="00DC6BCB">
      <w:pPr>
        <w:pStyle w:val="ListParagraph"/>
        <w:numPr>
          <w:ilvl w:val="1"/>
          <w:numId w:val="1"/>
        </w:numPr>
      </w:pPr>
      <w:r>
        <w:t>Tujuan Royal Esport Dibuat</w:t>
      </w:r>
    </w:p>
    <w:p w14:paraId="489AC625" w14:textId="39C3D796" w:rsidR="00DC6BCB" w:rsidRDefault="00DC6BCB" w:rsidP="00DC6BCB">
      <w:pPr>
        <w:pStyle w:val="Heading1"/>
      </w:pPr>
      <w:r>
        <w:t>5.Rancangan Desain’</w:t>
      </w:r>
    </w:p>
    <w:p w14:paraId="293269DD" w14:textId="71257FEA" w:rsidR="00DC6BCB" w:rsidRDefault="00DC6BCB" w:rsidP="00DC6BCB">
      <w:pPr>
        <w:pStyle w:val="ListParagraph"/>
        <w:numPr>
          <w:ilvl w:val="0"/>
          <w:numId w:val="2"/>
        </w:numPr>
      </w:pPr>
      <w:r>
        <w:t>Store Page</w:t>
      </w:r>
    </w:p>
    <w:p w14:paraId="46A920A7" w14:textId="6550B423" w:rsidR="00DC6BCB" w:rsidRDefault="00DC6BCB" w:rsidP="00DC6BCB">
      <w:pPr>
        <w:pStyle w:val="ListParagraph"/>
        <w:numPr>
          <w:ilvl w:val="0"/>
          <w:numId w:val="2"/>
        </w:numPr>
      </w:pPr>
      <w:r>
        <w:t>Cart System</w:t>
      </w:r>
    </w:p>
    <w:p w14:paraId="641B817F" w14:textId="60D7FC2D" w:rsidR="00DC6BCB" w:rsidRDefault="00DC6BCB" w:rsidP="00DC6BCB">
      <w:pPr>
        <w:pStyle w:val="ListParagraph"/>
        <w:numPr>
          <w:ilvl w:val="0"/>
          <w:numId w:val="2"/>
        </w:numPr>
      </w:pPr>
      <w:r>
        <w:t>About</w:t>
      </w:r>
    </w:p>
    <w:p w14:paraId="58F235DE" w14:textId="3EE06D93" w:rsidR="00DC6BCB" w:rsidRDefault="00DC6BCB" w:rsidP="00DC6BCB">
      <w:pPr>
        <w:pStyle w:val="ListParagraph"/>
        <w:numPr>
          <w:ilvl w:val="0"/>
          <w:numId w:val="2"/>
        </w:numPr>
      </w:pPr>
      <w:r>
        <w:t>Home (Scrapped)</w:t>
      </w:r>
    </w:p>
    <w:p w14:paraId="7CF3644F" w14:textId="7D21C894" w:rsidR="00DA7C31" w:rsidRDefault="00DC6BCB" w:rsidP="00DA7C31">
      <w:pPr>
        <w:pStyle w:val="ListParagraph"/>
        <w:numPr>
          <w:ilvl w:val="0"/>
          <w:numId w:val="2"/>
        </w:numPr>
      </w:pPr>
      <w:r>
        <w:t>Address (</w:t>
      </w:r>
      <w:r w:rsidR="00DA7C31">
        <w:t>OTW)</w:t>
      </w:r>
    </w:p>
    <w:p w14:paraId="1418CE54" w14:textId="46598A82" w:rsidR="00DA7C31" w:rsidRDefault="00DA7C31" w:rsidP="00DA7C31"/>
    <w:p w14:paraId="74236CF3" w14:textId="498CC955" w:rsidR="00DA7C31" w:rsidRPr="00DC6BCB" w:rsidRDefault="00DA7C31" w:rsidP="00DA7C31">
      <w:r>
        <w:rPr>
          <w:noProof/>
        </w:rPr>
        <w:drawing>
          <wp:inline distT="0" distB="0" distL="0" distR="0" wp14:anchorId="391491D4" wp14:editId="73719ED9">
            <wp:extent cx="5731510" cy="274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C31" w:rsidRPr="00DC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51D3"/>
    <w:multiLevelType w:val="hybridMultilevel"/>
    <w:tmpl w:val="AE00D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B6151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85836671">
    <w:abstractNumId w:val="1"/>
  </w:num>
  <w:num w:numId="2" w16cid:durableId="72911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CB"/>
    <w:rsid w:val="002F71E8"/>
    <w:rsid w:val="00DA7C31"/>
    <w:rsid w:val="00DC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4EC12"/>
  <w15:chartTrackingRefBased/>
  <w15:docId w15:val="{F05233B5-5490-4B1C-A539-AA7A9CF6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6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6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Fadillah</dc:creator>
  <cp:keywords/>
  <dc:description/>
  <cp:lastModifiedBy>Indra Fadillah</cp:lastModifiedBy>
  <cp:revision>1</cp:revision>
  <dcterms:created xsi:type="dcterms:W3CDTF">2022-12-18T14:10:00Z</dcterms:created>
  <dcterms:modified xsi:type="dcterms:W3CDTF">2022-12-18T14:21:00Z</dcterms:modified>
</cp:coreProperties>
</file>