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31C6" w14:textId="77777777" w:rsidR="00736847" w:rsidRDefault="00736847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455"/>
      </w:tblGrid>
      <w:tr w:rsidR="00736847" w14:paraId="0D91883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5DC9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Case Code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AE61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SH.Log.006.002</w:t>
            </w:r>
          </w:p>
        </w:tc>
      </w:tr>
      <w:tr w:rsidR="00736847" w14:paraId="0F065B5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A30A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702E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05-12-2022</w:t>
            </w:r>
          </w:p>
        </w:tc>
      </w:tr>
      <w:tr w:rsidR="00736847" w14:paraId="1592587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0A02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8E92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[Transaction] There is nothing notification when bid has been completed</w:t>
            </w:r>
          </w:p>
        </w:tc>
      </w:tr>
      <w:tr w:rsidR="00736847" w14:paraId="2F1FAA9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035A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69CB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the form has been completed and adding the offered items. The notification page, which is supposed to list items that have been posted, does not actually offer posting alerts.</w:t>
            </w:r>
          </w:p>
          <w:p w14:paraId="523838E8" w14:textId="77777777" w:rsidR="00736847" w:rsidRDefault="00736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1EC03E8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665EBD23" w14:textId="77777777" w:rsidR="0073684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Samsung Galaxy M30s, Android 11, OneUI 3.1</w:t>
            </w:r>
          </w:p>
          <w:p w14:paraId="5B8ACA18" w14:textId="77777777" w:rsidR="00736847" w:rsidRDefault="00736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677E783" w14:textId="77777777" w:rsidR="00736847" w:rsidRDefault="007368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0F982E6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736847" w14:paraId="526D459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3DA3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290" w14:textId="77777777" w:rsidR="007368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launch the app.</w:t>
            </w:r>
          </w:p>
          <w:p w14:paraId="51399AF7" w14:textId="77777777" w:rsidR="007368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an item</w:t>
            </w:r>
          </w:p>
          <w:p w14:paraId="29FAC89A" w14:textId="77777777" w:rsidR="007368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Tap "Saya tertarik dan ingin Nego".</w:t>
            </w:r>
          </w:p>
          <w:p w14:paraId="14EE91BE" w14:textId="77777777" w:rsidR="007368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Fill out the offer form according to the price specified</w:t>
            </w:r>
          </w:p>
          <w:p w14:paraId="1F59D8AD" w14:textId="77777777" w:rsidR="007368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Tap "kirim"</w:t>
            </w:r>
          </w:p>
          <w:p w14:paraId="54DA3698" w14:textId="77777777" w:rsidR="00736847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Check notification page</w:t>
            </w:r>
          </w:p>
        </w:tc>
      </w:tr>
      <w:tr w:rsidR="00736847" w14:paraId="17DF708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08DF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1F25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3397A50" wp14:editId="4F15FFD7">
                  <wp:extent cx="1857375" cy="2428014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 t="5988" b="339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24280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6847" w14:paraId="0692AE3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D040B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16C1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Major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36847" w14:paraId="55CAD49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9ED1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9728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36847" w14:paraId="5FA0BE4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7BE4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C307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736847" w14:paraId="1F9F40F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A8B9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58F81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Indra Hendrianto</w:t>
            </w:r>
          </w:p>
        </w:tc>
      </w:tr>
      <w:tr w:rsidR="00736847" w14:paraId="5D4828A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B7222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639B" w14:textId="77777777" w:rsidR="0073684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44D0F99" w14:textId="77777777" w:rsidR="00736847" w:rsidRDefault="00736847"/>
    <w:p w14:paraId="0B5C3481" w14:textId="77777777" w:rsidR="00736847" w:rsidRDefault="00000000">
      <w:r>
        <w:br w:type="page"/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455"/>
      </w:tblGrid>
      <w:tr w:rsidR="003F0286" w14:paraId="38840B10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B3A88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Case Code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15198" w14:textId="1363645D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SH.Log.00</w:t>
            </w:r>
            <w:r w:rsidR="002940B2">
              <w:rPr>
                <w:sz w:val="20"/>
                <w:szCs w:val="20"/>
                <w:lang w:val="id-ID"/>
              </w:rPr>
              <w:t>2</w:t>
            </w:r>
            <w:r>
              <w:rPr>
                <w:sz w:val="20"/>
                <w:szCs w:val="20"/>
              </w:rPr>
              <w:t>.002</w:t>
            </w:r>
          </w:p>
        </w:tc>
      </w:tr>
      <w:tr w:rsidR="003F0286" w14:paraId="622DB1C8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2C4B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1E06" w14:textId="0A56CA5D" w:rsidR="003F0286" w:rsidRDefault="002940B2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26</w:t>
            </w:r>
            <w:r w:rsidR="003F0286">
              <w:rPr>
                <w:sz w:val="20"/>
                <w:szCs w:val="20"/>
              </w:rPr>
              <w:t>-12-2022</w:t>
            </w:r>
          </w:p>
        </w:tc>
      </w:tr>
      <w:tr w:rsidR="003F0286" w14:paraId="02B19189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2B30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88A2" w14:textId="7465AFE1" w:rsidR="003F0286" w:rsidRPr="002940B2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[</w:t>
            </w:r>
            <w:r w:rsidR="002940B2">
              <w:rPr>
                <w:sz w:val="20"/>
                <w:szCs w:val="20"/>
                <w:lang w:val="id-ID"/>
              </w:rPr>
              <w:t>Homepage</w:t>
            </w:r>
            <w:r>
              <w:rPr>
                <w:sz w:val="20"/>
                <w:szCs w:val="20"/>
              </w:rPr>
              <w:t xml:space="preserve">] </w:t>
            </w:r>
            <w:r w:rsidR="007B0F4E" w:rsidRPr="007B0F4E">
              <w:rPr>
                <w:sz w:val="20"/>
                <w:szCs w:val="20"/>
                <w:lang w:val="id-ID"/>
              </w:rPr>
              <w:t>The process to access the start page after opening the application takes a long time.</w:t>
            </w:r>
          </w:p>
        </w:tc>
      </w:tr>
      <w:tr w:rsidR="003F0286" w14:paraId="5687BA7D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F0B6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5BF2" w14:textId="6894A96D" w:rsidR="003F0286" w:rsidRDefault="007B0F4E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B0F4E">
              <w:rPr>
                <w:sz w:val="20"/>
                <w:szCs w:val="20"/>
              </w:rPr>
              <w:t xml:space="preserve">after opening the application, it takes a long time to display the start page. takes up to 1 minute, shows a blank page then goes to the </w:t>
            </w:r>
            <w:r w:rsidR="00966404">
              <w:rPr>
                <w:sz w:val="20"/>
                <w:szCs w:val="20"/>
                <w:lang w:val="id-ID"/>
              </w:rPr>
              <w:t>home</w:t>
            </w:r>
            <w:r w:rsidRPr="007B0F4E">
              <w:rPr>
                <w:sz w:val="20"/>
                <w:szCs w:val="20"/>
              </w:rPr>
              <w:t xml:space="preserve"> page</w:t>
            </w:r>
            <w:r w:rsidR="003F0286">
              <w:rPr>
                <w:sz w:val="20"/>
                <w:szCs w:val="20"/>
              </w:rPr>
              <w:t>.</w:t>
            </w:r>
          </w:p>
          <w:p w14:paraId="117F3DFD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979DC0A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32FB5043" w14:textId="77777777" w:rsidR="003F0286" w:rsidRDefault="003F0286" w:rsidP="00E712E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Samsung Galaxy M30s, Android 11, OneUI 3.1</w:t>
            </w:r>
          </w:p>
          <w:p w14:paraId="6E42F201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94AFE23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D043C3C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3F0286" w14:paraId="72C8BE03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2E72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8782" w14:textId="77777777" w:rsidR="003F0286" w:rsidRDefault="003F0286" w:rsidP="00E712E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launch the app.</w:t>
            </w:r>
          </w:p>
          <w:p w14:paraId="28BCEC7A" w14:textId="71742B43" w:rsidR="003F0286" w:rsidRDefault="00966404" w:rsidP="00E712E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lang w:val="id-ID"/>
              </w:rPr>
              <w:t>Wait until home page appear</w:t>
            </w:r>
          </w:p>
        </w:tc>
      </w:tr>
      <w:tr w:rsidR="003F0286" w14:paraId="0295134A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740D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CD0D" w14:textId="041E1DA2" w:rsidR="003F0286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2637BD6" wp14:editId="29DB2870">
                  <wp:extent cx="1223010" cy="2651424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836" cy="2666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286" w14:paraId="758C29A5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ADC4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054D" w14:textId="1DF9AA26" w:rsidR="003F0286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  <w:lang w:val="id-ID"/>
              </w:rPr>
              <w:t>Medium</w:t>
            </w:r>
            <w:r w:rsidR="003F0286">
              <w:rPr>
                <w:sz w:val="20"/>
                <w:szCs w:val="20"/>
              </w:rPr>
              <w:t xml:space="preserve"> </w:t>
            </w:r>
          </w:p>
        </w:tc>
      </w:tr>
      <w:tr w:rsidR="003F0286" w14:paraId="0734F553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9482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F28D" w14:textId="3F4D0912" w:rsidR="003F0286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  <w:lang w:val="id-ID"/>
              </w:rPr>
              <w:t>Middle</w:t>
            </w:r>
            <w:r w:rsidR="003F0286">
              <w:rPr>
                <w:sz w:val="20"/>
                <w:szCs w:val="20"/>
              </w:rPr>
              <w:t xml:space="preserve"> </w:t>
            </w:r>
          </w:p>
        </w:tc>
      </w:tr>
      <w:tr w:rsidR="003F0286" w14:paraId="250A30EA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C6C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F8B6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3F0286" w14:paraId="70014853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4FD6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7B85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Indra Hendrianto</w:t>
            </w:r>
          </w:p>
        </w:tc>
      </w:tr>
      <w:tr w:rsidR="003F0286" w14:paraId="35B18CAF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7C08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3293B" w14:textId="77777777" w:rsidR="003F0286" w:rsidRDefault="003F028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B56FD1F" w14:textId="1B12ADA2" w:rsidR="00736847" w:rsidRDefault="00736847"/>
    <w:p w14:paraId="369BF2F3" w14:textId="325A31CF" w:rsidR="00966404" w:rsidRDefault="00966404"/>
    <w:p w14:paraId="4935A7FE" w14:textId="2A7A944A" w:rsidR="00966404" w:rsidRDefault="00966404"/>
    <w:p w14:paraId="3B97ACA1" w14:textId="44C67CD9" w:rsidR="00966404" w:rsidRDefault="00966404"/>
    <w:p w14:paraId="0DB05AF1" w14:textId="419D7551" w:rsidR="00966404" w:rsidRDefault="00966404"/>
    <w:p w14:paraId="50AA6CE1" w14:textId="351FE661" w:rsidR="00966404" w:rsidRDefault="00966404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455"/>
      </w:tblGrid>
      <w:tr w:rsidR="00966404" w14:paraId="397827AA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23E2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Test Case Code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F929B" w14:textId="020726F8" w:rsidR="00966404" w:rsidRP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SH.Log.00</w:t>
            </w:r>
            <w:r>
              <w:rPr>
                <w:sz w:val="20"/>
                <w:szCs w:val="20"/>
                <w:lang w:val="id-ID"/>
              </w:rPr>
              <w:t>4</w:t>
            </w:r>
            <w:r>
              <w:rPr>
                <w:sz w:val="20"/>
                <w:szCs w:val="20"/>
              </w:rPr>
              <w:t>.00</w:t>
            </w:r>
            <w:r>
              <w:rPr>
                <w:sz w:val="20"/>
                <w:szCs w:val="20"/>
                <w:lang w:val="id-ID"/>
              </w:rPr>
              <w:t>1</w:t>
            </w:r>
          </w:p>
        </w:tc>
      </w:tr>
      <w:tr w:rsidR="00966404" w14:paraId="11414C19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790D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CED4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05-12-2022</w:t>
            </w:r>
          </w:p>
        </w:tc>
      </w:tr>
      <w:tr w:rsidR="00966404" w14:paraId="62162D92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0D96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2F74D" w14:textId="21C6E27E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Interuption</w:t>
            </w:r>
            <w:r>
              <w:rPr>
                <w:sz w:val="20"/>
                <w:szCs w:val="20"/>
              </w:rPr>
              <w:t xml:space="preserve">] </w:t>
            </w:r>
            <w:r w:rsidRPr="00966404">
              <w:rPr>
                <w:sz w:val="20"/>
                <w:szCs w:val="20"/>
              </w:rPr>
              <w:t>restart the page after changing the screen position</w:t>
            </w:r>
          </w:p>
        </w:tc>
      </w:tr>
      <w:tr w:rsidR="00966404" w14:paraId="0F978A1A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29C3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AA6" w14:textId="74BE0782" w:rsidR="00966404" w:rsidRDefault="00BE456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E4564">
              <w:rPr>
                <w:sz w:val="20"/>
                <w:szCs w:val="20"/>
              </w:rPr>
              <w:t>after switching the screen's orientation from portrait to landscape. It will take some time for the home page to reload and restart.</w:t>
            </w:r>
          </w:p>
          <w:p w14:paraId="37D80D9C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68EE233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6288B822" w14:textId="77777777" w:rsidR="00966404" w:rsidRDefault="00966404" w:rsidP="00E712E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Samsung Galaxy M30s, Android 11, OneUI 3.1</w:t>
            </w:r>
          </w:p>
          <w:p w14:paraId="320CE910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455D631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C06E54C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966404" w14:paraId="78FB5583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B3BA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CDD1" w14:textId="77777777" w:rsidR="00966404" w:rsidRDefault="00966404" w:rsidP="00E712E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launch the app.</w:t>
            </w:r>
          </w:p>
          <w:p w14:paraId="2034D6AB" w14:textId="6EFEC9FC" w:rsidR="00966404" w:rsidRDefault="00BE4564" w:rsidP="00E712E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Scrooling the page</w:t>
            </w:r>
          </w:p>
          <w:p w14:paraId="261C2ED2" w14:textId="35734501" w:rsidR="00966404" w:rsidRDefault="00BE4564" w:rsidP="00E712E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id-ID"/>
              </w:rPr>
              <w:t>Switch display app from potrait to landscape</w:t>
            </w:r>
            <w:r w:rsidR="00966404">
              <w:rPr>
                <w:rFonts w:ascii="Roboto" w:eastAsia="Roboto" w:hAnsi="Roboto" w:cs="Roboto"/>
                <w:sz w:val="20"/>
                <w:szCs w:val="20"/>
                <w:highlight w:val="white"/>
              </w:rPr>
              <w:t>.</w:t>
            </w:r>
          </w:p>
          <w:p w14:paraId="35D64AAB" w14:textId="6B7FD3EF" w:rsidR="00966404" w:rsidRPr="00BE4564" w:rsidRDefault="00BE4564" w:rsidP="00BE456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  <w:lang w:val="id-ID"/>
              </w:rPr>
              <w:t>Switch displau app from landscape to potrait</w:t>
            </w:r>
          </w:p>
        </w:tc>
      </w:tr>
      <w:tr w:rsidR="00966404" w14:paraId="4B0D45F7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8929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CC6D" w14:textId="6A6DB2EC" w:rsidR="00966404" w:rsidRDefault="00BE456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B5D7494" wp14:editId="493AFDB9">
                  <wp:extent cx="2141201" cy="987520"/>
                  <wp:effectExtent l="0" t="0" r="0" b="317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37" cy="99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id-ID"/>
              </w:rPr>
              <w:t xml:space="preserve"> 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597D4D8A" wp14:editId="69E11C47">
                  <wp:extent cx="905912" cy="1963972"/>
                  <wp:effectExtent l="0" t="0" r="889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ambar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080" cy="1983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404" w14:paraId="2CEC55FD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202CD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45CC" w14:textId="1B4ACA3A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M</w:t>
            </w:r>
            <w:r w:rsidR="00BE4564">
              <w:rPr>
                <w:sz w:val="20"/>
                <w:szCs w:val="20"/>
                <w:shd w:val="clear" w:color="auto" w:fill="F4CCCC"/>
                <w:lang w:val="id-ID"/>
              </w:rPr>
              <w:t>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66404" w14:paraId="25AF9AE9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8B34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F786" w14:textId="63B00E6F" w:rsidR="00966404" w:rsidRPr="00BE4564" w:rsidRDefault="00BE456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  <w:lang w:val="id-ID"/>
              </w:rPr>
              <w:t>Midle</w:t>
            </w:r>
          </w:p>
        </w:tc>
      </w:tr>
      <w:tr w:rsidR="00966404" w14:paraId="7EFA5817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B535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2A6EB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966404" w14:paraId="33A66444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5893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CE0BD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Indra Hendrianto</w:t>
            </w:r>
          </w:p>
        </w:tc>
      </w:tr>
      <w:tr w:rsidR="00966404" w14:paraId="589DBD37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419F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F3E16" w14:textId="77777777" w:rsidR="00966404" w:rsidRDefault="00966404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3D5EDA2" w14:textId="287CEF53" w:rsidR="00BE4564" w:rsidRDefault="00BE4564"/>
    <w:p w14:paraId="5BF60011" w14:textId="77777777" w:rsidR="00BE4564" w:rsidRDefault="00BE4564">
      <w:r>
        <w:br w:type="page"/>
      </w:r>
    </w:p>
    <w:p w14:paraId="286AE917" w14:textId="4978449B" w:rsidR="00AF4BA6" w:rsidRDefault="00AF4BA6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7455"/>
      </w:tblGrid>
      <w:tr w:rsidR="00AF4BA6" w14:paraId="0235F734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7F74" w14:textId="7ACCEC64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br w:type="page"/>
            </w:r>
            <w:r>
              <w:rPr>
                <w:b/>
                <w:sz w:val="20"/>
                <w:szCs w:val="20"/>
              </w:rPr>
              <w:t>Test Case Code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388B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SH.Log.00</w:t>
            </w:r>
            <w:r>
              <w:rPr>
                <w:sz w:val="20"/>
                <w:szCs w:val="20"/>
                <w:lang w:val="id-ID"/>
              </w:rPr>
              <w:t>5</w:t>
            </w:r>
            <w:r>
              <w:rPr>
                <w:sz w:val="20"/>
                <w:szCs w:val="20"/>
              </w:rPr>
              <w:t>.002</w:t>
            </w:r>
          </w:p>
        </w:tc>
      </w:tr>
      <w:tr w:rsidR="00AF4BA6" w14:paraId="3CD95953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3D09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67C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05-12-2022</w:t>
            </w:r>
          </w:p>
        </w:tc>
      </w:tr>
      <w:tr w:rsidR="00AF4BA6" w14:paraId="711215C4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9CAA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2BF4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  <w:lang w:val="id-ID"/>
              </w:rPr>
              <w:t>Negative</w:t>
            </w:r>
            <w:r>
              <w:rPr>
                <w:sz w:val="20"/>
                <w:szCs w:val="20"/>
              </w:rPr>
              <w:t xml:space="preserve">] </w:t>
            </w:r>
            <w:r w:rsidRPr="00BE4564">
              <w:rPr>
                <w:sz w:val="20"/>
                <w:szCs w:val="20"/>
              </w:rPr>
              <w:t>Entering the wrong keyword on the search page</w:t>
            </w:r>
          </w:p>
        </w:tc>
      </w:tr>
      <w:tr w:rsidR="00AF4BA6" w14:paraId="1005558D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9F025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A3AC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BE4564">
              <w:rPr>
                <w:sz w:val="20"/>
                <w:szCs w:val="20"/>
              </w:rPr>
              <w:t>after entering the wrong keyword or entering a product name that is not available in the application, a blank page will appear and not notify you that the item is not available</w:t>
            </w:r>
            <w:r>
              <w:rPr>
                <w:sz w:val="20"/>
                <w:szCs w:val="20"/>
              </w:rPr>
              <w:t>.</w:t>
            </w:r>
          </w:p>
          <w:p w14:paraId="5439A3FF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255556A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5EBA8CF0" w14:textId="77777777" w:rsidR="00AF4BA6" w:rsidRDefault="00AF4BA6" w:rsidP="00E712E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Samsung Galaxy M30s, Android 11, OneUI 3.1</w:t>
            </w:r>
          </w:p>
          <w:p w14:paraId="35BDAD54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8AF36B3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4D239F0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AF4BA6" w14:paraId="2637F4F7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BFE4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541C" w14:textId="77777777" w:rsidR="00AF4BA6" w:rsidRDefault="00AF4BA6" w:rsidP="00E712E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launch the app.</w:t>
            </w:r>
          </w:p>
          <w:p w14:paraId="6CE49E8B" w14:textId="77777777" w:rsidR="00AF4BA6" w:rsidRPr="00EC1781" w:rsidRDefault="00AF4BA6" w:rsidP="00E712E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lang w:val="id-ID"/>
              </w:rPr>
              <w:t>Open search bar</w:t>
            </w:r>
          </w:p>
          <w:p w14:paraId="19A33BC0" w14:textId="77777777" w:rsidR="00AF4BA6" w:rsidRPr="00EC1781" w:rsidRDefault="00AF4BA6" w:rsidP="00E712E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  <w:lang w:val="id-ID"/>
              </w:rPr>
              <w:t>Input a incorrect keyword</w:t>
            </w:r>
          </w:p>
        </w:tc>
      </w:tr>
      <w:tr w:rsidR="00AF4BA6" w14:paraId="132D5735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74C2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05D3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E4ACAB" wp14:editId="4BC11069">
                  <wp:extent cx="1041616" cy="2258170"/>
                  <wp:effectExtent l="0" t="0" r="6350" b="8890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ambar 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27" cy="226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BA6" w14:paraId="6DE1702A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40C7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CF8CB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  <w:lang w:val="id-I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F4BA6" w14:paraId="578A3BA7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F52A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455" w:type="dxa"/>
          </w:tcPr>
          <w:p w14:paraId="13023A7B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F4CCCC"/>
                <w:lang w:val="id-ID"/>
              </w:rPr>
            </w:pPr>
            <w:r>
              <w:rPr>
                <w:sz w:val="20"/>
                <w:szCs w:val="20"/>
                <w:shd w:val="clear" w:color="auto" w:fill="F4CCCC"/>
                <w:lang w:val="id-ID"/>
              </w:rPr>
              <w:t>Midle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AF4BA6" w14:paraId="383A9CC1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4DA2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455" w:type="dxa"/>
          </w:tcPr>
          <w:p w14:paraId="64F22321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EAD1DC"/>
              </w:rPr>
            </w:pPr>
            <w:r>
              <w:rPr>
                <w:sz w:val="20"/>
                <w:szCs w:val="20"/>
                <w:shd w:val="clear" w:color="auto" w:fill="EAD1DC"/>
              </w:rPr>
              <w:t>Android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AF4BA6" w14:paraId="5F67CFE5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63F1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455" w:type="dxa"/>
          </w:tcPr>
          <w:p w14:paraId="79B2E77E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Indra Hendrianto</w:t>
            </w:r>
          </w:p>
        </w:tc>
      </w:tr>
      <w:tr w:rsidR="00AF4BA6" w14:paraId="5292982C" w14:textId="77777777" w:rsidTr="00E712E1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7F9A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455" w:type="dxa"/>
          </w:tcPr>
          <w:p w14:paraId="7DEEF0A3" w14:textId="77777777" w:rsidR="00AF4BA6" w:rsidRDefault="00AF4BA6" w:rsidP="00E71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49547E26" w14:textId="77777777" w:rsidR="00966404" w:rsidRDefault="00966404"/>
    <w:sectPr w:rsidR="009664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116"/>
    <w:multiLevelType w:val="multilevel"/>
    <w:tmpl w:val="183E42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85976"/>
    <w:multiLevelType w:val="multilevel"/>
    <w:tmpl w:val="7D48D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54774249">
    <w:abstractNumId w:val="0"/>
  </w:num>
  <w:num w:numId="2" w16cid:durableId="8122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847"/>
    <w:rsid w:val="002940B2"/>
    <w:rsid w:val="003F0286"/>
    <w:rsid w:val="00736847"/>
    <w:rsid w:val="007B0F4E"/>
    <w:rsid w:val="00966404"/>
    <w:rsid w:val="00AF4BA6"/>
    <w:rsid w:val="00BE4564"/>
    <w:rsid w:val="00D949C5"/>
    <w:rsid w:val="00DD484A"/>
    <w:rsid w:val="00EC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BA02A"/>
  <w15:docId w15:val="{0A564036-3F36-4ED0-AFE3-7E90D3A8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Indra Hendrianto</cp:lastModifiedBy>
  <cp:revision>5</cp:revision>
  <dcterms:created xsi:type="dcterms:W3CDTF">2022-12-26T05:29:00Z</dcterms:created>
  <dcterms:modified xsi:type="dcterms:W3CDTF">2022-12-26T11:23:00Z</dcterms:modified>
</cp:coreProperties>
</file>