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FB1A5" w14:textId="77777777" w:rsidR="00FD5580" w:rsidRDefault="00FD5580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7455"/>
      </w:tblGrid>
      <w:tr w:rsidR="00FD5580" w14:paraId="437D0DBF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EFAEF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Code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D5D31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SH.Web</w:t>
            </w:r>
            <w:proofErr w:type="gramEnd"/>
            <w:r>
              <w:rPr>
                <w:sz w:val="20"/>
                <w:szCs w:val="20"/>
              </w:rPr>
              <w:t>.003.001</w:t>
            </w:r>
          </w:p>
        </w:tc>
      </w:tr>
      <w:tr w:rsidR="00FD5580" w14:paraId="599E2482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53646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FE5C3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26-11-2022</w:t>
            </w:r>
          </w:p>
        </w:tc>
      </w:tr>
      <w:tr w:rsidR="00FD5580" w14:paraId="4F8C29A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71AF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13FA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Interupt</w:t>
            </w:r>
            <w:proofErr w:type="spellEnd"/>
            <w:r>
              <w:rPr>
                <w:sz w:val="20"/>
                <w:szCs w:val="20"/>
              </w:rPr>
              <w:t xml:space="preserve">][Homepage] </w:t>
            </w: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the page won't load and will display an error message or a warning about a lost connection.</w:t>
            </w:r>
          </w:p>
        </w:tc>
      </w:tr>
      <w:tr w:rsidR="00FD5580" w14:paraId="59167D4B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9840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BAC04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the page keeps loading, without any warning of connection drops</w:t>
            </w:r>
            <w:r>
              <w:rPr>
                <w:sz w:val="20"/>
                <w:szCs w:val="20"/>
              </w:rPr>
              <w:t>.</w:t>
            </w:r>
          </w:p>
          <w:p w14:paraId="52F2C3FC" w14:textId="77777777" w:rsidR="00FD5580" w:rsidRDefault="00FD5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46556CAB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5636B8F5" w14:textId="77777777" w:rsidR="00FD558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Chrome Version 107.0.5304.122</w:t>
            </w:r>
          </w:p>
          <w:p w14:paraId="0C626ADF" w14:textId="77777777" w:rsidR="00FD558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WiFi</w:t>
            </w:r>
            <w:proofErr w:type="spellEnd"/>
            <w:r>
              <w:rPr>
                <w:sz w:val="20"/>
                <w:szCs w:val="20"/>
              </w:rPr>
              <w:t xml:space="preserve"> Connection</w:t>
            </w:r>
          </w:p>
          <w:p w14:paraId="36AA94A6" w14:textId="77777777" w:rsidR="00FD5580" w:rsidRDefault="00FD5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49158184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FD5580" w14:paraId="2BE256FB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18601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EB372" w14:textId="77777777" w:rsidR="00FD5580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 the Website</w:t>
            </w:r>
          </w:p>
          <w:p w14:paraId="6A070982" w14:textId="77777777" w:rsidR="00FD5580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one of the website's articles should be opened.</w:t>
            </w:r>
          </w:p>
          <w:p w14:paraId="2B04AC0D" w14:textId="77777777" w:rsidR="00FD5580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severing the connection while the page loads</w:t>
            </w:r>
          </w:p>
          <w:p w14:paraId="6D4930CF" w14:textId="77777777" w:rsidR="00FD5580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restore network connection</w:t>
            </w:r>
          </w:p>
        </w:tc>
      </w:tr>
      <w:tr w:rsidR="00FD5580" w14:paraId="6876362D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B6AC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FB602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4706F005" wp14:editId="7032C65B">
                  <wp:extent cx="3009900" cy="2228324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r="34575" b="14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2283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580" w14:paraId="1C54B38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9592E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F04B6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D9EAD3"/>
              </w:rPr>
              <w:t>Minor</w:t>
            </w:r>
          </w:p>
        </w:tc>
      </w:tr>
      <w:tr w:rsidR="00FD5580" w14:paraId="52DA6CE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7193A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FBD36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D9EAD3"/>
              </w:rPr>
              <w:t>Low</w:t>
            </w:r>
          </w:p>
        </w:tc>
      </w:tr>
      <w:tr w:rsidR="00FD5580" w14:paraId="324E2C9B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09ACF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B636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FD5580" w14:paraId="0A2BCFEA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1FADD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1F834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Indra Hendrianto</w:t>
            </w:r>
          </w:p>
        </w:tc>
      </w:tr>
      <w:tr w:rsidR="00FD5580" w14:paraId="52EB3729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027F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AEB5" w14:textId="77777777" w:rsidR="00FD5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24AFFED5" w14:textId="77777777" w:rsidR="00FD5580" w:rsidRDefault="00FD5580"/>
    <w:p w14:paraId="0ECFEA2E" w14:textId="77777777" w:rsidR="00FD5580" w:rsidRDefault="00FD5580"/>
    <w:p w14:paraId="59578E0C" w14:textId="77777777" w:rsidR="00FD5580" w:rsidRDefault="00FD5580"/>
    <w:p w14:paraId="0EF14A10" w14:textId="77777777" w:rsidR="00FD5580" w:rsidRDefault="00FD5580"/>
    <w:p w14:paraId="59B30A46" w14:textId="77777777" w:rsidR="00FD5580" w:rsidRDefault="00FD5580"/>
    <w:p w14:paraId="449DFDB1" w14:textId="77777777" w:rsidR="00FD5580" w:rsidRDefault="00FD5580"/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7455"/>
      </w:tblGrid>
      <w:tr w:rsidR="00FD5580" w14:paraId="0A767DEA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A361B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Test Case Code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9C9A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SH.Web</w:t>
            </w:r>
            <w:proofErr w:type="gramEnd"/>
            <w:r>
              <w:rPr>
                <w:sz w:val="20"/>
                <w:szCs w:val="20"/>
              </w:rPr>
              <w:t>.004.001</w:t>
            </w:r>
          </w:p>
        </w:tc>
      </w:tr>
      <w:tr w:rsidR="00FD5580" w14:paraId="1469B92D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35CC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D15E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26-11-2022</w:t>
            </w:r>
          </w:p>
        </w:tc>
      </w:tr>
      <w:tr w:rsidR="00FD5580" w14:paraId="48ED739E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1A567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320C7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[Web][Display] Change screen size chrome window to know </w:t>
            </w:r>
            <w:proofErr w:type="spellStart"/>
            <w:r>
              <w:rPr>
                <w:sz w:val="20"/>
                <w:szCs w:val="20"/>
              </w:rPr>
              <w:t>responsbility</w:t>
            </w:r>
            <w:proofErr w:type="spellEnd"/>
            <w:r>
              <w:rPr>
                <w:sz w:val="20"/>
                <w:szCs w:val="20"/>
              </w:rPr>
              <w:t xml:space="preserve"> website display.</w:t>
            </w:r>
          </w:p>
        </w:tc>
      </w:tr>
      <w:tr w:rsidR="00FD5580" w14:paraId="56B2BF1C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96204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29B1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appearance of the website is not responsive because some content such as the login menu is missing, and the writing on the website becomes irregular.</w:t>
            </w:r>
          </w:p>
          <w:p w14:paraId="24F636E8" w14:textId="77777777" w:rsidR="00FD5580" w:rsidRDefault="00FD558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4A52053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DD5D2EA" w14:textId="77777777" w:rsidR="00FD5580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Chrome Version 107.0.5304.122</w:t>
            </w:r>
          </w:p>
          <w:p w14:paraId="2F092EC7" w14:textId="77777777" w:rsidR="00FD5580" w:rsidRDefault="00FD558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E5464FC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FD5580" w14:paraId="7A8ADA6F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A6B6B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9DF9" w14:textId="77777777" w:rsidR="00FD558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 the Website</w:t>
            </w:r>
          </w:p>
          <w:p w14:paraId="47D4127A" w14:textId="77777777" w:rsidR="00FD558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Change screen size in chrome window while the website opened</w:t>
            </w:r>
          </w:p>
          <w:p w14:paraId="2DD5B4EE" w14:textId="77777777" w:rsidR="00FD558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return the screen size based on the size of the device</w:t>
            </w:r>
          </w:p>
        </w:tc>
      </w:tr>
      <w:tr w:rsidR="00FD5580" w14:paraId="71B3D77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ADB92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644A2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66F08964" wp14:editId="34D3B6BE">
                  <wp:extent cx="3524250" cy="2093323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6652" t="3642" r="13948" b="12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20933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580" w14:paraId="20C8226F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DB731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86DF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Medium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FD5580" w14:paraId="1C550E6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DB4E5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1945A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FD5580" w14:paraId="1532076E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2065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58528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FD5580" w14:paraId="27BD569B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3CDC5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9CAFF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Indra Hendrianto</w:t>
            </w:r>
          </w:p>
        </w:tc>
      </w:tr>
      <w:tr w:rsidR="00FD5580" w14:paraId="65F93C8D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0341A" w14:textId="77777777" w:rsidR="00FD558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BA155" w14:textId="77777777" w:rsidR="00FD5580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2594E509" w14:textId="77777777" w:rsidR="00FD5580" w:rsidRDefault="00FD5580"/>
    <w:p w14:paraId="5C234EC1" w14:textId="77777777" w:rsidR="00FD5580" w:rsidRDefault="00000000">
      <w:r>
        <w:br w:type="page"/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7455"/>
      </w:tblGrid>
      <w:tr w:rsidR="002F4F13" w14:paraId="103C781F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47B6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Test Case Code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4CB6A" w14:textId="1FDC4F1E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SH.Web</w:t>
            </w:r>
            <w:proofErr w:type="gramEnd"/>
            <w:r>
              <w:rPr>
                <w:sz w:val="20"/>
                <w:szCs w:val="20"/>
              </w:rPr>
              <w:t>.00</w:t>
            </w:r>
            <w:r>
              <w:rPr>
                <w:sz w:val="20"/>
                <w:szCs w:val="20"/>
                <w:lang w:val="id-ID"/>
              </w:rPr>
              <w:t>6</w:t>
            </w:r>
            <w:r>
              <w:rPr>
                <w:sz w:val="20"/>
                <w:szCs w:val="20"/>
              </w:rPr>
              <w:t>.001</w:t>
            </w:r>
          </w:p>
        </w:tc>
      </w:tr>
      <w:tr w:rsidR="002F4F13" w14:paraId="4B4B718E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0317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94A5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26-11-2022</w:t>
            </w:r>
          </w:p>
        </w:tc>
      </w:tr>
      <w:tr w:rsidR="002F4F13" w14:paraId="41E46226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038EB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44B2A" w14:textId="7F2288D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  <w:lang w:val="id-ID"/>
              </w:rPr>
              <w:t>Positive</w:t>
            </w:r>
            <w:proofErr w:type="spellEnd"/>
            <w:r>
              <w:rPr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Update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 xml:space="preserve"> profil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Can’t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responding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.</w:t>
            </w:r>
          </w:p>
        </w:tc>
      </w:tr>
      <w:tr w:rsidR="002F4F13" w14:paraId="3DA708AD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6281D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DD859" w14:textId="7CA4B0C5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F4F13">
              <w:rPr>
                <w:rFonts w:ascii="Roboto" w:eastAsia="Roboto" w:hAnsi="Roboto" w:cs="Roboto"/>
                <w:sz w:val="20"/>
                <w:szCs w:val="20"/>
              </w:rPr>
              <w:t xml:space="preserve">Entering data in the profile form, changing the profile photo which has been uploaded but has not been replaced on the profile. besides </w:t>
            </w:r>
            <w:proofErr w:type="gramStart"/>
            <w:r w:rsidRPr="002F4F13">
              <w:rPr>
                <w:rFonts w:ascii="Roboto" w:eastAsia="Roboto" w:hAnsi="Roboto" w:cs="Roboto"/>
                <w:sz w:val="20"/>
                <w:szCs w:val="20"/>
              </w:rPr>
              <w:t>that</w:t>
            </w:r>
            <w:proofErr w:type="gramEnd"/>
            <w:r w:rsidRPr="002F4F13">
              <w:rPr>
                <w:rFonts w:ascii="Roboto" w:eastAsia="Roboto" w:hAnsi="Roboto" w:cs="Roboto"/>
                <w:sz w:val="20"/>
                <w:szCs w:val="20"/>
              </w:rPr>
              <w:t xml:space="preserve"> after submitting the form, there is no response and it continues to process</w:t>
            </w:r>
            <w:r w:rsidR="00473881">
              <w:rPr>
                <w:rFonts w:ascii="Roboto" w:eastAsia="Roboto" w:hAnsi="Roboto" w:cs="Roboto"/>
                <w:sz w:val="20"/>
                <w:szCs w:val="20"/>
                <w:lang w:val="id-ID"/>
              </w:rPr>
              <w:t>/</w:t>
            </w:r>
            <w:r>
              <w:rPr>
                <w:sz w:val="20"/>
                <w:szCs w:val="20"/>
              </w:rPr>
              <w:t>.</w:t>
            </w:r>
          </w:p>
          <w:p w14:paraId="64B192E4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0B5D1663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0D309A7A" w14:textId="77777777" w:rsidR="002F4F13" w:rsidRDefault="002F4F13" w:rsidP="001063F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Chrome Version 107.0.5304.122</w:t>
            </w:r>
          </w:p>
          <w:p w14:paraId="1CA2EAE0" w14:textId="77777777" w:rsidR="002F4F13" w:rsidRDefault="002F4F13" w:rsidP="001063F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WiFi</w:t>
            </w:r>
            <w:proofErr w:type="spellEnd"/>
            <w:r>
              <w:rPr>
                <w:sz w:val="20"/>
                <w:szCs w:val="20"/>
              </w:rPr>
              <w:t xml:space="preserve"> Connection</w:t>
            </w:r>
          </w:p>
          <w:p w14:paraId="311961D3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5CABC50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2F4F13" w14:paraId="49B23E86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4B6DA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B983" w14:textId="77777777" w:rsidR="002F4F13" w:rsidRDefault="002F4F13" w:rsidP="00473881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 the Website</w:t>
            </w:r>
          </w:p>
          <w:p w14:paraId="33C4BB25" w14:textId="12F5D6BC" w:rsidR="002F4F13" w:rsidRDefault="00473881" w:rsidP="0047388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 xml:space="preserve">After </w:t>
            </w:r>
            <w:proofErr w:type="spellStart"/>
            <w:r>
              <w:rPr>
                <w:sz w:val="20"/>
                <w:szCs w:val="20"/>
                <w:lang w:val="id-ID"/>
              </w:rPr>
              <w:t>home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page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displayed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, open </w:t>
            </w:r>
            <w:proofErr w:type="spellStart"/>
            <w:r>
              <w:rPr>
                <w:sz w:val="20"/>
                <w:szCs w:val="20"/>
                <w:lang w:val="id-ID"/>
              </w:rPr>
              <w:t>profile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page</w:t>
            </w:r>
            <w:proofErr w:type="spellEnd"/>
          </w:p>
          <w:p w14:paraId="1D4C4B4B" w14:textId="59266F47" w:rsidR="002F4F13" w:rsidRDefault="00473881" w:rsidP="0047388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id-ID"/>
              </w:rPr>
              <w:t>Input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form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profil </w:t>
            </w:r>
            <w:proofErr w:type="spellStart"/>
            <w:r>
              <w:rPr>
                <w:sz w:val="20"/>
                <w:szCs w:val="20"/>
                <w:lang w:val="id-ID"/>
              </w:rPr>
              <w:t>for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update</w:t>
            </w:r>
            <w:proofErr w:type="spellEnd"/>
          </w:p>
          <w:p w14:paraId="2D9A3601" w14:textId="77777777" w:rsidR="002F4F13" w:rsidRPr="00473881" w:rsidRDefault="00473881" w:rsidP="0047388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id-ID"/>
              </w:rPr>
              <w:t>Upload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profil </w:t>
            </w:r>
            <w:proofErr w:type="spellStart"/>
            <w:r>
              <w:rPr>
                <w:sz w:val="20"/>
                <w:szCs w:val="20"/>
                <w:lang w:val="id-ID"/>
              </w:rPr>
              <w:t>picture</w:t>
            </w:r>
            <w:proofErr w:type="spellEnd"/>
          </w:p>
          <w:p w14:paraId="12F12F5A" w14:textId="08DFB7E1" w:rsidR="00473881" w:rsidRDefault="00473881" w:rsidP="0047388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id-ID"/>
              </w:rPr>
              <w:t>Submit</w:t>
            </w:r>
            <w:proofErr w:type="spellEnd"/>
          </w:p>
        </w:tc>
      </w:tr>
      <w:tr w:rsidR="002F4F13" w14:paraId="2BEB7EE4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588AC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92134" w14:textId="742F3BCC" w:rsidR="002F4F13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315E7AF" wp14:editId="4A3F2904">
                  <wp:extent cx="4606925" cy="2591435"/>
                  <wp:effectExtent l="0" t="0" r="3175" b="0"/>
                  <wp:docPr id="4" name="Gambar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ambar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925" cy="259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F13" w14:paraId="5BA4CDF7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FB0BF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C408A" w14:textId="2AA28E21" w:rsidR="002F4F13" w:rsidRP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  <w:lang w:val="id-ID"/>
              </w:rPr>
            </w:pPr>
            <w:proofErr w:type="spellStart"/>
            <w:r>
              <w:rPr>
                <w:sz w:val="20"/>
                <w:szCs w:val="20"/>
                <w:shd w:val="clear" w:color="auto" w:fill="D9EAD3"/>
                <w:lang w:val="id-ID"/>
              </w:rPr>
              <w:t>Critical</w:t>
            </w:r>
            <w:proofErr w:type="spellEnd"/>
          </w:p>
        </w:tc>
      </w:tr>
      <w:tr w:rsidR="002F4F13" w14:paraId="62B3BBAF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E62C8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07BA1" w14:textId="2F746CA5" w:rsidR="002F4F13" w:rsidRP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  <w:lang w:val="id-ID"/>
              </w:rPr>
            </w:pPr>
            <w:proofErr w:type="spellStart"/>
            <w:r>
              <w:rPr>
                <w:sz w:val="20"/>
                <w:szCs w:val="20"/>
                <w:shd w:val="clear" w:color="auto" w:fill="D9EAD3"/>
                <w:lang w:val="id-ID"/>
              </w:rPr>
              <w:t>High</w:t>
            </w:r>
            <w:proofErr w:type="spellEnd"/>
          </w:p>
        </w:tc>
      </w:tr>
      <w:tr w:rsidR="002F4F13" w14:paraId="483DEBEB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40D81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6DB09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2F4F13" w14:paraId="6AB9212E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075C2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24FB8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Indra Hendrianto</w:t>
            </w:r>
          </w:p>
        </w:tc>
      </w:tr>
      <w:tr w:rsidR="002F4F13" w14:paraId="1FBED613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ACBA9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3E616" w14:textId="77777777" w:rsidR="002F4F13" w:rsidRDefault="002F4F1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51911CB3" w14:textId="4432CF2E" w:rsidR="00473881" w:rsidRDefault="00473881"/>
    <w:p w14:paraId="6C430208" w14:textId="77777777" w:rsidR="00473881" w:rsidRDefault="00473881">
      <w:r>
        <w:br w:type="page"/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7455"/>
      </w:tblGrid>
      <w:tr w:rsidR="00473881" w14:paraId="5E9DE199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F0F7A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Test Case Code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17CD0" w14:textId="2E5E4C6A" w:rsidR="00473881" w:rsidRP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id-ID"/>
              </w:rPr>
            </w:pPr>
            <w:proofErr w:type="gramStart"/>
            <w:r>
              <w:rPr>
                <w:sz w:val="20"/>
                <w:szCs w:val="20"/>
              </w:rPr>
              <w:t>SH.Web</w:t>
            </w:r>
            <w:proofErr w:type="gramEnd"/>
            <w:r>
              <w:rPr>
                <w:sz w:val="20"/>
                <w:szCs w:val="20"/>
              </w:rPr>
              <w:t>.00</w:t>
            </w:r>
            <w:r>
              <w:rPr>
                <w:sz w:val="20"/>
                <w:szCs w:val="20"/>
                <w:lang w:val="id-ID"/>
              </w:rPr>
              <w:t>6</w:t>
            </w:r>
            <w:r>
              <w:rPr>
                <w:sz w:val="20"/>
                <w:szCs w:val="20"/>
              </w:rPr>
              <w:t>.00</w:t>
            </w:r>
            <w:r>
              <w:rPr>
                <w:sz w:val="20"/>
                <w:szCs w:val="20"/>
                <w:lang w:val="id-ID"/>
              </w:rPr>
              <w:t>2</w:t>
            </w:r>
          </w:p>
        </w:tc>
      </w:tr>
      <w:tr w:rsidR="00473881" w14:paraId="20912940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8099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65B80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26-11-2022</w:t>
            </w:r>
          </w:p>
        </w:tc>
      </w:tr>
      <w:tr w:rsidR="00473881" w14:paraId="14BF5CB2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83784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B6CC" w14:textId="1A58CE42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  <w:lang w:val="id-ID"/>
              </w:rPr>
              <w:t>Positive</w:t>
            </w:r>
            <w:proofErr w:type="spellEnd"/>
            <w:r>
              <w:rPr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Submit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Selling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Can’t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responding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.</w:t>
            </w:r>
          </w:p>
        </w:tc>
      </w:tr>
      <w:tr w:rsidR="00473881" w14:paraId="744029A8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CF11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6DB6" w14:textId="5B511838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73881">
              <w:rPr>
                <w:rFonts w:ascii="Roboto" w:eastAsia="Roboto" w:hAnsi="Roboto" w:cs="Roboto"/>
                <w:sz w:val="20"/>
                <w:szCs w:val="20"/>
              </w:rPr>
              <w:t xml:space="preserve">Entering data on the sales form, changing the profile photo but what has been uploaded but has not been changed on the profile. besides </w:t>
            </w:r>
            <w:proofErr w:type="gramStart"/>
            <w:r w:rsidRPr="00473881">
              <w:rPr>
                <w:rFonts w:ascii="Roboto" w:eastAsia="Roboto" w:hAnsi="Roboto" w:cs="Roboto"/>
                <w:sz w:val="20"/>
                <w:szCs w:val="20"/>
              </w:rPr>
              <w:t>that</w:t>
            </w:r>
            <w:proofErr w:type="gramEnd"/>
            <w:r w:rsidRPr="00473881">
              <w:rPr>
                <w:rFonts w:ascii="Roboto" w:eastAsia="Roboto" w:hAnsi="Roboto" w:cs="Roboto"/>
                <w:sz w:val="20"/>
                <w:szCs w:val="20"/>
              </w:rPr>
              <w:t xml:space="preserve"> after submitting the form, there is no response and it continues to process</w:t>
            </w:r>
            <w:r>
              <w:rPr>
                <w:sz w:val="20"/>
                <w:szCs w:val="20"/>
              </w:rPr>
              <w:t>.</w:t>
            </w:r>
          </w:p>
          <w:p w14:paraId="30EC8AE0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7D989035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60E1437A" w14:textId="77777777" w:rsidR="00473881" w:rsidRDefault="00473881" w:rsidP="001063F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Chrome Version 107.0.5304.122</w:t>
            </w:r>
          </w:p>
          <w:p w14:paraId="3CE693D6" w14:textId="77777777" w:rsidR="00473881" w:rsidRDefault="00473881" w:rsidP="001063F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WiFi</w:t>
            </w:r>
            <w:proofErr w:type="spellEnd"/>
            <w:r>
              <w:rPr>
                <w:sz w:val="20"/>
                <w:szCs w:val="20"/>
              </w:rPr>
              <w:t xml:space="preserve"> Connection</w:t>
            </w:r>
          </w:p>
          <w:p w14:paraId="74C23D86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5ABF3424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473881" w14:paraId="29FC5AD7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B1767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B08B" w14:textId="77777777" w:rsidR="00473881" w:rsidRDefault="00473881" w:rsidP="001063F1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 the Website</w:t>
            </w:r>
          </w:p>
          <w:p w14:paraId="2B3AB471" w14:textId="3A0FC48E" w:rsidR="00473881" w:rsidRDefault="00473881" w:rsidP="001063F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 xml:space="preserve">After </w:t>
            </w:r>
            <w:proofErr w:type="spellStart"/>
            <w:r>
              <w:rPr>
                <w:sz w:val="20"/>
                <w:szCs w:val="20"/>
                <w:lang w:val="id-ID"/>
              </w:rPr>
              <w:t>home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page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displayed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, </w:t>
            </w:r>
            <w:r>
              <w:rPr>
                <w:sz w:val="20"/>
                <w:szCs w:val="20"/>
                <w:lang w:val="id-ID"/>
              </w:rPr>
              <w:t xml:space="preserve">tap </w:t>
            </w:r>
            <w:proofErr w:type="spellStart"/>
            <w:r>
              <w:rPr>
                <w:sz w:val="20"/>
                <w:szCs w:val="20"/>
                <w:lang w:val="id-ID"/>
              </w:rPr>
              <w:t>sell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button</w:t>
            </w:r>
            <w:proofErr w:type="spellEnd"/>
          </w:p>
          <w:p w14:paraId="062914C4" w14:textId="37FF94BF" w:rsidR="00473881" w:rsidRDefault="00473881" w:rsidP="001063F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id-ID"/>
              </w:rPr>
              <w:t>Input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form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 w:rsidR="00B717CD">
              <w:rPr>
                <w:sz w:val="20"/>
                <w:szCs w:val="20"/>
                <w:lang w:val="id-ID"/>
              </w:rPr>
              <w:t>sell</w:t>
            </w:r>
            <w:proofErr w:type="spellEnd"/>
            <w:r w:rsidR="00B717CD">
              <w:rPr>
                <w:sz w:val="20"/>
                <w:szCs w:val="20"/>
                <w:lang w:val="id-ID"/>
              </w:rPr>
              <w:t xml:space="preserve"> </w:t>
            </w:r>
          </w:p>
          <w:p w14:paraId="710E6224" w14:textId="77777777" w:rsidR="00473881" w:rsidRPr="00473881" w:rsidRDefault="00473881" w:rsidP="001063F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id-ID"/>
              </w:rPr>
              <w:t>Upload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profil </w:t>
            </w:r>
            <w:proofErr w:type="spellStart"/>
            <w:r>
              <w:rPr>
                <w:sz w:val="20"/>
                <w:szCs w:val="20"/>
                <w:lang w:val="id-ID"/>
              </w:rPr>
              <w:t>picture</w:t>
            </w:r>
            <w:proofErr w:type="spellEnd"/>
          </w:p>
          <w:p w14:paraId="4FD7EF18" w14:textId="77777777" w:rsidR="00473881" w:rsidRDefault="00473881" w:rsidP="001063F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id-ID"/>
              </w:rPr>
              <w:t>Submit</w:t>
            </w:r>
            <w:proofErr w:type="spellEnd"/>
          </w:p>
        </w:tc>
      </w:tr>
      <w:tr w:rsidR="00473881" w14:paraId="6FF848FA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5ABE4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0361A" w14:textId="351D97C7" w:rsidR="00473881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B548ABA" wp14:editId="061DB12C">
                  <wp:extent cx="4606925" cy="2591435"/>
                  <wp:effectExtent l="0" t="0" r="3175" b="0"/>
                  <wp:docPr id="6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ambar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925" cy="259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881" w14:paraId="604D0EF2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48E3E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197E5" w14:textId="77777777" w:rsidR="00473881" w:rsidRP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  <w:lang w:val="id-ID"/>
              </w:rPr>
            </w:pPr>
            <w:proofErr w:type="spellStart"/>
            <w:r>
              <w:rPr>
                <w:sz w:val="20"/>
                <w:szCs w:val="20"/>
                <w:shd w:val="clear" w:color="auto" w:fill="D9EAD3"/>
                <w:lang w:val="id-ID"/>
              </w:rPr>
              <w:t>Critical</w:t>
            </w:r>
            <w:proofErr w:type="spellEnd"/>
          </w:p>
        </w:tc>
      </w:tr>
      <w:tr w:rsidR="00473881" w14:paraId="4575E1E3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34331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6A25" w14:textId="77777777" w:rsidR="00473881" w:rsidRP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  <w:lang w:val="id-ID"/>
              </w:rPr>
            </w:pPr>
            <w:proofErr w:type="spellStart"/>
            <w:r>
              <w:rPr>
                <w:sz w:val="20"/>
                <w:szCs w:val="20"/>
                <w:shd w:val="clear" w:color="auto" w:fill="D9EAD3"/>
                <w:lang w:val="id-ID"/>
              </w:rPr>
              <w:t>High</w:t>
            </w:r>
            <w:proofErr w:type="spellEnd"/>
          </w:p>
        </w:tc>
      </w:tr>
      <w:tr w:rsidR="00473881" w14:paraId="610C7168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79023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18447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473881" w14:paraId="2AD31328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785EA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92165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Indra Hendrianto</w:t>
            </w:r>
          </w:p>
        </w:tc>
      </w:tr>
      <w:tr w:rsidR="00473881" w14:paraId="724980AD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2BBD8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D5743" w14:textId="77777777" w:rsidR="00473881" w:rsidRDefault="00473881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2D7D8A63" w14:textId="51ECE85A" w:rsidR="00FD5580" w:rsidRDefault="00FD5580"/>
    <w:p w14:paraId="089AAD39" w14:textId="30F42618" w:rsidR="00B717CD" w:rsidRDefault="00B717CD"/>
    <w:p w14:paraId="21663E03" w14:textId="6A65C404" w:rsidR="00B717CD" w:rsidRDefault="00B717CD"/>
    <w:p w14:paraId="5D1DBFDE" w14:textId="59568F7F" w:rsidR="00B717CD" w:rsidRDefault="00B717CD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7455"/>
      </w:tblGrid>
      <w:tr w:rsidR="00B717CD" w14:paraId="66DB043A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A2D3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Test Case Code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5611A" w14:textId="77777777" w:rsidR="00B717CD" w:rsidRPr="00473881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id-ID"/>
              </w:rPr>
            </w:pPr>
            <w:proofErr w:type="gramStart"/>
            <w:r>
              <w:rPr>
                <w:sz w:val="20"/>
                <w:szCs w:val="20"/>
              </w:rPr>
              <w:t>SH.Web</w:t>
            </w:r>
            <w:proofErr w:type="gramEnd"/>
            <w:r>
              <w:rPr>
                <w:sz w:val="20"/>
                <w:szCs w:val="20"/>
              </w:rPr>
              <w:t>.00</w:t>
            </w:r>
            <w:r>
              <w:rPr>
                <w:sz w:val="20"/>
                <w:szCs w:val="20"/>
                <w:lang w:val="id-ID"/>
              </w:rPr>
              <w:t>6</w:t>
            </w:r>
            <w:r>
              <w:rPr>
                <w:sz w:val="20"/>
                <w:szCs w:val="20"/>
              </w:rPr>
              <w:t>.00</w:t>
            </w:r>
            <w:r>
              <w:rPr>
                <w:sz w:val="20"/>
                <w:szCs w:val="20"/>
                <w:lang w:val="id-ID"/>
              </w:rPr>
              <w:t>2</w:t>
            </w:r>
          </w:p>
        </w:tc>
      </w:tr>
      <w:tr w:rsidR="00B717CD" w14:paraId="27516699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E007B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5F9A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26-11-2022</w:t>
            </w:r>
          </w:p>
        </w:tc>
      </w:tr>
      <w:tr w:rsidR="00B717CD" w14:paraId="5C01DC06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9B247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93E8F" w14:textId="5C39C803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  <w:lang w:val="id-ID"/>
              </w:rPr>
              <w:t>Compablity</w:t>
            </w:r>
            <w:proofErr w:type="spellEnd"/>
            <w:r>
              <w:rPr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all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content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picture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can’t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  <w:highlight w:val="white"/>
                <w:lang w:val="id-ID"/>
              </w:rPr>
              <w:t>display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.</w:t>
            </w:r>
          </w:p>
        </w:tc>
      </w:tr>
      <w:tr w:rsidR="00B717CD" w14:paraId="737F82A2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2B77B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5D9B4" w14:textId="2D7E01FB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717CD">
              <w:rPr>
                <w:rFonts w:ascii="Roboto" w:eastAsia="Roboto" w:hAnsi="Roboto" w:cs="Roboto"/>
                <w:sz w:val="20"/>
                <w:szCs w:val="20"/>
              </w:rPr>
              <w:t>after opening the main page, all images of the products to be sold are not displayed or crushed</w:t>
            </w:r>
            <w:r>
              <w:rPr>
                <w:sz w:val="20"/>
                <w:szCs w:val="20"/>
              </w:rPr>
              <w:t>.</w:t>
            </w:r>
          </w:p>
          <w:p w14:paraId="131D9713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71396EB8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4359793C" w14:textId="77777777" w:rsidR="00B717CD" w:rsidRDefault="00B717CD" w:rsidP="001063F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Chrome Version 107.0.5304.122</w:t>
            </w:r>
          </w:p>
          <w:p w14:paraId="5A8CDE51" w14:textId="77777777" w:rsidR="00B717CD" w:rsidRDefault="00B717CD" w:rsidP="001063F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WiFi</w:t>
            </w:r>
            <w:proofErr w:type="spellEnd"/>
            <w:r>
              <w:rPr>
                <w:sz w:val="20"/>
                <w:szCs w:val="20"/>
              </w:rPr>
              <w:t xml:space="preserve"> Connection</w:t>
            </w:r>
          </w:p>
          <w:p w14:paraId="6939BC5D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66FC2E0C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B717CD" w14:paraId="1EC71A6B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37FDA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CC9E7" w14:textId="77777777" w:rsidR="00B717CD" w:rsidRDefault="00B717CD" w:rsidP="001063F1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 the Website</w:t>
            </w:r>
          </w:p>
          <w:p w14:paraId="15AA7890" w14:textId="4B6585C3" w:rsidR="00B717CD" w:rsidRDefault="00B717CD" w:rsidP="001063F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id-ID"/>
              </w:rPr>
              <w:t>Wait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until </w:t>
            </w:r>
            <w:proofErr w:type="spellStart"/>
            <w:r>
              <w:rPr>
                <w:sz w:val="20"/>
                <w:szCs w:val="20"/>
                <w:lang w:val="id-ID"/>
              </w:rPr>
              <w:t>homepage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displayed</w:t>
            </w:r>
            <w:proofErr w:type="spellEnd"/>
          </w:p>
          <w:p w14:paraId="272DB009" w14:textId="055E511F" w:rsidR="00B717CD" w:rsidRPr="00B717CD" w:rsidRDefault="00B717CD" w:rsidP="00B717CD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 xml:space="preserve">After </w:t>
            </w:r>
            <w:proofErr w:type="spellStart"/>
            <w:r>
              <w:rPr>
                <w:sz w:val="20"/>
                <w:szCs w:val="20"/>
                <w:lang w:val="id-ID"/>
              </w:rPr>
              <w:t>homepage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display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, </w:t>
            </w:r>
            <w:proofErr w:type="spellStart"/>
            <w:r>
              <w:rPr>
                <w:sz w:val="20"/>
                <w:szCs w:val="20"/>
                <w:lang w:val="id-ID"/>
              </w:rPr>
              <w:t>the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picture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can’t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be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opened</w:t>
            </w:r>
            <w:proofErr w:type="spellEnd"/>
          </w:p>
        </w:tc>
      </w:tr>
      <w:tr w:rsidR="00B717CD" w14:paraId="44FE73A0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49D8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CE8A" w14:textId="21630833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F3E520F" wp14:editId="42382055">
                  <wp:extent cx="4606925" cy="2591435"/>
                  <wp:effectExtent l="0" t="0" r="3175" b="0"/>
                  <wp:docPr id="8" name="Gambar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bar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925" cy="259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7CD" w14:paraId="41F12437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A5C0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1B4C8" w14:textId="77777777" w:rsidR="00B717CD" w:rsidRPr="00473881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  <w:lang w:val="id-ID"/>
              </w:rPr>
            </w:pPr>
            <w:proofErr w:type="spellStart"/>
            <w:r>
              <w:rPr>
                <w:sz w:val="20"/>
                <w:szCs w:val="20"/>
                <w:shd w:val="clear" w:color="auto" w:fill="D9EAD3"/>
                <w:lang w:val="id-ID"/>
              </w:rPr>
              <w:t>Critical</w:t>
            </w:r>
            <w:proofErr w:type="spellEnd"/>
          </w:p>
        </w:tc>
      </w:tr>
      <w:tr w:rsidR="00B717CD" w14:paraId="4C67129B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175D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82C44" w14:textId="77777777" w:rsidR="00B717CD" w:rsidRPr="00473881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  <w:lang w:val="id-ID"/>
              </w:rPr>
            </w:pPr>
            <w:proofErr w:type="spellStart"/>
            <w:r>
              <w:rPr>
                <w:sz w:val="20"/>
                <w:szCs w:val="20"/>
                <w:shd w:val="clear" w:color="auto" w:fill="D9EAD3"/>
                <w:lang w:val="id-ID"/>
              </w:rPr>
              <w:t>High</w:t>
            </w:r>
            <w:proofErr w:type="spellEnd"/>
          </w:p>
        </w:tc>
      </w:tr>
      <w:tr w:rsidR="00B717CD" w14:paraId="4CDC64F6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19F59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AE768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B717CD" w14:paraId="697774AF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0596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52BA1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Indra Hendrianto</w:t>
            </w:r>
          </w:p>
        </w:tc>
      </w:tr>
      <w:tr w:rsidR="00B717CD" w14:paraId="58C3A716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45C6E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AAF4B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28CD00F6" w14:textId="4B73C9F0" w:rsidR="00B717CD" w:rsidRDefault="00B717CD"/>
    <w:p w14:paraId="3416D25B" w14:textId="77777777" w:rsidR="00B717CD" w:rsidRDefault="00B717CD">
      <w:r>
        <w:br w:type="page"/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7455"/>
      </w:tblGrid>
      <w:tr w:rsidR="00B717CD" w14:paraId="7BFBDE4F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552B1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Test Case Code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26EC" w14:textId="614C5146" w:rsidR="00B717CD" w:rsidRPr="00473881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id-ID"/>
              </w:rPr>
            </w:pPr>
            <w:proofErr w:type="gramStart"/>
            <w:r>
              <w:rPr>
                <w:sz w:val="20"/>
                <w:szCs w:val="20"/>
              </w:rPr>
              <w:t>SH.Web</w:t>
            </w:r>
            <w:proofErr w:type="gramEnd"/>
            <w:r>
              <w:rPr>
                <w:sz w:val="20"/>
                <w:szCs w:val="20"/>
              </w:rPr>
              <w:t>.00</w:t>
            </w:r>
            <w:r>
              <w:rPr>
                <w:sz w:val="20"/>
                <w:szCs w:val="20"/>
                <w:lang w:val="id-ID"/>
              </w:rPr>
              <w:t>7</w:t>
            </w:r>
            <w:r>
              <w:rPr>
                <w:sz w:val="20"/>
                <w:szCs w:val="20"/>
              </w:rPr>
              <w:t>.00</w:t>
            </w:r>
            <w:r>
              <w:rPr>
                <w:sz w:val="20"/>
                <w:szCs w:val="20"/>
                <w:lang w:val="id-ID"/>
              </w:rPr>
              <w:t>1</w:t>
            </w:r>
          </w:p>
        </w:tc>
      </w:tr>
      <w:tr w:rsidR="00B717CD" w14:paraId="626EC4F6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6DD8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EB5BD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26-11-2022</w:t>
            </w:r>
          </w:p>
        </w:tc>
      </w:tr>
      <w:tr w:rsidR="00B717CD" w14:paraId="341E6168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FF23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6BF87" w14:textId="3A1CC74D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  <w:lang w:val="id-ID"/>
              </w:rPr>
              <w:t>Interupt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website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will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back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to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login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login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page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when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reload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page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in </w:t>
            </w:r>
          </w:p>
        </w:tc>
      </w:tr>
      <w:tr w:rsidR="00B717CD" w14:paraId="14CF6F68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B9193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C701E" w14:textId="684A8836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717CD">
              <w:rPr>
                <w:rFonts w:ascii="Roboto" w:eastAsia="Roboto" w:hAnsi="Roboto" w:cs="Roboto"/>
                <w:sz w:val="20"/>
                <w:szCs w:val="20"/>
              </w:rPr>
              <w:t>the page will return to the login page when it reloads. this happens when the product sales process is a temporary process</w:t>
            </w:r>
            <w:r>
              <w:rPr>
                <w:sz w:val="20"/>
                <w:szCs w:val="20"/>
              </w:rPr>
              <w:t>.</w:t>
            </w:r>
          </w:p>
          <w:p w14:paraId="3246262F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4833B982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0360814E" w14:textId="77777777" w:rsidR="00B717CD" w:rsidRDefault="00B717CD" w:rsidP="001063F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Chrome Version 107.0.5304.122</w:t>
            </w:r>
          </w:p>
          <w:p w14:paraId="284D2EFB" w14:textId="77777777" w:rsidR="00B717CD" w:rsidRDefault="00B717CD" w:rsidP="001063F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WiFi</w:t>
            </w:r>
            <w:proofErr w:type="spellEnd"/>
            <w:r>
              <w:rPr>
                <w:sz w:val="20"/>
                <w:szCs w:val="20"/>
              </w:rPr>
              <w:t xml:space="preserve"> Connection</w:t>
            </w:r>
          </w:p>
          <w:p w14:paraId="34101C04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690F8E35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attachment for details.</w:t>
            </w:r>
          </w:p>
        </w:tc>
      </w:tr>
      <w:tr w:rsidR="00B717CD" w14:paraId="0745433A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1AEB0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781D5" w14:textId="77777777" w:rsidR="00B717CD" w:rsidRDefault="00B717CD" w:rsidP="001063F1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 the Website</w:t>
            </w:r>
          </w:p>
          <w:p w14:paraId="5ECCB7CC" w14:textId="418AE775" w:rsidR="00B717CD" w:rsidRDefault="00B717CD" w:rsidP="001063F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 xml:space="preserve">Open </w:t>
            </w:r>
            <w:proofErr w:type="spellStart"/>
            <w:r>
              <w:rPr>
                <w:sz w:val="20"/>
                <w:szCs w:val="20"/>
                <w:lang w:val="id-ID"/>
              </w:rPr>
              <w:t>sell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page</w:t>
            </w:r>
            <w:proofErr w:type="spellEnd"/>
          </w:p>
          <w:p w14:paraId="73BBEA7D" w14:textId="77777777" w:rsidR="00B717CD" w:rsidRPr="00B717CD" w:rsidRDefault="00B717CD" w:rsidP="001063F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 w:rsidRPr="00B717CD">
              <w:rPr>
                <w:sz w:val="20"/>
                <w:szCs w:val="20"/>
                <w:lang w:val="id-ID"/>
              </w:rPr>
              <w:t>Input</w:t>
            </w:r>
            <w:proofErr w:type="spellEnd"/>
            <w:r w:rsidRPr="00B717CD">
              <w:rPr>
                <w:sz w:val="20"/>
                <w:szCs w:val="20"/>
                <w:lang w:val="id-ID"/>
              </w:rPr>
              <w:t xml:space="preserve"> data </w:t>
            </w:r>
            <w:proofErr w:type="spellStart"/>
            <w:r w:rsidRPr="00B717CD">
              <w:rPr>
                <w:sz w:val="20"/>
                <w:szCs w:val="20"/>
                <w:lang w:val="id-ID"/>
              </w:rPr>
              <w:t>for</w:t>
            </w:r>
            <w:proofErr w:type="spellEnd"/>
            <w:r w:rsidRPr="00B717CD"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B717CD">
              <w:rPr>
                <w:sz w:val="20"/>
                <w:szCs w:val="20"/>
                <w:lang w:val="id-ID"/>
              </w:rPr>
              <w:t>selling</w:t>
            </w:r>
            <w:proofErr w:type="spellEnd"/>
            <w:r w:rsidRPr="00B717CD"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B717CD">
              <w:rPr>
                <w:sz w:val="20"/>
                <w:szCs w:val="20"/>
                <w:lang w:val="id-ID"/>
              </w:rPr>
              <w:t>product</w:t>
            </w:r>
            <w:proofErr w:type="spellEnd"/>
          </w:p>
          <w:p w14:paraId="7B71F7B4" w14:textId="36584781" w:rsidR="00B717CD" w:rsidRPr="00B717CD" w:rsidRDefault="00B717CD" w:rsidP="001063F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717CD">
              <w:rPr>
                <w:sz w:val="20"/>
                <w:szCs w:val="20"/>
                <w:lang w:val="id-ID"/>
              </w:rPr>
              <w:t xml:space="preserve">Tap </w:t>
            </w:r>
            <w:proofErr w:type="spellStart"/>
            <w:r w:rsidRPr="00B717CD">
              <w:rPr>
                <w:sz w:val="20"/>
                <w:szCs w:val="20"/>
                <w:lang w:val="id-ID"/>
              </w:rPr>
              <w:t>preview</w:t>
            </w:r>
            <w:proofErr w:type="spellEnd"/>
          </w:p>
          <w:p w14:paraId="6EB3EAD8" w14:textId="4BCD60CA" w:rsidR="00B717CD" w:rsidRPr="00B717CD" w:rsidRDefault="00B717CD" w:rsidP="00B717CD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id-ID"/>
              </w:rPr>
              <w:t>Reload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id-ID"/>
              </w:rPr>
              <w:t>page</w:t>
            </w:r>
            <w:proofErr w:type="spellEnd"/>
          </w:p>
        </w:tc>
      </w:tr>
      <w:tr w:rsidR="00B717CD" w14:paraId="3838330E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CB23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DA0A1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98ADEE1" wp14:editId="0F955C25">
                  <wp:extent cx="4606925" cy="2591435"/>
                  <wp:effectExtent l="0" t="0" r="3175" b="0"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bar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925" cy="259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7CD" w14:paraId="15B92C0C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B6F95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49C9E" w14:textId="72367B42" w:rsidR="00B717CD" w:rsidRPr="00473881" w:rsidRDefault="000F4C3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  <w:lang w:val="id-ID"/>
              </w:rPr>
            </w:pPr>
            <w:proofErr w:type="spellStart"/>
            <w:r>
              <w:rPr>
                <w:sz w:val="20"/>
                <w:szCs w:val="20"/>
                <w:shd w:val="clear" w:color="auto" w:fill="D9EAD3"/>
                <w:lang w:val="id-ID"/>
              </w:rPr>
              <w:t>High</w:t>
            </w:r>
            <w:proofErr w:type="spellEnd"/>
          </w:p>
        </w:tc>
      </w:tr>
      <w:tr w:rsidR="00B717CD" w14:paraId="4D7BD067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B893E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D1B44" w14:textId="1E4ED8D1" w:rsidR="00B717CD" w:rsidRPr="00473881" w:rsidRDefault="000F4C33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  <w:lang w:val="id-ID"/>
              </w:rPr>
            </w:pPr>
            <w:proofErr w:type="spellStart"/>
            <w:r>
              <w:rPr>
                <w:sz w:val="20"/>
                <w:szCs w:val="20"/>
                <w:shd w:val="clear" w:color="auto" w:fill="D9EAD3"/>
                <w:lang w:val="id-ID"/>
              </w:rPr>
              <w:t>Middle</w:t>
            </w:r>
            <w:proofErr w:type="spellEnd"/>
          </w:p>
        </w:tc>
      </w:tr>
      <w:tr w:rsidR="00B717CD" w14:paraId="5ABFDA94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6CAF3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4835A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B717CD" w14:paraId="7EFFA3F9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1332A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48C1B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Indra Hendrianto</w:t>
            </w:r>
          </w:p>
        </w:tc>
      </w:tr>
      <w:tr w:rsidR="00B717CD" w14:paraId="6A416349" w14:textId="77777777" w:rsidTr="001063F1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28231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59A9" w14:textId="77777777" w:rsidR="00B717CD" w:rsidRDefault="00B717CD" w:rsidP="00106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0E96D4F1" w14:textId="77777777" w:rsidR="00B717CD" w:rsidRDefault="00B717CD"/>
    <w:sectPr w:rsidR="00B717CD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C17F6" w14:textId="77777777" w:rsidR="00A35A81" w:rsidRDefault="00A35A81" w:rsidP="00B717CD">
      <w:pPr>
        <w:spacing w:line="240" w:lineRule="auto"/>
      </w:pPr>
      <w:r>
        <w:separator/>
      </w:r>
    </w:p>
  </w:endnote>
  <w:endnote w:type="continuationSeparator" w:id="0">
    <w:p w14:paraId="3CCE11BA" w14:textId="77777777" w:rsidR="00A35A81" w:rsidRDefault="00A35A81" w:rsidP="00B717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EEAEF" w14:textId="76BCD660" w:rsidR="00B717CD" w:rsidRDefault="00B717CD">
    <w:pPr>
      <w:pStyle w:val="Footer"/>
    </w:pPr>
  </w:p>
  <w:p w14:paraId="45792A85" w14:textId="14B4646F" w:rsidR="00B717CD" w:rsidRDefault="00B717CD">
    <w:pPr>
      <w:pStyle w:val="Footer"/>
    </w:pPr>
  </w:p>
  <w:p w14:paraId="677DACB8" w14:textId="77777777" w:rsidR="00B717CD" w:rsidRDefault="00B717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477A3" w14:textId="77777777" w:rsidR="00A35A81" w:rsidRDefault="00A35A81" w:rsidP="00B717CD">
      <w:pPr>
        <w:spacing w:line="240" w:lineRule="auto"/>
      </w:pPr>
      <w:r>
        <w:separator/>
      </w:r>
    </w:p>
  </w:footnote>
  <w:footnote w:type="continuationSeparator" w:id="0">
    <w:p w14:paraId="45B624D0" w14:textId="77777777" w:rsidR="00A35A81" w:rsidRDefault="00A35A81" w:rsidP="00B717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6CF2"/>
    <w:multiLevelType w:val="multilevel"/>
    <w:tmpl w:val="7F4AA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F155BA"/>
    <w:multiLevelType w:val="multilevel"/>
    <w:tmpl w:val="F1FE2C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6834BB"/>
    <w:multiLevelType w:val="multilevel"/>
    <w:tmpl w:val="890616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172040F"/>
    <w:multiLevelType w:val="multilevel"/>
    <w:tmpl w:val="B58432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2833241">
    <w:abstractNumId w:val="0"/>
  </w:num>
  <w:num w:numId="2" w16cid:durableId="232936393">
    <w:abstractNumId w:val="1"/>
  </w:num>
  <w:num w:numId="3" w16cid:durableId="1631394682">
    <w:abstractNumId w:val="3"/>
  </w:num>
  <w:num w:numId="4" w16cid:durableId="6709102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580"/>
    <w:rsid w:val="000F4C33"/>
    <w:rsid w:val="002F4F13"/>
    <w:rsid w:val="00473881"/>
    <w:rsid w:val="00A35A81"/>
    <w:rsid w:val="00B717CD"/>
    <w:rsid w:val="00FD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55867"/>
  <w15:docId w15:val="{EA5887CC-D96B-4A01-8D91-1C83D8CF1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B717CD"/>
    <w:pPr>
      <w:tabs>
        <w:tab w:val="center" w:pos="4680"/>
        <w:tab w:val="right" w:pos="9360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B717CD"/>
  </w:style>
  <w:style w:type="paragraph" w:styleId="Footer">
    <w:name w:val="footer"/>
    <w:basedOn w:val="Normal"/>
    <w:link w:val="FooterKAR"/>
    <w:uiPriority w:val="99"/>
    <w:unhideWhenUsed/>
    <w:rsid w:val="00B717CD"/>
    <w:pPr>
      <w:tabs>
        <w:tab w:val="center" w:pos="4680"/>
        <w:tab w:val="right" w:pos="9360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B71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528</Words>
  <Characters>3014</Characters>
  <Application>Microsoft Office Word</Application>
  <DocSecurity>0</DocSecurity>
  <Lines>25</Lines>
  <Paragraphs>7</Paragraphs>
  <ScaleCrop>false</ScaleCrop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Indra Hendrianto</cp:lastModifiedBy>
  <cp:revision>2</cp:revision>
  <dcterms:created xsi:type="dcterms:W3CDTF">2022-12-26T10:34:00Z</dcterms:created>
  <dcterms:modified xsi:type="dcterms:W3CDTF">2022-12-26T11:16:00Z</dcterms:modified>
</cp:coreProperties>
</file>