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AD1A" w14:textId="414ECCD3" w:rsidR="00D06358" w:rsidRDefault="00D04019" w:rsidP="005D556D">
      <w:pPr>
        <w:pStyle w:val="Heading1"/>
        <w:rPr>
          <w:lang w:val="en-US"/>
        </w:rPr>
      </w:pPr>
      <w:r w:rsidRPr="00D04019">
        <w:rPr>
          <w:lang w:val="en-US"/>
        </w:rPr>
        <w:t>Detailed</w:t>
      </w:r>
      <w:r>
        <w:t xml:space="preserve"> </w:t>
      </w:r>
      <w:r w:rsidRPr="00D04019">
        <w:rPr>
          <w:lang w:val="en-US"/>
        </w:rPr>
        <w:t>requirements</w:t>
      </w:r>
    </w:p>
    <w:p w14:paraId="0714A50E" w14:textId="77777777" w:rsidR="005D556D" w:rsidRPr="005D556D" w:rsidRDefault="005D556D" w:rsidP="005D556D">
      <w:pPr>
        <w:rPr>
          <w:lang w:val="en-US"/>
        </w:rPr>
      </w:pPr>
    </w:p>
    <w:p w14:paraId="34A81D6C" w14:textId="7DEF3FC0" w:rsidR="00D04019" w:rsidRPr="005D556D" w:rsidRDefault="00D04019" w:rsidP="005D556D">
      <w:pPr>
        <w:rPr>
          <w:rStyle w:val="SubtleEmphasis"/>
          <w:i w:val="0"/>
          <w:iCs w:val="0"/>
        </w:rPr>
      </w:pPr>
      <w:r w:rsidRPr="005D556D">
        <w:rPr>
          <w:rStyle w:val="SubtleEmphasis"/>
          <w:i w:val="0"/>
          <w:iCs w:val="0"/>
        </w:rPr>
        <w:t>First, we need to determine who are the main actors of this system</w:t>
      </w:r>
    </w:p>
    <w:p w14:paraId="42380A66" w14:textId="325C922B" w:rsidR="00D04019" w:rsidRPr="005D556D" w:rsidRDefault="00D04019">
      <w:pPr>
        <w:rPr>
          <w:u w:val="single"/>
          <w:lang w:val="en-US"/>
        </w:rPr>
      </w:pPr>
      <w:r w:rsidRPr="005D556D">
        <w:rPr>
          <w:u w:val="single"/>
          <w:lang w:val="en-US"/>
        </w:rPr>
        <w:t>1-) The air ticket vendors/company which provides the flights</w:t>
      </w:r>
    </w:p>
    <w:p w14:paraId="246040A2" w14:textId="4F947660" w:rsidR="00D04019" w:rsidRDefault="00D04019">
      <w:pPr>
        <w:rPr>
          <w:lang w:val="en-US"/>
        </w:rPr>
      </w:pPr>
      <w:r>
        <w:rPr>
          <w:lang w:val="en-US"/>
        </w:rPr>
        <w:t>The platform should provide this user with the ability to:</w:t>
      </w:r>
    </w:p>
    <w:p w14:paraId="201C2311" w14:textId="7C49BF74" w:rsidR="00D04019" w:rsidRPr="00D04019" w:rsidRDefault="00D04019" w:rsidP="00D04019">
      <w:pPr>
        <w:pStyle w:val="ListParagraph"/>
        <w:numPr>
          <w:ilvl w:val="0"/>
          <w:numId w:val="1"/>
        </w:numPr>
        <w:rPr>
          <w:lang w:val="en-US"/>
        </w:rPr>
      </w:pPr>
      <w:r w:rsidRPr="00D04019">
        <w:rPr>
          <w:lang w:val="en-US"/>
        </w:rPr>
        <w:t>Create new flight spaces</w:t>
      </w:r>
    </w:p>
    <w:p w14:paraId="3442CB7D" w14:textId="707E7C82" w:rsidR="00D04019" w:rsidRPr="00D04019" w:rsidRDefault="00D04019" w:rsidP="00D04019">
      <w:pPr>
        <w:pStyle w:val="ListParagraph"/>
        <w:numPr>
          <w:ilvl w:val="0"/>
          <w:numId w:val="1"/>
        </w:numPr>
        <w:rPr>
          <w:lang w:val="en-US"/>
        </w:rPr>
      </w:pPr>
      <w:r w:rsidRPr="00D04019">
        <w:rPr>
          <w:lang w:val="en-US"/>
        </w:rPr>
        <w:t>Update the flight spaces</w:t>
      </w:r>
    </w:p>
    <w:p w14:paraId="3F7B7898" w14:textId="2E8E979C" w:rsidR="00D04019" w:rsidRPr="00D04019" w:rsidRDefault="00D04019" w:rsidP="00D04019">
      <w:pPr>
        <w:pStyle w:val="ListParagraph"/>
        <w:numPr>
          <w:ilvl w:val="0"/>
          <w:numId w:val="1"/>
        </w:numPr>
        <w:rPr>
          <w:lang w:val="en-US"/>
        </w:rPr>
      </w:pPr>
      <w:r w:rsidRPr="00D04019">
        <w:rPr>
          <w:lang w:val="en-US"/>
        </w:rPr>
        <w:t>Delete flight spaces</w:t>
      </w:r>
    </w:p>
    <w:p w14:paraId="386BB615" w14:textId="562C4E00" w:rsidR="00D04019" w:rsidRPr="00D04019" w:rsidRDefault="00D04019" w:rsidP="00D04019">
      <w:pPr>
        <w:pStyle w:val="ListParagraph"/>
        <w:numPr>
          <w:ilvl w:val="0"/>
          <w:numId w:val="1"/>
        </w:numPr>
        <w:rPr>
          <w:lang w:val="en-US"/>
        </w:rPr>
      </w:pPr>
      <w:r w:rsidRPr="00D04019">
        <w:rPr>
          <w:lang w:val="en-US"/>
        </w:rPr>
        <w:t>Get/ fetch flight available flights</w:t>
      </w:r>
    </w:p>
    <w:p w14:paraId="7CB94C75" w14:textId="47563643" w:rsidR="00D04019" w:rsidRDefault="00D04019" w:rsidP="00D04019">
      <w:pPr>
        <w:pStyle w:val="ListParagraph"/>
        <w:numPr>
          <w:ilvl w:val="0"/>
          <w:numId w:val="1"/>
        </w:numPr>
        <w:rPr>
          <w:lang w:val="en-US"/>
        </w:rPr>
      </w:pPr>
      <w:r w:rsidRPr="00D04019">
        <w:rPr>
          <w:lang w:val="en-US"/>
        </w:rPr>
        <w:t>Get/ fetch list of all bought flights alongside the users of the flight</w:t>
      </w:r>
    </w:p>
    <w:p w14:paraId="516C92F6" w14:textId="663B684F" w:rsidR="00196D24" w:rsidRDefault="00196D24" w:rsidP="00D04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 ticket</w:t>
      </w:r>
      <w:bookmarkStart w:id="0" w:name="_GoBack"/>
      <w:bookmarkEnd w:id="0"/>
    </w:p>
    <w:p w14:paraId="10707189" w14:textId="663B684F" w:rsidR="00784378" w:rsidRPr="00D04019" w:rsidRDefault="00784378" w:rsidP="00D04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Notify users who has purchased a flight</w:t>
      </w:r>
    </w:p>
    <w:p w14:paraId="718853F6" w14:textId="343733C2" w:rsidR="00D04019" w:rsidRPr="00D04019" w:rsidRDefault="00D04019" w:rsidP="00D04019">
      <w:pPr>
        <w:pStyle w:val="ListParagraph"/>
        <w:numPr>
          <w:ilvl w:val="0"/>
          <w:numId w:val="1"/>
        </w:numPr>
        <w:rPr>
          <w:lang w:val="en-US"/>
        </w:rPr>
      </w:pPr>
      <w:r w:rsidRPr="00D04019">
        <w:rPr>
          <w:lang w:val="en-US"/>
        </w:rPr>
        <w:t>Login/signup</w:t>
      </w:r>
    </w:p>
    <w:p w14:paraId="2F5AF9A4" w14:textId="0D8E0EBB" w:rsidR="00D04019" w:rsidRPr="005D556D" w:rsidRDefault="00D04019">
      <w:pPr>
        <w:rPr>
          <w:u w:val="single"/>
          <w:lang w:val="en-US"/>
        </w:rPr>
      </w:pPr>
      <w:r w:rsidRPr="005D556D">
        <w:rPr>
          <w:u w:val="single"/>
          <w:lang w:val="en-US"/>
        </w:rPr>
        <w:t xml:space="preserve"> 2-) The purchasers / daily users</w:t>
      </w:r>
    </w:p>
    <w:p w14:paraId="1DD7C4D9" w14:textId="3351EBDA" w:rsidR="00D04019" w:rsidRDefault="00D04019">
      <w:pPr>
        <w:rPr>
          <w:lang w:val="en-US"/>
        </w:rPr>
      </w:pPr>
      <w:r>
        <w:rPr>
          <w:lang w:val="en-US"/>
        </w:rPr>
        <w:t>The platform should provide these users with the ability to:</w:t>
      </w:r>
    </w:p>
    <w:p w14:paraId="68D1E694" w14:textId="0156FEF2" w:rsidR="00D04019" w:rsidRPr="005D556D" w:rsidRDefault="00D04019" w:rsidP="005D556D">
      <w:pPr>
        <w:pStyle w:val="ListParagraph"/>
        <w:numPr>
          <w:ilvl w:val="0"/>
          <w:numId w:val="2"/>
        </w:numPr>
        <w:rPr>
          <w:lang w:val="en-US"/>
        </w:rPr>
      </w:pPr>
      <w:r w:rsidRPr="005D556D">
        <w:rPr>
          <w:lang w:val="en-US"/>
        </w:rPr>
        <w:t>View all flights in a Global manner</w:t>
      </w:r>
    </w:p>
    <w:p w14:paraId="017F4915" w14:textId="4925DD14" w:rsidR="00D04019" w:rsidRPr="005D556D" w:rsidRDefault="00D04019" w:rsidP="005D556D">
      <w:pPr>
        <w:pStyle w:val="ListParagraph"/>
        <w:numPr>
          <w:ilvl w:val="0"/>
          <w:numId w:val="2"/>
        </w:numPr>
        <w:rPr>
          <w:lang w:val="en-US"/>
        </w:rPr>
      </w:pPr>
      <w:r w:rsidRPr="005D556D">
        <w:rPr>
          <w:lang w:val="en-US"/>
        </w:rPr>
        <w:t>Star particular flights of interest to monitor in a close manner</w:t>
      </w:r>
    </w:p>
    <w:p w14:paraId="137C2476" w14:textId="44F73853" w:rsidR="00D04019" w:rsidRPr="005D556D" w:rsidRDefault="00D04019" w:rsidP="005D556D">
      <w:pPr>
        <w:pStyle w:val="ListParagraph"/>
        <w:numPr>
          <w:ilvl w:val="0"/>
          <w:numId w:val="2"/>
        </w:numPr>
        <w:rPr>
          <w:lang w:val="en-US"/>
        </w:rPr>
      </w:pPr>
      <w:r w:rsidRPr="005D556D">
        <w:rPr>
          <w:lang w:val="en-US"/>
        </w:rPr>
        <w:t>Login/signup</w:t>
      </w:r>
    </w:p>
    <w:p w14:paraId="5B38A3B7" w14:textId="20BC391C" w:rsidR="00D04019" w:rsidRPr="005D556D" w:rsidRDefault="00D04019" w:rsidP="005D556D">
      <w:pPr>
        <w:pStyle w:val="ListParagraph"/>
        <w:numPr>
          <w:ilvl w:val="0"/>
          <w:numId w:val="2"/>
        </w:numPr>
        <w:rPr>
          <w:lang w:val="en-US"/>
        </w:rPr>
      </w:pPr>
      <w:r w:rsidRPr="005D556D">
        <w:rPr>
          <w:lang w:val="en-US"/>
        </w:rPr>
        <w:t>Purchase a flight with visa card or PAYPAL API</w:t>
      </w:r>
      <w:r w:rsidR="005D556D">
        <w:rPr>
          <w:lang w:val="en-US"/>
        </w:rPr>
        <w:t xml:space="preserve"> or orange money/momo</w:t>
      </w:r>
    </w:p>
    <w:p w14:paraId="4CF7B717" w14:textId="63561ECD" w:rsidR="00D04019" w:rsidRPr="00AB177E" w:rsidRDefault="005D556D" w:rsidP="00AB177E">
      <w:pPr>
        <w:pStyle w:val="ListParagraph"/>
        <w:numPr>
          <w:ilvl w:val="0"/>
          <w:numId w:val="2"/>
        </w:numPr>
        <w:rPr>
          <w:lang w:val="en-US"/>
        </w:rPr>
      </w:pPr>
      <w:r w:rsidRPr="005D556D">
        <w:rPr>
          <w:lang w:val="en-US"/>
        </w:rPr>
        <w:t xml:space="preserve">Monitor purchased flights </w:t>
      </w:r>
    </w:p>
    <w:p w14:paraId="23504336" w14:textId="77777777" w:rsidR="00D04019" w:rsidRPr="00D04019" w:rsidRDefault="00D04019">
      <w:pPr>
        <w:rPr>
          <w:lang w:val="en-US"/>
        </w:rPr>
      </w:pPr>
    </w:p>
    <w:sectPr w:rsidR="00D04019" w:rsidRPr="00D04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C2F3F"/>
    <w:multiLevelType w:val="hybridMultilevel"/>
    <w:tmpl w:val="603C4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653F7"/>
    <w:multiLevelType w:val="hybridMultilevel"/>
    <w:tmpl w:val="CDEC5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19"/>
    <w:rsid w:val="00196D24"/>
    <w:rsid w:val="005D556D"/>
    <w:rsid w:val="006F7575"/>
    <w:rsid w:val="00784378"/>
    <w:rsid w:val="00AB177E"/>
    <w:rsid w:val="00C70BC2"/>
    <w:rsid w:val="00CF63FB"/>
    <w:rsid w:val="00D04019"/>
    <w:rsid w:val="00D06358"/>
    <w:rsid w:val="00D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BB07"/>
  <w15:chartTrackingRefBased/>
  <w15:docId w15:val="{8C24EA57-8485-41FC-B53D-C39CA17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6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55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7</cp:revision>
  <dcterms:created xsi:type="dcterms:W3CDTF">2020-12-21T10:26:00Z</dcterms:created>
  <dcterms:modified xsi:type="dcterms:W3CDTF">2020-12-21T12:47:00Z</dcterms:modified>
</cp:coreProperties>
</file>