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D49" w:rsidRPr="00C07C4C" w:rsidRDefault="00C57667" w:rsidP="006A79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KELDON</w:t>
      </w:r>
      <w:r w:rsidR="00C10D49" w:rsidRPr="00C07C4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2020/2021</w:t>
      </w:r>
    </w:p>
    <w:tbl>
      <w:tblPr>
        <w:tblStyle w:val="TableGrid"/>
        <w:tblW w:w="10890" w:type="dxa"/>
        <w:tblInd w:w="-702" w:type="dxa"/>
        <w:tblLook w:val="04A0"/>
      </w:tblPr>
      <w:tblGrid>
        <w:gridCol w:w="2880"/>
        <w:gridCol w:w="8010"/>
      </w:tblGrid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FACULTY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HITM/PROFESSIONAL PROGRAM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PROGRAMME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COMPUTER ENGINEERING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COURSE TITLE</w:t>
            </w:r>
          </w:p>
        </w:tc>
        <w:tc>
          <w:tcPr>
            <w:tcW w:w="8010" w:type="dxa"/>
          </w:tcPr>
          <w:p w:rsidR="00C10D49" w:rsidRPr="00C07C4C" w:rsidRDefault="007E7376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INTRODUCTION INTO OBJECT MODELING (UML)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CREDIT VALUE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CREDIT HOURS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8010" w:type="dxa"/>
          </w:tcPr>
          <w:p w:rsidR="00C10D49" w:rsidRPr="00C07C4C" w:rsidRDefault="00867234" w:rsidP="007E737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II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07C4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INSTRUCTOR’S name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Mr. Shiynsa Charles Lwanga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CONTACT: TEL, EMAIL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 xml:space="preserve">(+237) 675946657,  </w:t>
            </w:r>
            <w:hyperlink r:id="rId5" w:history="1">
              <w:r w:rsidRPr="00C07C4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shiynsacharlesl@yahoo.com</w:t>
              </w:r>
            </w:hyperlink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COURSE DESCRIPTION OR SYNOPSIS</w:t>
            </w:r>
          </w:p>
        </w:tc>
        <w:tc>
          <w:tcPr>
            <w:tcW w:w="8010" w:type="dxa"/>
          </w:tcPr>
          <w:p w:rsidR="00C10D49" w:rsidRPr="00C07C4C" w:rsidRDefault="00204AB8" w:rsidP="002B05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 xml:space="preserve">This course deals with </w:t>
            </w:r>
            <w:r w:rsidR="002B055C" w:rsidRPr="00C07C4C">
              <w:rPr>
                <w:rFonts w:ascii="Times New Roman" w:hAnsi="Times New Roman" w:cs="Times New Roman"/>
                <w:sz w:val="24"/>
                <w:szCs w:val="24"/>
              </w:rPr>
              <w:t>UML as a modeling language. Specifically, it deals with all the various UML diagrams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COURSE OBJECTIVES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By the end of this course, students should be able to </w:t>
            </w:r>
          </w:p>
          <w:p w:rsidR="00EC0236" w:rsidRDefault="00EC0236" w:rsidP="00BD67A0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basic terms used in OOM (attributes, object, association, aggregation etc)</w:t>
            </w:r>
          </w:p>
          <w:p w:rsidR="00C10D49" w:rsidRPr="00C07C4C" w:rsidRDefault="002B055C" w:rsidP="00BD67A0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Distinguish between UML and oth</w:t>
            </w:r>
            <w:r w:rsidR="00E34C46" w:rsidRPr="00C07C4C">
              <w:rPr>
                <w:rFonts w:ascii="Times New Roman" w:hAnsi="Times New Roman" w:cs="Times New Roman"/>
                <w:sz w:val="24"/>
                <w:szCs w:val="24"/>
              </w:rPr>
              <w:t>er methodologies use for scientific</w:t>
            </w: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 xml:space="preserve"> works</w:t>
            </w:r>
          </w:p>
          <w:p w:rsidR="000A20E8" w:rsidRDefault="000A20E8" w:rsidP="00BD67A0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and explain the various structural and behaviourial things in UML</w:t>
            </w:r>
          </w:p>
          <w:p w:rsidR="00C10D49" w:rsidRPr="00C07C4C" w:rsidRDefault="003C6FF2" w:rsidP="00BD67A0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Practically design the class diagram</w:t>
            </w:r>
            <w:r w:rsidR="00EC0236">
              <w:rPr>
                <w:rFonts w:ascii="Times New Roman" w:hAnsi="Times New Roman" w:cs="Times New Roman"/>
                <w:sz w:val="24"/>
                <w:szCs w:val="24"/>
              </w:rPr>
              <w:t xml:space="preserve"> for case study</w:t>
            </w:r>
          </w:p>
          <w:p w:rsidR="00EC0236" w:rsidRDefault="00EC0236" w:rsidP="00EC0236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Practically design the use case diagram for case study</w:t>
            </w:r>
          </w:p>
          <w:p w:rsidR="0086443C" w:rsidRPr="00C07C4C" w:rsidRDefault="0086443C" w:rsidP="0086443C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Practically design the interaction diagram for case study</w:t>
            </w:r>
          </w:p>
          <w:p w:rsidR="00510BE6" w:rsidRDefault="00510BE6" w:rsidP="00510BE6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Practically design the state machine diagram for case study</w:t>
            </w:r>
          </w:p>
          <w:p w:rsidR="006F70AA" w:rsidRPr="00C07C4C" w:rsidRDefault="006F70AA" w:rsidP="006F70AA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Practically design the activity diagram for case study</w:t>
            </w:r>
          </w:p>
          <w:p w:rsidR="006F70AA" w:rsidRPr="00C07C4C" w:rsidRDefault="00696EB5" w:rsidP="00510BE6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Master object oriented design concepts</w:t>
            </w:r>
          </w:p>
          <w:p w:rsidR="0086443C" w:rsidRPr="00C07C4C" w:rsidRDefault="00696EB5" w:rsidP="00EC0236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generating source codes (.sql codes) from conceptual and logical data models</w:t>
            </w:r>
          </w:p>
          <w:p w:rsidR="00C10D49" w:rsidRPr="00C07C4C" w:rsidRDefault="00B243E7" w:rsidP="00BD67A0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Carry out a workshop on object oriented software engineering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EXPECTED OUTCOME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b/>
                <w:sz w:val="24"/>
                <w:szCs w:val="24"/>
              </w:rPr>
              <w:t>After a successful completion of this course, students’ will be able</w:t>
            </w:r>
          </w:p>
          <w:p w:rsidR="00BB59F4" w:rsidRDefault="00BB59F4" w:rsidP="00BB59F4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59F4">
              <w:rPr>
                <w:rFonts w:ascii="Times New Roman" w:hAnsi="Times New Roman" w:cs="Times New Roman"/>
                <w:sz w:val="24"/>
                <w:szCs w:val="24"/>
              </w:rPr>
              <w:t xml:space="preserve">Define basic terms used in OOM </w:t>
            </w:r>
          </w:p>
          <w:p w:rsidR="00BB59F4" w:rsidRPr="00BB59F4" w:rsidRDefault="00BB59F4" w:rsidP="00BB59F4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Distinguish</w:t>
            </w:r>
            <w:r w:rsidRPr="00BB59F4">
              <w:rPr>
                <w:rFonts w:ascii="Times New Roman" w:hAnsi="Times New Roman" w:cs="Times New Roman"/>
                <w:sz w:val="24"/>
                <w:szCs w:val="24"/>
              </w:rPr>
              <w:t xml:space="preserve"> between UML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other methodologies like MERISE</w:t>
            </w:r>
          </w:p>
          <w:p w:rsidR="00BB59F4" w:rsidRDefault="004501AF" w:rsidP="00BB59F4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Draw and differentiate between </w:t>
            </w:r>
            <w:r w:rsidR="00BB59F4">
              <w:rPr>
                <w:rFonts w:ascii="Times New Roman" w:hAnsi="Times New Roman" w:cs="Times New Roman"/>
                <w:sz w:val="24"/>
                <w:szCs w:val="24"/>
              </w:rPr>
              <w:t>structural and behaviourial things in UML</w:t>
            </w:r>
          </w:p>
          <w:p w:rsidR="00BB59F4" w:rsidRPr="00C07C4C" w:rsidRDefault="004501AF" w:rsidP="00BB59F4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Practically relate real life reality like analyzing a hospital or school management system by drawing its UML diagrams, interpreting and give a blue print of a software to manage such a system</w:t>
            </w:r>
          </w:p>
          <w:p w:rsidR="00BB59F4" w:rsidRPr="00C07C4C" w:rsidRDefault="00BB59F4" w:rsidP="00BB59F4">
            <w:pPr>
              <w:pStyle w:val="NoSpacing"/>
              <w:numPr>
                <w:ilvl w:val="0"/>
                <w:numId w:val="4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Automatic generating source codes (.sql codes) from conceptual and logical data models</w:t>
            </w:r>
          </w:p>
          <w:p w:rsidR="00C10D49" w:rsidRPr="00C07C4C" w:rsidRDefault="004501AF" w:rsidP="00BB59F4">
            <w:pPr>
              <w:pStyle w:val="NoSpacing"/>
              <w:numPr>
                <w:ilvl w:val="0"/>
                <w:numId w:val="4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Educate others via a w</w:t>
            </w:r>
            <w:r w:rsidR="00BB59F4">
              <w:rPr>
                <w:rFonts w:ascii="Times New Roman" w:hAnsi="Times New Roman" w:cs="Times New Roman"/>
                <w:sz w:val="24"/>
                <w:szCs w:val="24"/>
              </w:rPr>
              <w:t>orkshop on object oriented software engineering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WEEKS (UNITS)</w:t>
            </w:r>
          </w:p>
        </w:tc>
        <w:tc>
          <w:tcPr>
            <w:tcW w:w="801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TOPICS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GENERAL INTRODUCTION</w:t>
            </w:r>
          </w:p>
          <w:p w:rsidR="00C10D49" w:rsidRPr="00C07C4C" w:rsidRDefault="00C10D49" w:rsidP="00960229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The course objectives</w:t>
            </w:r>
          </w:p>
          <w:p w:rsidR="00C10D49" w:rsidRPr="00C07C4C" w:rsidRDefault="00C10D49" w:rsidP="00960229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Course outline and chapter layout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Chapter 1</w:t>
            </w:r>
          </w:p>
          <w:p w:rsidR="00C10D49" w:rsidRPr="00C07C4C" w:rsidRDefault="007A498F" w:rsidP="00960229">
            <w:pPr>
              <w:pStyle w:val="NoSpacing"/>
              <w:numPr>
                <w:ilvl w:val="0"/>
                <w:numId w:val="43"/>
              </w:numPr>
              <w:rPr>
                <w:rStyle w:val="fontstyle01"/>
                <w:rFonts w:ascii="Times New Roman" w:hAnsi="Times New Roman" w:cs="Times New Roman"/>
                <w:color w:val="auto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Basic techniques of modeling computer systems</w:t>
            </w:r>
          </w:p>
          <w:p w:rsidR="007A498F" w:rsidRPr="00C07C4C" w:rsidRDefault="007A498F" w:rsidP="00960229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Overview of Prominent Object-oriented Methodologies</w:t>
            </w:r>
          </w:p>
        </w:tc>
      </w:tr>
      <w:tr w:rsidR="00C10D49" w:rsidRPr="00C07C4C" w:rsidTr="00E5144B">
        <w:trPr>
          <w:trHeight w:val="872"/>
        </w:trPr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Chapter 2</w:t>
            </w:r>
          </w:p>
          <w:p w:rsidR="00C10D49" w:rsidRPr="00C07C4C" w:rsidRDefault="007A498F" w:rsidP="007A498F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Introduction to UML (Unified Modeling Language)</w:t>
            </w:r>
          </w:p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49" w:rsidRPr="00C07C4C" w:rsidTr="00E5144B">
        <w:trPr>
          <w:trHeight w:val="620"/>
        </w:trPr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Chapter 3</w:t>
            </w:r>
          </w:p>
          <w:p w:rsidR="00C10D49" w:rsidRPr="00C07C4C" w:rsidRDefault="00B4598F" w:rsidP="00B4598F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Overview of the development process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Chapter 4</w:t>
            </w:r>
          </w:p>
          <w:p w:rsidR="00C10D49" w:rsidRPr="00C07C4C" w:rsidRDefault="00B4598F" w:rsidP="00B4598F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Study of the various UML diagrams (structural and behavioral diagrams)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Chapter  5</w:t>
            </w:r>
          </w:p>
          <w:p w:rsidR="00C10D49" w:rsidRPr="00C07C4C" w:rsidRDefault="00B4598F" w:rsidP="00B4598F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Class Diagram (attributes, association, aggregation, composition,</w:t>
            </w:r>
            <w:r w:rsidRPr="00C07C4C">
              <w:rPr>
                <w:rFonts w:ascii="Times New Roman" w:hAnsi="Times New Roman" w:cs="Times New Roman"/>
              </w:rPr>
              <w:t xml:space="preserve"> </w:t>
            </w:r>
            <w:r w:rsidRPr="00C07C4C">
              <w:rPr>
                <w:rStyle w:val="fontstyle01"/>
                <w:rFonts w:ascii="Times New Roman" w:hAnsi="Times New Roman" w:cs="Times New Roman"/>
              </w:rPr>
              <w:t>generalization, parameterized classes)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Chapter  6</w:t>
            </w:r>
          </w:p>
          <w:p w:rsidR="00C10D49" w:rsidRPr="00C07C4C" w:rsidRDefault="00B4598F" w:rsidP="00960229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Use Case diagram.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Chapter 7</w:t>
            </w:r>
          </w:p>
          <w:p w:rsidR="00C10D49" w:rsidRPr="00C07C4C" w:rsidRDefault="000B7E99" w:rsidP="000B7E99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Interaction diagrams (sequence diagram, collaboration diagram).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Chapter 8</w:t>
            </w:r>
          </w:p>
          <w:p w:rsidR="00C10D49" w:rsidRPr="00C07C4C" w:rsidRDefault="000B7E99" w:rsidP="000B7E99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State Diagram and Activity Diagram.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Chapter 9</w:t>
            </w:r>
          </w:p>
          <w:p w:rsidR="000B7E99" w:rsidRPr="00C07C4C" w:rsidRDefault="000B7E99" w:rsidP="000B7E99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Introduction to object-oriented design (inheritance, encapsulation,</w:t>
            </w:r>
            <w:r w:rsidRPr="00C07C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07C4C">
              <w:rPr>
                <w:rStyle w:val="fontstyle01"/>
                <w:rFonts w:ascii="Times New Roman" w:hAnsi="Times New Roman" w:cs="Times New Roman"/>
              </w:rPr>
              <w:t>polymorphism, abstract interfaces, parameterized types).</w:t>
            </w:r>
          </w:p>
          <w:p w:rsidR="00C10D49" w:rsidRPr="00C07C4C" w:rsidRDefault="00C10D49" w:rsidP="000B7E99">
            <w:pPr>
              <w:pStyle w:val="NoSpacing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Chapter 10</w:t>
            </w:r>
          </w:p>
          <w:p w:rsidR="00C10D49" w:rsidRPr="00C07C4C" w:rsidRDefault="005D3C54" w:rsidP="005D3C54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Design patterns in object-oriented design modeling of the source code.</w:t>
            </w:r>
            <w:r w:rsidRPr="00C07C4C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C07C4C">
              <w:rPr>
                <w:rStyle w:val="fontstyle01"/>
                <w:rFonts w:ascii="Times New Roman" w:hAnsi="Times New Roman" w:cs="Times New Roman"/>
              </w:rPr>
              <w:t>Modeling executable versions.</w:t>
            </w:r>
          </w:p>
        </w:tc>
      </w:tr>
      <w:tr w:rsidR="00C10D49" w:rsidRPr="00C07C4C" w:rsidTr="00E5144B">
        <w:tc>
          <w:tcPr>
            <w:tcW w:w="2880" w:type="dxa"/>
          </w:tcPr>
          <w:p w:rsidR="00C10D49" w:rsidRPr="00C07C4C" w:rsidRDefault="00C10D49" w:rsidP="00697BEE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010" w:type="dxa"/>
          </w:tcPr>
          <w:p w:rsidR="00C10D49" w:rsidRPr="00C07C4C" w:rsidRDefault="00C10D49" w:rsidP="0096022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Fonts w:ascii="Times New Roman" w:hAnsi="Times New Roman" w:cs="Times New Roman"/>
                <w:sz w:val="24"/>
                <w:szCs w:val="24"/>
              </w:rPr>
              <w:t xml:space="preserve">Chapter 11 </w:t>
            </w:r>
          </w:p>
          <w:p w:rsidR="00C10D49" w:rsidRPr="00C07C4C" w:rsidRDefault="005D3C54" w:rsidP="005D3C54">
            <w:pPr>
              <w:pStyle w:val="NoSpacing"/>
              <w:numPr>
                <w:ilvl w:val="0"/>
                <w:numId w:val="4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07C4C">
              <w:rPr>
                <w:rStyle w:val="fontstyle01"/>
                <w:rFonts w:ascii="Times New Roman" w:hAnsi="Times New Roman" w:cs="Times New Roman"/>
              </w:rPr>
              <w:t>Workshop on object oriented software engineering</w:t>
            </w:r>
          </w:p>
        </w:tc>
      </w:tr>
    </w:tbl>
    <w:p w:rsidR="00A273D8" w:rsidRPr="00C07C4C" w:rsidRDefault="00A273D8" w:rsidP="006A79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1F95" w:rsidRPr="00C07C4C" w:rsidRDefault="00371F95" w:rsidP="00371F9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7970" w:rsidRPr="00C07C4C" w:rsidRDefault="00031678" w:rsidP="00371F9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7C4C">
        <w:rPr>
          <w:rFonts w:ascii="Times New Roman" w:hAnsi="Times New Roman" w:cs="Times New Roman"/>
          <w:b/>
          <w:sz w:val="24"/>
          <w:szCs w:val="24"/>
        </w:rPr>
        <w:t xml:space="preserve">Mode of evaluation </w:t>
      </w:r>
    </w:p>
    <w:p w:rsidR="00031678" w:rsidRPr="00C07C4C" w:rsidRDefault="00031678" w:rsidP="006A79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C4C">
        <w:rPr>
          <w:rFonts w:ascii="Times New Roman" w:hAnsi="Times New Roman" w:cs="Times New Roman"/>
          <w:sz w:val="24"/>
          <w:szCs w:val="24"/>
        </w:rPr>
        <w:t>Attendance 5%</w:t>
      </w:r>
    </w:p>
    <w:p w:rsidR="00031678" w:rsidRPr="00C07C4C" w:rsidRDefault="00031678" w:rsidP="006A797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C4C">
        <w:rPr>
          <w:rFonts w:ascii="Times New Roman" w:hAnsi="Times New Roman" w:cs="Times New Roman"/>
          <w:sz w:val="24"/>
          <w:szCs w:val="24"/>
        </w:rPr>
        <w:t>Continuous assessment 25%</w:t>
      </w:r>
    </w:p>
    <w:p w:rsidR="00671689" w:rsidRPr="00C07C4C" w:rsidRDefault="00031678" w:rsidP="00E604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C4C">
        <w:rPr>
          <w:rFonts w:ascii="Times New Roman" w:hAnsi="Times New Roman" w:cs="Times New Roman"/>
          <w:sz w:val="24"/>
          <w:szCs w:val="24"/>
        </w:rPr>
        <w:t>Final semester exam 70%</w:t>
      </w:r>
    </w:p>
    <w:p w:rsidR="00E604D1" w:rsidRPr="00C07C4C" w:rsidRDefault="002A5570" w:rsidP="00E604D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Nature of the course: 60</w:t>
      </w:r>
      <w:r w:rsidR="00E604D1" w:rsidRPr="00C07C4C">
        <w:rPr>
          <w:rFonts w:ascii="Times New Roman" w:hAnsi="Times New Roman" w:cs="Times New Roman"/>
          <w:sz w:val="24"/>
          <w:szCs w:val="24"/>
        </w:rPr>
        <w:t xml:space="preserve">% </w:t>
      </w:r>
      <w:r w:rsidR="00C03F05" w:rsidRPr="00C07C4C">
        <w:rPr>
          <w:rFonts w:ascii="Times New Roman" w:hAnsi="Times New Roman" w:cs="Times New Roman"/>
          <w:sz w:val="24"/>
          <w:szCs w:val="24"/>
        </w:rPr>
        <w:t>practical</w:t>
      </w:r>
      <w:r>
        <w:rPr>
          <w:rFonts w:ascii="Times New Roman" w:hAnsi="Times New Roman" w:cs="Times New Roman"/>
          <w:sz w:val="24"/>
          <w:szCs w:val="24"/>
        </w:rPr>
        <w:t xml:space="preserve"> and 40</w:t>
      </w:r>
      <w:r w:rsidR="00E604D1" w:rsidRPr="00C07C4C">
        <w:rPr>
          <w:rFonts w:ascii="Times New Roman" w:hAnsi="Times New Roman" w:cs="Times New Roman"/>
          <w:sz w:val="24"/>
          <w:szCs w:val="24"/>
        </w:rPr>
        <w:t xml:space="preserve">% theory </w:t>
      </w:r>
    </w:p>
    <w:p w:rsidR="006A7970" w:rsidRDefault="00671689" w:rsidP="002152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C4C">
        <w:rPr>
          <w:rFonts w:ascii="Times New Roman" w:hAnsi="Times New Roman" w:cs="Times New Roman"/>
          <w:sz w:val="24"/>
          <w:szCs w:val="24"/>
        </w:rPr>
        <w:t xml:space="preserve">Textbook: </w:t>
      </w:r>
      <w:r w:rsidR="00D92EBE">
        <w:rPr>
          <w:rFonts w:ascii="Times New Roman" w:hAnsi="Times New Roman" w:cs="Times New Roman"/>
          <w:sz w:val="24"/>
          <w:szCs w:val="24"/>
        </w:rPr>
        <w:t>UML tu</w:t>
      </w:r>
      <w:r w:rsidR="00DF51D5">
        <w:rPr>
          <w:rFonts w:ascii="Times New Roman" w:hAnsi="Times New Roman" w:cs="Times New Roman"/>
          <w:sz w:val="24"/>
          <w:szCs w:val="24"/>
        </w:rPr>
        <w:t>torial.pdf</w:t>
      </w:r>
    </w:p>
    <w:p w:rsidR="00FB1AB2" w:rsidRDefault="00FB1AB2" w:rsidP="002152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Website: tutorialpoint.com</w:t>
      </w:r>
    </w:p>
    <w:p w:rsidR="00760E67" w:rsidRPr="00C07C4C" w:rsidRDefault="00760E67" w:rsidP="0021520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Tools: E-d</w:t>
      </w:r>
      <w:r w:rsidR="0038322A">
        <w:rPr>
          <w:rFonts w:ascii="Times New Roman" w:hAnsi="Times New Roman" w:cs="Times New Roman"/>
          <w:sz w:val="24"/>
          <w:szCs w:val="24"/>
        </w:rPr>
        <w:t>raw, P</w:t>
      </w:r>
      <w:r>
        <w:rPr>
          <w:rFonts w:ascii="Times New Roman" w:hAnsi="Times New Roman" w:cs="Times New Roman"/>
          <w:sz w:val="24"/>
          <w:szCs w:val="24"/>
        </w:rPr>
        <w:t>ower design, MS visio</w:t>
      </w:r>
      <w:r w:rsidR="00EF7F38">
        <w:rPr>
          <w:rFonts w:ascii="Times New Roman" w:hAnsi="Times New Roman" w:cs="Times New Roman"/>
          <w:sz w:val="24"/>
          <w:szCs w:val="24"/>
        </w:rPr>
        <w:t>, Windesing</w:t>
      </w:r>
    </w:p>
    <w:sectPr w:rsidR="00760E67" w:rsidRPr="00C07C4C" w:rsidSect="00697BEE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73151"/>
    <w:multiLevelType w:val="hybridMultilevel"/>
    <w:tmpl w:val="522A8B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5A257D"/>
    <w:multiLevelType w:val="hybridMultilevel"/>
    <w:tmpl w:val="AA58A3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D632C9"/>
    <w:multiLevelType w:val="hybridMultilevel"/>
    <w:tmpl w:val="01823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966DA3"/>
    <w:multiLevelType w:val="hybridMultilevel"/>
    <w:tmpl w:val="8A320D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8F83F7E"/>
    <w:multiLevelType w:val="hybridMultilevel"/>
    <w:tmpl w:val="169E00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D250A7"/>
    <w:multiLevelType w:val="hybridMultilevel"/>
    <w:tmpl w:val="C3C4C8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3E389E"/>
    <w:multiLevelType w:val="hybridMultilevel"/>
    <w:tmpl w:val="9B7A3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C5346D"/>
    <w:multiLevelType w:val="hybridMultilevel"/>
    <w:tmpl w:val="E60E349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DC82E48"/>
    <w:multiLevelType w:val="hybridMultilevel"/>
    <w:tmpl w:val="5D8A1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FC63168"/>
    <w:multiLevelType w:val="hybridMultilevel"/>
    <w:tmpl w:val="3614FF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0E65114"/>
    <w:multiLevelType w:val="hybridMultilevel"/>
    <w:tmpl w:val="53CE5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B373E1"/>
    <w:multiLevelType w:val="hybridMultilevel"/>
    <w:tmpl w:val="AF1A218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4947EAC"/>
    <w:multiLevelType w:val="hybridMultilevel"/>
    <w:tmpl w:val="DE0297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5C1254F"/>
    <w:multiLevelType w:val="hybridMultilevel"/>
    <w:tmpl w:val="234A11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4229FB"/>
    <w:multiLevelType w:val="hybridMultilevel"/>
    <w:tmpl w:val="7624C0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E6337"/>
    <w:multiLevelType w:val="hybridMultilevel"/>
    <w:tmpl w:val="1D941D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A756C61"/>
    <w:multiLevelType w:val="hybridMultilevel"/>
    <w:tmpl w:val="26A295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D9C4B4C"/>
    <w:multiLevelType w:val="hybridMultilevel"/>
    <w:tmpl w:val="AE06B3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0567728"/>
    <w:multiLevelType w:val="hybridMultilevel"/>
    <w:tmpl w:val="35BA8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1AF067A"/>
    <w:multiLevelType w:val="hybridMultilevel"/>
    <w:tmpl w:val="4790E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2B1AC4"/>
    <w:multiLevelType w:val="hybridMultilevel"/>
    <w:tmpl w:val="25185C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3B12A61"/>
    <w:multiLevelType w:val="hybridMultilevel"/>
    <w:tmpl w:val="0E485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924636"/>
    <w:multiLevelType w:val="hybridMultilevel"/>
    <w:tmpl w:val="8E4A0E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9C726E"/>
    <w:multiLevelType w:val="hybridMultilevel"/>
    <w:tmpl w:val="75C474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80B224B"/>
    <w:multiLevelType w:val="hybridMultilevel"/>
    <w:tmpl w:val="8C3C3E34"/>
    <w:lvl w:ilvl="0" w:tplc="57E686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8C59DE"/>
    <w:multiLevelType w:val="hybridMultilevel"/>
    <w:tmpl w:val="EB5264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C85882"/>
    <w:multiLevelType w:val="hybridMultilevel"/>
    <w:tmpl w:val="52D05B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A7E779B"/>
    <w:multiLevelType w:val="hybridMultilevel"/>
    <w:tmpl w:val="919A5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F34C18"/>
    <w:multiLevelType w:val="hybridMultilevel"/>
    <w:tmpl w:val="D6E83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143E98"/>
    <w:multiLevelType w:val="multilevel"/>
    <w:tmpl w:val="12FE0EF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0">
    <w:nsid w:val="50725D86"/>
    <w:multiLevelType w:val="hybridMultilevel"/>
    <w:tmpl w:val="3E745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A2ECF"/>
    <w:multiLevelType w:val="hybridMultilevel"/>
    <w:tmpl w:val="D99605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72457B0"/>
    <w:multiLevelType w:val="hybridMultilevel"/>
    <w:tmpl w:val="ACA83E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C021159"/>
    <w:multiLevelType w:val="hybridMultilevel"/>
    <w:tmpl w:val="824E8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DB4C25"/>
    <w:multiLevelType w:val="hybridMultilevel"/>
    <w:tmpl w:val="F0B4C9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045744F"/>
    <w:multiLevelType w:val="hybridMultilevel"/>
    <w:tmpl w:val="85D6C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0620EB"/>
    <w:multiLevelType w:val="hybridMultilevel"/>
    <w:tmpl w:val="305C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9FF2074"/>
    <w:multiLevelType w:val="hybridMultilevel"/>
    <w:tmpl w:val="71E26F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AE80A4C"/>
    <w:multiLevelType w:val="hybridMultilevel"/>
    <w:tmpl w:val="7FD470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CFD0774"/>
    <w:multiLevelType w:val="hybridMultilevel"/>
    <w:tmpl w:val="28A6D8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>
    <w:nsid w:val="76765D40"/>
    <w:multiLevelType w:val="hybridMultilevel"/>
    <w:tmpl w:val="4B7675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88F6641"/>
    <w:multiLevelType w:val="hybridMultilevel"/>
    <w:tmpl w:val="18CE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CF87DBB"/>
    <w:multiLevelType w:val="hybridMultilevel"/>
    <w:tmpl w:val="98C2B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8"/>
  </w:num>
  <w:num w:numId="3">
    <w:abstractNumId w:val="29"/>
  </w:num>
  <w:num w:numId="4">
    <w:abstractNumId w:val="24"/>
  </w:num>
  <w:num w:numId="5">
    <w:abstractNumId w:val="14"/>
  </w:num>
  <w:num w:numId="6">
    <w:abstractNumId w:val="20"/>
  </w:num>
  <w:num w:numId="7">
    <w:abstractNumId w:val="41"/>
  </w:num>
  <w:num w:numId="8">
    <w:abstractNumId w:val="42"/>
  </w:num>
  <w:num w:numId="9">
    <w:abstractNumId w:val="19"/>
  </w:num>
  <w:num w:numId="10">
    <w:abstractNumId w:val="35"/>
  </w:num>
  <w:num w:numId="11">
    <w:abstractNumId w:val="21"/>
  </w:num>
  <w:num w:numId="12">
    <w:abstractNumId w:val="23"/>
  </w:num>
  <w:num w:numId="13">
    <w:abstractNumId w:val="27"/>
  </w:num>
  <w:num w:numId="14">
    <w:abstractNumId w:val="22"/>
  </w:num>
  <w:num w:numId="15">
    <w:abstractNumId w:val="28"/>
  </w:num>
  <w:num w:numId="16">
    <w:abstractNumId w:val="7"/>
  </w:num>
  <w:num w:numId="17">
    <w:abstractNumId w:val="13"/>
  </w:num>
  <w:num w:numId="18">
    <w:abstractNumId w:val="9"/>
  </w:num>
  <w:num w:numId="19">
    <w:abstractNumId w:val="33"/>
  </w:num>
  <w:num w:numId="20">
    <w:abstractNumId w:val="36"/>
  </w:num>
  <w:num w:numId="21">
    <w:abstractNumId w:val="32"/>
  </w:num>
  <w:num w:numId="22">
    <w:abstractNumId w:val="4"/>
  </w:num>
  <w:num w:numId="23">
    <w:abstractNumId w:val="2"/>
  </w:num>
  <w:num w:numId="24">
    <w:abstractNumId w:val="0"/>
  </w:num>
  <w:num w:numId="25">
    <w:abstractNumId w:val="38"/>
  </w:num>
  <w:num w:numId="26">
    <w:abstractNumId w:val="16"/>
  </w:num>
  <w:num w:numId="27">
    <w:abstractNumId w:val="1"/>
  </w:num>
  <w:num w:numId="28">
    <w:abstractNumId w:val="11"/>
  </w:num>
  <w:num w:numId="29">
    <w:abstractNumId w:val="34"/>
  </w:num>
  <w:num w:numId="30">
    <w:abstractNumId w:val="15"/>
  </w:num>
  <w:num w:numId="31">
    <w:abstractNumId w:val="12"/>
  </w:num>
  <w:num w:numId="32">
    <w:abstractNumId w:val="3"/>
  </w:num>
  <w:num w:numId="33">
    <w:abstractNumId w:val="5"/>
  </w:num>
  <w:num w:numId="34">
    <w:abstractNumId w:val="39"/>
  </w:num>
  <w:num w:numId="35">
    <w:abstractNumId w:val="17"/>
  </w:num>
  <w:num w:numId="36">
    <w:abstractNumId w:val="8"/>
  </w:num>
  <w:num w:numId="37">
    <w:abstractNumId w:val="37"/>
  </w:num>
  <w:num w:numId="38">
    <w:abstractNumId w:val="40"/>
  </w:num>
  <w:num w:numId="39">
    <w:abstractNumId w:val="26"/>
  </w:num>
  <w:num w:numId="40">
    <w:abstractNumId w:val="31"/>
  </w:num>
  <w:num w:numId="41">
    <w:abstractNumId w:val="30"/>
  </w:num>
  <w:num w:numId="42">
    <w:abstractNumId w:val="6"/>
  </w:num>
  <w:num w:numId="4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3493"/>
    <w:rsid w:val="0000138E"/>
    <w:rsid w:val="00010D2E"/>
    <w:rsid w:val="00031678"/>
    <w:rsid w:val="00043B54"/>
    <w:rsid w:val="000A20E8"/>
    <w:rsid w:val="000B6F0C"/>
    <w:rsid w:val="000B7E99"/>
    <w:rsid w:val="000D1712"/>
    <w:rsid w:val="000E2BBC"/>
    <w:rsid w:val="000F052E"/>
    <w:rsid w:val="00104DF5"/>
    <w:rsid w:val="00132D10"/>
    <w:rsid w:val="00141569"/>
    <w:rsid w:val="00143AC1"/>
    <w:rsid w:val="00144446"/>
    <w:rsid w:val="00165D65"/>
    <w:rsid w:val="00172F5B"/>
    <w:rsid w:val="00187EF7"/>
    <w:rsid w:val="001C17B5"/>
    <w:rsid w:val="001D1BC1"/>
    <w:rsid w:val="001E149B"/>
    <w:rsid w:val="001E44DE"/>
    <w:rsid w:val="001F200F"/>
    <w:rsid w:val="00204AB8"/>
    <w:rsid w:val="00215201"/>
    <w:rsid w:val="00257A23"/>
    <w:rsid w:val="00271F61"/>
    <w:rsid w:val="00276EEC"/>
    <w:rsid w:val="00281BB0"/>
    <w:rsid w:val="00293CF7"/>
    <w:rsid w:val="002A5570"/>
    <w:rsid w:val="002B055C"/>
    <w:rsid w:val="002B1C50"/>
    <w:rsid w:val="002B1D96"/>
    <w:rsid w:val="002C2761"/>
    <w:rsid w:val="0032272B"/>
    <w:rsid w:val="00334978"/>
    <w:rsid w:val="00347597"/>
    <w:rsid w:val="0035494E"/>
    <w:rsid w:val="0036629D"/>
    <w:rsid w:val="00371F95"/>
    <w:rsid w:val="0038322A"/>
    <w:rsid w:val="0039043B"/>
    <w:rsid w:val="00393705"/>
    <w:rsid w:val="00393CB1"/>
    <w:rsid w:val="003B1693"/>
    <w:rsid w:val="003C6FF2"/>
    <w:rsid w:val="003D794A"/>
    <w:rsid w:val="003F0385"/>
    <w:rsid w:val="003F3B7F"/>
    <w:rsid w:val="00414855"/>
    <w:rsid w:val="00432D91"/>
    <w:rsid w:val="004352EE"/>
    <w:rsid w:val="00444427"/>
    <w:rsid w:val="004501AF"/>
    <w:rsid w:val="004544A7"/>
    <w:rsid w:val="0046109B"/>
    <w:rsid w:val="00472C82"/>
    <w:rsid w:val="0048163B"/>
    <w:rsid w:val="004C747D"/>
    <w:rsid w:val="00510BE6"/>
    <w:rsid w:val="00586474"/>
    <w:rsid w:val="005B516D"/>
    <w:rsid w:val="005D3C54"/>
    <w:rsid w:val="005E0272"/>
    <w:rsid w:val="00610E42"/>
    <w:rsid w:val="006327DC"/>
    <w:rsid w:val="00657812"/>
    <w:rsid w:val="00666F93"/>
    <w:rsid w:val="00667526"/>
    <w:rsid w:val="00671689"/>
    <w:rsid w:val="00680D89"/>
    <w:rsid w:val="00681581"/>
    <w:rsid w:val="0069625B"/>
    <w:rsid w:val="00696EB5"/>
    <w:rsid w:val="00697BEE"/>
    <w:rsid w:val="006A7142"/>
    <w:rsid w:val="006A7970"/>
    <w:rsid w:val="006C6C8A"/>
    <w:rsid w:val="006D22B8"/>
    <w:rsid w:val="006F70AA"/>
    <w:rsid w:val="007063A1"/>
    <w:rsid w:val="0070737D"/>
    <w:rsid w:val="00712E1D"/>
    <w:rsid w:val="007232B3"/>
    <w:rsid w:val="007427FE"/>
    <w:rsid w:val="00743696"/>
    <w:rsid w:val="00760E67"/>
    <w:rsid w:val="00775109"/>
    <w:rsid w:val="00777514"/>
    <w:rsid w:val="00780EC1"/>
    <w:rsid w:val="007A3E8F"/>
    <w:rsid w:val="007A498F"/>
    <w:rsid w:val="007B7E13"/>
    <w:rsid w:val="007D4A5D"/>
    <w:rsid w:val="007E6BE1"/>
    <w:rsid w:val="007E7376"/>
    <w:rsid w:val="007F09A7"/>
    <w:rsid w:val="007F0D0C"/>
    <w:rsid w:val="00820767"/>
    <w:rsid w:val="008349AC"/>
    <w:rsid w:val="0086443C"/>
    <w:rsid w:val="00867234"/>
    <w:rsid w:val="00877DFE"/>
    <w:rsid w:val="0088396A"/>
    <w:rsid w:val="00892F29"/>
    <w:rsid w:val="008F3BA5"/>
    <w:rsid w:val="0092218B"/>
    <w:rsid w:val="009443FA"/>
    <w:rsid w:val="00960229"/>
    <w:rsid w:val="00985620"/>
    <w:rsid w:val="009A728A"/>
    <w:rsid w:val="009A72F4"/>
    <w:rsid w:val="00A200BD"/>
    <w:rsid w:val="00A273D8"/>
    <w:rsid w:val="00A64C51"/>
    <w:rsid w:val="00A6577B"/>
    <w:rsid w:val="00AB57C5"/>
    <w:rsid w:val="00AB6048"/>
    <w:rsid w:val="00AD2F30"/>
    <w:rsid w:val="00B243E7"/>
    <w:rsid w:val="00B44AFD"/>
    <w:rsid w:val="00B4598F"/>
    <w:rsid w:val="00BB59F4"/>
    <w:rsid w:val="00BC3279"/>
    <w:rsid w:val="00BC5C6C"/>
    <w:rsid w:val="00BC6DA7"/>
    <w:rsid w:val="00BC7A4E"/>
    <w:rsid w:val="00BD65B2"/>
    <w:rsid w:val="00BD67A0"/>
    <w:rsid w:val="00BE21C1"/>
    <w:rsid w:val="00BE3858"/>
    <w:rsid w:val="00C03F05"/>
    <w:rsid w:val="00C07C4C"/>
    <w:rsid w:val="00C10D49"/>
    <w:rsid w:val="00C1184F"/>
    <w:rsid w:val="00C125EC"/>
    <w:rsid w:val="00C135A7"/>
    <w:rsid w:val="00C318AF"/>
    <w:rsid w:val="00C4359A"/>
    <w:rsid w:val="00C5404A"/>
    <w:rsid w:val="00C57667"/>
    <w:rsid w:val="00C6212C"/>
    <w:rsid w:val="00C726F8"/>
    <w:rsid w:val="00C86C0D"/>
    <w:rsid w:val="00C90C40"/>
    <w:rsid w:val="00CB6ADA"/>
    <w:rsid w:val="00CC616D"/>
    <w:rsid w:val="00CD5C2D"/>
    <w:rsid w:val="00CE610A"/>
    <w:rsid w:val="00CF63C8"/>
    <w:rsid w:val="00D0559E"/>
    <w:rsid w:val="00D07786"/>
    <w:rsid w:val="00D2135E"/>
    <w:rsid w:val="00D54025"/>
    <w:rsid w:val="00D6563E"/>
    <w:rsid w:val="00D728C2"/>
    <w:rsid w:val="00D92EBE"/>
    <w:rsid w:val="00DB2951"/>
    <w:rsid w:val="00DB4C0E"/>
    <w:rsid w:val="00DB4FE3"/>
    <w:rsid w:val="00DC3028"/>
    <w:rsid w:val="00DC5432"/>
    <w:rsid w:val="00DE4B5F"/>
    <w:rsid w:val="00DF51D5"/>
    <w:rsid w:val="00E00DB7"/>
    <w:rsid w:val="00E12D54"/>
    <w:rsid w:val="00E12EE3"/>
    <w:rsid w:val="00E2566B"/>
    <w:rsid w:val="00E34C46"/>
    <w:rsid w:val="00E5144B"/>
    <w:rsid w:val="00E55545"/>
    <w:rsid w:val="00E56199"/>
    <w:rsid w:val="00E604D1"/>
    <w:rsid w:val="00E61032"/>
    <w:rsid w:val="00E629AF"/>
    <w:rsid w:val="00EC0236"/>
    <w:rsid w:val="00ED3493"/>
    <w:rsid w:val="00EF7F38"/>
    <w:rsid w:val="00F16BA8"/>
    <w:rsid w:val="00F3430D"/>
    <w:rsid w:val="00F84878"/>
    <w:rsid w:val="00F92E5D"/>
    <w:rsid w:val="00F97970"/>
    <w:rsid w:val="00FB1AB2"/>
    <w:rsid w:val="00FC0B36"/>
    <w:rsid w:val="00FC6718"/>
    <w:rsid w:val="00FD2D7D"/>
    <w:rsid w:val="00FD47F4"/>
    <w:rsid w:val="00FD4E37"/>
    <w:rsid w:val="00FF2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4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C7A4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032"/>
    <w:pPr>
      <w:ind w:left="720"/>
      <w:contextualSpacing/>
    </w:pPr>
  </w:style>
  <w:style w:type="paragraph" w:styleId="NoSpacing">
    <w:name w:val="No Spacing"/>
    <w:uiPriority w:val="1"/>
    <w:qFormat/>
    <w:rsid w:val="00697BEE"/>
    <w:pPr>
      <w:spacing w:after="0" w:line="240" w:lineRule="auto"/>
    </w:pPr>
  </w:style>
  <w:style w:type="character" w:customStyle="1" w:styleId="fontstyle01">
    <w:name w:val="fontstyle01"/>
    <w:basedOn w:val="DefaultParagraphFont"/>
    <w:rsid w:val="007A498F"/>
    <w:rPr>
      <w:rFonts w:ascii="Century Gothic" w:hAnsi="Century Gothic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ynsacharles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 ChArLeS</dc:creator>
  <cp:lastModifiedBy>Windows User</cp:lastModifiedBy>
  <cp:revision>186</cp:revision>
  <dcterms:created xsi:type="dcterms:W3CDTF">2018-09-09T12:09:00Z</dcterms:created>
  <dcterms:modified xsi:type="dcterms:W3CDTF">2020-10-26T12:11:00Z</dcterms:modified>
</cp:coreProperties>
</file>