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6EB100" w14:textId="77777777" w:rsidR="00DD76CE" w:rsidRPr="00DD76CE" w:rsidRDefault="00DD76CE" w:rsidP="00DD76CE">
      <w:pPr>
        <w:rPr>
          <w:b/>
          <w:bCs/>
        </w:rPr>
      </w:pPr>
      <w:r w:rsidRPr="00DD76CE">
        <w:rPr>
          <w:b/>
          <w:bCs/>
        </w:rPr>
        <w:t>1. Sebutkan kolom yang bisa dijadikan primary key dan foreign key.</w:t>
      </w:r>
    </w:p>
    <w:p w14:paraId="59891B99" w14:textId="77777777" w:rsidR="00DD76CE" w:rsidRPr="00DD76CE" w:rsidRDefault="00DD76CE" w:rsidP="00DD76CE">
      <w:r w:rsidRPr="00DD76CE">
        <w:rPr>
          <w:b/>
          <w:bCs/>
        </w:rPr>
        <w:t>Primary Key:</w:t>
      </w:r>
    </w:p>
    <w:p w14:paraId="7BF4AB2C" w14:textId="77777777" w:rsidR="00DD76CE" w:rsidRPr="00DD76CE" w:rsidRDefault="00DD76CE" w:rsidP="00DD76CE">
      <w:pPr>
        <w:numPr>
          <w:ilvl w:val="0"/>
          <w:numId w:val="1"/>
        </w:numPr>
      </w:pPr>
      <w:r w:rsidRPr="00DD76CE">
        <w:t>TabelPembayaran: NoKontrak</w:t>
      </w:r>
    </w:p>
    <w:p w14:paraId="7457BB15" w14:textId="77777777" w:rsidR="00DD76CE" w:rsidRPr="00DD76CE" w:rsidRDefault="00DD76CE" w:rsidP="00DD76CE">
      <w:pPr>
        <w:numPr>
          <w:ilvl w:val="0"/>
          <w:numId w:val="1"/>
        </w:numPr>
      </w:pPr>
      <w:r w:rsidRPr="00DD76CE">
        <w:t>TabelCabang: KodeCabang</w:t>
      </w:r>
    </w:p>
    <w:p w14:paraId="64B0F775" w14:textId="77777777" w:rsidR="00DD76CE" w:rsidRPr="00DD76CE" w:rsidRDefault="00DD76CE" w:rsidP="00DD76CE">
      <w:pPr>
        <w:numPr>
          <w:ilvl w:val="0"/>
          <w:numId w:val="1"/>
        </w:numPr>
      </w:pPr>
      <w:r w:rsidRPr="00DD76CE">
        <w:t>TabelMotor: KodeMotor</w:t>
      </w:r>
    </w:p>
    <w:p w14:paraId="741233D2" w14:textId="77777777" w:rsidR="00DD76CE" w:rsidRPr="00DD76CE" w:rsidRDefault="00DD76CE" w:rsidP="00DD76CE">
      <w:r w:rsidRPr="00DD76CE">
        <w:rPr>
          <w:b/>
          <w:bCs/>
        </w:rPr>
        <w:t>Foreign Key:</w:t>
      </w:r>
    </w:p>
    <w:p w14:paraId="795AE3D7" w14:textId="77777777" w:rsidR="00DD76CE" w:rsidRPr="00DD76CE" w:rsidRDefault="00DD76CE" w:rsidP="00DD76CE">
      <w:pPr>
        <w:numPr>
          <w:ilvl w:val="0"/>
          <w:numId w:val="2"/>
        </w:numPr>
      </w:pPr>
      <w:r w:rsidRPr="00DD76CE">
        <w:t>TabelPembayaran: KodeCabang (referensi ke TabelCabang), KodeMotor (referensi ke TabelMotor)</w:t>
      </w:r>
    </w:p>
    <w:p w14:paraId="4118F33C" w14:textId="77777777" w:rsidR="001764BC" w:rsidRDefault="001764BC"/>
    <w:p w14:paraId="1EB5D564" w14:textId="77777777" w:rsidR="00DD76CE" w:rsidRDefault="00DD76CE" w:rsidP="00DD76CE">
      <w:r>
        <w:t>2.</w:t>
      </w:r>
    </w:p>
    <w:p w14:paraId="149548EB" w14:textId="01B52E17" w:rsidR="00DD76CE" w:rsidRDefault="00DD76CE" w:rsidP="00DD76CE">
      <w:r>
        <w:t xml:space="preserve"> </w:t>
      </w:r>
      <w:r>
        <w:t xml:space="preserve">SELECT * </w:t>
      </w:r>
    </w:p>
    <w:p w14:paraId="3E1B1B64" w14:textId="77777777" w:rsidR="00DD76CE" w:rsidRDefault="00DD76CE" w:rsidP="00DD76CE">
      <w:r>
        <w:t>FROM TabelPembayaran</w:t>
      </w:r>
    </w:p>
    <w:p w14:paraId="310E4E47" w14:textId="30F6A8C4" w:rsidR="00DD76CE" w:rsidRDefault="00DD76CE" w:rsidP="00DD76CE">
      <w:r>
        <w:t>WHERE TglBayar = '2014-10-20';</w:t>
      </w:r>
    </w:p>
    <w:p w14:paraId="572DEC84" w14:textId="77777777" w:rsidR="00DD76CE" w:rsidRDefault="00DD76CE" w:rsidP="00DD76CE"/>
    <w:p w14:paraId="3FC81D4B" w14:textId="79C5490B" w:rsidR="00DD76CE" w:rsidRDefault="00DD76CE" w:rsidP="00DD76CE">
      <w:r>
        <w:t>3.</w:t>
      </w:r>
    </w:p>
    <w:p w14:paraId="4FE0C744" w14:textId="77777777" w:rsidR="00DD76CE" w:rsidRDefault="00DD76CE" w:rsidP="00DD76CE">
      <w:r>
        <w:t>INSERT INTO TabelCabang (KodeCabang, NamaCabang)</w:t>
      </w:r>
    </w:p>
    <w:p w14:paraId="52A5BA00" w14:textId="7D495F94" w:rsidR="00DD76CE" w:rsidRDefault="00DD76CE" w:rsidP="00DD76CE">
      <w:r>
        <w:t>VALUES (200, 'Tangerang');</w:t>
      </w:r>
    </w:p>
    <w:p w14:paraId="1B20C35D" w14:textId="77777777" w:rsidR="00DD76CE" w:rsidRDefault="00DD76CE" w:rsidP="00DD76CE"/>
    <w:p w14:paraId="61AEE4A0" w14:textId="5E01E3F3" w:rsidR="00DD76CE" w:rsidRDefault="00DD76CE" w:rsidP="00DD76CE">
      <w:r>
        <w:t>4.</w:t>
      </w:r>
    </w:p>
    <w:p w14:paraId="24DCB8E0" w14:textId="77777777" w:rsidR="00DD76CE" w:rsidRDefault="00DD76CE" w:rsidP="00DD76CE">
      <w:r>
        <w:t>UPDATE TabelPembayaran</w:t>
      </w:r>
    </w:p>
    <w:p w14:paraId="42AD21A5" w14:textId="77777777" w:rsidR="00DD76CE" w:rsidRDefault="00DD76CE" w:rsidP="00DD76CE">
      <w:r>
        <w:t>SET KodeMotor = '001'</w:t>
      </w:r>
    </w:p>
    <w:p w14:paraId="5F2C6808" w14:textId="06F0A098" w:rsidR="00DD76CE" w:rsidRDefault="00DD76CE" w:rsidP="00DD76CE">
      <w:r>
        <w:t>WHERE KodeCabang = (SELECT KodeCabang FROM TabelCabang WHERE NamaCabang = 'Jakarta');</w:t>
      </w:r>
    </w:p>
    <w:p w14:paraId="34DB28D6" w14:textId="77777777" w:rsidR="00DD76CE" w:rsidRDefault="00DD76CE" w:rsidP="00DD76CE"/>
    <w:p w14:paraId="488C7CD6" w14:textId="58F60C5E" w:rsidR="00DD76CE" w:rsidRDefault="00DD76CE" w:rsidP="00DD76CE">
      <w:r>
        <w:t>5.</w:t>
      </w:r>
    </w:p>
    <w:p w14:paraId="0AC2B53C" w14:textId="77777777" w:rsidR="00DD76CE" w:rsidRDefault="00DD76CE" w:rsidP="00DD76CE">
      <w:r>
        <w:t>SELECT p.NoKontrak, p.TglBayar, p.JumlahBayar, p.KodeCabang, c.NamaCabang, p.NoKwitansi, p.KodeMotor, m.NamaMotor</w:t>
      </w:r>
    </w:p>
    <w:p w14:paraId="6AAF64DC" w14:textId="77777777" w:rsidR="00DD76CE" w:rsidRDefault="00DD76CE" w:rsidP="00DD76CE">
      <w:r>
        <w:t>FROM TabelPembayaran p</w:t>
      </w:r>
    </w:p>
    <w:p w14:paraId="65BD3040" w14:textId="77777777" w:rsidR="00DD76CE" w:rsidRDefault="00DD76CE" w:rsidP="00DD76CE">
      <w:r>
        <w:t>JOIN TabelCabang c ON p.KodeCabang = c.KodeCabang</w:t>
      </w:r>
    </w:p>
    <w:p w14:paraId="6797F98C" w14:textId="25F0E968" w:rsidR="00DD76CE" w:rsidRDefault="00DD76CE" w:rsidP="00DD76CE">
      <w:r>
        <w:t>JOIN TabelMotor m ON p.KodeMotor = m.KodeMotor;</w:t>
      </w:r>
    </w:p>
    <w:p w14:paraId="29D42CCC" w14:textId="77777777" w:rsidR="00DD76CE" w:rsidRDefault="00DD76CE" w:rsidP="00DD76CE"/>
    <w:p w14:paraId="401F33FD" w14:textId="77777777" w:rsidR="00DD76CE" w:rsidRDefault="00DD76CE" w:rsidP="00DD76CE"/>
    <w:p w14:paraId="7070F5ED" w14:textId="77777777" w:rsidR="00DD76CE" w:rsidRDefault="00DD76CE" w:rsidP="00DD76CE"/>
    <w:p w14:paraId="3AA9B56F" w14:textId="3A2E04A3" w:rsidR="00DD76CE" w:rsidRDefault="00DD76CE" w:rsidP="00DD76CE">
      <w:r>
        <w:lastRenderedPageBreak/>
        <w:t>6.</w:t>
      </w:r>
    </w:p>
    <w:p w14:paraId="418B1F03" w14:textId="77777777" w:rsidR="00DD76CE" w:rsidRDefault="00DD76CE" w:rsidP="00DD76CE">
      <w:r>
        <w:t>SELECT c.KodeCabang, c.NamaCabang, p.NoKontrak, p.NoKwitansi</w:t>
      </w:r>
    </w:p>
    <w:p w14:paraId="11319913" w14:textId="77777777" w:rsidR="00DD76CE" w:rsidRDefault="00DD76CE" w:rsidP="00DD76CE">
      <w:r>
        <w:t>FROM TabelCabang c</w:t>
      </w:r>
    </w:p>
    <w:p w14:paraId="22BA5F73" w14:textId="36CA1F5B" w:rsidR="00DD76CE" w:rsidRDefault="00DD76CE" w:rsidP="00DD76CE">
      <w:r>
        <w:t>LEFT JOIN TabelPembayaran p ON c.KodeCabang = p.KodeCabang;</w:t>
      </w:r>
    </w:p>
    <w:p w14:paraId="2754D322" w14:textId="77777777" w:rsidR="00DD76CE" w:rsidRDefault="00DD76CE" w:rsidP="00DD76CE"/>
    <w:p w14:paraId="06AF77F4" w14:textId="608EA97B" w:rsidR="00DD76CE" w:rsidRDefault="00DD76CE" w:rsidP="00DD76CE">
      <w:r>
        <w:t>7.</w:t>
      </w:r>
    </w:p>
    <w:p w14:paraId="710D22B6" w14:textId="77777777" w:rsidR="00DD76CE" w:rsidRDefault="00DD76CE" w:rsidP="00DD76CE">
      <w:r>
        <w:t xml:space="preserve">SELECT c.KodeCabang, c.NamaCabang, </w:t>
      </w:r>
    </w:p>
    <w:p w14:paraId="1FF994B5" w14:textId="77777777" w:rsidR="00DD76CE" w:rsidRDefault="00DD76CE" w:rsidP="00DD76CE">
      <w:r>
        <w:t xml:space="preserve">       COUNT(p.NoKontrak) AS TotalData, </w:t>
      </w:r>
    </w:p>
    <w:p w14:paraId="44CAAF82" w14:textId="77777777" w:rsidR="00DD76CE" w:rsidRDefault="00DD76CE" w:rsidP="00DD76CE">
      <w:r>
        <w:t xml:space="preserve">       COALESCE(SUM(p.JumlahBayar), 0) AS TotalBayar</w:t>
      </w:r>
    </w:p>
    <w:p w14:paraId="2EBBDA35" w14:textId="77777777" w:rsidR="00DD76CE" w:rsidRDefault="00DD76CE" w:rsidP="00DD76CE">
      <w:r>
        <w:t>FROM TabelCabang c</w:t>
      </w:r>
    </w:p>
    <w:p w14:paraId="77AEDDC5" w14:textId="77777777" w:rsidR="00DD76CE" w:rsidRDefault="00DD76CE" w:rsidP="00DD76CE">
      <w:r>
        <w:t>LEFT JOIN TabelPembayaran p ON c.KodeCabang = p.KodeCabang</w:t>
      </w:r>
    </w:p>
    <w:p w14:paraId="57769700" w14:textId="0A7EC974" w:rsidR="00DD76CE" w:rsidRDefault="00DD76CE" w:rsidP="00DD76CE">
      <w:r>
        <w:t>GROUP BY c.KodeCabang, c.NamaCabang;</w:t>
      </w:r>
    </w:p>
    <w:sectPr w:rsidR="00DD76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635B08"/>
    <w:multiLevelType w:val="multilevel"/>
    <w:tmpl w:val="23E2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09204D"/>
    <w:multiLevelType w:val="multilevel"/>
    <w:tmpl w:val="CCCC5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4605894">
    <w:abstractNumId w:val="1"/>
  </w:num>
  <w:num w:numId="2" w16cid:durableId="1970700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6CE"/>
    <w:rsid w:val="001764BC"/>
    <w:rsid w:val="00AE671E"/>
    <w:rsid w:val="00DD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604A2"/>
  <w15:chartTrackingRefBased/>
  <w15:docId w15:val="{16F2FBA5-C87D-4E30-B112-8C2F974DF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5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simatupangindra24@gmail.com</dc:creator>
  <cp:keywords/>
  <dc:description/>
  <cp:lastModifiedBy>simatupangindra24@gmail.com</cp:lastModifiedBy>
  <cp:revision>1</cp:revision>
  <dcterms:created xsi:type="dcterms:W3CDTF">2024-07-17T05:17:00Z</dcterms:created>
  <dcterms:modified xsi:type="dcterms:W3CDTF">2024-07-17T05:20:00Z</dcterms:modified>
</cp:coreProperties>
</file>