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5D4D4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642EB7">
        <w:rPr>
          <w:b/>
          <w:color w:val="000000" w:themeColor="text1"/>
          <w:sz w:val="32"/>
          <w:szCs w:val="32"/>
        </w:rPr>
        <w:t xml:space="preserve">LAPORAN PRAKTIKUM </w:t>
      </w:r>
    </w:p>
    <w:p w14:paraId="5B528BED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32"/>
          <w:szCs w:val="32"/>
        </w:rPr>
      </w:pPr>
      <w:bookmarkStart w:id="0" w:name="_t0ll9j465msm" w:colFirst="0" w:colLast="0"/>
      <w:bookmarkEnd w:id="0"/>
      <w:r w:rsidRPr="00642EB7">
        <w:rPr>
          <w:b/>
          <w:color w:val="000000" w:themeColor="text1"/>
          <w:sz w:val="32"/>
          <w:szCs w:val="32"/>
        </w:rPr>
        <w:t>ALGORITMA &amp; STRUKTUR DATA</w:t>
      </w:r>
    </w:p>
    <w:p w14:paraId="08CEE4CF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32"/>
          <w:szCs w:val="32"/>
        </w:rPr>
      </w:pPr>
      <w:r w:rsidRPr="00642EB7">
        <w:rPr>
          <w:b/>
          <w:color w:val="000000" w:themeColor="text1"/>
          <w:sz w:val="32"/>
          <w:szCs w:val="32"/>
        </w:rPr>
        <w:t>MODUL 1</w:t>
      </w:r>
    </w:p>
    <w:p w14:paraId="042C8749" w14:textId="77777777" w:rsidR="00D16927" w:rsidRPr="00642EB7" w:rsidRDefault="00D16927">
      <w:pPr>
        <w:jc w:val="left"/>
        <w:rPr>
          <w:b/>
          <w:color w:val="000000" w:themeColor="text1"/>
          <w:sz w:val="28"/>
          <w:szCs w:val="28"/>
        </w:rPr>
      </w:pPr>
    </w:p>
    <w:p w14:paraId="3B4EA3D5" w14:textId="77777777" w:rsidR="00D16927" w:rsidRPr="00642EB7" w:rsidRDefault="00D16927">
      <w:pPr>
        <w:jc w:val="center"/>
        <w:rPr>
          <w:b/>
          <w:color w:val="000000" w:themeColor="text1"/>
          <w:sz w:val="28"/>
          <w:szCs w:val="28"/>
        </w:rPr>
      </w:pPr>
    </w:p>
    <w:p w14:paraId="52EFF194" w14:textId="77777777" w:rsidR="00D16927" w:rsidRPr="00642EB7" w:rsidRDefault="00E45E31">
      <w:pPr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noProof/>
          <w:color w:val="000000" w:themeColor="text1"/>
          <w:sz w:val="28"/>
          <w:szCs w:val="28"/>
        </w:rPr>
        <w:drawing>
          <wp:inline distT="0" distB="0" distL="0" distR="0" wp14:anchorId="40A413A7" wp14:editId="7192C69B">
            <wp:extent cx="1971675" cy="1981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139461" w14:textId="77777777" w:rsidR="00D16927" w:rsidRPr="00642EB7" w:rsidRDefault="00D16927">
      <w:pPr>
        <w:jc w:val="center"/>
        <w:rPr>
          <w:b/>
          <w:color w:val="000000" w:themeColor="text1"/>
          <w:sz w:val="28"/>
          <w:szCs w:val="28"/>
        </w:rPr>
      </w:pPr>
    </w:p>
    <w:p w14:paraId="3C30305E" w14:textId="77777777" w:rsidR="00D16927" w:rsidRPr="00642EB7" w:rsidRDefault="00D16927">
      <w:pPr>
        <w:jc w:val="center"/>
        <w:rPr>
          <w:b/>
          <w:color w:val="000000" w:themeColor="text1"/>
          <w:sz w:val="28"/>
          <w:szCs w:val="28"/>
        </w:rPr>
      </w:pPr>
    </w:p>
    <w:p w14:paraId="1FBC6BE7" w14:textId="77777777" w:rsidR="00D16927" w:rsidRPr="00642EB7" w:rsidRDefault="00E45E31">
      <w:pPr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STRUCT &amp; POINTER</w:t>
      </w:r>
    </w:p>
    <w:p w14:paraId="1A844A06" w14:textId="77777777" w:rsidR="00D16927" w:rsidRPr="00642EB7" w:rsidRDefault="00E45E31">
      <w:pPr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Oleh:</w:t>
      </w:r>
    </w:p>
    <w:p w14:paraId="60187822" w14:textId="75E0C9E4" w:rsidR="00D16927" w:rsidRPr="00642EB7" w:rsidRDefault="00B10590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 xml:space="preserve">Indra </w:t>
      </w:r>
      <w:proofErr w:type="spellStart"/>
      <w:r w:rsidRPr="00642EB7">
        <w:rPr>
          <w:b/>
          <w:color w:val="000000" w:themeColor="text1"/>
          <w:sz w:val="28"/>
          <w:szCs w:val="28"/>
        </w:rPr>
        <w:t>Suryadilaga</w:t>
      </w:r>
      <w:proofErr w:type="spellEnd"/>
      <w:r w:rsidR="00E45E31" w:rsidRPr="00642EB7">
        <w:rPr>
          <w:b/>
          <w:color w:val="000000" w:themeColor="text1"/>
          <w:sz w:val="28"/>
          <w:szCs w:val="28"/>
        </w:rPr>
        <w:tab/>
        <w:t xml:space="preserve">NIM. </w:t>
      </w:r>
      <w:r w:rsidRPr="00642EB7">
        <w:rPr>
          <w:b/>
          <w:color w:val="000000" w:themeColor="text1"/>
          <w:sz w:val="28"/>
          <w:szCs w:val="28"/>
        </w:rPr>
        <w:t>2410817310014</w:t>
      </w:r>
    </w:p>
    <w:p w14:paraId="25C593C9" w14:textId="77777777" w:rsidR="00D16927" w:rsidRPr="00642EB7" w:rsidRDefault="00E45E31">
      <w:pPr>
        <w:tabs>
          <w:tab w:val="left" w:pos="1080"/>
          <w:tab w:val="left" w:pos="5850"/>
        </w:tabs>
        <w:jc w:val="left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ab/>
      </w:r>
    </w:p>
    <w:p w14:paraId="27C33AEC" w14:textId="77777777" w:rsidR="00D16927" w:rsidRPr="00642EB7" w:rsidRDefault="00D16927">
      <w:pPr>
        <w:rPr>
          <w:color w:val="000000" w:themeColor="text1"/>
          <w:sz w:val="28"/>
          <w:szCs w:val="28"/>
        </w:rPr>
      </w:pPr>
    </w:p>
    <w:p w14:paraId="07B82C5B" w14:textId="77777777" w:rsidR="00D16927" w:rsidRPr="00642EB7" w:rsidRDefault="00D16927">
      <w:pPr>
        <w:rPr>
          <w:color w:val="000000" w:themeColor="text1"/>
          <w:sz w:val="28"/>
          <w:szCs w:val="28"/>
        </w:rPr>
      </w:pPr>
    </w:p>
    <w:p w14:paraId="3F8A5083" w14:textId="77777777" w:rsidR="00D16927" w:rsidRPr="00642EB7" w:rsidRDefault="00D16927">
      <w:pPr>
        <w:spacing w:after="0"/>
        <w:jc w:val="left"/>
        <w:rPr>
          <w:b/>
          <w:color w:val="000000" w:themeColor="text1"/>
          <w:sz w:val="28"/>
          <w:szCs w:val="28"/>
        </w:rPr>
      </w:pPr>
    </w:p>
    <w:p w14:paraId="383F86EF" w14:textId="77777777" w:rsidR="00D16927" w:rsidRPr="00642EB7" w:rsidRDefault="00D1692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78285464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PROGRAM STUDI TEKNOLOGI INFORMASI</w:t>
      </w:r>
    </w:p>
    <w:p w14:paraId="3E3A6ACD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FAKULTAS TEKNIK</w:t>
      </w:r>
    </w:p>
    <w:p w14:paraId="622018A8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UNIVERSITAS LAMBUNG MANGKURAT</w:t>
      </w:r>
    </w:p>
    <w:p w14:paraId="045ECB3D" w14:textId="7C4488E9" w:rsidR="00D16927" w:rsidRPr="00642EB7" w:rsidRDefault="00B10590">
      <w:pPr>
        <w:spacing w:after="0"/>
        <w:jc w:val="center"/>
        <w:rPr>
          <w:b/>
          <w:color w:val="000000" w:themeColor="text1"/>
          <w:sz w:val="28"/>
          <w:szCs w:val="28"/>
        </w:rPr>
        <w:sectPr w:rsidR="00D16927" w:rsidRPr="00642EB7">
          <w:footerReference w:type="default" r:id="rId9"/>
          <w:pgSz w:w="12240" w:h="15840"/>
          <w:pgMar w:top="1701" w:right="1701" w:bottom="1701" w:left="2268" w:header="720" w:footer="720" w:gutter="0"/>
          <w:pgNumType w:start="1"/>
          <w:cols w:space="720"/>
        </w:sectPr>
      </w:pPr>
      <w:r w:rsidRPr="00642EB7">
        <w:rPr>
          <w:b/>
          <w:color w:val="000000" w:themeColor="text1"/>
          <w:sz w:val="28"/>
          <w:szCs w:val="28"/>
        </w:rPr>
        <w:t>APRIL</w:t>
      </w:r>
      <w:r w:rsidR="00E45E31" w:rsidRPr="00642EB7">
        <w:rPr>
          <w:b/>
          <w:color w:val="000000" w:themeColor="text1"/>
          <w:sz w:val="28"/>
          <w:szCs w:val="28"/>
        </w:rPr>
        <w:t xml:space="preserve"> 202</w:t>
      </w:r>
      <w:r w:rsidRPr="00642EB7">
        <w:rPr>
          <w:b/>
          <w:color w:val="000000" w:themeColor="text1"/>
          <w:sz w:val="28"/>
          <w:szCs w:val="28"/>
        </w:rPr>
        <w:t>5</w:t>
      </w:r>
    </w:p>
    <w:p w14:paraId="43A78D58" w14:textId="77777777" w:rsidR="00D16927" w:rsidRPr="00642EB7" w:rsidRDefault="00E45E31">
      <w:pPr>
        <w:pStyle w:val="Heading1"/>
        <w:rPr>
          <w:color w:val="000000" w:themeColor="text1"/>
        </w:rPr>
      </w:pPr>
      <w:bookmarkStart w:id="1" w:name="_Toc194921710"/>
      <w:r w:rsidRPr="00642EB7">
        <w:rPr>
          <w:color w:val="000000" w:themeColor="text1"/>
        </w:rPr>
        <w:lastRenderedPageBreak/>
        <w:t>LEMBAR PENGESAHAN</w:t>
      </w:r>
      <w:bookmarkEnd w:id="1"/>
    </w:p>
    <w:p w14:paraId="0DE64CED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LAPORAN PRAKTIKUM ALGORITMA &amp; STRUKTUR DATA</w:t>
      </w:r>
    </w:p>
    <w:p w14:paraId="5721DF69" w14:textId="77777777" w:rsidR="00D16927" w:rsidRPr="00642EB7" w:rsidRDefault="00E45E31">
      <w:pPr>
        <w:spacing w:after="0"/>
        <w:jc w:val="center"/>
        <w:rPr>
          <w:b/>
          <w:color w:val="000000" w:themeColor="text1"/>
          <w:sz w:val="28"/>
          <w:szCs w:val="28"/>
        </w:rPr>
      </w:pPr>
      <w:r w:rsidRPr="00642EB7">
        <w:rPr>
          <w:b/>
          <w:color w:val="000000" w:themeColor="text1"/>
          <w:sz w:val="28"/>
          <w:szCs w:val="28"/>
        </w:rPr>
        <w:t>MODUL 1</w:t>
      </w:r>
    </w:p>
    <w:p w14:paraId="4984ABA4" w14:textId="77777777" w:rsidR="00D16927" w:rsidRPr="00642EB7" w:rsidRDefault="00D16927">
      <w:pPr>
        <w:spacing w:after="0"/>
        <w:jc w:val="center"/>
        <w:rPr>
          <w:b/>
          <w:color w:val="000000" w:themeColor="text1"/>
          <w:sz w:val="28"/>
          <w:szCs w:val="28"/>
        </w:rPr>
      </w:pPr>
    </w:p>
    <w:p w14:paraId="01B98D05" w14:textId="77777777" w:rsidR="00D16927" w:rsidRPr="00642EB7" w:rsidRDefault="00E45E31">
      <w:p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Laporan Praktikum Algoritma &amp; Struktur Data Modul 1: </w:t>
      </w:r>
      <w:proofErr w:type="spellStart"/>
      <w:r w:rsidRPr="00642EB7">
        <w:rPr>
          <w:color w:val="000000" w:themeColor="text1"/>
        </w:rPr>
        <w:t>Struct</w:t>
      </w:r>
      <w:proofErr w:type="spellEnd"/>
      <w:r w:rsidRPr="00642EB7">
        <w:rPr>
          <w:color w:val="000000" w:themeColor="text1"/>
        </w:rPr>
        <w:t xml:space="preserve"> &amp; </w:t>
      </w:r>
      <w:proofErr w:type="spellStart"/>
      <w:r w:rsidRPr="00642EB7">
        <w:rPr>
          <w:color w:val="000000" w:themeColor="text1"/>
        </w:rPr>
        <w:t>Pointer</w:t>
      </w:r>
      <w:proofErr w:type="spellEnd"/>
      <w:r w:rsidRPr="00642EB7">
        <w:rPr>
          <w:color w:val="000000" w:themeColor="text1"/>
        </w:rPr>
        <w:t xml:space="preserve"> ini disusun sebagai syarat lulus mata kuliah Praktikum Pemrograman Web I. Laporan </w:t>
      </w:r>
      <w:proofErr w:type="spellStart"/>
      <w:r w:rsidRPr="00642EB7">
        <w:rPr>
          <w:color w:val="000000" w:themeColor="text1"/>
        </w:rPr>
        <w:t>Prakitkum</w:t>
      </w:r>
      <w:proofErr w:type="spellEnd"/>
      <w:r w:rsidRPr="00642EB7">
        <w:rPr>
          <w:color w:val="000000" w:themeColor="text1"/>
        </w:rPr>
        <w:t xml:space="preserve"> ini dikerjakan oleh:</w:t>
      </w:r>
    </w:p>
    <w:p w14:paraId="4663B582" w14:textId="77777777" w:rsidR="00D16927" w:rsidRPr="00642EB7" w:rsidRDefault="00D16927">
      <w:pPr>
        <w:spacing w:after="0"/>
        <w:rPr>
          <w:b/>
          <w:color w:val="000000" w:themeColor="text1"/>
          <w:sz w:val="28"/>
          <w:szCs w:val="28"/>
        </w:rPr>
      </w:pPr>
    </w:p>
    <w:p w14:paraId="7A371B03" w14:textId="5B3ACA98" w:rsidR="00D16927" w:rsidRPr="00642EB7" w:rsidRDefault="00E45E31">
      <w:pPr>
        <w:tabs>
          <w:tab w:val="left" w:pos="1800"/>
        </w:tabs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Nama Praktikan </w:t>
      </w:r>
      <w:r w:rsidRPr="00642EB7">
        <w:rPr>
          <w:color w:val="000000" w:themeColor="text1"/>
        </w:rPr>
        <w:tab/>
        <w:t xml:space="preserve">: </w:t>
      </w:r>
      <w:r w:rsidR="00B10590" w:rsidRPr="00642EB7">
        <w:rPr>
          <w:color w:val="000000" w:themeColor="text1"/>
        </w:rPr>
        <w:t xml:space="preserve">Indra </w:t>
      </w:r>
      <w:proofErr w:type="spellStart"/>
      <w:r w:rsidR="00B10590" w:rsidRPr="00642EB7">
        <w:rPr>
          <w:color w:val="000000" w:themeColor="text1"/>
        </w:rPr>
        <w:t>Suryadilaga</w:t>
      </w:r>
      <w:proofErr w:type="spellEnd"/>
    </w:p>
    <w:p w14:paraId="2F142A51" w14:textId="061FAB84" w:rsidR="00D16927" w:rsidRPr="00642EB7" w:rsidRDefault="00E45E31">
      <w:pPr>
        <w:tabs>
          <w:tab w:val="left" w:pos="1800"/>
        </w:tabs>
        <w:spacing w:after="0"/>
        <w:rPr>
          <w:color w:val="000000" w:themeColor="text1"/>
        </w:rPr>
      </w:pPr>
      <w:r w:rsidRPr="00642EB7">
        <w:rPr>
          <w:color w:val="000000" w:themeColor="text1"/>
        </w:rPr>
        <w:t>NIM</w:t>
      </w:r>
      <w:r w:rsidRPr="00642EB7">
        <w:rPr>
          <w:color w:val="000000" w:themeColor="text1"/>
        </w:rPr>
        <w:tab/>
        <w:t xml:space="preserve">: </w:t>
      </w:r>
      <w:r w:rsidR="00B10590" w:rsidRPr="00642EB7">
        <w:rPr>
          <w:color w:val="000000" w:themeColor="text1"/>
        </w:rPr>
        <w:t>2410817310014</w:t>
      </w:r>
    </w:p>
    <w:p w14:paraId="33A83261" w14:textId="77777777" w:rsidR="00D16927" w:rsidRPr="00642EB7" w:rsidRDefault="00D16927">
      <w:pPr>
        <w:tabs>
          <w:tab w:val="left" w:pos="1800"/>
        </w:tabs>
        <w:spacing w:after="0"/>
        <w:rPr>
          <w:b/>
          <w:color w:val="000000" w:themeColor="text1"/>
          <w:sz w:val="28"/>
          <w:szCs w:val="28"/>
        </w:rPr>
      </w:pPr>
    </w:p>
    <w:p w14:paraId="56A17B9E" w14:textId="77777777" w:rsidR="00D16927" w:rsidRPr="00642EB7" w:rsidRDefault="00D16927">
      <w:pPr>
        <w:tabs>
          <w:tab w:val="left" w:pos="1800"/>
        </w:tabs>
        <w:spacing w:after="0"/>
        <w:rPr>
          <w:b/>
          <w:color w:val="000000" w:themeColor="text1"/>
          <w:sz w:val="28"/>
          <w:szCs w:val="28"/>
        </w:rPr>
      </w:pPr>
    </w:p>
    <w:tbl>
      <w:tblPr>
        <w:tblStyle w:val="1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100"/>
        <w:gridCol w:w="4171"/>
      </w:tblGrid>
      <w:tr w:rsidR="00642EB7" w:rsidRPr="00642EB7" w14:paraId="3A5A7069" w14:textId="77777777">
        <w:tc>
          <w:tcPr>
            <w:tcW w:w="4100" w:type="dxa"/>
          </w:tcPr>
          <w:p w14:paraId="0C104813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Menyetujui,</w:t>
            </w:r>
          </w:p>
          <w:p w14:paraId="67A9B50D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Asisten Praktikum</w:t>
            </w:r>
          </w:p>
          <w:p w14:paraId="74939DBE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5E17830C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470B5B78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19C0EAF4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19025CBF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0AACD784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Zulfa Auliya Akbar</w:t>
            </w:r>
          </w:p>
          <w:p w14:paraId="23D4AB69" w14:textId="6E60CDB5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NIM. 2</w:t>
            </w:r>
            <w:r w:rsidR="00BA3730">
              <w:rPr>
                <w:color w:val="000000" w:themeColor="text1"/>
              </w:rPr>
              <w:t>2</w:t>
            </w:r>
            <w:r w:rsidRPr="00642EB7">
              <w:rPr>
                <w:color w:val="000000" w:themeColor="text1"/>
              </w:rPr>
              <w:t>108172100</w:t>
            </w:r>
            <w:r w:rsidR="00BA3730">
              <w:rPr>
                <w:color w:val="000000" w:themeColor="text1"/>
              </w:rPr>
              <w:t>10</w:t>
            </w:r>
          </w:p>
        </w:tc>
        <w:tc>
          <w:tcPr>
            <w:tcW w:w="4171" w:type="dxa"/>
          </w:tcPr>
          <w:p w14:paraId="30C0A76C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Mengetahui,</w:t>
            </w:r>
          </w:p>
          <w:p w14:paraId="69E3B0A0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Dosen Penanggung Jawab Praktikum</w:t>
            </w:r>
          </w:p>
          <w:p w14:paraId="5EFBD486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7E14EFD1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04412EA6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53A74462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52F758A4" w14:textId="77777777" w:rsidR="00D16927" w:rsidRPr="00642EB7" w:rsidRDefault="00D16927">
            <w:pPr>
              <w:rPr>
                <w:color w:val="000000" w:themeColor="text1"/>
              </w:rPr>
            </w:pPr>
          </w:p>
          <w:p w14:paraId="76105AC6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 xml:space="preserve">Andreyan Rizky Baskara, S.Kom., </w:t>
            </w:r>
            <w:proofErr w:type="spellStart"/>
            <w:r w:rsidRPr="00642EB7">
              <w:rPr>
                <w:color w:val="000000" w:themeColor="text1"/>
              </w:rPr>
              <w:t>M.Kom</w:t>
            </w:r>
            <w:proofErr w:type="spellEnd"/>
          </w:p>
          <w:p w14:paraId="6C775DE8" w14:textId="77777777" w:rsidR="00D16927" w:rsidRPr="00642EB7" w:rsidRDefault="00E45E31">
            <w:pPr>
              <w:rPr>
                <w:color w:val="000000" w:themeColor="text1"/>
              </w:rPr>
            </w:pPr>
            <w:r w:rsidRPr="00642EB7">
              <w:rPr>
                <w:color w:val="000000" w:themeColor="text1"/>
              </w:rPr>
              <w:t>NIP. 199307032019031011</w:t>
            </w:r>
          </w:p>
        </w:tc>
      </w:tr>
    </w:tbl>
    <w:p w14:paraId="3A9751F9" w14:textId="77777777" w:rsidR="00D16927" w:rsidRPr="00642EB7" w:rsidRDefault="00E45E31">
      <w:pPr>
        <w:spacing w:after="0"/>
        <w:rPr>
          <w:color w:val="000000" w:themeColor="text1"/>
        </w:rPr>
      </w:pPr>
      <w:r w:rsidRPr="00642EB7">
        <w:rPr>
          <w:color w:val="000000" w:themeColor="text1"/>
        </w:rPr>
        <w:br w:type="page"/>
      </w:r>
    </w:p>
    <w:p w14:paraId="144BBA3E" w14:textId="45B28324" w:rsidR="00D16927" w:rsidRPr="00642EB7" w:rsidRDefault="00E45E31" w:rsidP="00642EB7">
      <w:pPr>
        <w:pStyle w:val="Heading1"/>
        <w:rPr>
          <w:color w:val="000000" w:themeColor="text1"/>
        </w:rPr>
      </w:pPr>
      <w:bookmarkStart w:id="2" w:name="_Toc194921711"/>
      <w:r w:rsidRPr="00642EB7">
        <w:rPr>
          <w:color w:val="000000" w:themeColor="text1"/>
        </w:rPr>
        <w:lastRenderedPageBreak/>
        <w:t>DAFTAR ISI</w:t>
      </w:r>
      <w:bookmarkEnd w:id="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id-ID" w:eastAsia="en-ID"/>
        </w:rPr>
        <w:id w:val="-1868362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77287" w14:textId="7C9D9D8F" w:rsidR="00642EB7" w:rsidRDefault="00642EB7">
          <w:pPr>
            <w:pStyle w:val="TOCHeading"/>
          </w:pPr>
        </w:p>
        <w:p w14:paraId="2D073CE4" w14:textId="32BDC249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21710" w:history="1">
            <w:r w:rsidRPr="00C53330">
              <w:rPr>
                <w:rStyle w:val="Hyperlink"/>
                <w:noProof/>
              </w:rPr>
              <w:t>LEMBAR PENGESAHAN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7B865" w14:textId="4DC6D8C5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1" w:history="1">
            <w:r w:rsidRPr="00C53330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9ABB1" w14:textId="4B017924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2" w:history="1">
            <w:r w:rsidRPr="00C53330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9D90" w14:textId="68F73F3A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3" w:history="1">
            <w:r w:rsidRPr="00C53330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653E" w14:textId="1F04918D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4" w:history="1">
            <w:r w:rsidRPr="00C53330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9E3C0" w14:textId="68975324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5" w:history="1">
            <w:r w:rsidRPr="00C5333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309B3" w14:textId="6BED6517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6" w:history="1">
            <w:r w:rsidRPr="00C53330">
              <w:rPr>
                <w:rStyle w:val="Hyperlink"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06C5" w14:textId="3A9B921D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7" w:history="1">
            <w:r w:rsidRPr="00C53330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89F64" w14:textId="4A62A44C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8" w:history="1">
            <w:r w:rsidRPr="00C5333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816B" w14:textId="231C3378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19" w:history="1">
            <w:r w:rsidRPr="00C5333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A14B" w14:textId="740E15CB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20" w:history="1">
            <w:r w:rsidRPr="00C53330">
              <w:rPr>
                <w:rStyle w:val="Hyperlink"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46F4C" w14:textId="198B6D7F" w:rsidR="00642EB7" w:rsidRDefault="00642EB7">
          <w:pPr>
            <w:pStyle w:val="TOC1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21" w:history="1">
            <w:r w:rsidRPr="00C53330">
              <w:rPr>
                <w:rStyle w:val="Hyperlink"/>
                <w:noProof/>
              </w:rPr>
              <w:t>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812A" w14:textId="7C61BC93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22" w:history="1">
            <w:r w:rsidRPr="00C53330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F7D5" w14:textId="3DC0DB05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23" w:history="1">
            <w:r w:rsidRPr="00C53330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97C78" w14:textId="365AAD0A" w:rsidR="00642EB7" w:rsidRDefault="00642EB7">
          <w:pPr>
            <w:pStyle w:val="TOC2"/>
            <w:tabs>
              <w:tab w:val="right" w:leader="dot" w:pos="8261"/>
            </w:tabs>
            <w:rPr>
              <w:rFonts w:asciiTheme="minorHAnsi" w:eastAsiaTheme="minorEastAsia" w:hAnsiTheme="minorHAnsi" w:cstheme="minorBidi"/>
              <w:noProof/>
              <w:kern w:val="2"/>
              <w:lang w:val="en-ID"/>
              <w14:ligatures w14:val="standardContextual"/>
            </w:rPr>
          </w:pPr>
          <w:hyperlink w:anchor="_Toc194921724" w:history="1">
            <w:r w:rsidRPr="00C53330">
              <w:rPr>
                <w:rStyle w:val="Hyperlink"/>
                <w:noProof/>
              </w:rPr>
              <w:t>Algoritma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1A731" w14:textId="6D88FC7B" w:rsidR="00642EB7" w:rsidRDefault="00642EB7">
          <w:r>
            <w:rPr>
              <w:b/>
              <w:bCs/>
              <w:noProof/>
            </w:rPr>
            <w:fldChar w:fldCharType="end"/>
          </w:r>
        </w:p>
      </w:sdtContent>
    </w:sdt>
    <w:p w14:paraId="31212475" w14:textId="77777777" w:rsidR="00D16927" w:rsidRPr="00642EB7" w:rsidRDefault="00E45E31">
      <w:pPr>
        <w:rPr>
          <w:color w:val="000000" w:themeColor="text1"/>
        </w:rPr>
      </w:pPr>
      <w:r w:rsidRPr="00642EB7">
        <w:rPr>
          <w:color w:val="000000" w:themeColor="text1"/>
        </w:rPr>
        <w:br w:type="page"/>
      </w:r>
    </w:p>
    <w:p w14:paraId="5F806EC6" w14:textId="77777777" w:rsidR="00D16927" w:rsidRPr="00642EB7" w:rsidRDefault="00E45E31">
      <w:pPr>
        <w:pStyle w:val="Heading1"/>
        <w:spacing w:after="240"/>
        <w:rPr>
          <w:color w:val="000000" w:themeColor="text1"/>
        </w:rPr>
      </w:pPr>
      <w:bookmarkStart w:id="3" w:name="_Toc194921712"/>
      <w:r w:rsidRPr="00642EB7">
        <w:rPr>
          <w:color w:val="000000" w:themeColor="text1"/>
        </w:rPr>
        <w:lastRenderedPageBreak/>
        <w:t>DAFTAR GAMBAR</w:t>
      </w:r>
      <w:bookmarkEnd w:id="3"/>
    </w:p>
    <w:p w14:paraId="5D268CB3" w14:textId="77777777" w:rsidR="00D16927" w:rsidRPr="00642EB7" w:rsidRDefault="00D16927">
      <w:pPr>
        <w:rPr>
          <w:color w:val="000000" w:themeColor="text1"/>
        </w:rPr>
      </w:pPr>
    </w:p>
    <w:sdt>
      <w:sdtPr>
        <w:rPr>
          <w:color w:val="000000" w:themeColor="text1"/>
        </w:rPr>
        <w:id w:val="-2100013060"/>
        <w:docPartObj>
          <w:docPartGallery w:val="Table of Contents"/>
          <w:docPartUnique/>
        </w:docPartObj>
      </w:sdtPr>
      <w:sdtContent>
        <w:p w14:paraId="2AF0A903" w14:textId="6BC8B926" w:rsidR="00D16927" w:rsidRPr="00642EB7" w:rsidRDefault="00E45E31">
          <w:pPr>
            <w:jc w:val="left"/>
            <w:rPr>
              <w:color w:val="000000" w:themeColor="text1"/>
            </w:rPr>
          </w:pPr>
          <w:r w:rsidRPr="00642EB7">
            <w:rPr>
              <w:color w:val="000000" w:themeColor="text1"/>
            </w:rPr>
            <w:fldChar w:fldCharType="begin"/>
          </w:r>
          <w:r w:rsidRPr="00642EB7">
            <w:rPr>
              <w:color w:val="000000" w:themeColor="text1"/>
            </w:rPr>
            <w:instrText xml:space="preserve"> TOC \h \u \z \t "Heading 1,1,Heading 2,2,Heading 3,3,Heading 4,4,Heading 5,5,Heading 6,6,"</w:instrText>
          </w:r>
          <w:r w:rsidRPr="00642EB7">
            <w:rPr>
              <w:color w:val="000000" w:themeColor="text1"/>
            </w:rPr>
            <w:fldChar w:fldCharType="separate"/>
          </w:r>
          <w:r w:rsidR="00642EB7">
            <w:rPr>
              <w:b/>
              <w:bCs/>
              <w:noProof/>
              <w:color w:val="000000" w:themeColor="text1"/>
              <w:lang w:val="en-US"/>
            </w:rPr>
            <w:t>No table of contents entries found.</w:t>
          </w:r>
          <w:r w:rsidRPr="00642EB7">
            <w:rPr>
              <w:color w:val="000000" w:themeColor="text1"/>
            </w:rPr>
            <w:fldChar w:fldCharType="end"/>
          </w:r>
        </w:p>
      </w:sdtContent>
    </w:sdt>
    <w:p w14:paraId="6D90A6D6" w14:textId="77777777" w:rsidR="00D16927" w:rsidRPr="00642EB7" w:rsidRDefault="00D16927">
      <w:pPr>
        <w:jc w:val="left"/>
        <w:rPr>
          <w:color w:val="000000" w:themeColor="text1"/>
        </w:rPr>
      </w:pPr>
    </w:p>
    <w:p w14:paraId="615D5C45" w14:textId="77777777" w:rsidR="00D16927" w:rsidRPr="00642EB7" w:rsidRDefault="00D16927">
      <w:pPr>
        <w:jc w:val="left"/>
        <w:rPr>
          <w:color w:val="000000" w:themeColor="text1"/>
        </w:rPr>
      </w:pPr>
    </w:p>
    <w:p w14:paraId="55A9BF12" w14:textId="77777777" w:rsidR="00D16927" w:rsidRPr="00642EB7" w:rsidRDefault="00D16927">
      <w:pPr>
        <w:jc w:val="left"/>
        <w:rPr>
          <w:color w:val="000000" w:themeColor="text1"/>
        </w:rPr>
      </w:pPr>
    </w:p>
    <w:p w14:paraId="6C1406FA" w14:textId="77777777" w:rsidR="00D16927" w:rsidRPr="00642EB7" w:rsidRDefault="00D16927">
      <w:pPr>
        <w:jc w:val="left"/>
        <w:rPr>
          <w:color w:val="000000" w:themeColor="text1"/>
        </w:rPr>
      </w:pPr>
    </w:p>
    <w:p w14:paraId="575CA52C" w14:textId="77777777" w:rsidR="00D16927" w:rsidRPr="00642EB7" w:rsidRDefault="00D16927">
      <w:pPr>
        <w:jc w:val="left"/>
        <w:rPr>
          <w:color w:val="000000" w:themeColor="text1"/>
        </w:rPr>
      </w:pPr>
    </w:p>
    <w:p w14:paraId="183968AC" w14:textId="77777777" w:rsidR="00D16927" w:rsidRPr="00642EB7" w:rsidRDefault="00D16927">
      <w:pPr>
        <w:jc w:val="left"/>
        <w:rPr>
          <w:color w:val="000000" w:themeColor="text1"/>
        </w:rPr>
      </w:pPr>
    </w:p>
    <w:p w14:paraId="6D71403C" w14:textId="77777777" w:rsidR="00D16927" w:rsidRPr="00642EB7" w:rsidRDefault="00D16927">
      <w:pPr>
        <w:jc w:val="left"/>
        <w:rPr>
          <w:color w:val="000000" w:themeColor="text1"/>
        </w:rPr>
      </w:pPr>
    </w:p>
    <w:p w14:paraId="2CBA2F04" w14:textId="77777777" w:rsidR="00D16927" w:rsidRPr="00642EB7" w:rsidRDefault="00D16927">
      <w:pPr>
        <w:jc w:val="left"/>
        <w:rPr>
          <w:color w:val="000000" w:themeColor="text1"/>
        </w:rPr>
      </w:pPr>
    </w:p>
    <w:p w14:paraId="7DAA719C" w14:textId="77777777" w:rsidR="00D16927" w:rsidRPr="00642EB7" w:rsidRDefault="00D16927">
      <w:pPr>
        <w:jc w:val="left"/>
        <w:rPr>
          <w:color w:val="000000" w:themeColor="text1"/>
        </w:rPr>
      </w:pPr>
    </w:p>
    <w:p w14:paraId="0ED5609D" w14:textId="77777777" w:rsidR="00D16927" w:rsidRPr="00642EB7" w:rsidRDefault="00D16927">
      <w:pPr>
        <w:jc w:val="left"/>
        <w:rPr>
          <w:color w:val="000000" w:themeColor="text1"/>
        </w:rPr>
      </w:pPr>
    </w:p>
    <w:p w14:paraId="2AE83317" w14:textId="77777777" w:rsidR="00D16927" w:rsidRPr="00642EB7" w:rsidRDefault="00D16927">
      <w:pPr>
        <w:jc w:val="left"/>
        <w:rPr>
          <w:color w:val="000000" w:themeColor="text1"/>
        </w:rPr>
      </w:pPr>
    </w:p>
    <w:p w14:paraId="28FCBAD8" w14:textId="77777777" w:rsidR="00D16927" w:rsidRPr="00642EB7" w:rsidRDefault="00D16927">
      <w:pPr>
        <w:jc w:val="left"/>
        <w:rPr>
          <w:color w:val="000000" w:themeColor="text1"/>
        </w:rPr>
      </w:pPr>
    </w:p>
    <w:p w14:paraId="0298C0DF" w14:textId="77777777" w:rsidR="00D16927" w:rsidRPr="00642EB7" w:rsidRDefault="00D16927">
      <w:pPr>
        <w:jc w:val="left"/>
        <w:rPr>
          <w:color w:val="000000" w:themeColor="text1"/>
        </w:rPr>
      </w:pPr>
    </w:p>
    <w:p w14:paraId="392BDAAB" w14:textId="77777777" w:rsidR="00D16927" w:rsidRPr="00642EB7" w:rsidRDefault="00D16927">
      <w:pPr>
        <w:jc w:val="left"/>
        <w:rPr>
          <w:color w:val="000000" w:themeColor="text1"/>
        </w:rPr>
      </w:pPr>
    </w:p>
    <w:p w14:paraId="627099AE" w14:textId="77777777" w:rsidR="00D16927" w:rsidRPr="00642EB7" w:rsidRDefault="00D16927">
      <w:pPr>
        <w:jc w:val="left"/>
        <w:rPr>
          <w:color w:val="000000" w:themeColor="text1"/>
        </w:rPr>
      </w:pPr>
    </w:p>
    <w:p w14:paraId="14C4849A" w14:textId="77777777" w:rsidR="00D16927" w:rsidRPr="00642EB7" w:rsidRDefault="00D16927">
      <w:pPr>
        <w:jc w:val="left"/>
        <w:rPr>
          <w:color w:val="000000" w:themeColor="text1"/>
        </w:rPr>
      </w:pPr>
    </w:p>
    <w:p w14:paraId="521FB9FF" w14:textId="77777777" w:rsidR="00D16927" w:rsidRPr="00642EB7" w:rsidRDefault="00D16927">
      <w:pPr>
        <w:jc w:val="left"/>
        <w:rPr>
          <w:color w:val="000000" w:themeColor="text1"/>
        </w:rPr>
      </w:pPr>
    </w:p>
    <w:p w14:paraId="262F525E" w14:textId="77777777" w:rsidR="00D16927" w:rsidRPr="00642EB7" w:rsidRDefault="00D16927">
      <w:pPr>
        <w:jc w:val="left"/>
        <w:rPr>
          <w:color w:val="000000" w:themeColor="text1"/>
        </w:rPr>
      </w:pPr>
    </w:p>
    <w:p w14:paraId="007794C1" w14:textId="77777777" w:rsidR="00D16927" w:rsidRPr="00642EB7" w:rsidRDefault="00D16927">
      <w:pPr>
        <w:jc w:val="left"/>
        <w:rPr>
          <w:color w:val="000000" w:themeColor="text1"/>
        </w:rPr>
      </w:pPr>
    </w:p>
    <w:p w14:paraId="069250DC" w14:textId="77777777" w:rsidR="00D16927" w:rsidRPr="00642EB7" w:rsidRDefault="00D16927">
      <w:pPr>
        <w:jc w:val="left"/>
        <w:rPr>
          <w:color w:val="000000" w:themeColor="text1"/>
        </w:rPr>
      </w:pPr>
    </w:p>
    <w:p w14:paraId="3634C9DC" w14:textId="77777777" w:rsidR="00D16927" w:rsidRPr="00642EB7" w:rsidRDefault="00D16927">
      <w:pPr>
        <w:jc w:val="left"/>
        <w:rPr>
          <w:color w:val="000000" w:themeColor="text1"/>
        </w:rPr>
      </w:pPr>
    </w:p>
    <w:p w14:paraId="2230DC44" w14:textId="77777777" w:rsidR="00D16927" w:rsidRPr="00642EB7" w:rsidRDefault="00D16927">
      <w:pPr>
        <w:jc w:val="left"/>
        <w:rPr>
          <w:color w:val="000000" w:themeColor="text1"/>
        </w:rPr>
      </w:pPr>
    </w:p>
    <w:p w14:paraId="477EE10A" w14:textId="77777777" w:rsidR="00D16927" w:rsidRPr="00642EB7" w:rsidRDefault="00E45E31">
      <w:pPr>
        <w:pStyle w:val="Heading1"/>
        <w:rPr>
          <w:color w:val="000000" w:themeColor="text1"/>
        </w:rPr>
      </w:pPr>
      <w:r w:rsidRPr="00642EB7">
        <w:rPr>
          <w:color w:val="000000" w:themeColor="text1"/>
        </w:rPr>
        <w:br w:type="page"/>
      </w:r>
      <w:bookmarkStart w:id="4" w:name="_Toc194921713"/>
      <w:r w:rsidRPr="00642EB7">
        <w:rPr>
          <w:color w:val="000000" w:themeColor="text1"/>
        </w:rPr>
        <w:lastRenderedPageBreak/>
        <w:t>DAFTAR TABEL</w:t>
      </w:r>
      <w:bookmarkEnd w:id="4"/>
    </w:p>
    <w:sdt>
      <w:sdtPr>
        <w:rPr>
          <w:color w:val="000000" w:themeColor="text1"/>
        </w:rPr>
        <w:id w:val="-1422715517"/>
        <w:docPartObj>
          <w:docPartGallery w:val="Table of Contents"/>
          <w:docPartUnique/>
        </w:docPartObj>
      </w:sdtPr>
      <w:sdtContent>
        <w:p w14:paraId="381E1DB0" w14:textId="16B5B916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r>
            <w:rPr>
              <w:color w:val="000000" w:themeColor="text1"/>
            </w:rPr>
            <w:fldChar w:fldCharType="begin"/>
          </w:r>
          <w:r>
            <w:rPr>
              <w:color w:val="000000" w:themeColor="text1"/>
            </w:rPr>
            <w:instrText xml:space="preserve"> TOC \h \z \c "Table" </w:instrText>
          </w:r>
          <w:r>
            <w:rPr>
              <w:color w:val="000000" w:themeColor="text1"/>
            </w:rPr>
            <w:fldChar w:fldCharType="separate"/>
          </w:r>
          <w:hyperlink w:anchor="_Toc194921964" w:history="1">
            <w:r w:rsidRPr="00116106">
              <w:rPr>
                <w:rStyle w:val="Hyperlink"/>
                <w:noProof/>
              </w:rPr>
              <w:t>Table 1 Pembahasan Source Code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5ACE5" w14:textId="571119FC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65" w:history="1">
            <w:r w:rsidRPr="00116106">
              <w:rPr>
                <w:rStyle w:val="Hyperlink"/>
                <w:noProof/>
              </w:rPr>
              <w:t>Table 2 Pembahasan Source Code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6C3BB" w14:textId="266E6672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66" w:history="1">
            <w:r w:rsidRPr="00116106">
              <w:rPr>
                <w:rStyle w:val="Hyperlink"/>
                <w:noProof/>
              </w:rPr>
              <w:t>Table 3 Pembahasan Source Code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F9E32" w14:textId="294DB342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67" w:history="1">
            <w:r w:rsidRPr="00116106">
              <w:rPr>
                <w:rStyle w:val="Hyperlink"/>
                <w:noProof/>
              </w:rPr>
              <w:t>Table 4 Pembahasan Source Code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4C605" w14:textId="2A82D927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68" w:history="1">
            <w:r w:rsidRPr="00116106">
              <w:rPr>
                <w:rStyle w:val="Hyperlink"/>
                <w:noProof/>
              </w:rPr>
              <w:t>Table 5 Pembahasan Source Code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D9032" w14:textId="150D9940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69" w:history="1">
            <w:r w:rsidRPr="00116106">
              <w:rPr>
                <w:rStyle w:val="Hyperlink"/>
                <w:noProof/>
              </w:rPr>
              <w:t>Table 6 Pembahasan Source Code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1BAF7" w14:textId="7E18839D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0" w:history="1">
            <w:r w:rsidRPr="00116106">
              <w:rPr>
                <w:rStyle w:val="Hyperlink"/>
                <w:noProof/>
              </w:rPr>
              <w:t>Table 7 Source Code 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E3F51" w14:textId="380AB68D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1" w:history="1">
            <w:r w:rsidRPr="00116106">
              <w:rPr>
                <w:rStyle w:val="Hyperlink"/>
                <w:noProof/>
              </w:rPr>
              <w:t>Table 8 Pembahasan Source Code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FD900" w14:textId="30685AEA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2" w:history="1">
            <w:r w:rsidRPr="00116106">
              <w:rPr>
                <w:rStyle w:val="Hyperlink"/>
                <w:noProof/>
              </w:rPr>
              <w:t>Table 9 Pembahasan Source Code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48EEC" w14:textId="481FC01F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3" w:history="1">
            <w:r w:rsidRPr="00116106">
              <w:rPr>
                <w:rStyle w:val="Hyperlink"/>
                <w:noProof/>
              </w:rPr>
              <w:t>Table 10 Pembahasan Source Code 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B6DE" w14:textId="58951567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4" w:history="1">
            <w:r w:rsidRPr="00116106">
              <w:rPr>
                <w:rStyle w:val="Hyperlink"/>
                <w:noProof/>
              </w:rPr>
              <w:t>Table 11 Source Code Soal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35942" w14:textId="7384AC52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5" w:history="1">
            <w:r w:rsidRPr="00116106">
              <w:rPr>
                <w:rStyle w:val="Hyperlink"/>
                <w:noProof/>
              </w:rPr>
              <w:t>Table 12 Pembahasan Source Code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4276B" w14:textId="2E6252D1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6" w:history="1">
            <w:r w:rsidRPr="00116106">
              <w:rPr>
                <w:rStyle w:val="Hyperlink"/>
                <w:noProof/>
              </w:rPr>
              <w:t>Table 13 Pembahasan Source Code 3.2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92A08" w14:textId="37A4D9C4" w:rsidR="00BA3730" w:rsidRDefault="00BA3730">
          <w:pPr>
            <w:pStyle w:val="TableofFigures"/>
            <w:tabs>
              <w:tab w:val="right" w:leader="dot" w:pos="8261"/>
            </w:tabs>
            <w:rPr>
              <w:noProof/>
            </w:rPr>
          </w:pPr>
          <w:hyperlink w:anchor="_Toc194921977" w:history="1">
            <w:r w:rsidRPr="00116106">
              <w:rPr>
                <w:rStyle w:val="Hyperlink"/>
                <w:noProof/>
              </w:rPr>
              <w:t>Table 14 Pembahasan Source Code 3.3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42F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4998" w14:textId="6239BDFD" w:rsidR="00D16927" w:rsidRPr="00642EB7" w:rsidRDefault="00BA3730">
          <w:pPr>
            <w:rPr>
              <w:color w:val="000000" w:themeColor="text1"/>
            </w:rPr>
          </w:pPr>
          <w:r>
            <w:rPr>
              <w:color w:val="000000" w:themeColor="text1"/>
            </w:rPr>
            <w:fldChar w:fldCharType="end"/>
          </w:r>
        </w:p>
      </w:sdtContent>
    </w:sdt>
    <w:p w14:paraId="4331B966" w14:textId="77777777" w:rsidR="00BA3730" w:rsidRDefault="00BA3730">
      <w:pPr>
        <w:pStyle w:val="Heading1"/>
        <w:spacing w:after="240"/>
        <w:rPr>
          <w:color w:val="000000" w:themeColor="text1"/>
        </w:rPr>
      </w:pPr>
      <w:bookmarkStart w:id="5" w:name="_Toc194921714"/>
      <w:r>
        <w:rPr>
          <w:color w:val="000000" w:themeColor="text1"/>
        </w:rPr>
        <w:br w:type="page"/>
      </w:r>
    </w:p>
    <w:p w14:paraId="044F1248" w14:textId="768764C4" w:rsidR="00D16927" w:rsidRPr="00642EB7" w:rsidRDefault="00E45E31">
      <w:pPr>
        <w:pStyle w:val="Heading1"/>
        <w:spacing w:after="240"/>
        <w:rPr>
          <w:color w:val="000000" w:themeColor="text1"/>
        </w:rPr>
      </w:pPr>
      <w:r w:rsidRPr="00642EB7">
        <w:rPr>
          <w:color w:val="000000" w:themeColor="text1"/>
        </w:rPr>
        <w:lastRenderedPageBreak/>
        <w:t>SOAL 1</w:t>
      </w:r>
      <w:bookmarkEnd w:id="5"/>
    </w:p>
    <w:p w14:paraId="687D0143" w14:textId="77777777" w:rsidR="00D16927" w:rsidRPr="00642EB7" w:rsidRDefault="00E45E31" w:rsidP="006F21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 w:themeColor="text1"/>
        </w:rPr>
      </w:pPr>
      <w:r w:rsidRPr="00642EB7">
        <w:rPr>
          <w:color w:val="000000" w:themeColor="text1"/>
        </w:rPr>
        <w:t xml:space="preserve">Cobalah program berikut, </w:t>
      </w:r>
      <w:proofErr w:type="spellStart"/>
      <w:r w:rsidRPr="00642EB7">
        <w:rPr>
          <w:color w:val="000000" w:themeColor="text1"/>
        </w:rPr>
        <w:t>running</w:t>
      </w:r>
      <w:proofErr w:type="spellEnd"/>
      <w:r w:rsidRPr="00642EB7">
        <w:rPr>
          <w:color w:val="000000" w:themeColor="text1"/>
        </w:rPr>
        <w:t xml:space="preserve"> dan analisis hasilnya. Buatlah algoritma untuk program tersebut.</w:t>
      </w:r>
    </w:p>
    <w:p w14:paraId="1EA64E85" w14:textId="77777777" w:rsidR="00D16927" w:rsidRPr="00642EB7" w:rsidRDefault="00E45E31">
      <w:pPr>
        <w:spacing w:after="0" w:line="360" w:lineRule="auto"/>
        <w:jc w:val="center"/>
        <w:rPr>
          <w:color w:val="000000" w:themeColor="text1"/>
        </w:rPr>
      </w:pPr>
      <w:r w:rsidRPr="00642EB7">
        <w:rPr>
          <w:noProof/>
          <w:color w:val="000000" w:themeColor="text1"/>
        </w:rPr>
        <w:drawing>
          <wp:inline distT="0" distB="0" distL="0" distR="0" wp14:anchorId="26DA1974" wp14:editId="180F3569">
            <wp:extent cx="3436620" cy="3665220"/>
            <wp:effectExtent l="0" t="0" r="0" b="0"/>
            <wp:docPr id="3" name="image1.jpg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3665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1EFC5C" w14:textId="77777777" w:rsidR="00D16927" w:rsidRPr="00642EB7" w:rsidRDefault="00E45E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color w:val="000000" w:themeColor="text1"/>
        </w:rPr>
      </w:pPr>
      <w:r w:rsidRPr="00642EB7">
        <w:rPr>
          <w:noProof/>
          <w:color w:val="000000" w:themeColor="text1"/>
        </w:rPr>
        <w:drawing>
          <wp:inline distT="0" distB="0" distL="0" distR="0" wp14:anchorId="1A80AE73" wp14:editId="55B1392F">
            <wp:extent cx="2788920" cy="2316480"/>
            <wp:effectExtent l="0" t="0" r="0" b="0"/>
            <wp:docPr id="2" name="image2.jp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Tabl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16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C45087" w14:textId="77777777" w:rsidR="00D16927" w:rsidRPr="00642EB7" w:rsidRDefault="00D169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color w:val="000000" w:themeColor="text1"/>
        </w:rPr>
      </w:pPr>
    </w:p>
    <w:p w14:paraId="7E5235AA" w14:textId="77777777" w:rsidR="00D16927" w:rsidRPr="00642EB7" w:rsidRDefault="00D16927">
      <w:pPr>
        <w:rPr>
          <w:color w:val="000000" w:themeColor="text1"/>
        </w:rPr>
      </w:pPr>
    </w:p>
    <w:p w14:paraId="15C903FB" w14:textId="0455F44B" w:rsidR="00D16927" w:rsidRPr="00642EB7" w:rsidRDefault="00E45E31" w:rsidP="00F43A98">
      <w:pPr>
        <w:pStyle w:val="Heading2"/>
        <w:rPr>
          <w:color w:val="000000" w:themeColor="text1"/>
        </w:rPr>
      </w:pPr>
      <w:bookmarkStart w:id="6" w:name="_Toc194921715"/>
      <w:r w:rsidRPr="00642EB7">
        <w:rPr>
          <w:color w:val="000000" w:themeColor="text1"/>
        </w:rPr>
        <w:lastRenderedPageBreak/>
        <w:t>Pembahasan</w:t>
      </w:r>
      <w:bookmarkEnd w:id="6"/>
    </w:p>
    <w:p w14:paraId="34C49FA5" w14:textId="4275E07C" w:rsidR="00D16927" w:rsidRPr="00642EB7" w:rsidRDefault="002D20CF">
      <w:p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Program pada gambar tersebut </w:t>
      </w:r>
      <w:r w:rsidR="00245CC2" w:rsidRPr="00642EB7">
        <w:rPr>
          <w:color w:val="000000" w:themeColor="text1"/>
        </w:rPr>
        <w:t>digunakan</w:t>
      </w:r>
      <w:r w:rsidRPr="00642EB7">
        <w:rPr>
          <w:color w:val="000000" w:themeColor="text1"/>
        </w:rPr>
        <w:t xml:space="preserve"> untuk menghitung biaya SPP berdasarkan program studi D3 atau S1 dan jumlah SKS yang diambil.</w:t>
      </w:r>
    </w:p>
    <w:p w14:paraId="6FA0A299" w14:textId="77777777" w:rsidR="002D20CF" w:rsidRPr="00642EB7" w:rsidRDefault="002D20CF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7B519E9F" w14:textId="77777777" w:rsidTr="002D20CF">
        <w:tc>
          <w:tcPr>
            <w:tcW w:w="8261" w:type="dxa"/>
          </w:tcPr>
          <w:p w14:paraId="6C54743E" w14:textId="77777777" w:rsidR="002D20CF" w:rsidRPr="00642EB7" w:rsidRDefault="002D20CF" w:rsidP="002D20CF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struct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mhs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{</w:t>
            </w:r>
          </w:p>
          <w:p w14:paraId="7EFC4F67" w14:textId="77777777" w:rsidR="002D20CF" w:rsidRPr="00642EB7" w:rsidRDefault="002D20CF" w:rsidP="002D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char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nama[20],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nim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[10], jurusan[2];</w:t>
            </w:r>
          </w:p>
          <w:p w14:paraId="307F1D60" w14:textId="77777777" w:rsidR="002D20CF" w:rsidRPr="00642EB7" w:rsidRDefault="002D20CF" w:rsidP="002D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int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, program;</w:t>
            </w:r>
          </w:p>
          <w:p w14:paraId="7FAE6143" w14:textId="77777777" w:rsidR="002D20CF" w:rsidRPr="00642EB7" w:rsidRDefault="002D20CF" w:rsidP="002D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};</w:t>
            </w:r>
          </w:p>
          <w:p w14:paraId="3C1B9EE1" w14:textId="77777777" w:rsidR="00245CC2" w:rsidRPr="00642EB7" w:rsidRDefault="00245CC2" w:rsidP="002D20CF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3FCECB14" w14:textId="03152F10" w:rsidR="00245CC2" w:rsidRPr="00642EB7" w:rsidRDefault="00245CC2" w:rsidP="001A13AE">
            <w:pPr>
              <w:keepNext/>
              <w:rPr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struct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mhs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bayar[2];</w:t>
            </w:r>
          </w:p>
        </w:tc>
      </w:tr>
    </w:tbl>
    <w:p w14:paraId="405C3534" w14:textId="7B72F318" w:rsidR="001A13AE" w:rsidRPr="00642EB7" w:rsidRDefault="001A13AE">
      <w:pPr>
        <w:pStyle w:val="Caption"/>
        <w:rPr>
          <w:color w:val="000000" w:themeColor="text1"/>
        </w:rPr>
      </w:pPr>
      <w:bookmarkStart w:id="7" w:name="_Toc194921964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1.1</w:t>
      </w:r>
      <w:bookmarkEnd w:id="7"/>
    </w:p>
    <w:p w14:paraId="762D3DAD" w14:textId="0E92ADC2" w:rsidR="00D16927" w:rsidRPr="00642EB7" w:rsidRDefault="002D20CF" w:rsidP="00245CC2">
      <w:pPr>
        <w:pStyle w:val="ListParagraph"/>
        <w:spacing w:before="240"/>
        <w:ind w:left="0"/>
        <w:jc w:val="left"/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Struct</w:t>
      </w:r>
      <w:proofErr w:type="spellEnd"/>
      <w:r w:rsidRPr="00642EB7">
        <w:rPr>
          <w:color w:val="000000" w:themeColor="text1"/>
        </w:rPr>
        <w:t xml:space="preserve"> </w:t>
      </w:r>
      <w:r w:rsidR="00245CC2" w:rsidRPr="00642EB7">
        <w:rPr>
          <w:color w:val="000000" w:themeColor="text1"/>
        </w:rPr>
        <w:t>pertama digunakan untuk</w:t>
      </w:r>
      <w:r w:rsidRPr="00642EB7">
        <w:rPr>
          <w:color w:val="000000" w:themeColor="text1"/>
        </w:rPr>
        <w:t xml:space="preserve"> menyimpan data-data dari mahasiswa seperti nama, </w:t>
      </w:r>
      <w:proofErr w:type="spellStart"/>
      <w:r w:rsidRPr="00642EB7">
        <w:rPr>
          <w:color w:val="000000" w:themeColor="text1"/>
        </w:rPr>
        <w:t>nim</w:t>
      </w:r>
      <w:proofErr w:type="spellEnd"/>
      <w:r w:rsidRPr="00642EB7">
        <w:rPr>
          <w:color w:val="000000" w:themeColor="text1"/>
        </w:rPr>
        <w:t xml:space="preserve">, jurusan, </w:t>
      </w:r>
      <w:proofErr w:type="spellStart"/>
      <w:r w:rsidRPr="00642EB7">
        <w:rPr>
          <w:color w:val="000000" w:themeColor="text1"/>
        </w:rPr>
        <w:t>sks</w:t>
      </w:r>
      <w:proofErr w:type="spellEnd"/>
      <w:r w:rsidRPr="00642EB7">
        <w:rPr>
          <w:color w:val="000000" w:themeColor="text1"/>
        </w:rPr>
        <w:t>, serta program.</w:t>
      </w:r>
      <w:r w:rsidR="00245CC2" w:rsidRPr="00642EB7">
        <w:rPr>
          <w:color w:val="000000" w:themeColor="text1"/>
        </w:rPr>
        <w:t xml:space="preserve"> Sedangkan </w:t>
      </w:r>
      <w:proofErr w:type="spellStart"/>
      <w:r w:rsidR="00245CC2" w:rsidRPr="00642EB7">
        <w:rPr>
          <w:color w:val="000000" w:themeColor="text1"/>
        </w:rPr>
        <w:t>struct</w:t>
      </w:r>
      <w:proofErr w:type="spellEnd"/>
      <w:r w:rsidR="00245CC2" w:rsidRPr="00642EB7">
        <w:rPr>
          <w:color w:val="000000" w:themeColor="text1"/>
        </w:rPr>
        <w:t xml:space="preserve"> yang kedua </w:t>
      </w:r>
      <w:proofErr w:type="spellStart"/>
      <w:r w:rsidR="00245CC2" w:rsidRPr="00642EB7">
        <w:rPr>
          <w:color w:val="000000" w:themeColor="text1"/>
        </w:rPr>
        <w:t>unutk</w:t>
      </w:r>
      <w:proofErr w:type="spellEnd"/>
      <w:r w:rsidR="00245CC2" w:rsidRPr="00642EB7">
        <w:rPr>
          <w:color w:val="000000" w:themeColor="text1"/>
        </w:rPr>
        <w:t xml:space="preserve"> menyimpan </w:t>
      </w:r>
      <w:proofErr w:type="spellStart"/>
      <w:r w:rsidR="00245CC2" w:rsidRPr="00642EB7">
        <w:rPr>
          <w:color w:val="000000" w:themeColor="text1"/>
        </w:rPr>
        <w:t>array</w:t>
      </w:r>
      <w:proofErr w:type="spellEnd"/>
      <w:r w:rsidR="00245CC2" w:rsidRPr="00642EB7">
        <w:rPr>
          <w:color w:val="000000" w:themeColor="text1"/>
        </w:rPr>
        <w:t xml:space="preserve"> berisi 2 objek </w:t>
      </w:r>
      <w:proofErr w:type="spellStart"/>
      <w:r w:rsidR="00245CC2" w:rsidRPr="00642EB7">
        <w:rPr>
          <w:color w:val="000000" w:themeColor="text1"/>
        </w:rPr>
        <w:t>mhs</w:t>
      </w:r>
      <w:proofErr w:type="spellEnd"/>
      <w:r w:rsidR="00245CC2" w:rsidRPr="00642EB7">
        <w:rPr>
          <w:color w:val="000000" w:themeColor="text1"/>
        </w:rPr>
        <w:t>. Artinya terdapat 2 mahasiswa dengan struktur data yang sama.</w:t>
      </w:r>
    </w:p>
    <w:p w14:paraId="2EEC1632" w14:textId="38CED480" w:rsidR="002D20CF" w:rsidRPr="00642EB7" w:rsidRDefault="002D20CF" w:rsidP="002D20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2EB7">
        <w:rPr>
          <w:color w:val="000000" w:themeColor="text1"/>
        </w:rPr>
        <w:t>nama[20]:Menyimpan nama mahasiswa (maksimal 20 karakter).</w:t>
      </w:r>
    </w:p>
    <w:p w14:paraId="321C599A" w14:textId="2C31D582" w:rsidR="002D20CF" w:rsidRPr="00642EB7" w:rsidRDefault="002D20CF" w:rsidP="002D20C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nim</w:t>
      </w:r>
      <w:proofErr w:type="spellEnd"/>
      <w:r w:rsidRPr="00642EB7">
        <w:rPr>
          <w:color w:val="000000" w:themeColor="text1"/>
        </w:rPr>
        <w:t>[10]: Menyimpan NIM mahasiswa (maksimal 10 karakter).</w:t>
      </w:r>
    </w:p>
    <w:p w14:paraId="04A62FD5" w14:textId="5D8009C3" w:rsidR="002D20CF" w:rsidRPr="00642EB7" w:rsidRDefault="002D20CF" w:rsidP="002D20C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2EB7">
        <w:rPr>
          <w:color w:val="000000" w:themeColor="text1"/>
        </w:rPr>
        <w:t>jurusan[2]: Menyimpan jurusan (maksimal 2 karakter).</w:t>
      </w:r>
    </w:p>
    <w:p w14:paraId="7685AB68" w14:textId="18B797DB" w:rsidR="002D20CF" w:rsidRPr="00642EB7" w:rsidRDefault="002D20CF" w:rsidP="002D20CF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sks</w:t>
      </w:r>
      <w:proofErr w:type="spellEnd"/>
      <w:r w:rsidRPr="00642EB7">
        <w:rPr>
          <w:color w:val="000000" w:themeColor="text1"/>
        </w:rPr>
        <w:t>: Menyimpan jumlah SKS yang diambil.</w:t>
      </w:r>
    </w:p>
    <w:p w14:paraId="5B62DA80" w14:textId="788DC294" w:rsidR="002D20CF" w:rsidRPr="00642EB7" w:rsidRDefault="002D20CF" w:rsidP="00245CC2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42EB7">
        <w:rPr>
          <w:color w:val="000000" w:themeColor="text1"/>
        </w:rPr>
        <w:t>program: Menyimpan jenis program (1 untuk D3, 2 untuk S1).</w:t>
      </w:r>
    </w:p>
    <w:p w14:paraId="6A8CE38B" w14:textId="77777777" w:rsidR="00C15D47" w:rsidRPr="00642EB7" w:rsidRDefault="00C15D47" w:rsidP="00C15D47">
      <w:pPr>
        <w:pStyle w:val="ListParagraph"/>
        <w:spacing w:before="240"/>
        <w:ind w:left="0"/>
        <w:jc w:val="left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3B5ACEDC" w14:textId="77777777" w:rsidTr="00A45CAB">
        <w:tc>
          <w:tcPr>
            <w:tcW w:w="8261" w:type="dxa"/>
          </w:tcPr>
          <w:p w14:paraId="4E54DCF5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for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(int i=0; i&lt;2; i++)</w:t>
            </w:r>
          </w:p>
          <w:p w14:paraId="28AD7966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22170217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nNama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mhs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&gt;&gt;bayar[i].nama;</w:t>
            </w:r>
          </w:p>
          <w:p w14:paraId="67B8037F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nNIM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nim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196B027F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nJurusan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[TI, PTK] = ";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&gt;&gt;bayar[i].jurusan;</w:t>
            </w:r>
          </w:p>
          <w:p w14:paraId="394B7012" w14:textId="77777777" w:rsidR="00A45CAB" w:rsidRPr="00642EB7" w:rsidRDefault="00A45CAB" w:rsidP="00A45CAB">
            <w:pPr>
              <w:pStyle w:val="ListParagraph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input:</w:t>
            </w:r>
          </w:p>
          <w:p w14:paraId="36AA3909" w14:textId="2A71013B" w:rsidR="00A45CAB" w:rsidRPr="00642EB7" w:rsidRDefault="00A45CAB" w:rsidP="001A13AE">
            <w:pPr>
              <w:pStyle w:val="ListParagraph"/>
              <w:keepNext/>
              <w:ind w:left="0"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r w:rsidR="00245CC2" w:rsidRPr="00642EB7">
              <w:rPr>
                <w:rFonts w:ascii="Courier New" w:hAnsi="Courier New" w:cs="Courier New"/>
                <w:color w:val="000000" w:themeColor="text1"/>
              </w:rPr>
              <w:t xml:space="preserve"> 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nProgram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[1=D3, 2=S1] = ";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&gt;&gt;bayar[i].program;</w:t>
            </w:r>
          </w:p>
        </w:tc>
      </w:tr>
    </w:tbl>
    <w:p w14:paraId="26395305" w14:textId="5F6B6ED5" w:rsidR="001A13AE" w:rsidRPr="00642EB7" w:rsidRDefault="001A13AE">
      <w:pPr>
        <w:pStyle w:val="Caption"/>
        <w:rPr>
          <w:color w:val="000000" w:themeColor="text1"/>
        </w:rPr>
      </w:pPr>
      <w:bookmarkStart w:id="8" w:name="_Toc194921965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2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1.2</w:t>
      </w:r>
      <w:bookmarkEnd w:id="8"/>
    </w:p>
    <w:p w14:paraId="23926A83" w14:textId="73222ED2" w:rsidR="00C15D47" w:rsidRPr="00642EB7" w:rsidRDefault="00A45CAB" w:rsidP="00C15D47">
      <w:pPr>
        <w:spacing w:before="240"/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Loop</w:t>
      </w:r>
      <w:proofErr w:type="spellEnd"/>
      <w:r w:rsidRPr="00642EB7">
        <w:rPr>
          <w:color w:val="000000" w:themeColor="text1"/>
        </w:rPr>
        <w:t xml:space="preserve"> ini berjalan 2 </w:t>
      </w:r>
      <w:r w:rsidR="00AE46E3" w:rsidRPr="00642EB7">
        <w:rPr>
          <w:color w:val="000000" w:themeColor="text1"/>
        </w:rPr>
        <w:t>iterasi</w:t>
      </w:r>
      <w:r w:rsidRPr="00642EB7">
        <w:rPr>
          <w:color w:val="000000" w:themeColor="text1"/>
        </w:rPr>
        <w:t xml:space="preserve"> yang digunakan untuk menginput data 2 mahasiswa.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0398C736" w14:textId="77777777" w:rsidTr="00C15D47">
        <w:tc>
          <w:tcPr>
            <w:tcW w:w="8261" w:type="dxa"/>
          </w:tcPr>
          <w:p w14:paraId="45609E54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if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(bayar[i].program != 1 &amp;&amp; bayar[i].program != 2) {</w:t>
            </w:r>
          </w:p>
          <w:p w14:paraId="26A6D276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"Program tidak sesuai\n";</w:t>
            </w:r>
          </w:p>
          <w:p w14:paraId="68E4B974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goto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input;  // Lompat kembali ke label 'input'</w:t>
            </w:r>
          </w:p>
          <w:p w14:paraId="29AB8703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}</w:t>
            </w:r>
          </w:p>
          <w:p w14:paraId="57556F39" w14:textId="346738D6" w:rsidR="00C15D47" w:rsidRPr="00642EB7" w:rsidRDefault="00C15D47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3A90643E" w14:textId="155046FA" w:rsidR="001A13AE" w:rsidRPr="00642EB7" w:rsidRDefault="001A13AE">
      <w:pPr>
        <w:pStyle w:val="Caption"/>
        <w:rPr>
          <w:color w:val="000000" w:themeColor="text1"/>
        </w:rPr>
      </w:pPr>
      <w:bookmarkStart w:id="9" w:name="_Toc194921966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3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1.3</w:t>
      </w:r>
      <w:bookmarkEnd w:id="9"/>
    </w:p>
    <w:p w14:paraId="4772C382" w14:textId="35814906" w:rsidR="00A45CAB" w:rsidRPr="00642EB7" w:rsidRDefault="00AE46E3" w:rsidP="00AE46E3">
      <w:pPr>
        <w:spacing w:before="240"/>
        <w:rPr>
          <w:color w:val="000000" w:themeColor="text1"/>
        </w:rPr>
      </w:pPr>
      <w:r w:rsidRPr="00642EB7">
        <w:rPr>
          <w:color w:val="000000" w:themeColor="text1"/>
        </w:rPr>
        <w:lastRenderedPageBreak/>
        <w:t>Pengkondisian yang digunakan untuk mengecek jika</w:t>
      </w:r>
      <w:r w:rsidR="00C15D47" w:rsidRPr="00642EB7">
        <w:rPr>
          <w:color w:val="000000" w:themeColor="text1"/>
        </w:rPr>
        <w:t xml:space="preserve"> input dari Program bukan 1 atau 2, maka program tidak akan melanjutkan ke langkah berikutnya dan justru mengulang input Program.</w:t>
      </w:r>
    </w:p>
    <w:p w14:paraId="2F4FF734" w14:textId="77777777" w:rsidR="00C15D47" w:rsidRPr="00642EB7" w:rsidRDefault="00C15D47" w:rsidP="00A45CAB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08D4149C" w14:textId="77777777" w:rsidTr="00C15D47">
        <w:tc>
          <w:tcPr>
            <w:tcW w:w="8261" w:type="dxa"/>
          </w:tcPr>
          <w:p w14:paraId="531375B6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nJumlah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2C9797D1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A7F874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if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(bayar[i].program==1)</w:t>
            </w:r>
          </w:p>
          <w:p w14:paraId="1CF35794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3E738FA6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tetap=500000;</w:t>
            </w:r>
          </w:p>
          <w:p w14:paraId="725AA6B2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var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=bayar[i].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*25000;</w:t>
            </w:r>
          </w:p>
          <w:p w14:paraId="1ABA013D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}</w:t>
            </w:r>
          </w:p>
          <w:p w14:paraId="6CCE3D53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else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if (bayar[i].program==2)</w:t>
            </w:r>
          </w:p>
          <w:p w14:paraId="3F1393E3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{</w:t>
            </w:r>
          </w:p>
          <w:p w14:paraId="6D1D3352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tetap=750000;</w:t>
            </w:r>
          </w:p>
          <w:p w14:paraId="1446B20D" w14:textId="77777777" w:rsidR="00C15D47" w:rsidRPr="00642EB7" w:rsidRDefault="00C15D47" w:rsidP="00C15D47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var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=bayar[i].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*50000;</w:t>
            </w:r>
          </w:p>
          <w:p w14:paraId="3B3C068D" w14:textId="77294781" w:rsidR="00C15D47" w:rsidRPr="00642EB7" w:rsidRDefault="00C15D47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}</w:t>
            </w:r>
          </w:p>
        </w:tc>
      </w:tr>
    </w:tbl>
    <w:p w14:paraId="7A695780" w14:textId="3DAD72F1" w:rsidR="00C15D47" w:rsidRPr="00642EB7" w:rsidRDefault="001A13AE" w:rsidP="001A13AE">
      <w:pPr>
        <w:pStyle w:val="Caption"/>
        <w:rPr>
          <w:color w:val="000000" w:themeColor="text1"/>
        </w:rPr>
      </w:pPr>
      <w:bookmarkStart w:id="10" w:name="_Toc194921967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4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1.4</w:t>
      </w:r>
      <w:bookmarkEnd w:id="10"/>
    </w:p>
    <w:p w14:paraId="2CDC9B5E" w14:textId="5EF36432" w:rsidR="00C15D47" w:rsidRPr="00642EB7" w:rsidRDefault="00C15D47" w:rsidP="00A45CAB">
      <w:pPr>
        <w:rPr>
          <w:color w:val="000000" w:themeColor="text1"/>
        </w:rPr>
      </w:pPr>
      <w:r w:rsidRPr="00642EB7">
        <w:rPr>
          <w:color w:val="000000" w:themeColor="text1"/>
        </w:rPr>
        <w:t xml:space="preserve">Pengkondisian </w:t>
      </w:r>
      <w:r w:rsidR="00AE46E3" w:rsidRPr="00642EB7">
        <w:rPr>
          <w:color w:val="000000" w:themeColor="text1"/>
        </w:rPr>
        <w:t>untuk</w:t>
      </w:r>
      <w:r w:rsidRPr="00642EB7">
        <w:rPr>
          <w:color w:val="000000" w:themeColor="text1"/>
        </w:rPr>
        <w:t xml:space="preserve"> menghitung jumlah SPP</w:t>
      </w:r>
      <w:r w:rsidR="00AE46E3" w:rsidRPr="00642EB7">
        <w:rPr>
          <w:color w:val="000000" w:themeColor="text1"/>
        </w:rPr>
        <w:t xml:space="preserve"> dan biaya tetap</w:t>
      </w:r>
      <w:r w:rsidRPr="00642EB7">
        <w:rPr>
          <w:color w:val="000000" w:themeColor="text1"/>
        </w:rPr>
        <w:t xml:space="preserve"> sesuai dengan Program dan jumlah </w:t>
      </w:r>
      <w:proofErr w:type="spellStart"/>
      <w:r w:rsidRPr="00642EB7">
        <w:rPr>
          <w:color w:val="000000" w:themeColor="text1"/>
        </w:rPr>
        <w:t>sks</w:t>
      </w:r>
      <w:proofErr w:type="spellEnd"/>
      <w:r w:rsidRPr="00642EB7">
        <w:rPr>
          <w:color w:val="000000" w:themeColor="text1"/>
        </w:rPr>
        <w:t>.</w:t>
      </w:r>
    </w:p>
    <w:p w14:paraId="40F25CAE" w14:textId="473903F2" w:rsidR="00C15D47" w:rsidRPr="00642EB7" w:rsidRDefault="00C15D47" w:rsidP="00C15D4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42EB7">
        <w:rPr>
          <w:color w:val="000000" w:themeColor="text1"/>
        </w:rPr>
        <w:t>Jika program D3 (1): Biaya tetap 500.000, biaya per SKS 25.000.</w:t>
      </w:r>
    </w:p>
    <w:p w14:paraId="2CDA4771" w14:textId="75248498" w:rsidR="00C15D47" w:rsidRPr="00642EB7" w:rsidRDefault="00C15D47" w:rsidP="00C15D4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42EB7">
        <w:rPr>
          <w:color w:val="000000" w:themeColor="text1"/>
        </w:rPr>
        <w:t>Jika program S1 (2): Biaya tetap 750.000, biaya per SKS 50.000.</w:t>
      </w:r>
    </w:p>
    <w:p w14:paraId="334C8D86" w14:textId="32D459D9" w:rsidR="00C15D47" w:rsidRPr="00642EB7" w:rsidRDefault="00C15D47" w:rsidP="00C15D47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642EB7">
        <w:rPr>
          <w:color w:val="000000" w:themeColor="text1"/>
        </w:rPr>
        <w:t>Total SPP = Biaya tetap + (Jumlah SKS * biaya per SKS).</w:t>
      </w:r>
    </w:p>
    <w:p w14:paraId="1DF4A7F6" w14:textId="77777777" w:rsidR="00245CC2" w:rsidRPr="00642EB7" w:rsidRDefault="00245CC2" w:rsidP="00245CC2">
      <w:pPr>
        <w:pStyle w:val="ListParagraph"/>
        <w:ind w:left="36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15ADC2E5" w14:textId="77777777" w:rsidTr="00245CC2">
        <w:tc>
          <w:tcPr>
            <w:tcW w:w="8261" w:type="dxa"/>
          </w:tcPr>
          <w:p w14:paraId="6CB3429A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nOutput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";</w:t>
            </w:r>
          </w:p>
          <w:p w14:paraId="340EF892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nNama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mhs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"&lt;&lt;bayar[i].nama;</w:t>
            </w:r>
          </w:p>
          <w:p w14:paraId="3D62BECC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nNIM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nim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103E7613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nJurusan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"&lt;&lt;bayar[i].jurusan;</w:t>
            </w:r>
          </w:p>
          <w:p w14:paraId="474461D6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nProgram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"&lt;&lt;bayar[i].program;</w:t>
            </w:r>
          </w:p>
          <w:p w14:paraId="256A2BA8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nJumlah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"&lt;&lt;bayar[i].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sks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7519887F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nSPP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tetap = "&lt;&lt;tetap;</w:t>
            </w:r>
          </w:p>
          <w:p w14:paraId="6F966060" w14:textId="77777777" w:rsidR="00245CC2" w:rsidRPr="00642EB7" w:rsidRDefault="00245CC2" w:rsidP="00245CC2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nSPP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variable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= "&lt;&lt;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var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0593E466" w14:textId="76FC46F8" w:rsidR="00245CC2" w:rsidRPr="00642EB7" w:rsidRDefault="00245CC2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</w:tc>
      </w:tr>
    </w:tbl>
    <w:p w14:paraId="0D56E42E" w14:textId="46491AC6" w:rsidR="001A13AE" w:rsidRPr="00642EB7" w:rsidRDefault="001A13AE">
      <w:pPr>
        <w:pStyle w:val="Caption"/>
        <w:rPr>
          <w:color w:val="000000" w:themeColor="text1"/>
        </w:rPr>
      </w:pPr>
      <w:bookmarkStart w:id="11" w:name="_Toc194921968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5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1.5</w:t>
      </w:r>
      <w:bookmarkEnd w:id="11"/>
    </w:p>
    <w:p w14:paraId="3CA4EB22" w14:textId="75DB330A" w:rsidR="00C15D47" w:rsidRPr="00642EB7" w:rsidRDefault="00245CC2" w:rsidP="00AE46E3">
      <w:pPr>
        <w:spacing w:before="240"/>
        <w:rPr>
          <w:color w:val="000000" w:themeColor="text1"/>
        </w:rPr>
      </w:pPr>
      <w:r w:rsidRPr="00642EB7">
        <w:rPr>
          <w:color w:val="000000" w:themeColor="text1"/>
        </w:rPr>
        <w:t xml:space="preserve">Output untuk menampilkan nama, </w:t>
      </w:r>
      <w:proofErr w:type="spellStart"/>
      <w:r w:rsidRPr="00642EB7">
        <w:rPr>
          <w:color w:val="000000" w:themeColor="text1"/>
        </w:rPr>
        <w:t>nim</w:t>
      </w:r>
      <w:proofErr w:type="spellEnd"/>
      <w:r w:rsidRPr="00642EB7">
        <w:rPr>
          <w:color w:val="000000" w:themeColor="text1"/>
        </w:rPr>
        <w:t xml:space="preserve">, program, jumlah </w:t>
      </w:r>
      <w:proofErr w:type="spellStart"/>
      <w:r w:rsidRPr="00642EB7">
        <w:rPr>
          <w:color w:val="000000" w:themeColor="text1"/>
        </w:rPr>
        <w:t>sks</w:t>
      </w:r>
      <w:proofErr w:type="spellEnd"/>
      <w:r w:rsidRPr="00642EB7">
        <w:rPr>
          <w:color w:val="000000" w:themeColor="text1"/>
        </w:rPr>
        <w:t xml:space="preserve">, biaya </w:t>
      </w:r>
      <w:proofErr w:type="spellStart"/>
      <w:r w:rsidRPr="00642EB7">
        <w:rPr>
          <w:color w:val="000000" w:themeColor="text1"/>
        </w:rPr>
        <w:t>teteap</w:t>
      </w:r>
      <w:proofErr w:type="spellEnd"/>
      <w:r w:rsidRPr="00642EB7">
        <w:rPr>
          <w:color w:val="000000" w:themeColor="text1"/>
        </w:rPr>
        <w:t xml:space="preserve">, dan biaya </w:t>
      </w:r>
      <w:proofErr w:type="spellStart"/>
      <w:r w:rsidRPr="00642EB7">
        <w:rPr>
          <w:color w:val="000000" w:themeColor="text1"/>
        </w:rPr>
        <w:t>variable</w:t>
      </w:r>
      <w:proofErr w:type="spellEnd"/>
      <w:r w:rsidRPr="00642EB7">
        <w:rPr>
          <w:color w:val="000000" w:themeColor="text1"/>
        </w:rPr>
        <w:t>.</w:t>
      </w:r>
    </w:p>
    <w:p w14:paraId="1B4F4188" w14:textId="5CFD6F52" w:rsidR="00AE46E3" w:rsidRPr="00642EB7" w:rsidRDefault="00AE46E3" w:rsidP="00AE46E3">
      <w:pPr>
        <w:spacing w:before="240" w:after="0"/>
        <w:rPr>
          <w:color w:val="000000" w:themeColor="text1"/>
        </w:rPr>
      </w:pPr>
      <w:r w:rsidRPr="00642EB7">
        <w:rPr>
          <w:color w:val="000000" w:themeColor="text1"/>
        </w:rPr>
        <w:t xml:space="preserve">Adapun kesalahan yang </w:t>
      </w:r>
      <w:proofErr w:type="spellStart"/>
      <w:r w:rsidRPr="00642EB7">
        <w:rPr>
          <w:color w:val="000000" w:themeColor="text1"/>
        </w:rPr>
        <w:t>diperbaika</w:t>
      </w:r>
      <w:proofErr w:type="spellEnd"/>
      <w:r w:rsidRPr="00642EB7">
        <w:rPr>
          <w:color w:val="000000" w:themeColor="text1"/>
        </w:rPr>
        <w:t xml:space="preserve"> adalah:</w:t>
      </w:r>
    </w:p>
    <w:p w14:paraId="1D50D132" w14:textId="20D440E3" w:rsidR="00AE46E3" w:rsidRPr="00642EB7" w:rsidRDefault="00AE46E3" w:rsidP="00AE46E3">
      <w:pPr>
        <w:pStyle w:val="ListParagraph"/>
        <w:numPr>
          <w:ilvl w:val="0"/>
          <w:numId w:val="3"/>
        </w:numPr>
        <w:spacing w:after="0"/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char</w:t>
      </w:r>
      <w:proofErr w:type="spellEnd"/>
      <w:r w:rsidRPr="00642EB7">
        <w:rPr>
          <w:color w:val="000000" w:themeColor="text1"/>
        </w:rPr>
        <w:t xml:space="preserve"> jurusan[2]: jika pengguna </w:t>
      </w:r>
      <w:proofErr w:type="spellStart"/>
      <w:r w:rsidRPr="00642EB7">
        <w:rPr>
          <w:color w:val="000000" w:themeColor="text1"/>
        </w:rPr>
        <w:t>memasukan</w:t>
      </w:r>
      <w:proofErr w:type="spellEnd"/>
      <w:r w:rsidRPr="00642EB7">
        <w:rPr>
          <w:color w:val="000000" w:themeColor="text1"/>
        </w:rPr>
        <w:t xml:space="preserve"> “TI” atau “PTK”</w:t>
      </w:r>
      <w:r w:rsidR="00A03C6B" w:rsidRPr="00642EB7">
        <w:rPr>
          <w:color w:val="000000" w:themeColor="text1"/>
        </w:rPr>
        <w:t xml:space="preserve">, harusnya alokasi </w:t>
      </w:r>
      <w:proofErr w:type="spellStart"/>
      <w:r w:rsidR="00A03C6B" w:rsidRPr="00642EB7">
        <w:rPr>
          <w:color w:val="000000" w:themeColor="text1"/>
        </w:rPr>
        <w:t>karekter</w:t>
      </w:r>
      <w:proofErr w:type="spellEnd"/>
      <w:r w:rsidR="00A03C6B" w:rsidRPr="00642EB7">
        <w:rPr>
          <w:color w:val="000000" w:themeColor="text1"/>
        </w:rPr>
        <w:t xml:space="preserve"> lebih dari 2. Solusinya mengubah batasnya menjadi 3 karakter.</w:t>
      </w:r>
    </w:p>
    <w:p w14:paraId="4FFE712B" w14:textId="77777777" w:rsidR="00A03C6B" w:rsidRPr="00642EB7" w:rsidRDefault="00A03C6B" w:rsidP="00A03C6B">
      <w:pPr>
        <w:pStyle w:val="ListParagraph"/>
        <w:numPr>
          <w:ilvl w:val="0"/>
          <w:numId w:val="3"/>
        </w:numPr>
        <w:spacing w:after="0"/>
        <w:jc w:val="left"/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lastRenderedPageBreak/>
        <w:t>goto</w:t>
      </w:r>
      <w:proofErr w:type="spellEnd"/>
      <w:r w:rsidRPr="00642EB7">
        <w:rPr>
          <w:color w:val="000000" w:themeColor="text1"/>
        </w:rPr>
        <w:t xml:space="preserve"> input: membuat </w:t>
      </w:r>
      <w:proofErr w:type="spellStart"/>
      <w:r w:rsidRPr="00642EB7">
        <w:rPr>
          <w:color w:val="000000" w:themeColor="text1"/>
        </w:rPr>
        <w:t>source</w:t>
      </w:r>
      <w:proofErr w:type="spellEnd"/>
      <w:r w:rsidRPr="00642EB7">
        <w:rPr>
          <w:color w:val="000000" w:themeColor="text1"/>
        </w:rPr>
        <w:t xml:space="preserve"> code sulit dibaca dan </w:t>
      </w:r>
      <w:proofErr w:type="spellStart"/>
      <w:r w:rsidRPr="00642EB7">
        <w:rPr>
          <w:color w:val="000000" w:themeColor="text1"/>
        </w:rPr>
        <w:t>dimaintain</w:t>
      </w:r>
      <w:proofErr w:type="spellEnd"/>
      <w:r w:rsidRPr="00642EB7">
        <w:rPr>
          <w:color w:val="000000" w:themeColor="text1"/>
        </w:rPr>
        <w:t xml:space="preserve">. Solusinya bisa </w:t>
      </w:r>
      <w:proofErr w:type="spellStart"/>
      <w:r w:rsidRPr="00642EB7">
        <w:rPr>
          <w:color w:val="000000" w:themeColor="text1"/>
        </w:rPr>
        <w:t>menggunkan</w:t>
      </w:r>
      <w:proofErr w:type="spellEnd"/>
      <w:r w:rsidRPr="00642EB7">
        <w:rPr>
          <w:color w:val="000000" w:themeColor="text1"/>
        </w:rPr>
        <w:t xml:space="preserve"> </w:t>
      </w:r>
      <w:proofErr w:type="spellStart"/>
      <w:r w:rsidRPr="00642EB7">
        <w:rPr>
          <w:color w:val="000000" w:themeColor="text1"/>
        </w:rPr>
        <w:t>while</w:t>
      </w:r>
      <w:proofErr w:type="spellEnd"/>
      <w:r w:rsidRPr="00642EB7">
        <w:rPr>
          <w:color w:val="000000" w:themeColor="text1"/>
        </w:rPr>
        <w:t xml:space="preserve"> </w:t>
      </w:r>
      <w:proofErr w:type="spellStart"/>
      <w:r w:rsidRPr="00642EB7">
        <w:rPr>
          <w:color w:val="000000" w:themeColor="text1"/>
        </w:rPr>
        <w:t>loop</w:t>
      </w:r>
      <w:proofErr w:type="spellEnd"/>
      <w:r w:rsidRPr="00642EB7">
        <w:rPr>
          <w:color w:val="000000" w:themeColor="text1"/>
        </w:rPr>
        <w:t>.</w:t>
      </w:r>
      <w:r w:rsidRPr="00642EB7">
        <w:rPr>
          <w:color w:val="000000" w:themeColor="text1"/>
        </w:rP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901"/>
      </w:tblGrid>
      <w:tr w:rsidR="00642EB7" w:rsidRPr="00642EB7" w14:paraId="62FC36EC" w14:textId="77777777" w:rsidTr="00A03C6B">
        <w:tc>
          <w:tcPr>
            <w:tcW w:w="8261" w:type="dxa"/>
          </w:tcPr>
          <w:p w14:paraId="6CCFF438" w14:textId="77777777" w:rsidR="00A03C6B" w:rsidRPr="00642EB7" w:rsidRDefault="00A03C6B" w:rsidP="00A03C6B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do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{</w:t>
            </w:r>
          </w:p>
          <w:p w14:paraId="00D8EDF3" w14:textId="77777777" w:rsidR="00A03C6B" w:rsidRPr="00642EB7" w:rsidRDefault="00A03C6B" w:rsidP="00A03C6B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&lt;&lt;"\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nProgram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[1=D3, 2=S1] = ";</w:t>
            </w:r>
          </w:p>
          <w:p w14:paraId="1D2D4272" w14:textId="77777777" w:rsidR="00A03C6B" w:rsidRPr="00642EB7" w:rsidRDefault="00A03C6B" w:rsidP="00A03C6B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&gt;&gt;bayar[i].program;</w:t>
            </w:r>
          </w:p>
          <w:p w14:paraId="6C5AC79C" w14:textId="77777777" w:rsidR="00A03C6B" w:rsidRPr="00642EB7" w:rsidRDefault="00A03C6B" w:rsidP="00A03C6B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if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(bayar[i].program != 1 &amp;&amp; bayar[i].program != 2)</w:t>
            </w:r>
          </w:p>
          <w:p w14:paraId="71A899DA" w14:textId="77777777" w:rsidR="00A03C6B" w:rsidRPr="00642EB7" w:rsidRDefault="00A03C6B" w:rsidP="00A03C6B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"Program tidak sesuai, silakan ulangi.\n";</w:t>
            </w:r>
          </w:p>
          <w:p w14:paraId="465C6E31" w14:textId="6C233142" w:rsidR="00A03C6B" w:rsidRPr="00642EB7" w:rsidRDefault="00A03C6B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}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while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(bayar[i].program != 1 &amp;&amp; bayar[i].program != 2);</w:t>
            </w:r>
          </w:p>
        </w:tc>
      </w:tr>
    </w:tbl>
    <w:p w14:paraId="2E7B4B72" w14:textId="55EBDD54" w:rsidR="00A03C6B" w:rsidRPr="00642EB7" w:rsidRDefault="001A13AE" w:rsidP="001A13AE">
      <w:pPr>
        <w:pStyle w:val="Caption"/>
        <w:ind w:firstLine="720"/>
        <w:rPr>
          <w:color w:val="000000" w:themeColor="text1"/>
        </w:rPr>
      </w:pPr>
      <w:bookmarkStart w:id="12" w:name="_Toc194921969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6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1.6</w:t>
      </w:r>
      <w:bookmarkEnd w:id="12"/>
    </w:p>
    <w:p w14:paraId="44AEBD88" w14:textId="146C2454" w:rsidR="00F43A98" w:rsidRPr="00642EB7" w:rsidRDefault="00F43A98" w:rsidP="00F43A98">
      <w:pPr>
        <w:pStyle w:val="Heading2"/>
        <w:rPr>
          <w:color w:val="000000" w:themeColor="text1"/>
        </w:rPr>
      </w:pPr>
      <w:bookmarkStart w:id="13" w:name="_Toc194921716"/>
      <w:r w:rsidRPr="00642EB7">
        <w:rPr>
          <w:color w:val="000000" w:themeColor="text1"/>
        </w:rPr>
        <w:t>Algoritma</w:t>
      </w:r>
      <w:bookmarkEnd w:id="13"/>
    </w:p>
    <w:p w14:paraId="73B781AB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1. Mulai Program</w:t>
      </w:r>
    </w:p>
    <w:p w14:paraId="61F67F6B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2. </w:t>
      </w:r>
      <w:proofErr w:type="spellStart"/>
      <w:r w:rsidRPr="00642EB7">
        <w:rPr>
          <w:color w:val="000000" w:themeColor="text1"/>
          <w:lang w:val="en-ID"/>
        </w:rPr>
        <w:t>Deklarasi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Variabel</w:t>
      </w:r>
      <w:proofErr w:type="spellEnd"/>
    </w:p>
    <w:p w14:paraId="48832747" w14:textId="77777777" w:rsidR="00A03C6B" w:rsidRPr="00642EB7" w:rsidRDefault="00A03C6B" w:rsidP="00E45E31">
      <w:pPr>
        <w:numPr>
          <w:ilvl w:val="0"/>
          <w:numId w:val="4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Buat </w:t>
      </w:r>
      <w:proofErr w:type="spellStart"/>
      <w:r w:rsidRPr="00642EB7">
        <w:rPr>
          <w:color w:val="000000" w:themeColor="text1"/>
          <w:lang w:val="en-ID"/>
        </w:rPr>
        <w:t>struktur</w:t>
      </w:r>
      <w:proofErr w:type="spellEnd"/>
      <w:r w:rsidRPr="00642EB7">
        <w:rPr>
          <w:color w:val="000000" w:themeColor="text1"/>
          <w:lang w:val="en-ID"/>
        </w:rPr>
        <w:t xml:space="preserve"> data </w:t>
      </w:r>
      <w:proofErr w:type="spellStart"/>
      <w:r w:rsidRPr="00642EB7">
        <w:rPr>
          <w:color w:val="000000" w:themeColor="text1"/>
          <w:lang w:val="en-ID"/>
        </w:rPr>
        <w:t>mhs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untuk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menyimpan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informasi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6A86AED9" w14:textId="77777777" w:rsidR="00A03C6B" w:rsidRPr="00642EB7" w:rsidRDefault="00A03C6B" w:rsidP="00A03C6B">
      <w:pPr>
        <w:numPr>
          <w:ilvl w:val="1"/>
          <w:numId w:val="1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nama (string)</w:t>
      </w:r>
    </w:p>
    <w:p w14:paraId="4BEEB5CA" w14:textId="77777777" w:rsidR="00A03C6B" w:rsidRPr="00642EB7" w:rsidRDefault="00A03C6B" w:rsidP="00A03C6B">
      <w:pPr>
        <w:numPr>
          <w:ilvl w:val="1"/>
          <w:numId w:val="1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nim (string)</w:t>
      </w:r>
    </w:p>
    <w:p w14:paraId="1FC0E2FF" w14:textId="77777777" w:rsidR="00A03C6B" w:rsidRPr="00642EB7" w:rsidRDefault="00A03C6B" w:rsidP="00A03C6B">
      <w:pPr>
        <w:numPr>
          <w:ilvl w:val="1"/>
          <w:numId w:val="11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jurusan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</w:p>
    <w:p w14:paraId="45D11798" w14:textId="77777777" w:rsidR="00A03C6B" w:rsidRPr="00642EB7" w:rsidRDefault="00A03C6B" w:rsidP="00A03C6B">
      <w:pPr>
        <w:numPr>
          <w:ilvl w:val="1"/>
          <w:numId w:val="11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sks</w:t>
      </w:r>
      <w:proofErr w:type="spellEnd"/>
      <w:r w:rsidRPr="00642EB7">
        <w:rPr>
          <w:color w:val="000000" w:themeColor="text1"/>
          <w:lang w:val="en-ID"/>
        </w:rPr>
        <w:t xml:space="preserve"> (integer)</w:t>
      </w:r>
    </w:p>
    <w:p w14:paraId="0182FC96" w14:textId="77777777" w:rsidR="00A03C6B" w:rsidRPr="00642EB7" w:rsidRDefault="00A03C6B" w:rsidP="00A03C6B">
      <w:pPr>
        <w:numPr>
          <w:ilvl w:val="1"/>
          <w:numId w:val="1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program (integer)</w:t>
      </w:r>
    </w:p>
    <w:p w14:paraId="1920BC38" w14:textId="77777777" w:rsidR="00A03C6B" w:rsidRPr="00642EB7" w:rsidRDefault="00A03C6B" w:rsidP="00E45E31">
      <w:pPr>
        <w:numPr>
          <w:ilvl w:val="0"/>
          <w:numId w:val="35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Buat array </w:t>
      </w:r>
      <w:proofErr w:type="spellStart"/>
      <w:r w:rsidRPr="00642EB7">
        <w:rPr>
          <w:color w:val="000000" w:themeColor="text1"/>
          <w:lang w:val="en-ID"/>
        </w:rPr>
        <w:t>bayar</w:t>
      </w:r>
      <w:proofErr w:type="spellEnd"/>
      <w:r w:rsidRPr="00642EB7">
        <w:rPr>
          <w:color w:val="000000" w:themeColor="text1"/>
          <w:lang w:val="en-ID"/>
        </w:rPr>
        <w:t xml:space="preserve">[2] </w:t>
      </w:r>
      <w:proofErr w:type="spellStart"/>
      <w:r w:rsidRPr="00642EB7">
        <w:rPr>
          <w:color w:val="000000" w:themeColor="text1"/>
          <w:lang w:val="en-ID"/>
        </w:rPr>
        <w:t>untuk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menyimpan</w:t>
      </w:r>
      <w:proofErr w:type="spellEnd"/>
      <w:r w:rsidRPr="00642EB7">
        <w:rPr>
          <w:color w:val="000000" w:themeColor="text1"/>
          <w:lang w:val="en-ID"/>
        </w:rPr>
        <w:t xml:space="preserve"> data 2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17E16CE4" w14:textId="77777777" w:rsidR="00A03C6B" w:rsidRPr="00642EB7" w:rsidRDefault="00A03C6B" w:rsidP="00E45E31">
      <w:pPr>
        <w:numPr>
          <w:ilvl w:val="0"/>
          <w:numId w:val="35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Deklarasikan variabel bts, var, tetap untuk perhitungan SPP.</w:t>
      </w:r>
    </w:p>
    <w:p w14:paraId="3E1B1CD0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3. Input Data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 xml:space="preserve"> (Loop </w:t>
      </w:r>
      <w:proofErr w:type="spellStart"/>
      <w:r w:rsidRPr="00642EB7">
        <w:rPr>
          <w:color w:val="000000" w:themeColor="text1"/>
          <w:lang w:val="en-ID"/>
        </w:rPr>
        <w:t>untuk</w:t>
      </w:r>
      <w:proofErr w:type="spellEnd"/>
      <w:r w:rsidRPr="00642EB7">
        <w:rPr>
          <w:color w:val="000000" w:themeColor="text1"/>
          <w:lang w:val="en-ID"/>
        </w:rPr>
        <w:t xml:space="preserve"> 2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)</w:t>
      </w:r>
    </w:p>
    <w:p w14:paraId="312D3FAD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Untuk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setiap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i</w:t>
      </w:r>
      <w:proofErr w:type="spellEnd"/>
      <w:r w:rsidRPr="00642EB7">
        <w:rPr>
          <w:color w:val="000000" w:themeColor="text1"/>
          <w:lang w:val="en-ID"/>
        </w:rPr>
        <w:t xml:space="preserve"> (0 </w:t>
      </w:r>
      <w:proofErr w:type="spellStart"/>
      <w:r w:rsidRPr="00642EB7">
        <w:rPr>
          <w:color w:val="000000" w:themeColor="text1"/>
          <w:lang w:val="en-ID"/>
        </w:rPr>
        <w:t>hingga</w:t>
      </w:r>
      <w:proofErr w:type="spellEnd"/>
      <w:r w:rsidRPr="00642EB7">
        <w:rPr>
          <w:color w:val="000000" w:themeColor="text1"/>
          <w:lang w:val="en-ID"/>
        </w:rPr>
        <w:t xml:space="preserve"> 1):</w:t>
      </w:r>
    </w:p>
    <w:p w14:paraId="2FF0A56B" w14:textId="77777777" w:rsidR="00A03C6B" w:rsidRPr="00642EB7" w:rsidRDefault="00A03C6B" w:rsidP="00E45E31">
      <w:pPr>
        <w:numPr>
          <w:ilvl w:val="0"/>
          <w:numId w:val="30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Minta input nama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3E06BDFB" w14:textId="77777777" w:rsidR="00A03C6B" w:rsidRPr="00642EB7" w:rsidRDefault="00A03C6B" w:rsidP="00E45E31">
      <w:pPr>
        <w:numPr>
          <w:ilvl w:val="0"/>
          <w:numId w:val="30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Minta input NIM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23B3244C" w14:textId="77777777" w:rsidR="00A03C6B" w:rsidRPr="00642EB7" w:rsidRDefault="00A03C6B" w:rsidP="00E45E31">
      <w:pPr>
        <w:numPr>
          <w:ilvl w:val="0"/>
          <w:numId w:val="30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Minta input jurusan mahasiswa (TI atau PTK).</w:t>
      </w:r>
    </w:p>
    <w:p w14:paraId="2A84307B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4. </w:t>
      </w:r>
      <w:proofErr w:type="spellStart"/>
      <w:r w:rsidRPr="00642EB7">
        <w:rPr>
          <w:color w:val="000000" w:themeColor="text1"/>
          <w:lang w:val="en-ID"/>
        </w:rPr>
        <w:t>Validasi</w:t>
      </w:r>
      <w:proofErr w:type="spellEnd"/>
      <w:r w:rsidRPr="00642EB7">
        <w:rPr>
          <w:color w:val="000000" w:themeColor="text1"/>
          <w:lang w:val="en-ID"/>
        </w:rPr>
        <w:t xml:space="preserve"> Program (D3 </w:t>
      </w:r>
      <w:proofErr w:type="spellStart"/>
      <w:r w:rsidRPr="00642EB7">
        <w:rPr>
          <w:color w:val="000000" w:themeColor="text1"/>
          <w:lang w:val="en-ID"/>
        </w:rPr>
        <w:t>atau</w:t>
      </w:r>
      <w:proofErr w:type="spellEnd"/>
      <w:r w:rsidRPr="00642EB7">
        <w:rPr>
          <w:color w:val="000000" w:themeColor="text1"/>
          <w:lang w:val="en-ID"/>
        </w:rPr>
        <w:t xml:space="preserve"> S1)</w:t>
      </w:r>
    </w:p>
    <w:p w14:paraId="62A16746" w14:textId="77777777" w:rsidR="00A03C6B" w:rsidRPr="00642EB7" w:rsidRDefault="00A03C6B" w:rsidP="00E45E31">
      <w:pPr>
        <w:numPr>
          <w:ilvl w:val="0"/>
          <w:numId w:val="3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Minta input program </w:t>
      </w:r>
      <w:proofErr w:type="spellStart"/>
      <w:r w:rsidRPr="00642EB7">
        <w:rPr>
          <w:color w:val="000000" w:themeColor="text1"/>
          <w:lang w:val="en-ID"/>
        </w:rPr>
        <w:t>studi</w:t>
      </w:r>
      <w:proofErr w:type="spellEnd"/>
      <w:r w:rsidRPr="00642EB7">
        <w:rPr>
          <w:color w:val="000000" w:themeColor="text1"/>
          <w:lang w:val="en-ID"/>
        </w:rPr>
        <w:t xml:space="preserve"> (1 = D3, 2 = S1).</w:t>
      </w:r>
    </w:p>
    <w:p w14:paraId="70582AAC" w14:textId="77777777" w:rsidR="006F2167" w:rsidRPr="00642EB7" w:rsidRDefault="00A03C6B" w:rsidP="00E45E31">
      <w:pPr>
        <w:numPr>
          <w:ilvl w:val="0"/>
          <w:numId w:val="31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Jika input bukan 1 atau 2, tampilkan pesan "Program tidak sesuai"</w:t>
      </w:r>
      <w:r w:rsidR="006F2167" w:rsidRPr="00642EB7">
        <w:rPr>
          <w:color w:val="000000" w:themeColor="text1"/>
          <w:lang w:val="fi-FI"/>
        </w:rPr>
        <w:t>.</w:t>
      </w:r>
    </w:p>
    <w:p w14:paraId="6503D1A1" w14:textId="4BDD9EEF" w:rsidR="00A03C6B" w:rsidRPr="00642EB7" w:rsidRDefault="006F2167" w:rsidP="00E45E31">
      <w:pPr>
        <w:numPr>
          <w:ilvl w:val="0"/>
          <w:numId w:val="31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Kembalikan ke langkah input program</w:t>
      </w:r>
      <w:r w:rsidR="00A03C6B" w:rsidRPr="00642EB7">
        <w:rPr>
          <w:color w:val="000000" w:themeColor="text1"/>
          <w:lang w:val="fi-FI"/>
        </w:rPr>
        <w:t>.</w:t>
      </w:r>
    </w:p>
    <w:p w14:paraId="5E8DE83A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5. Input </w:t>
      </w:r>
      <w:proofErr w:type="spellStart"/>
      <w:r w:rsidRPr="00642EB7">
        <w:rPr>
          <w:color w:val="000000" w:themeColor="text1"/>
          <w:lang w:val="en-ID"/>
        </w:rPr>
        <w:t>Jumlah</w:t>
      </w:r>
      <w:proofErr w:type="spellEnd"/>
      <w:r w:rsidRPr="00642EB7">
        <w:rPr>
          <w:color w:val="000000" w:themeColor="text1"/>
          <w:lang w:val="en-ID"/>
        </w:rPr>
        <w:t xml:space="preserve"> SKS</w:t>
      </w:r>
    </w:p>
    <w:p w14:paraId="0512D1A4" w14:textId="77777777" w:rsidR="00A03C6B" w:rsidRPr="00642EB7" w:rsidRDefault="00A03C6B" w:rsidP="00E45E31">
      <w:pPr>
        <w:numPr>
          <w:ilvl w:val="0"/>
          <w:numId w:val="32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Minta input </w:t>
      </w:r>
      <w:proofErr w:type="spellStart"/>
      <w:r w:rsidRPr="00642EB7">
        <w:rPr>
          <w:color w:val="000000" w:themeColor="text1"/>
          <w:lang w:val="en-ID"/>
        </w:rPr>
        <w:t>jumlah</w:t>
      </w:r>
      <w:proofErr w:type="spellEnd"/>
      <w:r w:rsidRPr="00642EB7">
        <w:rPr>
          <w:color w:val="000000" w:themeColor="text1"/>
          <w:lang w:val="en-ID"/>
        </w:rPr>
        <w:t xml:space="preserve"> SKS yang </w:t>
      </w:r>
      <w:proofErr w:type="spellStart"/>
      <w:r w:rsidRPr="00642EB7">
        <w:rPr>
          <w:color w:val="000000" w:themeColor="text1"/>
          <w:lang w:val="en-ID"/>
        </w:rPr>
        <w:t>diambil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3E012884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6. </w:t>
      </w:r>
      <w:proofErr w:type="spellStart"/>
      <w:r w:rsidRPr="00642EB7">
        <w:rPr>
          <w:color w:val="000000" w:themeColor="text1"/>
          <w:lang w:val="en-ID"/>
        </w:rPr>
        <w:t>Hitung</w:t>
      </w:r>
      <w:proofErr w:type="spellEnd"/>
      <w:r w:rsidRPr="00642EB7">
        <w:rPr>
          <w:color w:val="000000" w:themeColor="text1"/>
          <w:lang w:val="en-ID"/>
        </w:rPr>
        <w:t xml:space="preserve"> SPP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</w:p>
    <w:p w14:paraId="4E9A32A1" w14:textId="77777777" w:rsidR="006F2167" w:rsidRPr="00642EB7" w:rsidRDefault="00A03C6B" w:rsidP="00E45E31">
      <w:pPr>
        <w:numPr>
          <w:ilvl w:val="0"/>
          <w:numId w:val="33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Jika program = 1 (D3) </w:t>
      </w:r>
    </w:p>
    <w:p w14:paraId="0162907A" w14:textId="77777777" w:rsidR="006F2167" w:rsidRPr="00642EB7" w:rsidRDefault="00A03C6B" w:rsidP="006F2167">
      <w:pPr>
        <w:numPr>
          <w:ilvl w:val="1"/>
          <w:numId w:val="12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tetap</w:t>
      </w:r>
      <w:proofErr w:type="spellEnd"/>
      <w:r w:rsidRPr="00642EB7">
        <w:rPr>
          <w:color w:val="000000" w:themeColor="text1"/>
          <w:lang w:val="en-ID"/>
        </w:rPr>
        <w:t xml:space="preserve"> = 500.000</w:t>
      </w:r>
    </w:p>
    <w:p w14:paraId="4D7C22AC" w14:textId="5FDB769F" w:rsidR="00A03C6B" w:rsidRPr="00642EB7" w:rsidRDefault="00A03C6B" w:rsidP="006F2167">
      <w:pPr>
        <w:numPr>
          <w:ilvl w:val="1"/>
          <w:numId w:val="12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SKS = 25.000 per SKS.</w:t>
      </w:r>
    </w:p>
    <w:p w14:paraId="0C1488C7" w14:textId="77777777" w:rsidR="006F2167" w:rsidRPr="00642EB7" w:rsidRDefault="00A03C6B" w:rsidP="00E45E31">
      <w:pPr>
        <w:numPr>
          <w:ilvl w:val="0"/>
          <w:numId w:val="37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Jika program = 2 (S1)</w:t>
      </w:r>
    </w:p>
    <w:p w14:paraId="2D655FF4" w14:textId="77777777" w:rsidR="006F2167" w:rsidRPr="00642EB7" w:rsidRDefault="00A03C6B" w:rsidP="006F2167">
      <w:pPr>
        <w:numPr>
          <w:ilvl w:val="1"/>
          <w:numId w:val="13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tetap</w:t>
      </w:r>
      <w:proofErr w:type="spellEnd"/>
      <w:r w:rsidRPr="00642EB7">
        <w:rPr>
          <w:color w:val="000000" w:themeColor="text1"/>
          <w:lang w:val="en-ID"/>
        </w:rPr>
        <w:t xml:space="preserve"> = 750.000</w:t>
      </w:r>
    </w:p>
    <w:p w14:paraId="2E4B0EB5" w14:textId="04C8FB82" w:rsidR="00A03C6B" w:rsidRPr="00642EB7" w:rsidRDefault="00A03C6B" w:rsidP="006F2167">
      <w:pPr>
        <w:numPr>
          <w:ilvl w:val="1"/>
          <w:numId w:val="13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SKS = 50.000 per SKS.</w:t>
      </w:r>
    </w:p>
    <w:p w14:paraId="107FF0A7" w14:textId="77777777" w:rsidR="00A03C6B" w:rsidRPr="00642EB7" w:rsidRDefault="00A03C6B" w:rsidP="00A03C6B">
      <w:pPr>
        <w:numPr>
          <w:ilvl w:val="0"/>
          <w:numId w:val="8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lastRenderedPageBreak/>
        <w:t>Hitung</w:t>
      </w:r>
      <w:proofErr w:type="spellEnd"/>
      <w:r w:rsidRPr="00642EB7">
        <w:rPr>
          <w:color w:val="000000" w:themeColor="text1"/>
          <w:lang w:val="en-ID"/>
        </w:rPr>
        <w:t xml:space="preserve"> SPP total = </w:t>
      </w: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tetap</w:t>
      </w:r>
      <w:proofErr w:type="spellEnd"/>
      <w:r w:rsidRPr="00642EB7">
        <w:rPr>
          <w:color w:val="000000" w:themeColor="text1"/>
          <w:lang w:val="en-ID"/>
        </w:rPr>
        <w:t xml:space="preserve"> + (</w:t>
      </w:r>
      <w:proofErr w:type="spellStart"/>
      <w:r w:rsidRPr="00642EB7">
        <w:rPr>
          <w:color w:val="000000" w:themeColor="text1"/>
          <w:lang w:val="en-ID"/>
        </w:rPr>
        <w:t>jumlah</w:t>
      </w:r>
      <w:proofErr w:type="spellEnd"/>
      <w:r w:rsidRPr="00642EB7">
        <w:rPr>
          <w:color w:val="000000" w:themeColor="text1"/>
          <w:lang w:val="en-ID"/>
        </w:rPr>
        <w:t xml:space="preserve"> SKS * </w:t>
      </w: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per SKS).</w:t>
      </w:r>
    </w:p>
    <w:p w14:paraId="173FE14E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7. Output Data </w:t>
      </w:r>
      <w:proofErr w:type="spellStart"/>
      <w:r w:rsidRPr="00642EB7">
        <w:rPr>
          <w:color w:val="000000" w:themeColor="text1"/>
          <w:lang w:val="en-ID"/>
        </w:rPr>
        <w:t>Mahasiswa</w:t>
      </w:r>
      <w:proofErr w:type="spellEnd"/>
    </w:p>
    <w:p w14:paraId="08B32E61" w14:textId="77777777" w:rsidR="00A03C6B" w:rsidRPr="00642EB7" w:rsidRDefault="00A03C6B" w:rsidP="00A03C6B">
      <w:pPr>
        <w:numPr>
          <w:ilvl w:val="0"/>
          <w:numId w:val="9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Tampilkan</w:t>
      </w:r>
      <w:proofErr w:type="spellEnd"/>
      <w:r w:rsidRPr="00642EB7">
        <w:rPr>
          <w:color w:val="000000" w:themeColor="text1"/>
          <w:lang w:val="en-ID"/>
        </w:rPr>
        <w:t xml:space="preserve"> Nama, NIM, </w:t>
      </w:r>
      <w:proofErr w:type="spellStart"/>
      <w:r w:rsidRPr="00642EB7">
        <w:rPr>
          <w:color w:val="000000" w:themeColor="text1"/>
          <w:lang w:val="en-ID"/>
        </w:rPr>
        <w:t>Jurusan</w:t>
      </w:r>
      <w:proofErr w:type="spellEnd"/>
      <w:r w:rsidRPr="00642EB7">
        <w:rPr>
          <w:color w:val="000000" w:themeColor="text1"/>
          <w:lang w:val="en-ID"/>
        </w:rPr>
        <w:t xml:space="preserve">, Program, </w:t>
      </w:r>
      <w:proofErr w:type="spellStart"/>
      <w:r w:rsidRPr="00642EB7">
        <w:rPr>
          <w:color w:val="000000" w:themeColor="text1"/>
          <w:lang w:val="en-ID"/>
        </w:rPr>
        <w:t>Jumlah</w:t>
      </w:r>
      <w:proofErr w:type="spellEnd"/>
      <w:r w:rsidRPr="00642EB7">
        <w:rPr>
          <w:color w:val="000000" w:themeColor="text1"/>
          <w:lang w:val="en-ID"/>
        </w:rPr>
        <w:t xml:space="preserve"> SKS, </w:t>
      </w:r>
      <w:proofErr w:type="spellStart"/>
      <w:r w:rsidRPr="00642EB7">
        <w:rPr>
          <w:color w:val="000000" w:themeColor="text1"/>
          <w:lang w:val="en-ID"/>
        </w:rPr>
        <w:t>Biaya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Tetap</w:t>
      </w:r>
      <w:proofErr w:type="spellEnd"/>
      <w:r w:rsidRPr="00642EB7">
        <w:rPr>
          <w:color w:val="000000" w:themeColor="text1"/>
          <w:lang w:val="en-ID"/>
        </w:rPr>
        <w:t>, dan Total SPP.</w:t>
      </w:r>
    </w:p>
    <w:p w14:paraId="5D06E5D3" w14:textId="77777777" w:rsidR="00A03C6B" w:rsidRPr="00642EB7" w:rsidRDefault="00A03C6B" w:rsidP="00A03C6B">
      <w:p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8. </w:t>
      </w:r>
      <w:proofErr w:type="spellStart"/>
      <w:r w:rsidRPr="00642EB7">
        <w:rPr>
          <w:color w:val="000000" w:themeColor="text1"/>
          <w:lang w:val="en-ID"/>
        </w:rPr>
        <w:t>Selesai</w:t>
      </w:r>
      <w:proofErr w:type="spellEnd"/>
    </w:p>
    <w:p w14:paraId="1616D147" w14:textId="04673BE1" w:rsidR="00642EB7" w:rsidRPr="00642EB7" w:rsidRDefault="00642EB7" w:rsidP="00642EB7">
      <w:pPr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br w:type="page"/>
      </w:r>
    </w:p>
    <w:p w14:paraId="7BACACBB" w14:textId="1EE64053" w:rsidR="006F2167" w:rsidRPr="00642EB7" w:rsidRDefault="006F2167" w:rsidP="006F2167">
      <w:pPr>
        <w:pStyle w:val="Heading1"/>
        <w:spacing w:after="240"/>
        <w:rPr>
          <w:color w:val="000000" w:themeColor="text1"/>
        </w:rPr>
      </w:pPr>
      <w:bookmarkStart w:id="14" w:name="_Toc194921717"/>
      <w:r w:rsidRPr="00642EB7">
        <w:rPr>
          <w:color w:val="000000" w:themeColor="text1"/>
        </w:rPr>
        <w:lastRenderedPageBreak/>
        <w:t>SOAL 2</w:t>
      </w:r>
      <w:bookmarkEnd w:id="14"/>
    </w:p>
    <w:p w14:paraId="7A684B5C" w14:textId="77777777" w:rsidR="006F2167" w:rsidRPr="00642EB7" w:rsidRDefault="006F2167" w:rsidP="006F21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 w:themeColor="text1"/>
        </w:rPr>
      </w:pPr>
      <w:r w:rsidRPr="00642EB7">
        <w:rPr>
          <w:color w:val="000000" w:themeColor="text1"/>
        </w:rPr>
        <w:t xml:space="preserve">Buatlah program dengan menggunakan </w:t>
      </w:r>
      <w:proofErr w:type="spellStart"/>
      <w:r w:rsidRPr="00642EB7">
        <w:rPr>
          <w:color w:val="000000" w:themeColor="text1"/>
        </w:rPr>
        <w:t>struct</w:t>
      </w:r>
      <w:proofErr w:type="spellEnd"/>
      <w:r w:rsidRPr="00642EB7">
        <w:rPr>
          <w:color w:val="000000" w:themeColor="text1"/>
        </w:rPr>
        <w:t xml:space="preserve"> dengan hasil eksekusi program sebagai berikut: </w:t>
      </w:r>
    </w:p>
    <w:p w14:paraId="7C28E8C4" w14:textId="55DB3283" w:rsidR="006F2167" w:rsidRPr="00642EB7" w:rsidRDefault="006F2167" w:rsidP="006F21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Plat</w:t>
      </w:r>
      <w:proofErr w:type="spellEnd"/>
      <w:r w:rsidRPr="00642EB7">
        <w:rPr>
          <w:color w:val="000000" w:themeColor="text1"/>
        </w:rPr>
        <w:t xml:space="preserve"> Nomor Kendaraan : DA1234MK </w:t>
      </w:r>
    </w:p>
    <w:p w14:paraId="08F8CA04" w14:textId="0FE7FBE3" w:rsidR="006F2167" w:rsidRPr="00642EB7" w:rsidRDefault="006F2167" w:rsidP="006F21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 w:themeColor="text1"/>
        </w:rPr>
      </w:pPr>
      <w:r w:rsidRPr="00642EB7">
        <w:rPr>
          <w:color w:val="000000" w:themeColor="text1"/>
        </w:rPr>
        <w:t xml:space="preserve">Jenis Kendaraan : RUSH </w:t>
      </w:r>
    </w:p>
    <w:p w14:paraId="5597DFB6" w14:textId="16AA40F2" w:rsidR="006F2167" w:rsidRPr="00642EB7" w:rsidRDefault="006F2167" w:rsidP="006F21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 w:themeColor="text1"/>
        </w:rPr>
      </w:pPr>
      <w:r w:rsidRPr="00642EB7">
        <w:rPr>
          <w:color w:val="000000" w:themeColor="text1"/>
        </w:rPr>
        <w:t xml:space="preserve">Nama Pemilik : Andika Hartanto </w:t>
      </w:r>
    </w:p>
    <w:p w14:paraId="23C9B0F6" w14:textId="138046FE" w:rsidR="006F2167" w:rsidRPr="00642EB7" w:rsidRDefault="006F2167" w:rsidP="006F21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 w:themeColor="text1"/>
        </w:rPr>
      </w:pPr>
      <w:r w:rsidRPr="00642EB7">
        <w:rPr>
          <w:color w:val="000000" w:themeColor="text1"/>
        </w:rPr>
        <w:t xml:space="preserve">Alamat : Jl. Kayu </w:t>
      </w:r>
      <w:proofErr w:type="spellStart"/>
      <w:r w:rsidRPr="00642EB7">
        <w:rPr>
          <w:color w:val="000000" w:themeColor="text1"/>
        </w:rPr>
        <w:t>Tangi</w:t>
      </w:r>
      <w:proofErr w:type="spellEnd"/>
      <w:r w:rsidRPr="00642EB7">
        <w:rPr>
          <w:color w:val="000000" w:themeColor="text1"/>
        </w:rPr>
        <w:t xml:space="preserve"> 1 </w:t>
      </w:r>
    </w:p>
    <w:p w14:paraId="2A6B8AFB" w14:textId="04F6DBC2" w:rsidR="006F2167" w:rsidRPr="00642EB7" w:rsidRDefault="006F2167" w:rsidP="006F2167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color w:val="000000" w:themeColor="text1"/>
        </w:rPr>
      </w:pPr>
      <w:r w:rsidRPr="00642EB7">
        <w:rPr>
          <w:color w:val="000000" w:themeColor="text1"/>
        </w:rPr>
        <w:t>Kota : Banjarmasin.</w:t>
      </w:r>
    </w:p>
    <w:p w14:paraId="091B18AF" w14:textId="22FC1993" w:rsidR="006F2167" w:rsidRPr="00642EB7" w:rsidRDefault="007152E8" w:rsidP="006F2167">
      <w:pPr>
        <w:pStyle w:val="Heading2"/>
        <w:rPr>
          <w:color w:val="000000" w:themeColor="text1"/>
        </w:rPr>
      </w:pPr>
      <w:bookmarkStart w:id="15" w:name="_Toc194921718"/>
      <w:r w:rsidRPr="00642EB7">
        <w:rPr>
          <w:color w:val="000000" w:themeColor="text1"/>
        </w:rPr>
        <w:t>Source code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4064F2D7" w14:textId="77777777" w:rsidTr="00957492">
        <w:tc>
          <w:tcPr>
            <w:tcW w:w="8261" w:type="dxa"/>
          </w:tcPr>
          <w:p w14:paraId="38808A03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#include &lt;iostream&gt;</w:t>
            </w:r>
          </w:p>
          <w:p w14:paraId="363B7393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using </w:t>
            </w: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namespace</w:t>
            </w: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std;</w:t>
            </w:r>
          </w:p>
          <w:p w14:paraId="21CDAA1E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6A0400F6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//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Deklarasi</w:t>
            </w:r>
            <w:proofErr w:type="spellEnd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 struct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Kendaraan</w:t>
            </w:r>
            <w:proofErr w:type="spellEnd"/>
          </w:p>
          <w:p w14:paraId="36A5C2D2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struct</w:t>
            </w: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Kendaraan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{</w:t>
            </w:r>
          </w:p>
          <w:p w14:paraId="102FC9E2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platNomor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1460A38B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jenisKendaraan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5A6EC710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namaPemilik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66D79A29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alamat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7841FF91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kota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16F6545D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};</w:t>
            </w:r>
          </w:p>
          <w:p w14:paraId="030F42D7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7B83D76B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int</w:t>
            </w: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main() {</w:t>
            </w:r>
          </w:p>
          <w:p w14:paraId="0BEC0F40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    // Inisialisasi data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kendaraan</w:t>
            </w:r>
            <w:proofErr w:type="spellEnd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menggunakan</w:t>
            </w:r>
            <w:proofErr w:type="spellEnd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 struct</w:t>
            </w:r>
          </w:p>
          <w:p w14:paraId="7A11B987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    Kendaraan mobil = {"DA1234MK", "RUSH", "Andika Hartanto", "Jl. Kayu Tangi 1", "Banjarmasin"};</w:t>
            </w:r>
          </w:p>
          <w:p w14:paraId="1507617D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    </w:t>
            </w:r>
          </w:p>
          <w:p w14:paraId="5733AC2F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fi-FI"/>
              </w:rPr>
              <w:t xml:space="preserve">    </w:t>
            </w:r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//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Menampilkan</w:t>
            </w:r>
            <w:proofErr w:type="spellEnd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hasil</w:t>
            </w:r>
            <w:proofErr w:type="spellEnd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i/>
                <w:iCs/>
                <w:color w:val="000000" w:themeColor="text1"/>
                <w:lang w:val="en-ID"/>
              </w:rPr>
              <w:t>eksekusi</w:t>
            </w:r>
            <w:proofErr w:type="spellEnd"/>
          </w:p>
          <w:p w14:paraId="7461749E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"Plat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Nomor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Kendaraan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mobil.platNomor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59C3C0AA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</w:t>
            </w: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cout &lt;&lt; "Jenis Kendaraan : " &lt;&lt; mobil.jenisKendaraan &lt;&lt; endl;</w:t>
            </w:r>
          </w:p>
          <w:p w14:paraId="45C32FEB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   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"Nama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Pemili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mobil.namaPemilik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6C12355E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    </w:t>
            </w: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cout &lt;&lt; "Alamat : " &lt;&lt; mobil.alamat &lt;&lt; endl;</w:t>
            </w:r>
          </w:p>
          <w:p w14:paraId="11963FAD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    cout &lt;&lt; "Kota : " &lt;&lt; mobil.kota &lt;&lt; endl;</w:t>
            </w:r>
          </w:p>
          <w:p w14:paraId="4C15924F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    </w:t>
            </w:r>
          </w:p>
          <w:p w14:paraId="729ABEF5" w14:textId="77777777" w:rsidR="00957492" w:rsidRPr="00642EB7" w:rsidRDefault="00957492" w:rsidP="00D120CF">
            <w:pPr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    </w:t>
            </w: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return 0;</w:t>
            </w:r>
          </w:p>
          <w:p w14:paraId="411792BB" w14:textId="0CEFEAB5" w:rsidR="00957492" w:rsidRPr="00642EB7" w:rsidRDefault="00957492" w:rsidP="001A13AE">
            <w:pPr>
              <w:keepNext/>
              <w:jc w:val="left"/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}</w:t>
            </w:r>
          </w:p>
        </w:tc>
      </w:tr>
    </w:tbl>
    <w:p w14:paraId="6F41AE09" w14:textId="03E907C8" w:rsidR="001A13AE" w:rsidRPr="00642EB7" w:rsidRDefault="001A13AE">
      <w:pPr>
        <w:pStyle w:val="Caption"/>
        <w:rPr>
          <w:color w:val="000000" w:themeColor="text1"/>
        </w:rPr>
      </w:pPr>
      <w:bookmarkStart w:id="16" w:name="_Toc194921970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7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Source Code Soal 2</w:t>
      </w:r>
      <w:bookmarkEnd w:id="16"/>
    </w:p>
    <w:p w14:paraId="058BE10A" w14:textId="1FC2A7C6" w:rsidR="007152E8" w:rsidRPr="00642EB7" w:rsidRDefault="007152E8" w:rsidP="007152E8">
      <w:pPr>
        <w:pStyle w:val="Heading2"/>
        <w:rPr>
          <w:color w:val="000000" w:themeColor="text1"/>
        </w:rPr>
      </w:pPr>
      <w:bookmarkStart w:id="17" w:name="_Toc194921719"/>
      <w:r w:rsidRPr="00642EB7">
        <w:rPr>
          <w:color w:val="000000" w:themeColor="text1"/>
        </w:rPr>
        <w:lastRenderedPageBreak/>
        <w:t>Pembahasan</w:t>
      </w:r>
      <w:bookmarkEnd w:id="17"/>
    </w:p>
    <w:p w14:paraId="5E8A953B" w14:textId="407279BE" w:rsidR="007152E8" w:rsidRPr="00642EB7" w:rsidRDefault="00D120CF" w:rsidP="00D120CF">
      <w:pPr>
        <w:rPr>
          <w:color w:val="000000" w:themeColor="text1"/>
        </w:rPr>
      </w:pPr>
      <w:r w:rsidRPr="00642EB7">
        <w:rPr>
          <w:color w:val="000000" w:themeColor="text1"/>
        </w:rPr>
        <w:t xml:space="preserve">Program ini menggunakan </w:t>
      </w:r>
      <w:proofErr w:type="spellStart"/>
      <w:r w:rsidRPr="00642EB7">
        <w:rPr>
          <w:color w:val="000000" w:themeColor="text1"/>
        </w:rPr>
        <w:t>struct</w:t>
      </w:r>
      <w:proofErr w:type="spellEnd"/>
      <w:r w:rsidRPr="00642EB7">
        <w:rPr>
          <w:color w:val="000000" w:themeColor="text1"/>
        </w:rPr>
        <w:t xml:space="preserve"> untuk mengelompokkan beberapa atribut yang berkaitan dalam satu entitas yaitu kendaraan.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3AD2FDEC" w14:textId="77777777" w:rsidTr="00D120CF">
        <w:tc>
          <w:tcPr>
            <w:tcW w:w="8261" w:type="dxa"/>
          </w:tcPr>
          <w:p w14:paraId="02167D63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struct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Kendaraan {</w:t>
            </w:r>
          </w:p>
          <w:p w14:paraId="33D4FB5C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platNomor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0CBBBB57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jenisKendaraan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190EA497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string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namaPemilik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61CD003B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string alamat;</w:t>
            </w:r>
          </w:p>
          <w:p w14:paraId="108ECD4D" w14:textId="77777777" w:rsidR="00D120CF" w:rsidRPr="00642EB7" w:rsidRDefault="00D120CF" w:rsidP="00D120CF">
            <w:pPr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   string kota;</w:t>
            </w:r>
          </w:p>
          <w:p w14:paraId="0BDD109D" w14:textId="5166ABBC" w:rsidR="00D120CF" w:rsidRPr="00642EB7" w:rsidRDefault="00D120CF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>};</w:t>
            </w:r>
          </w:p>
        </w:tc>
      </w:tr>
    </w:tbl>
    <w:p w14:paraId="0D441830" w14:textId="76DD6D02" w:rsidR="001A13AE" w:rsidRPr="00642EB7" w:rsidRDefault="001A13AE">
      <w:pPr>
        <w:pStyle w:val="Caption"/>
        <w:rPr>
          <w:color w:val="000000" w:themeColor="text1"/>
        </w:rPr>
      </w:pPr>
      <w:bookmarkStart w:id="18" w:name="_Toc194921971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8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2.1</w:t>
      </w:r>
      <w:bookmarkEnd w:id="18"/>
    </w:p>
    <w:p w14:paraId="7D035871" w14:textId="679B7667" w:rsidR="00D120CF" w:rsidRPr="00642EB7" w:rsidRDefault="00D120CF" w:rsidP="00D120CF">
      <w:pPr>
        <w:rPr>
          <w:color w:val="000000" w:themeColor="text1"/>
        </w:rPr>
      </w:pPr>
      <w:proofErr w:type="spellStart"/>
      <w:r w:rsidRPr="00642EB7">
        <w:rPr>
          <w:color w:val="000000" w:themeColor="text1"/>
        </w:rPr>
        <w:t>Struct</w:t>
      </w:r>
      <w:proofErr w:type="spellEnd"/>
      <w:r w:rsidRPr="00642EB7">
        <w:rPr>
          <w:color w:val="000000" w:themeColor="text1"/>
        </w:rPr>
        <w:t xml:space="preserve"> ini </w:t>
      </w:r>
      <w:proofErr w:type="spellStart"/>
      <w:r w:rsidRPr="00642EB7">
        <w:rPr>
          <w:color w:val="000000" w:themeColor="text1"/>
        </w:rPr>
        <w:t>digunkan</w:t>
      </w:r>
      <w:proofErr w:type="spellEnd"/>
      <w:r w:rsidRPr="00642EB7">
        <w:rPr>
          <w:color w:val="000000" w:themeColor="text1"/>
        </w:rPr>
        <w:t xml:space="preserve"> </w:t>
      </w:r>
      <w:proofErr w:type="spellStart"/>
      <w:r w:rsidRPr="00642EB7">
        <w:rPr>
          <w:color w:val="000000" w:themeColor="text1"/>
        </w:rPr>
        <w:t>unutk</w:t>
      </w:r>
      <w:proofErr w:type="spellEnd"/>
      <w:r w:rsidRPr="00642EB7">
        <w:rPr>
          <w:color w:val="000000" w:themeColor="text1"/>
        </w:rPr>
        <w:t xml:space="preserve"> menyimpan informasi kendaraan seperti </w:t>
      </w:r>
      <w:proofErr w:type="spellStart"/>
      <w:r w:rsidRPr="00642EB7">
        <w:rPr>
          <w:color w:val="000000" w:themeColor="text1"/>
        </w:rPr>
        <w:t>plat</w:t>
      </w:r>
      <w:proofErr w:type="spellEnd"/>
      <w:r w:rsidRPr="00642EB7">
        <w:rPr>
          <w:color w:val="000000" w:themeColor="text1"/>
        </w:rPr>
        <w:t xml:space="preserve"> nomor, jenis kendaraan, nama pemilik, alamat, dan kota. Yang  mana semua tipe data variabelnya adalah string.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01AF8D42" w14:textId="77777777" w:rsidTr="00D120CF">
        <w:tc>
          <w:tcPr>
            <w:tcW w:w="8261" w:type="dxa"/>
          </w:tcPr>
          <w:p w14:paraId="2343F8E1" w14:textId="549C500C" w:rsidR="00D120CF" w:rsidRPr="00642EB7" w:rsidRDefault="00D120CF" w:rsidP="001A13AE">
            <w:pPr>
              <w:keepNext/>
              <w:jc w:val="left"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Kendaraan mobil = {"DA1234MK", "RUSH", "Andika Hartanto", "Jl. Kayu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Tangi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1", "Banjarmasin"};</w:t>
            </w:r>
          </w:p>
        </w:tc>
      </w:tr>
    </w:tbl>
    <w:p w14:paraId="2B1C5649" w14:textId="730CF878" w:rsidR="001A13AE" w:rsidRPr="00642EB7" w:rsidRDefault="001A13AE">
      <w:pPr>
        <w:pStyle w:val="Caption"/>
        <w:rPr>
          <w:color w:val="000000" w:themeColor="text1"/>
        </w:rPr>
      </w:pPr>
      <w:bookmarkStart w:id="19" w:name="_Toc194921972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9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2.2</w:t>
      </w:r>
      <w:bookmarkEnd w:id="19"/>
    </w:p>
    <w:p w14:paraId="53661DDC" w14:textId="3FF2AB68" w:rsidR="00D120CF" w:rsidRPr="00642EB7" w:rsidRDefault="00D120CF" w:rsidP="00D120CF">
      <w:pPr>
        <w:rPr>
          <w:color w:val="000000" w:themeColor="text1"/>
        </w:rPr>
      </w:pPr>
      <w:r w:rsidRPr="00642EB7">
        <w:rPr>
          <w:color w:val="000000" w:themeColor="text1"/>
        </w:rPr>
        <w:t>Variabel mobil dideklarasikan dengan tipe data kendaraan dengan menginisialisasikan dengan data kendaraan yang ditampilkan.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2293960D" w14:textId="77777777" w:rsidTr="00D120CF">
        <w:tc>
          <w:tcPr>
            <w:tcW w:w="8261" w:type="dxa"/>
          </w:tcPr>
          <w:p w14:paraId="367B076B" w14:textId="77777777" w:rsidR="00D120CF" w:rsidRPr="00642EB7" w:rsidRDefault="00D120CF" w:rsidP="00D120CF">
            <w:pPr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Plat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Nomor Kendaraan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mobil.platNomor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28D874AE" w14:textId="77777777" w:rsidR="00D120CF" w:rsidRPr="00642EB7" w:rsidRDefault="00D120CF" w:rsidP="00D120CF">
            <w:pPr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"Jenis Kendaraan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mobil.jenisKendaraan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130104C4" w14:textId="77777777" w:rsidR="00D120CF" w:rsidRPr="00642EB7" w:rsidRDefault="00D120CF" w:rsidP="00D120CF">
            <w:pPr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"Nama Pemilik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mobil.namaPemilik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2920869B" w14:textId="77777777" w:rsidR="00D120CF" w:rsidRPr="00642EB7" w:rsidRDefault="00D120CF" w:rsidP="00D120CF">
            <w:pPr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"Alamat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mobil.alamat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291EEDC0" w14:textId="5FD8B303" w:rsidR="00D120CF" w:rsidRPr="00642EB7" w:rsidRDefault="00D120CF" w:rsidP="001A13AE">
            <w:pPr>
              <w:keepNext/>
              <w:jc w:val="left"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"Kota :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mobil.kota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</w:tc>
      </w:tr>
    </w:tbl>
    <w:p w14:paraId="3571CA53" w14:textId="48C41825" w:rsidR="001A13AE" w:rsidRPr="00642EB7" w:rsidRDefault="001A13AE">
      <w:pPr>
        <w:pStyle w:val="Caption"/>
        <w:rPr>
          <w:color w:val="000000" w:themeColor="text1"/>
        </w:rPr>
      </w:pPr>
      <w:bookmarkStart w:id="20" w:name="_Toc194921973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10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2.3</w:t>
      </w:r>
      <w:bookmarkEnd w:id="20"/>
    </w:p>
    <w:p w14:paraId="1E9508A1" w14:textId="535FFD6A" w:rsidR="00D120CF" w:rsidRPr="00642EB7" w:rsidRDefault="001A13AE" w:rsidP="001A13AE">
      <w:pPr>
        <w:spacing w:before="240"/>
        <w:rPr>
          <w:color w:val="000000" w:themeColor="text1"/>
        </w:rPr>
      </w:pPr>
      <w:r w:rsidRPr="00642EB7">
        <w:rPr>
          <w:color w:val="000000" w:themeColor="text1"/>
        </w:rPr>
        <w:t xml:space="preserve">Output untuk menampilkan data dari mobil yang sudah </w:t>
      </w:r>
      <w:proofErr w:type="spellStart"/>
      <w:r w:rsidRPr="00642EB7">
        <w:rPr>
          <w:color w:val="000000" w:themeColor="text1"/>
        </w:rPr>
        <w:t>diinisialisasikan</w:t>
      </w:r>
      <w:proofErr w:type="spellEnd"/>
      <w:r w:rsidRPr="00642EB7">
        <w:rPr>
          <w:color w:val="000000" w:themeColor="text1"/>
        </w:rPr>
        <w:t>.</w:t>
      </w:r>
    </w:p>
    <w:p w14:paraId="10ECEF7A" w14:textId="491FA85B" w:rsidR="007152E8" w:rsidRPr="00642EB7" w:rsidRDefault="007152E8" w:rsidP="007152E8">
      <w:pPr>
        <w:pStyle w:val="Heading2"/>
        <w:rPr>
          <w:color w:val="000000" w:themeColor="text1"/>
        </w:rPr>
      </w:pPr>
      <w:bookmarkStart w:id="21" w:name="_Toc194921720"/>
      <w:r w:rsidRPr="00642EB7">
        <w:rPr>
          <w:color w:val="000000" w:themeColor="text1"/>
        </w:rPr>
        <w:t>Algoritma</w:t>
      </w:r>
      <w:bookmarkEnd w:id="21"/>
    </w:p>
    <w:p w14:paraId="5801CDBB" w14:textId="3E95B927" w:rsidR="00957492" w:rsidRPr="00642EB7" w:rsidRDefault="00957492" w:rsidP="00957492">
      <w:p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Algoritma</w:t>
      </w:r>
      <w:proofErr w:type="spellEnd"/>
      <w:r w:rsidRPr="00642EB7">
        <w:rPr>
          <w:color w:val="000000" w:themeColor="text1"/>
          <w:lang w:val="en-ID"/>
        </w:rPr>
        <w:t xml:space="preserve"> Program Struct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583E62E3" w14:textId="32A3DA5B" w:rsidR="00957492" w:rsidRPr="00642EB7" w:rsidRDefault="00957492" w:rsidP="00957492">
      <w:pPr>
        <w:numPr>
          <w:ilvl w:val="0"/>
          <w:numId w:val="19"/>
        </w:numPr>
        <w:tabs>
          <w:tab w:val="num" w:pos="720"/>
        </w:tabs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Mulai</w:t>
      </w:r>
      <w:r w:rsidR="007152E8" w:rsidRPr="00642EB7">
        <w:rPr>
          <w:color w:val="000000" w:themeColor="text1"/>
          <w:lang w:val="en-ID"/>
        </w:rPr>
        <w:t>.</w:t>
      </w:r>
    </w:p>
    <w:p w14:paraId="6C648424" w14:textId="77777777" w:rsidR="00957492" w:rsidRPr="00642EB7" w:rsidRDefault="00957492" w:rsidP="00957492">
      <w:pPr>
        <w:numPr>
          <w:ilvl w:val="0"/>
          <w:numId w:val="19"/>
        </w:numPr>
        <w:tabs>
          <w:tab w:val="num" w:pos="720"/>
        </w:tabs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Deklarasi</w:t>
      </w:r>
      <w:proofErr w:type="spellEnd"/>
      <w:r w:rsidRPr="00642EB7">
        <w:rPr>
          <w:color w:val="000000" w:themeColor="text1"/>
          <w:lang w:val="en-ID"/>
        </w:rPr>
        <w:t xml:space="preserve"> struct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atribut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672E4592" w14:textId="52FC914D" w:rsidR="00957492" w:rsidRPr="00642EB7" w:rsidRDefault="00957492" w:rsidP="00957492">
      <w:pPr>
        <w:numPr>
          <w:ilvl w:val="1"/>
          <w:numId w:val="20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platNomor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  <w:r w:rsidR="007152E8" w:rsidRPr="00642EB7">
        <w:rPr>
          <w:color w:val="000000" w:themeColor="text1"/>
          <w:lang w:val="en-ID"/>
        </w:rPr>
        <w:t>.</w:t>
      </w:r>
    </w:p>
    <w:p w14:paraId="752FF2D6" w14:textId="3E5F1250" w:rsidR="00957492" w:rsidRPr="00642EB7" w:rsidRDefault="00957492" w:rsidP="00957492">
      <w:pPr>
        <w:numPr>
          <w:ilvl w:val="1"/>
          <w:numId w:val="20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jenisKendaraan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  <w:r w:rsidR="007152E8" w:rsidRPr="00642EB7">
        <w:rPr>
          <w:color w:val="000000" w:themeColor="text1"/>
          <w:lang w:val="en-ID"/>
        </w:rPr>
        <w:t>.</w:t>
      </w:r>
    </w:p>
    <w:p w14:paraId="4B840529" w14:textId="604E4AA5" w:rsidR="00957492" w:rsidRPr="00642EB7" w:rsidRDefault="00957492" w:rsidP="00957492">
      <w:pPr>
        <w:numPr>
          <w:ilvl w:val="1"/>
          <w:numId w:val="20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namaPemilik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  <w:r w:rsidR="007152E8" w:rsidRPr="00642EB7">
        <w:rPr>
          <w:color w:val="000000" w:themeColor="text1"/>
          <w:lang w:val="en-ID"/>
        </w:rPr>
        <w:t>.</w:t>
      </w:r>
    </w:p>
    <w:p w14:paraId="22C6D4D5" w14:textId="309153B8" w:rsidR="00957492" w:rsidRPr="00642EB7" w:rsidRDefault="00957492" w:rsidP="00957492">
      <w:pPr>
        <w:numPr>
          <w:ilvl w:val="1"/>
          <w:numId w:val="20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alamat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  <w:r w:rsidR="007152E8" w:rsidRPr="00642EB7">
        <w:rPr>
          <w:color w:val="000000" w:themeColor="text1"/>
          <w:lang w:val="en-ID"/>
        </w:rPr>
        <w:t>.</w:t>
      </w:r>
    </w:p>
    <w:p w14:paraId="40DFA82D" w14:textId="36929600" w:rsidR="00957492" w:rsidRPr="00642EB7" w:rsidRDefault="00957492" w:rsidP="00957492">
      <w:pPr>
        <w:numPr>
          <w:ilvl w:val="1"/>
          <w:numId w:val="20"/>
        </w:numPr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kota</w:t>
      </w:r>
      <w:proofErr w:type="spellEnd"/>
      <w:r w:rsidRPr="00642EB7">
        <w:rPr>
          <w:color w:val="000000" w:themeColor="text1"/>
          <w:lang w:val="en-ID"/>
        </w:rPr>
        <w:t xml:space="preserve"> (string)</w:t>
      </w:r>
      <w:r w:rsidR="007152E8" w:rsidRPr="00642EB7">
        <w:rPr>
          <w:color w:val="000000" w:themeColor="text1"/>
          <w:lang w:val="en-ID"/>
        </w:rPr>
        <w:t>.</w:t>
      </w:r>
    </w:p>
    <w:p w14:paraId="5F43940C" w14:textId="77777777" w:rsidR="00957492" w:rsidRPr="00642EB7" w:rsidRDefault="00957492" w:rsidP="00957492">
      <w:pPr>
        <w:numPr>
          <w:ilvl w:val="0"/>
          <w:numId w:val="19"/>
        </w:numPr>
        <w:tabs>
          <w:tab w:val="num" w:pos="720"/>
        </w:tabs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Inisialisasi </w:t>
      </w:r>
      <w:proofErr w:type="spellStart"/>
      <w:r w:rsidRPr="00642EB7">
        <w:rPr>
          <w:color w:val="000000" w:themeColor="text1"/>
          <w:lang w:val="en-ID"/>
        </w:rPr>
        <w:t>variabel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mobil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dari</w:t>
      </w:r>
      <w:proofErr w:type="spellEnd"/>
      <w:r w:rsidRPr="00642EB7">
        <w:rPr>
          <w:color w:val="000000" w:themeColor="text1"/>
          <w:lang w:val="en-ID"/>
        </w:rPr>
        <w:t xml:space="preserve"> struct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data:</w:t>
      </w:r>
    </w:p>
    <w:p w14:paraId="3E93780F" w14:textId="52458BE4" w:rsidR="00957492" w:rsidRPr="00642EB7" w:rsidRDefault="00957492" w:rsidP="00957492">
      <w:pPr>
        <w:numPr>
          <w:ilvl w:val="1"/>
          <w:numId w:val="2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Plat </w:t>
      </w:r>
      <w:proofErr w:type="spellStart"/>
      <w:r w:rsidRPr="00642EB7">
        <w:rPr>
          <w:color w:val="000000" w:themeColor="text1"/>
          <w:lang w:val="en-ID"/>
        </w:rPr>
        <w:t>Nomor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 xml:space="preserve"> = "DA1234MK"</w:t>
      </w:r>
      <w:r w:rsidR="007152E8" w:rsidRPr="00642EB7">
        <w:rPr>
          <w:color w:val="000000" w:themeColor="text1"/>
          <w:lang w:val="en-ID"/>
        </w:rPr>
        <w:t>.</w:t>
      </w:r>
    </w:p>
    <w:p w14:paraId="3A71C046" w14:textId="51147FB2" w:rsidR="00957492" w:rsidRPr="00642EB7" w:rsidRDefault="00957492" w:rsidP="00957492">
      <w:pPr>
        <w:numPr>
          <w:ilvl w:val="1"/>
          <w:numId w:val="2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lastRenderedPageBreak/>
        <w:t xml:space="preserve">Jenis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 xml:space="preserve"> = "RUSH"</w:t>
      </w:r>
      <w:r w:rsidR="007152E8" w:rsidRPr="00642EB7">
        <w:rPr>
          <w:color w:val="000000" w:themeColor="text1"/>
          <w:lang w:val="en-ID"/>
        </w:rPr>
        <w:t>.</w:t>
      </w:r>
    </w:p>
    <w:p w14:paraId="38EA1BB1" w14:textId="1A73AFA6" w:rsidR="00957492" w:rsidRPr="00642EB7" w:rsidRDefault="00957492" w:rsidP="00957492">
      <w:pPr>
        <w:numPr>
          <w:ilvl w:val="1"/>
          <w:numId w:val="2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Nama </w:t>
      </w:r>
      <w:proofErr w:type="spellStart"/>
      <w:r w:rsidRPr="00642EB7">
        <w:rPr>
          <w:color w:val="000000" w:themeColor="text1"/>
          <w:lang w:val="en-ID"/>
        </w:rPr>
        <w:t>Pemilik</w:t>
      </w:r>
      <w:proofErr w:type="spellEnd"/>
      <w:r w:rsidRPr="00642EB7">
        <w:rPr>
          <w:color w:val="000000" w:themeColor="text1"/>
          <w:lang w:val="en-ID"/>
        </w:rPr>
        <w:t xml:space="preserve"> = "Andika Hartanto"</w:t>
      </w:r>
      <w:r w:rsidR="007152E8" w:rsidRPr="00642EB7">
        <w:rPr>
          <w:color w:val="000000" w:themeColor="text1"/>
          <w:lang w:val="en-ID"/>
        </w:rPr>
        <w:t>.</w:t>
      </w:r>
    </w:p>
    <w:p w14:paraId="08351C1D" w14:textId="4D95CB31" w:rsidR="00957492" w:rsidRPr="00642EB7" w:rsidRDefault="00957492" w:rsidP="00957492">
      <w:pPr>
        <w:numPr>
          <w:ilvl w:val="1"/>
          <w:numId w:val="2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Alamat = "Jl. Kayu Tangi 1"</w:t>
      </w:r>
      <w:r w:rsidR="007152E8" w:rsidRPr="00642EB7">
        <w:rPr>
          <w:color w:val="000000" w:themeColor="text1"/>
          <w:lang w:val="en-ID"/>
        </w:rPr>
        <w:t>.</w:t>
      </w:r>
    </w:p>
    <w:p w14:paraId="78842A98" w14:textId="632640EE" w:rsidR="00957492" w:rsidRPr="00642EB7" w:rsidRDefault="00957492" w:rsidP="00957492">
      <w:pPr>
        <w:numPr>
          <w:ilvl w:val="1"/>
          <w:numId w:val="21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Kota = "Banjarmasin"</w:t>
      </w:r>
      <w:r w:rsidR="007152E8" w:rsidRPr="00642EB7">
        <w:rPr>
          <w:color w:val="000000" w:themeColor="text1"/>
          <w:lang w:val="en-ID"/>
        </w:rPr>
        <w:t>.</w:t>
      </w:r>
    </w:p>
    <w:p w14:paraId="016313EA" w14:textId="77777777" w:rsidR="00957492" w:rsidRPr="00642EB7" w:rsidRDefault="00957492" w:rsidP="00957492">
      <w:pPr>
        <w:numPr>
          <w:ilvl w:val="0"/>
          <w:numId w:val="19"/>
        </w:numPr>
        <w:tabs>
          <w:tab w:val="num" w:pos="720"/>
        </w:tabs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Cetak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hasil</w:t>
      </w:r>
      <w:proofErr w:type="spellEnd"/>
      <w:r w:rsidRPr="00642EB7">
        <w:rPr>
          <w:color w:val="000000" w:themeColor="text1"/>
          <w:lang w:val="en-ID"/>
        </w:rPr>
        <w:t xml:space="preserve"> ke </w:t>
      </w:r>
      <w:proofErr w:type="spellStart"/>
      <w:r w:rsidRPr="00642EB7">
        <w:rPr>
          <w:color w:val="000000" w:themeColor="text1"/>
          <w:lang w:val="en-ID"/>
        </w:rPr>
        <w:t>layar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50FFB3E0" w14:textId="06A103C0" w:rsidR="00957492" w:rsidRPr="00642EB7" w:rsidRDefault="00957492" w:rsidP="00957492">
      <w:pPr>
        <w:numPr>
          <w:ilvl w:val="1"/>
          <w:numId w:val="22"/>
        </w:numPr>
        <w:spacing w:after="0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"Plat </w:t>
      </w:r>
      <w:proofErr w:type="spellStart"/>
      <w:r w:rsidRPr="00642EB7">
        <w:rPr>
          <w:color w:val="000000" w:themeColor="text1"/>
          <w:lang w:val="en-ID"/>
        </w:rPr>
        <w:t>Nomor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Kendaraan</w:t>
      </w:r>
      <w:proofErr w:type="spellEnd"/>
      <w:r w:rsidRPr="00642EB7">
        <w:rPr>
          <w:color w:val="000000" w:themeColor="text1"/>
          <w:lang w:val="en-ID"/>
        </w:rPr>
        <w:t xml:space="preserve"> :" </w:t>
      </w:r>
      <w:proofErr w:type="spellStart"/>
      <w:r w:rsidRPr="00642EB7">
        <w:rPr>
          <w:color w:val="000000" w:themeColor="text1"/>
          <w:lang w:val="en-ID"/>
        </w:rPr>
        <w:t>diikuti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mobil.platNomor</w:t>
      </w:r>
      <w:proofErr w:type="spellEnd"/>
      <w:r w:rsidR="007152E8" w:rsidRPr="00642EB7">
        <w:rPr>
          <w:color w:val="000000" w:themeColor="text1"/>
          <w:lang w:val="en-ID"/>
        </w:rPr>
        <w:t>.</w:t>
      </w:r>
    </w:p>
    <w:p w14:paraId="7CA4773B" w14:textId="725A0BC1" w:rsidR="00957492" w:rsidRPr="00642EB7" w:rsidRDefault="00957492" w:rsidP="00957492">
      <w:pPr>
        <w:numPr>
          <w:ilvl w:val="1"/>
          <w:numId w:val="22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"Jenis Kendaraan :" diikuti dengan mobil.jenisKendaraan</w:t>
      </w:r>
      <w:r w:rsidR="007152E8" w:rsidRPr="00642EB7">
        <w:rPr>
          <w:color w:val="000000" w:themeColor="text1"/>
          <w:lang w:val="fi-FI"/>
        </w:rPr>
        <w:t>.</w:t>
      </w:r>
    </w:p>
    <w:p w14:paraId="4C7F1C73" w14:textId="6A199445" w:rsidR="00957492" w:rsidRPr="00642EB7" w:rsidRDefault="00957492" w:rsidP="00957492">
      <w:pPr>
        <w:numPr>
          <w:ilvl w:val="1"/>
          <w:numId w:val="22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"Nama Pemilik :" diikuti dengan mobil.namaPemilik</w:t>
      </w:r>
      <w:r w:rsidR="007152E8" w:rsidRPr="00642EB7">
        <w:rPr>
          <w:color w:val="000000" w:themeColor="text1"/>
          <w:lang w:val="fi-FI"/>
        </w:rPr>
        <w:t>.</w:t>
      </w:r>
    </w:p>
    <w:p w14:paraId="43735818" w14:textId="2B4147C2" w:rsidR="00957492" w:rsidRPr="00642EB7" w:rsidRDefault="00957492" w:rsidP="00957492">
      <w:pPr>
        <w:numPr>
          <w:ilvl w:val="1"/>
          <w:numId w:val="22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"Alamat :" diikuti dengan mobil.alamat</w:t>
      </w:r>
      <w:r w:rsidR="007152E8" w:rsidRPr="00642EB7">
        <w:rPr>
          <w:color w:val="000000" w:themeColor="text1"/>
          <w:lang w:val="fi-FI"/>
        </w:rPr>
        <w:t>.</w:t>
      </w:r>
    </w:p>
    <w:p w14:paraId="3B077546" w14:textId="0381F283" w:rsidR="00957492" w:rsidRPr="00642EB7" w:rsidRDefault="00957492" w:rsidP="00957492">
      <w:pPr>
        <w:numPr>
          <w:ilvl w:val="1"/>
          <w:numId w:val="22"/>
        </w:numPr>
        <w:spacing w:after="0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"Kota :" diikuti dengan mobil.kota</w:t>
      </w:r>
      <w:r w:rsidR="007152E8" w:rsidRPr="00642EB7">
        <w:rPr>
          <w:color w:val="000000" w:themeColor="text1"/>
          <w:lang w:val="fi-FI"/>
        </w:rPr>
        <w:t>.</w:t>
      </w:r>
    </w:p>
    <w:p w14:paraId="282ACF21" w14:textId="026AB1DA" w:rsidR="00957492" w:rsidRPr="00642EB7" w:rsidRDefault="00957492" w:rsidP="00957492">
      <w:pPr>
        <w:numPr>
          <w:ilvl w:val="0"/>
          <w:numId w:val="19"/>
        </w:numPr>
        <w:tabs>
          <w:tab w:val="num" w:pos="720"/>
        </w:tabs>
        <w:spacing w:after="0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Selesai</w:t>
      </w:r>
      <w:proofErr w:type="spellEnd"/>
      <w:r w:rsidR="007152E8" w:rsidRPr="00642EB7">
        <w:rPr>
          <w:color w:val="000000" w:themeColor="text1"/>
          <w:lang w:val="en-ID"/>
        </w:rPr>
        <w:t>.</w:t>
      </w:r>
    </w:p>
    <w:p w14:paraId="11FCC44C" w14:textId="77777777" w:rsidR="00642EB7" w:rsidRPr="00642EB7" w:rsidRDefault="00642EB7">
      <w:pPr>
        <w:rPr>
          <w:b/>
          <w:color w:val="000000" w:themeColor="text1"/>
          <w:sz w:val="28"/>
          <w:szCs w:val="28"/>
        </w:rPr>
      </w:pPr>
      <w:r w:rsidRPr="00642EB7">
        <w:rPr>
          <w:color w:val="000000" w:themeColor="text1"/>
        </w:rPr>
        <w:br w:type="page"/>
      </w:r>
    </w:p>
    <w:p w14:paraId="38D2A73A" w14:textId="0770EB3A" w:rsidR="00957492" w:rsidRPr="00642EB7" w:rsidRDefault="00957492" w:rsidP="00957492">
      <w:pPr>
        <w:pStyle w:val="Heading1"/>
        <w:spacing w:after="240"/>
        <w:rPr>
          <w:color w:val="000000" w:themeColor="text1"/>
        </w:rPr>
      </w:pPr>
      <w:bookmarkStart w:id="22" w:name="_Toc194921721"/>
      <w:r w:rsidRPr="00642EB7">
        <w:rPr>
          <w:color w:val="000000" w:themeColor="text1"/>
        </w:rPr>
        <w:lastRenderedPageBreak/>
        <w:t>SOAL 3</w:t>
      </w:r>
      <w:bookmarkEnd w:id="22"/>
    </w:p>
    <w:p w14:paraId="1EBE99FD" w14:textId="77777777" w:rsidR="007152E8" w:rsidRPr="00642EB7" w:rsidRDefault="007152E8" w:rsidP="00A03C6B">
      <w:p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Buatlah program dengan tampilan sebagai berikut: </w:t>
      </w:r>
    </w:p>
    <w:p w14:paraId="03141E5F" w14:textId="3AC4B8F1" w:rsidR="007152E8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Masukkan sebuah huruf = ............. </w:t>
      </w:r>
    </w:p>
    <w:p w14:paraId="1A4D3DC0" w14:textId="7EAF1FA2" w:rsidR="007152E8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Masukan sebuah kata = ................. </w:t>
      </w:r>
    </w:p>
    <w:p w14:paraId="53FAB803" w14:textId="48BF11ED" w:rsidR="007152E8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Masukkan Angka = .................. </w:t>
      </w:r>
    </w:p>
    <w:p w14:paraId="3CC2B052" w14:textId="1BB1A1B8" w:rsidR="007152E8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Huruf yang Anda masukkan adalah ............. </w:t>
      </w:r>
    </w:p>
    <w:p w14:paraId="6CC0F620" w14:textId="73ACBE80" w:rsidR="007152E8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 xml:space="preserve">Kata yang Anda masukkan adalah .............. </w:t>
      </w:r>
      <w:r w:rsidRPr="00642EB7">
        <w:rPr>
          <w:color w:val="000000" w:themeColor="text1"/>
        </w:rPr>
        <w:tab/>
      </w:r>
    </w:p>
    <w:p w14:paraId="383F17F4" w14:textId="5B93ABAB" w:rsidR="00957492" w:rsidRPr="00642EB7" w:rsidRDefault="007152E8" w:rsidP="007152E8">
      <w:pPr>
        <w:pStyle w:val="ListParagraph"/>
        <w:numPr>
          <w:ilvl w:val="0"/>
          <w:numId w:val="23"/>
        </w:numPr>
        <w:spacing w:after="0"/>
        <w:rPr>
          <w:color w:val="000000" w:themeColor="text1"/>
        </w:rPr>
      </w:pPr>
      <w:r w:rsidRPr="00642EB7">
        <w:rPr>
          <w:color w:val="000000" w:themeColor="text1"/>
        </w:rPr>
        <w:t>Angka yang Anda masukkan adalah ........</w:t>
      </w:r>
    </w:p>
    <w:p w14:paraId="614F780C" w14:textId="7EC748D6" w:rsidR="007152E8" w:rsidRPr="00642EB7" w:rsidRDefault="007152E8" w:rsidP="007152E8">
      <w:pPr>
        <w:pStyle w:val="Heading2"/>
        <w:rPr>
          <w:color w:val="000000" w:themeColor="text1"/>
        </w:rPr>
      </w:pPr>
      <w:bookmarkStart w:id="23" w:name="_Toc194921722"/>
      <w:r w:rsidRPr="00642EB7">
        <w:rPr>
          <w:color w:val="000000" w:themeColor="text1"/>
        </w:rPr>
        <w:t>Source code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6E2CCCE8" w14:textId="77777777" w:rsidTr="00E45E31">
        <w:tc>
          <w:tcPr>
            <w:tcW w:w="8261" w:type="dxa"/>
          </w:tcPr>
          <w:p w14:paraId="4C3A9CC5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#include &lt;iostream&gt;</w:t>
            </w:r>
          </w:p>
          <w:p w14:paraId="7F9D04CF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using namespace std;</w:t>
            </w:r>
          </w:p>
          <w:p w14:paraId="45CE71D5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1BF1E34E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int main() {</w:t>
            </w:r>
          </w:p>
          <w:p w14:paraId="29A9E288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char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756441E9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string kata;</w:t>
            </w:r>
          </w:p>
          <w:p w14:paraId="224184ED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int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angka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4695468C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67C04984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// Input data</w:t>
            </w:r>
          </w:p>
          <w:p w14:paraId="56D132EE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"Masukkan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sebuah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= ";</w:t>
            </w:r>
          </w:p>
          <w:p w14:paraId="329BB678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&gt;&gt;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1AB3E38D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cin.ignore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(); //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Mengatasi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masalah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input buffer</w:t>
            </w:r>
          </w:p>
          <w:p w14:paraId="022D566B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2058F135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cout &lt;&lt; "Masukkan sebuah kata = ";</w:t>
            </w:r>
          </w:p>
          <w:p w14:paraId="0F2A49CA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    getline(cin, kata);</w:t>
            </w:r>
          </w:p>
          <w:p w14:paraId="645D7218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fi-FI"/>
              </w:rPr>
            </w:pPr>
          </w:p>
          <w:p w14:paraId="6FEEE6E5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"Masukkan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sebuah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angka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= ";</w:t>
            </w:r>
          </w:p>
          <w:p w14:paraId="3B1CD9C6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&gt;&gt;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angka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5CDB6110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67277E5F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// Output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hasil</w:t>
            </w:r>
            <w:proofErr w:type="spellEnd"/>
          </w:p>
          <w:p w14:paraId="7128015D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nHuruf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yang Anda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masukkan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adalah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26C93A7B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fi-FI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</w:t>
            </w: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>cout &lt;&lt; "Kata yang Anda masukkan adalah " &lt;&lt; kata &lt;&lt; endl;</w:t>
            </w:r>
          </w:p>
          <w:p w14:paraId="10D55787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fi-FI"/>
              </w:rPr>
              <w:t xml:space="preserve">   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"Angka yang Anda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masukkan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adalah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"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angka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;</w:t>
            </w:r>
          </w:p>
          <w:p w14:paraId="638B9D86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</w:p>
          <w:p w14:paraId="7E270274" w14:textId="77777777" w:rsidR="007152E8" w:rsidRPr="00642EB7" w:rsidRDefault="007152E8" w:rsidP="007152E8">
            <w:pPr>
              <w:rPr>
                <w:rFonts w:ascii="Courier New" w:hAnsi="Courier New" w:cs="Courier New"/>
                <w:color w:val="000000" w:themeColor="text1"/>
                <w:lang w:val="en-ID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 xml:space="preserve">    return 0;</w:t>
            </w:r>
          </w:p>
          <w:p w14:paraId="3D22769A" w14:textId="3996281B" w:rsidR="007152E8" w:rsidRPr="00642EB7" w:rsidRDefault="007152E8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r w:rsidRPr="00642EB7">
              <w:rPr>
                <w:rFonts w:ascii="Courier New" w:hAnsi="Courier New" w:cs="Courier New"/>
                <w:color w:val="000000" w:themeColor="text1"/>
                <w:lang w:val="en-ID"/>
              </w:rPr>
              <w:t>}</w:t>
            </w:r>
          </w:p>
        </w:tc>
      </w:tr>
    </w:tbl>
    <w:p w14:paraId="229B9BAA" w14:textId="2BE52105" w:rsidR="00F700CD" w:rsidRPr="00642EB7" w:rsidRDefault="001A13AE" w:rsidP="001A13AE">
      <w:pPr>
        <w:pStyle w:val="Caption"/>
        <w:rPr>
          <w:color w:val="000000" w:themeColor="text1"/>
        </w:rPr>
      </w:pPr>
      <w:bookmarkStart w:id="24" w:name="_Toc194921974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11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Source Code Soal 3</w:t>
      </w:r>
      <w:bookmarkEnd w:id="24"/>
    </w:p>
    <w:p w14:paraId="46489668" w14:textId="042BE277" w:rsidR="007152E8" w:rsidRPr="00642EB7" w:rsidRDefault="007152E8" w:rsidP="007152E8">
      <w:pPr>
        <w:pStyle w:val="Heading2"/>
        <w:rPr>
          <w:color w:val="000000" w:themeColor="text1"/>
        </w:rPr>
      </w:pPr>
      <w:bookmarkStart w:id="25" w:name="_Toc194921723"/>
      <w:r w:rsidRPr="00642EB7">
        <w:rPr>
          <w:color w:val="000000" w:themeColor="text1"/>
        </w:rPr>
        <w:t>Pembahasan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29F47377" w14:textId="77777777" w:rsidTr="005B4F27">
        <w:tc>
          <w:tcPr>
            <w:tcW w:w="8261" w:type="dxa"/>
          </w:tcPr>
          <w:p w14:paraId="205F9602" w14:textId="77777777" w:rsidR="005B4F27" w:rsidRPr="00642EB7" w:rsidRDefault="005B4F27" w:rsidP="00642EB7">
            <w:pPr>
              <w:rPr>
                <w:rFonts w:ascii="Courier New" w:hAnsi="Courier New" w:cs="Courier New"/>
                <w:b/>
              </w:rPr>
            </w:pPr>
            <w:proofErr w:type="spellStart"/>
            <w:r w:rsidRPr="00642EB7">
              <w:rPr>
                <w:rFonts w:ascii="Courier New" w:hAnsi="Courier New" w:cs="Courier New"/>
              </w:rPr>
              <w:t>char</w:t>
            </w:r>
            <w:proofErr w:type="spellEnd"/>
            <w:r w:rsidRPr="00642EB7">
              <w:rPr>
                <w:rFonts w:ascii="Courier New" w:hAnsi="Courier New" w:cs="Courier New"/>
              </w:rPr>
              <w:t xml:space="preserve"> huruf;</w:t>
            </w:r>
          </w:p>
          <w:p w14:paraId="0E0A7B49" w14:textId="77777777" w:rsidR="005B4F27" w:rsidRPr="00642EB7" w:rsidRDefault="005B4F27" w:rsidP="00642EB7">
            <w:pPr>
              <w:rPr>
                <w:rFonts w:ascii="Courier New" w:hAnsi="Courier New" w:cs="Courier New"/>
                <w:b/>
              </w:rPr>
            </w:pPr>
            <w:r w:rsidRPr="00642EB7">
              <w:rPr>
                <w:rFonts w:ascii="Courier New" w:hAnsi="Courier New" w:cs="Courier New"/>
              </w:rPr>
              <w:t>string kata;</w:t>
            </w:r>
          </w:p>
          <w:p w14:paraId="56D0F92F" w14:textId="4328479B" w:rsidR="005B4F27" w:rsidRPr="00642EB7" w:rsidRDefault="005B4F27" w:rsidP="00642EB7">
            <w:r w:rsidRPr="00642EB7">
              <w:rPr>
                <w:rFonts w:ascii="Courier New" w:hAnsi="Courier New" w:cs="Courier New"/>
              </w:rPr>
              <w:lastRenderedPageBreak/>
              <w:t>int angka;</w:t>
            </w:r>
          </w:p>
        </w:tc>
      </w:tr>
    </w:tbl>
    <w:p w14:paraId="0E7C7D08" w14:textId="4BB91F24" w:rsidR="001A13AE" w:rsidRPr="00642EB7" w:rsidRDefault="001A13AE">
      <w:pPr>
        <w:pStyle w:val="Caption"/>
        <w:rPr>
          <w:color w:val="000000" w:themeColor="text1"/>
        </w:rPr>
      </w:pPr>
      <w:bookmarkStart w:id="26" w:name="_Toc194921975"/>
      <w:proofErr w:type="spellStart"/>
      <w:r w:rsidRPr="00642EB7">
        <w:rPr>
          <w:color w:val="000000" w:themeColor="text1"/>
        </w:rPr>
        <w:lastRenderedPageBreak/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12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3.1</w:t>
      </w:r>
      <w:bookmarkEnd w:id="26"/>
    </w:p>
    <w:p w14:paraId="4431631B" w14:textId="2159A6CD" w:rsidR="005B4F27" w:rsidRPr="00642EB7" w:rsidRDefault="005B4F27" w:rsidP="005B4F27">
      <w:pPr>
        <w:pStyle w:val="ListParagraph"/>
        <w:numPr>
          <w:ilvl w:val="0"/>
          <w:numId w:val="9"/>
        </w:numPr>
        <w:tabs>
          <w:tab w:val="clear" w:pos="720"/>
          <w:tab w:val="num" w:pos="567"/>
        </w:tabs>
        <w:spacing w:before="240"/>
        <w:ind w:left="426" w:hanging="284"/>
        <w:rPr>
          <w:color w:val="000000" w:themeColor="text1"/>
        </w:rPr>
      </w:pPr>
      <w:r w:rsidRPr="00642EB7">
        <w:rPr>
          <w:color w:val="000000" w:themeColor="text1"/>
        </w:rPr>
        <w:t xml:space="preserve">huruf : Variabel bertipe </w:t>
      </w:r>
      <w:proofErr w:type="spellStart"/>
      <w:r w:rsidRPr="00642EB7">
        <w:rPr>
          <w:color w:val="000000" w:themeColor="text1"/>
        </w:rPr>
        <w:t>char</w:t>
      </w:r>
      <w:proofErr w:type="spellEnd"/>
      <w:r w:rsidRPr="00642EB7">
        <w:rPr>
          <w:color w:val="000000" w:themeColor="text1"/>
        </w:rPr>
        <w:t>, digunakan untuk menyimpan satu karakter.</w:t>
      </w:r>
    </w:p>
    <w:p w14:paraId="35B3DA7A" w14:textId="78FA54FF" w:rsidR="005B4F27" w:rsidRPr="00642EB7" w:rsidRDefault="005B4F27" w:rsidP="005B4F27">
      <w:pPr>
        <w:pStyle w:val="ListParagraph"/>
        <w:numPr>
          <w:ilvl w:val="0"/>
          <w:numId w:val="9"/>
        </w:numPr>
        <w:tabs>
          <w:tab w:val="clear" w:pos="720"/>
          <w:tab w:val="num" w:pos="567"/>
        </w:tabs>
        <w:spacing w:before="240"/>
        <w:ind w:left="426" w:hanging="284"/>
        <w:rPr>
          <w:color w:val="000000" w:themeColor="text1"/>
        </w:rPr>
      </w:pPr>
      <w:r w:rsidRPr="00642EB7">
        <w:rPr>
          <w:color w:val="000000" w:themeColor="text1"/>
        </w:rPr>
        <w:t>Kata: Variabel bertipe string, digunakan untuk menyimpan satu kata atau kalimat.</w:t>
      </w:r>
    </w:p>
    <w:p w14:paraId="38911760" w14:textId="3D05C7A1" w:rsidR="005B4F27" w:rsidRPr="00642EB7" w:rsidRDefault="005B4F27" w:rsidP="005B4F27">
      <w:pPr>
        <w:pStyle w:val="ListParagraph"/>
        <w:numPr>
          <w:ilvl w:val="0"/>
          <w:numId w:val="9"/>
        </w:numPr>
        <w:tabs>
          <w:tab w:val="clear" w:pos="720"/>
          <w:tab w:val="num" w:pos="567"/>
        </w:tabs>
        <w:spacing w:before="240"/>
        <w:ind w:left="426" w:hanging="284"/>
        <w:rPr>
          <w:color w:val="000000" w:themeColor="text1"/>
        </w:rPr>
      </w:pPr>
      <w:r w:rsidRPr="00642EB7">
        <w:rPr>
          <w:color w:val="000000" w:themeColor="text1"/>
        </w:rPr>
        <w:t>Angka: Variabel bertipe int, digunakan untuk menyimpan bilangan bulat yang dimasukkan pengguna.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460B3506" w14:textId="77777777" w:rsidTr="005B4F27">
        <w:tc>
          <w:tcPr>
            <w:tcW w:w="8261" w:type="dxa"/>
          </w:tcPr>
          <w:p w14:paraId="4D09FC4C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"Masukkan sebuah huruf = ";</w:t>
            </w:r>
          </w:p>
          <w:p w14:paraId="1320CC39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&gt;&gt; huruf;</w:t>
            </w:r>
          </w:p>
          <w:p w14:paraId="6C476DA9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cin.ignore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(); // Mengatasi masalah input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buffer</w:t>
            </w:r>
            <w:proofErr w:type="spellEnd"/>
          </w:p>
          <w:p w14:paraId="0B46ED20" w14:textId="77777777" w:rsidR="005B4F27" w:rsidRPr="00642EB7" w:rsidRDefault="005B4F27" w:rsidP="005B4F27">
            <w:pPr>
              <w:ind w:left="360"/>
              <w:rPr>
                <w:rFonts w:ascii="Courier New" w:hAnsi="Courier New" w:cs="Courier New"/>
                <w:color w:val="000000" w:themeColor="text1"/>
              </w:rPr>
            </w:pPr>
          </w:p>
          <w:p w14:paraId="3B039A80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"Masukkan sebuah kata = ";</w:t>
            </w:r>
          </w:p>
          <w:p w14:paraId="144AEAFB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getline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, kata);</w:t>
            </w:r>
          </w:p>
          <w:p w14:paraId="192567CB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B0B8A99" w14:textId="77777777" w:rsidR="005B4F27" w:rsidRPr="00642EB7" w:rsidRDefault="005B4F27" w:rsidP="005B4F27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"Masukkan sebuah angka = ";</w:t>
            </w:r>
          </w:p>
          <w:p w14:paraId="65C15C9F" w14:textId="14D0DDBC" w:rsidR="005B4F27" w:rsidRPr="00642EB7" w:rsidRDefault="005B4F27" w:rsidP="001A13AE">
            <w:pPr>
              <w:keepNext/>
              <w:rPr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cin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&gt;&gt; angka;</w:t>
            </w:r>
          </w:p>
        </w:tc>
      </w:tr>
    </w:tbl>
    <w:p w14:paraId="3CB4A657" w14:textId="12138F47" w:rsidR="001A13AE" w:rsidRPr="00642EB7" w:rsidRDefault="001A13AE">
      <w:pPr>
        <w:pStyle w:val="Caption"/>
        <w:rPr>
          <w:color w:val="000000" w:themeColor="text1"/>
        </w:rPr>
      </w:pPr>
      <w:bookmarkStart w:id="27" w:name="_Toc194921976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13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3.2</w:t>
      </w:r>
      <w:bookmarkEnd w:id="27"/>
    </w:p>
    <w:p w14:paraId="114622A8" w14:textId="51557712" w:rsidR="00F700CD" w:rsidRPr="00642EB7" w:rsidRDefault="005B4F27" w:rsidP="00F700CD">
      <w:pPr>
        <w:spacing w:before="240"/>
        <w:rPr>
          <w:color w:val="000000" w:themeColor="text1"/>
        </w:rPr>
      </w:pPr>
      <w:r w:rsidRPr="00642EB7">
        <w:rPr>
          <w:color w:val="000000" w:themeColor="text1"/>
        </w:rPr>
        <w:t xml:space="preserve">Input untuk </w:t>
      </w:r>
      <w:r w:rsidR="00757257" w:rsidRPr="00642EB7">
        <w:rPr>
          <w:color w:val="000000" w:themeColor="text1"/>
        </w:rPr>
        <w:t>p</w:t>
      </w:r>
      <w:r w:rsidRPr="00642EB7">
        <w:rPr>
          <w:color w:val="000000" w:themeColor="text1"/>
        </w:rPr>
        <w:t xml:space="preserve">engguna </w:t>
      </w:r>
      <w:r w:rsidR="00757257" w:rsidRPr="00642EB7">
        <w:rPr>
          <w:color w:val="000000" w:themeColor="text1"/>
        </w:rPr>
        <w:t>memasukkan</w:t>
      </w:r>
      <w:r w:rsidRPr="00642EB7">
        <w:rPr>
          <w:color w:val="000000" w:themeColor="text1"/>
        </w:rPr>
        <w:t xml:space="preserve"> </w:t>
      </w:r>
      <w:r w:rsidR="00757257" w:rsidRPr="00642EB7">
        <w:rPr>
          <w:color w:val="000000" w:themeColor="text1"/>
        </w:rPr>
        <w:t>sebuah huruf, sebuah kata, dan sebuah angka.</w:t>
      </w:r>
      <w:r w:rsidR="00F700CD" w:rsidRPr="00642EB7">
        <w:rPr>
          <w:color w:val="000000" w:themeColor="text1"/>
        </w:rPr>
        <w:t xml:space="preserve"> </w:t>
      </w:r>
      <w:proofErr w:type="spellStart"/>
      <w:r w:rsidR="00F700CD" w:rsidRPr="00642EB7">
        <w:rPr>
          <w:color w:val="000000" w:themeColor="text1"/>
        </w:rPr>
        <w:t>cin.ignore</w:t>
      </w:r>
      <w:proofErr w:type="spellEnd"/>
      <w:r w:rsidR="00F700CD" w:rsidRPr="00642EB7">
        <w:rPr>
          <w:color w:val="000000" w:themeColor="text1"/>
        </w:rPr>
        <w:t xml:space="preserve">() digunakan untuk membersihkan </w:t>
      </w:r>
      <w:proofErr w:type="spellStart"/>
      <w:r w:rsidR="00F700CD" w:rsidRPr="00642EB7">
        <w:rPr>
          <w:color w:val="000000" w:themeColor="text1"/>
        </w:rPr>
        <w:t>buffer</w:t>
      </w:r>
      <w:proofErr w:type="spellEnd"/>
      <w:r w:rsidR="00F700CD" w:rsidRPr="00642EB7">
        <w:rPr>
          <w:color w:val="000000" w:themeColor="text1"/>
        </w:rPr>
        <w:t xml:space="preserve"> input agar </w:t>
      </w:r>
      <w:proofErr w:type="spellStart"/>
      <w:r w:rsidR="00F700CD" w:rsidRPr="00642EB7">
        <w:rPr>
          <w:color w:val="000000" w:themeColor="text1"/>
        </w:rPr>
        <w:t>getline</w:t>
      </w:r>
      <w:proofErr w:type="spellEnd"/>
      <w:r w:rsidR="00F700CD" w:rsidRPr="00642EB7">
        <w:rPr>
          <w:color w:val="000000" w:themeColor="text1"/>
        </w:rPr>
        <w:t>(</w:t>
      </w:r>
      <w:proofErr w:type="spellStart"/>
      <w:r w:rsidR="00F700CD" w:rsidRPr="00642EB7">
        <w:rPr>
          <w:color w:val="000000" w:themeColor="text1"/>
        </w:rPr>
        <w:t>cin</w:t>
      </w:r>
      <w:proofErr w:type="spellEnd"/>
      <w:r w:rsidR="00F700CD" w:rsidRPr="00642EB7">
        <w:rPr>
          <w:color w:val="000000" w:themeColor="text1"/>
        </w:rPr>
        <w:t xml:space="preserve">, kata) bisa berfungsi dengan baik setelah </w:t>
      </w:r>
      <w:proofErr w:type="spellStart"/>
      <w:r w:rsidR="00F700CD" w:rsidRPr="00642EB7">
        <w:rPr>
          <w:color w:val="000000" w:themeColor="text1"/>
        </w:rPr>
        <w:t>cin</w:t>
      </w:r>
      <w:proofErr w:type="spellEnd"/>
      <w:r w:rsidR="00F700CD" w:rsidRPr="00642EB7">
        <w:rPr>
          <w:color w:val="000000" w:themeColor="text1"/>
        </w:rPr>
        <w:t xml:space="preserve"> &gt;&gt; huruf. Sedangkan </w:t>
      </w:r>
      <w:proofErr w:type="spellStart"/>
      <w:r w:rsidR="00F700CD" w:rsidRPr="00642EB7">
        <w:rPr>
          <w:color w:val="000000" w:themeColor="text1"/>
        </w:rPr>
        <w:t>getline</w:t>
      </w:r>
      <w:proofErr w:type="spellEnd"/>
      <w:r w:rsidR="00F700CD" w:rsidRPr="00642EB7">
        <w:rPr>
          <w:color w:val="000000" w:themeColor="text1"/>
        </w:rPr>
        <w:t>(</w:t>
      </w:r>
      <w:proofErr w:type="spellStart"/>
      <w:r w:rsidR="00F700CD" w:rsidRPr="00642EB7">
        <w:rPr>
          <w:color w:val="000000" w:themeColor="text1"/>
        </w:rPr>
        <w:t>cin</w:t>
      </w:r>
      <w:proofErr w:type="spellEnd"/>
      <w:r w:rsidR="00F700CD" w:rsidRPr="00642EB7">
        <w:rPr>
          <w:color w:val="000000" w:themeColor="text1"/>
        </w:rPr>
        <w:t>, kata) digunakan untuk input bisa berupa teks yang mengandung spasi.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1"/>
      </w:tblGrid>
      <w:tr w:rsidR="00642EB7" w:rsidRPr="00642EB7" w14:paraId="2191CCCD" w14:textId="77777777" w:rsidTr="00F700CD">
        <w:tc>
          <w:tcPr>
            <w:tcW w:w="8261" w:type="dxa"/>
          </w:tcPr>
          <w:p w14:paraId="7BD95057" w14:textId="77777777" w:rsidR="00F700CD" w:rsidRPr="00642EB7" w:rsidRDefault="00F700CD" w:rsidP="00F700CD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"\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nHuruf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yang Anda masukkan adalah " &lt;&lt; huruf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5AEC202D" w14:textId="77777777" w:rsidR="00F700CD" w:rsidRPr="00642EB7" w:rsidRDefault="00F700CD" w:rsidP="00F700CD">
            <w:pPr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"Kata yang Anda masukkan adalah " &lt;&lt; kata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  <w:p w14:paraId="1E042F28" w14:textId="2F9B40E1" w:rsidR="00F700CD" w:rsidRPr="00642EB7" w:rsidRDefault="00F700CD" w:rsidP="001A13AE">
            <w:pPr>
              <w:keepNext/>
              <w:rPr>
                <w:rFonts w:ascii="Courier New" w:hAnsi="Courier New" w:cs="Courier New"/>
                <w:color w:val="000000" w:themeColor="text1"/>
              </w:rPr>
            </w:pP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cout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 xml:space="preserve"> &lt;&lt; "Angka yang Anda masukkan adalah " &lt;&lt; angka &lt;&lt; </w:t>
            </w:r>
            <w:proofErr w:type="spellStart"/>
            <w:r w:rsidRPr="00642EB7">
              <w:rPr>
                <w:rFonts w:ascii="Courier New" w:hAnsi="Courier New" w:cs="Courier New"/>
                <w:color w:val="000000" w:themeColor="text1"/>
              </w:rPr>
              <w:t>endl</w:t>
            </w:r>
            <w:proofErr w:type="spellEnd"/>
            <w:r w:rsidRPr="00642EB7">
              <w:rPr>
                <w:rFonts w:ascii="Courier New" w:hAnsi="Courier New" w:cs="Courier New"/>
                <w:color w:val="000000" w:themeColor="text1"/>
              </w:rPr>
              <w:t>;</w:t>
            </w:r>
          </w:p>
        </w:tc>
      </w:tr>
    </w:tbl>
    <w:p w14:paraId="5CCB01A5" w14:textId="32BAC44A" w:rsidR="001A13AE" w:rsidRPr="00642EB7" w:rsidRDefault="001A13AE">
      <w:pPr>
        <w:pStyle w:val="Caption"/>
        <w:rPr>
          <w:color w:val="000000" w:themeColor="text1"/>
        </w:rPr>
      </w:pPr>
      <w:bookmarkStart w:id="28" w:name="_Toc194921977"/>
      <w:proofErr w:type="spellStart"/>
      <w:r w:rsidRPr="00642EB7">
        <w:rPr>
          <w:color w:val="000000" w:themeColor="text1"/>
        </w:rPr>
        <w:t>Table</w:t>
      </w:r>
      <w:proofErr w:type="spellEnd"/>
      <w:r w:rsidRPr="00642EB7">
        <w:rPr>
          <w:color w:val="000000" w:themeColor="text1"/>
        </w:rPr>
        <w:t xml:space="preserve"> </w:t>
      </w:r>
      <w:r w:rsidRPr="00642EB7">
        <w:rPr>
          <w:color w:val="000000" w:themeColor="text1"/>
        </w:rPr>
        <w:fldChar w:fldCharType="begin"/>
      </w:r>
      <w:r w:rsidRPr="00642EB7">
        <w:rPr>
          <w:color w:val="000000" w:themeColor="text1"/>
        </w:rPr>
        <w:instrText xml:space="preserve"> SEQ Table \* ARABIC </w:instrText>
      </w:r>
      <w:r w:rsidRPr="00642EB7">
        <w:rPr>
          <w:color w:val="000000" w:themeColor="text1"/>
        </w:rPr>
        <w:fldChar w:fldCharType="separate"/>
      </w:r>
      <w:r w:rsidR="00BC42FA">
        <w:rPr>
          <w:noProof/>
          <w:color w:val="000000" w:themeColor="text1"/>
        </w:rPr>
        <w:t>14</w:t>
      </w:r>
      <w:r w:rsidRPr="00642EB7">
        <w:rPr>
          <w:color w:val="000000" w:themeColor="text1"/>
        </w:rPr>
        <w:fldChar w:fldCharType="end"/>
      </w:r>
      <w:r w:rsidRPr="00642EB7">
        <w:rPr>
          <w:color w:val="000000" w:themeColor="text1"/>
        </w:rPr>
        <w:t xml:space="preserve"> Pembahasan Source Code 3.3</w:t>
      </w:r>
      <w:bookmarkEnd w:id="28"/>
    </w:p>
    <w:p w14:paraId="205C9F88" w14:textId="7CF19B4B" w:rsidR="00F700CD" w:rsidRPr="00642EB7" w:rsidRDefault="00F700CD" w:rsidP="00F700CD">
      <w:pPr>
        <w:spacing w:before="240"/>
        <w:rPr>
          <w:color w:val="000000" w:themeColor="text1"/>
        </w:rPr>
      </w:pPr>
      <w:r w:rsidRPr="00642EB7">
        <w:rPr>
          <w:color w:val="000000" w:themeColor="text1"/>
        </w:rPr>
        <w:t xml:space="preserve">Output untuk menampilkan kembali huruf, kata, dan angka yang telah </w:t>
      </w:r>
      <w:proofErr w:type="spellStart"/>
      <w:r w:rsidRPr="00642EB7">
        <w:rPr>
          <w:color w:val="000000" w:themeColor="text1"/>
        </w:rPr>
        <w:t>dimasukan</w:t>
      </w:r>
      <w:proofErr w:type="spellEnd"/>
      <w:r w:rsidRPr="00642EB7">
        <w:rPr>
          <w:color w:val="000000" w:themeColor="text1"/>
        </w:rPr>
        <w:t>.</w:t>
      </w:r>
    </w:p>
    <w:p w14:paraId="5CBD1DC9" w14:textId="77777777" w:rsidR="007152E8" w:rsidRPr="00642EB7" w:rsidRDefault="007152E8" w:rsidP="007152E8">
      <w:pPr>
        <w:pStyle w:val="Heading2"/>
        <w:rPr>
          <w:color w:val="000000" w:themeColor="text1"/>
        </w:rPr>
      </w:pPr>
      <w:bookmarkStart w:id="29" w:name="_Toc194921724"/>
      <w:r w:rsidRPr="00642EB7">
        <w:rPr>
          <w:color w:val="000000" w:themeColor="text1"/>
        </w:rPr>
        <w:t>Algoritma</w:t>
      </w:r>
      <w:bookmarkEnd w:id="29"/>
    </w:p>
    <w:p w14:paraId="353FD85F" w14:textId="59D7DBD5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Mulai.</w:t>
      </w:r>
    </w:p>
    <w:p w14:paraId="44450C9F" w14:textId="77777777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Deklarasi</w:t>
      </w:r>
      <w:proofErr w:type="spellEnd"/>
      <w:r w:rsidRPr="00642EB7">
        <w:rPr>
          <w:color w:val="000000" w:themeColor="text1"/>
          <w:lang w:val="en-ID"/>
        </w:rPr>
        <w:t xml:space="preserve"> struct </w:t>
      </w:r>
      <w:proofErr w:type="spellStart"/>
      <w:r w:rsidRPr="00642EB7">
        <w:rPr>
          <w:color w:val="000000" w:themeColor="text1"/>
          <w:lang w:val="en-ID"/>
        </w:rPr>
        <w:t>DataInput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atribut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08F8CFFB" w14:textId="77777777" w:rsidR="00F700CD" w:rsidRPr="00642EB7" w:rsidRDefault="00F700CD" w:rsidP="00F700CD">
      <w:pPr>
        <w:pStyle w:val="ListParagraph"/>
        <w:numPr>
          <w:ilvl w:val="1"/>
          <w:numId w:val="27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huruf</w:t>
      </w:r>
      <w:proofErr w:type="spellEnd"/>
      <w:r w:rsidRPr="00642EB7">
        <w:rPr>
          <w:color w:val="000000" w:themeColor="text1"/>
          <w:lang w:val="en-ID"/>
        </w:rPr>
        <w:t xml:space="preserve"> (char).</w:t>
      </w:r>
    </w:p>
    <w:p w14:paraId="53EB22F7" w14:textId="77777777" w:rsidR="00F700CD" w:rsidRPr="00642EB7" w:rsidRDefault="00F700CD" w:rsidP="00F700CD">
      <w:pPr>
        <w:pStyle w:val="ListParagraph"/>
        <w:numPr>
          <w:ilvl w:val="1"/>
          <w:numId w:val="27"/>
        </w:numPr>
        <w:jc w:val="left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>kata (string).</w:t>
      </w:r>
    </w:p>
    <w:p w14:paraId="6D5C8F53" w14:textId="76E54092" w:rsidR="00F700CD" w:rsidRPr="00642EB7" w:rsidRDefault="00F700CD" w:rsidP="00F700CD">
      <w:pPr>
        <w:pStyle w:val="ListParagraph"/>
        <w:numPr>
          <w:ilvl w:val="1"/>
          <w:numId w:val="27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angka</w:t>
      </w:r>
      <w:proofErr w:type="spellEnd"/>
      <w:r w:rsidRPr="00642EB7">
        <w:rPr>
          <w:color w:val="000000" w:themeColor="text1"/>
          <w:lang w:val="en-ID"/>
        </w:rPr>
        <w:t xml:space="preserve"> (int).</w:t>
      </w:r>
    </w:p>
    <w:p w14:paraId="12F342B0" w14:textId="46C3A15A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en-ID"/>
        </w:rPr>
      </w:pPr>
      <w:r w:rsidRPr="00642EB7">
        <w:rPr>
          <w:color w:val="000000" w:themeColor="text1"/>
          <w:lang w:val="en-ID"/>
        </w:rPr>
        <w:t xml:space="preserve">Inisialisasi </w:t>
      </w:r>
      <w:proofErr w:type="spellStart"/>
      <w:r w:rsidRPr="00642EB7">
        <w:rPr>
          <w:color w:val="000000" w:themeColor="text1"/>
          <w:lang w:val="en-ID"/>
        </w:rPr>
        <w:t>variabel</w:t>
      </w:r>
      <w:proofErr w:type="spellEnd"/>
      <w:r w:rsidRPr="00642EB7">
        <w:rPr>
          <w:color w:val="000000" w:themeColor="text1"/>
          <w:lang w:val="en-ID"/>
        </w:rPr>
        <w:t xml:space="preserve"> data </w:t>
      </w:r>
      <w:proofErr w:type="spellStart"/>
      <w:r w:rsidRPr="00642EB7">
        <w:rPr>
          <w:color w:val="000000" w:themeColor="text1"/>
          <w:lang w:val="en-ID"/>
        </w:rPr>
        <w:t>dari</w:t>
      </w:r>
      <w:proofErr w:type="spellEnd"/>
      <w:r w:rsidRPr="00642EB7">
        <w:rPr>
          <w:color w:val="000000" w:themeColor="text1"/>
          <w:lang w:val="en-ID"/>
        </w:rPr>
        <w:t xml:space="preserve"> struct </w:t>
      </w:r>
      <w:proofErr w:type="spellStart"/>
      <w:r w:rsidRPr="00642EB7">
        <w:rPr>
          <w:color w:val="000000" w:themeColor="text1"/>
          <w:lang w:val="en-ID"/>
        </w:rPr>
        <w:t>DataInput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40816CA3" w14:textId="77777777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fi-FI"/>
        </w:rPr>
      </w:pPr>
      <w:proofErr w:type="spellStart"/>
      <w:r w:rsidRPr="00642EB7">
        <w:rPr>
          <w:color w:val="000000" w:themeColor="text1"/>
          <w:lang w:val="en-ID"/>
        </w:rPr>
        <w:t>Membaca</w:t>
      </w:r>
      <w:proofErr w:type="spellEnd"/>
      <w:r w:rsidRPr="00642EB7">
        <w:rPr>
          <w:color w:val="000000" w:themeColor="text1"/>
          <w:lang w:val="en-ID"/>
        </w:rPr>
        <w:t xml:space="preserve"> input </w:t>
      </w:r>
      <w:proofErr w:type="spellStart"/>
      <w:r w:rsidRPr="00642EB7">
        <w:rPr>
          <w:color w:val="000000" w:themeColor="text1"/>
          <w:lang w:val="en-ID"/>
        </w:rPr>
        <w:t>dari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pengguna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41642606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fi-FI"/>
        </w:rPr>
      </w:pPr>
      <w:proofErr w:type="spellStart"/>
      <w:r w:rsidRPr="00642EB7">
        <w:rPr>
          <w:color w:val="000000" w:themeColor="text1"/>
          <w:lang w:val="en-ID"/>
        </w:rPr>
        <w:t>Tampilkan</w:t>
      </w:r>
      <w:proofErr w:type="spellEnd"/>
      <w:r w:rsidRPr="00642EB7">
        <w:rPr>
          <w:color w:val="000000" w:themeColor="text1"/>
          <w:lang w:val="en-ID"/>
        </w:rPr>
        <w:t xml:space="preserve"> "Masukkan </w:t>
      </w:r>
      <w:proofErr w:type="spellStart"/>
      <w:r w:rsidRPr="00642EB7">
        <w:rPr>
          <w:color w:val="000000" w:themeColor="text1"/>
          <w:lang w:val="en-ID"/>
        </w:rPr>
        <w:t>sebuah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huruf</w:t>
      </w:r>
      <w:proofErr w:type="spellEnd"/>
      <w:r w:rsidRPr="00642EB7">
        <w:rPr>
          <w:color w:val="000000" w:themeColor="text1"/>
          <w:lang w:val="en-ID"/>
        </w:rPr>
        <w:t xml:space="preserve"> = ".</w:t>
      </w:r>
    </w:p>
    <w:p w14:paraId="21341987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Simpan</w:t>
      </w:r>
      <w:proofErr w:type="spellEnd"/>
      <w:r w:rsidRPr="00642EB7">
        <w:rPr>
          <w:color w:val="000000" w:themeColor="text1"/>
          <w:lang w:val="en-ID"/>
        </w:rPr>
        <w:t xml:space="preserve"> input ke </w:t>
      </w:r>
      <w:proofErr w:type="spellStart"/>
      <w:r w:rsidRPr="00642EB7">
        <w:rPr>
          <w:color w:val="000000" w:themeColor="text1"/>
          <w:lang w:val="en-ID"/>
        </w:rPr>
        <w:t>dalam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data.huruf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77B8C049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Kosongkan</w:t>
      </w:r>
      <w:proofErr w:type="spellEnd"/>
      <w:r w:rsidRPr="00642EB7">
        <w:rPr>
          <w:color w:val="000000" w:themeColor="text1"/>
          <w:lang w:val="en-ID"/>
        </w:rPr>
        <w:t xml:space="preserve"> buffer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cin.ignore</w:t>
      </w:r>
      <w:proofErr w:type="spellEnd"/>
      <w:r w:rsidRPr="00642EB7">
        <w:rPr>
          <w:color w:val="000000" w:themeColor="text1"/>
          <w:lang w:val="en-ID"/>
        </w:rPr>
        <w:t>().</w:t>
      </w:r>
    </w:p>
    <w:p w14:paraId="2B498B2F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fi-FI"/>
        </w:rPr>
      </w:pPr>
      <w:proofErr w:type="spellStart"/>
      <w:r w:rsidRPr="00642EB7">
        <w:rPr>
          <w:color w:val="000000" w:themeColor="text1"/>
          <w:lang w:val="en-ID"/>
        </w:rPr>
        <w:lastRenderedPageBreak/>
        <w:t>Tampilkan</w:t>
      </w:r>
      <w:proofErr w:type="spellEnd"/>
      <w:r w:rsidRPr="00642EB7">
        <w:rPr>
          <w:color w:val="000000" w:themeColor="text1"/>
          <w:lang w:val="en-ID"/>
        </w:rPr>
        <w:t xml:space="preserve"> "Masukkan </w:t>
      </w:r>
      <w:proofErr w:type="spellStart"/>
      <w:r w:rsidRPr="00642EB7">
        <w:rPr>
          <w:color w:val="000000" w:themeColor="text1"/>
          <w:lang w:val="en-ID"/>
        </w:rPr>
        <w:t>sebuah</w:t>
      </w:r>
      <w:proofErr w:type="spellEnd"/>
      <w:r w:rsidRPr="00642EB7">
        <w:rPr>
          <w:color w:val="000000" w:themeColor="text1"/>
          <w:lang w:val="en-ID"/>
        </w:rPr>
        <w:t xml:space="preserve"> kata = ".</w:t>
      </w:r>
    </w:p>
    <w:p w14:paraId="5698957D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Simpan</w:t>
      </w:r>
      <w:proofErr w:type="spellEnd"/>
      <w:r w:rsidRPr="00642EB7">
        <w:rPr>
          <w:color w:val="000000" w:themeColor="text1"/>
          <w:lang w:val="en-ID"/>
        </w:rPr>
        <w:t xml:space="preserve"> input ke </w:t>
      </w:r>
      <w:proofErr w:type="spellStart"/>
      <w:r w:rsidRPr="00642EB7">
        <w:rPr>
          <w:color w:val="000000" w:themeColor="text1"/>
          <w:lang w:val="en-ID"/>
        </w:rPr>
        <w:t>dalam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data.kata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menggunakan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getline</w:t>
      </w:r>
      <w:proofErr w:type="spellEnd"/>
      <w:r w:rsidRPr="00642EB7">
        <w:rPr>
          <w:color w:val="000000" w:themeColor="text1"/>
          <w:lang w:val="en-ID"/>
        </w:rPr>
        <w:t>().</w:t>
      </w:r>
    </w:p>
    <w:p w14:paraId="5F16D39D" w14:textId="77777777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Tampilkan "Masukkan sebuah angka = ".</w:t>
      </w:r>
    </w:p>
    <w:p w14:paraId="19522432" w14:textId="76E58B1D" w:rsidR="00F700CD" w:rsidRPr="00642EB7" w:rsidRDefault="00F700CD" w:rsidP="00F700CD">
      <w:pPr>
        <w:pStyle w:val="ListParagraph"/>
        <w:numPr>
          <w:ilvl w:val="0"/>
          <w:numId w:val="28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Simpan</w:t>
      </w:r>
      <w:proofErr w:type="spellEnd"/>
      <w:r w:rsidRPr="00642EB7">
        <w:rPr>
          <w:color w:val="000000" w:themeColor="text1"/>
          <w:lang w:val="en-ID"/>
        </w:rPr>
        <w:t xml:space="preserve"> input ke </w:t>
      </w:r>
      <w:proofErr w:type="spellStart"/>
      <w:r w:rsidRPr="00642EB7">
        <w:rPr>
          <w:color w:val="000000" w:themeColor="text1"/>
          <w:lang w:val="en-ID"/>
        </w:rPr>
        <w:t>dalam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data.angka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07840E1A" w14:textId="77777777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Cetak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hasil</w:t>
      </w:r>
      <w:proofErr w:type="spellEnd"/>
      <w:r w:rsidRPr="00642EB7">
        <w:rPr>
          <w:color w:val="000000" w:themeColor="text1"/>
          <w:lang w:val="en-ID"/>
        </w:rPr>
        <w:t xml:space="preserve"> ke </w:t>
      </w:r>
      <w:proofErr w:type="spellStart"/>
      <w:r w:rsidRPr="00642EB7">
        <w:rPr>
          <w:color w:val="000000" w:themeColor="text1"/>
          <w:lang w:val="en-ID"/>
        </w:rPr>
        <w:t>layar</w:t>
      </w:r>
      <w:proofErr w:type="spellEnd"/>
      <w:r w:rsidRPr="00642EB7">
        <w:rPr>
          <w:color w:val="000000" w:themeColor="text1"/>
          <w:lang w:val="en-ID"/>
        </w:rPr>
        <w:t>:</w:t>
      </w:r>
    </w:p>
    <w:p w14:paraId="6761216A" w14:textId="77777777" w:rsidR="00F700CD" w:rsidRPr="00642EB7" w:rsidRDefault="00F700CD" w:rsidP="00F700CD">
      <w:pPr>
        <w:pStyle w:val="ListParagraph"/>
        <w:numPr>
          <w:ilvl w:val="0"/>
          <w:numId w:val="29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Tampilkan</w:t>
      </w:r>
      <w:proofErr w:type="spellEnd"/>
      <w:r w:rsidRPr="00642EB7">
        <w:rPr>
          <w:color w:val="000000" w:themeColor="text1"/>
          <w:lang w:val="en-ID"/>
        </w:rPr>
        <w:t xml:space="preserve"> "</w:t>
      </w:r>
      <w:proofErr w:type="spellStart"/>
      <w:r w:rsidRPr="00642EB7">
        <w:rPr>
          <w:color w:val="000000" w:themeColor="text1"/>
          <w:lang w:val="en-ID"/>
        </w:rPr>
        <w:t>Huruf</w:t>
      </w:r>
      <w:proofErr w:type="spellEnd"/>
      <w:r w:rsidRPr="00642EB7">
        <w:rPr>
          <w:color w:val="000000" w:themeColor="text1"/>
          <w:lang w:val="en-ID"/>
        </w:rPr>
        <w:t xml:space="preserve"> yang Anda </w:t>
      </w:r>
      <w:proofErr w:type="spellStart"/>
      <w:r w:rsidRPr="00642EB7">
        <w:rPr>
          <w:color w:val="000000" w:themeColor="text1"/>
          <w:lang w:val="en-ID"/>
        </w:rPr>
        <w:t>masukkan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adalah</w:t>
      </w:r>
      <w:proofErr w:type="spellEnd"/>
      <w:r w:rsidRPr="00642EB7">
        <w:rPr>
          <w:color w:val="000000" w:themeColor="text1"/>
          <w:lang w:val="en-ID"/>
        </w:rPr>
        <w:t xml:space="preserve"> " </w:t>
      </w:r>
      <w:proofErr w:type="spellStart"/>
      <w:r w:rsidRPr="00642EB7">
        <w:rPr>
          <w:color w:val="000000" w:themeColor="text1"/>
          <w:lang w:val="en-ID"/>
        </w:rPr>
        <w:t>diikuti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dengan</w:t>
      </w:r>
      <w:proofErr w:type="spellEnd"/>
      <w:r w:rsidRPr="00642EB7">
        <w:rPr>
          <w:color w:val="000000" w:themeColor="text1"/>
          <w:lang w:val="en-ID"/>
        </w:rPr>
        <w:t xml:space="preserve"> </w:t>
      </w:r>
      <w:proofErr w:type="spellStart"/>
      <w:r w:rsidRPr="00642EB7">
        <w:rPr>
          <w:color w:val="000000" w:themeColor="text1"/>
          <w:lang w:val="en-ID"/>
        </w:rPr>
        <w:t>data.huruf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3EFA06E7" w14:textId="77777777" w:rsidR="00F700CD" w:rsidRPr="00642EB7" w:rsidRDefault="00F700CD" w:rsidP="00F700CD">
      <w:pPr>
        <w:pStyle w:val="ListParagraph"/>
        <w:numPr>
          <w:ilvl w:val="0"/>
          <w:numId w:val="29"/>
        </w:numPr>
        <w:jc w:val="left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Tampilkan "Kata yang Anda masukkan adalah " diikuti dengan data.kata.</w:t>
      </w:r>
    </w:p>
    <w:p w14:paraId="7F4345DC" w14:textId="42BBF02F" w:rsidR="00F700CD" w:rsidRPr="00642EB7" w:rsidRDefault="00F700CD" w:rsidP="00F700CD">
      <w:pPr>
        <w:pStyle w:val="ListParagraph"/>
        <w:numPr>
          <w:ilvl w:val="0"/>
          <w:numId w:val="29"/>
        </w:numPr>
        <w:jc w:val="left"/>
        <w:rPr>
          <w:color w:val="000000" w:themeColor="text1"/>
          <w:lang w:val="fi-FI"/>
        </w:rPr>
      </w:pPr>
      <w:r w:rsidRPr="00642EB7">
        <w:rPr>
          <w:color w:val="000000" w:themeColor="text1"/>
          <w:lang w:val="fi-FI"/>
        </w:rPr>
        <w:t>Tampilkan "Angka yang Anda masukkan adalah " diikuti dengan data.angka.</w:t>
      </w:r>
    </w:p>
    <w:p w14:paraId="52DC15DC" w14:textId="2A7D5252" w:rsidR="00F700CD" w:rsidRPr="00642EB7" w:rsidRDefault="00F700CD" w:rsidP="00F700CD">
      <w:pPr>
        <w:pStyle w:val="ListParagraph"/>
        <w:numPr>
          <w:ilvl w:val="0"/>
          <w:numId w:val="27"/>
        </w:numPr>
        <w:jc w:val="left"/>
        <w:rPr>
          <w:color w:val="000000" w:themeColor="text1"/>
          <w:lang w:val="en-ID"/>
        </w:rPr>
      </w:pPr>
      <w:proofErr w:type="spellStart"/>
      <w:r w:rsidRPr="00642EB7">
        <w:rPr>
          <w:color w:val="000000" w:themeColor="text1"/>
          <w:lang w:val="en-ID"/>
        </w:rPr>
        <w:t>Selesai</w:t>
      </w:r>
      <w:proofErr w:type="spellEnd"/>
      <w:r w:rsidRPr="00642EB7">
        <w:rPr>
          <w:color w:val="000000" w:themeColor="text1"/>
          <w:lang w:val="en-ID"/>
        </w:rPr>
        <w:t>.</w:t>
      </w:r>
    </w:p>
    <w:p w14:paraId="0805CB28" w14:textId="77777777" w:rsidR="007152E8" w:rsidRPr="00642EB7" w:rsidRDefault="007152E8" w:rsidP="007152E8">
      <w:pPr>
        <w:rPr>
          <w:color w:val="000000" w:themeColor="text1"/>
        </w:rPr>
      </w:pPr>
    </w:p>
    <w:sectPr w:rsidR="007152E8" w:rsidRPr="00642EB7">
      <w:pgSz w:w="12240" w:h="15840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C3ECC" w14:textId="77777777" w:rsidR="00623192" w:rsidRDefault="00623192" w:rsidP="00642EB7">
      <w:pPr>
        <w:spacing w:after="0" w:line="240" w:lineRule="auto"/>
      </w:pPr>
      <w:r>
        <w:separator/>
      </w:r>
    </w:p>
  </w:endnote>
  <w:endnote w:type="continuationSeparator" w:id="0">
    <w:p w14:paraId="1E37955A" w14:textId="77777777" w:rsidR="00623192" w:rsidRDefault="00623192" w:rsidP="00642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47445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167D12" w14:textId="1FE5E72C" w:rsidR="00642EB7" w:rsidRDefault="00642EB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A15E3C" w14:textId="77777777" w:rsidR="00642EB7" w:rsidRDefault="00642E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7FDB3" w14:textId="77777777" w:rsidR="00623192" w:rsidRDefault="00623192" w:rsidP="00642EB7">
      <w:pPr>
        <w:spacing w:after="0" w:line="240" w:lineRule="auto"/>
      </w:pPr>
      <w:r>
        <w:separator/>
      </w:r>
    </w:p>
  </w:footnote>
  <w:footnote w:type="continuationSeparator" w:id="0">
    <w:p w14:paraId="158A9F03" w14:textId="77777777" w:rsidR="00623192" w:rsidRDefault="00623192" w:rsidP="00642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373C"/>
    <w:multiLevelType w:val="hybridMultilevel"/>
    <w:tmpl w:val="F4A4B9FA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B32C10"/>
    <w:multiLevelType w:val="hybridMultilevel"/>
    <w:tmpl w:val="221622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D54EA"/>
    <w:multiLevelType w:val="multilevel"/>
    <w:tmpl w:val="445E3F2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376F53"/>
    <w:multiLevelType w:val="multilevel"/>
    <w:tmpl w:val="091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5A4D48"/>
    <w:multiLevelType w:val="multilevel"/>
    <w:tmpl w:val="E06C1F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A7483"/>
    <w:multiLevelType w:val="multilevel"/>
    <w:tmpl w:val="ACFCC2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76A4"/>
    <w:multiLevelType w:val="multilevel"/>
    <w:tmpl w:val="D1322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21D22887"/>
    <w:multiLevelType w:val="multilevel"/>
    <w:tmpl w:val="8410F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26DF71F1"/>
    <w:multiLevelType w:val="hybridMultilevel"/>
    <w:tmpl w:val="A9FA559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657E82"/>
    <w:multiLevelType w:val="multilevel"/>
    <w:tmpl w:val="D67A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F1456"/>
    <w:multiLevelType w:val="hybridMultilevel"/>
    <w:tmpl w:val="C20A91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31E52D2"/>
    <w:multiLevelType w:val="hybridMultilevel"/>
    <w:tmpl w:val="1C4610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C478B"/>
    <w:multiLevelType w:val="multilevel"/>
    <w:tmpl w:val="18B679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790E21"/>
    <w:multiLevelType w:val="multilevel"/>
    <w:tmpl w:val="84E0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20EA4"/>
    <w:multiLevelType w:val="multilevel"/>
    <w:tmpl w:val="DD44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BB6024"/>
    <w:multiLevelType w:val="multilevel"/>
    <w:tmpl w:val="97F65E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2A1882"/>
    <w:multiLevelType w:val="multilevel"/>
    <w:tmpl w:val="F2AEB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536760"/>
    <w:multiLevelType w:val="hybridMultilevel"/>
    <w:tmpl w:val="53544F7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86C1891"/>
    <w:multiLevelType w:val="multilevel"/>
    <w:tmpl w:val="619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3B2C8A"/>
    <w:multiLevelType w:val="hybridMultilevel"/>
    <w:tmpl w:val="CF94D760"/>
    <w:lvl w:ilvl="0" w:tplc="38090019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915F90"/>
    <w:multiLevelType w:val="multilevel"/>
    <w:tmpl w:val="F8021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C332A"/>
    <w:multiLevelType w:val="hybridMultilevel"/>
    <w:tmpl w:val="12C204C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FE7AB0"/>
    <w:multiLevelType w:val="multilevel"/>
    <w:tmpl w:val="F80217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134CED"/>
    <w:multiLevelType w:val="multilevel"/>
    <w:tmpl w:val="FC4467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650573"/>
    <w:multiLevelType w:val="multilevel"/>
    <w:tmpl w:val="5BCAA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BE565B"/>
    <w:multiLevelType w:val="hybridMultilevel"/>
    <w:tmpl w:val="6D32A2C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EC25F5"/>
    <w:multiLevelType w:val="multilevel"/>
    <w:tmpl w:val="9A48646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06821"/>
    <w:multiLevelType w:val="multilevel"/>
    <w:tmpl w:val="3436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C76DFA"/>
    <w:multiLevelType w:val="hybridMultilevel"/>
    <w:tmpl w:val="C65652B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50E27DD"/>
    <w:multiLevelType w:val="multilevel"/>
    <w:tmpl w:val="F2BE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706CC1"/>
    <w:multiLevelType w:val="multilevel"/>
    <w:tmpl w:val="54C46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6A726CC1"/>
    <w:multiLevelType w:val="hybridMultilevel"/>
    <w:tmpl w:val="0F9C379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1726B"/>
    <w:multiLevelType w:val="hybridMultilevel"/>
    <w:tmpl w:val="8CF04858"/>
    <w:lvl w:ilvl="0" w:tplc="38090019">
      <w:start w:val="1"/>
      <w:numFmt w:val="low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CD62358"/>
    <w:multiLevelType w:val="multilevel"/>
    <w:tmpl w:val="40A09A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" w15:restartNumberingAfterBreak="0">
    <w:nsid w:val="73A72435"/>
    <w:multiLevelType w:val="hybridMultilevel"/>
    <w:tmpl w:val="87A43F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F5B3D"/>
    <w:multiLevelType w:val="multilevel"/>
    <w:tmpl w:val="1F5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E47955"/>
    <w:multiLevelType w:val="hybridMultilevel"/>
    <w:tmpl w:val="15FCE6A4"/>
    <w:lvl w:ilvl="0" w:tplc="A2D2019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52051534">
    <w:abstractNumId w:val="10"/>
  </w:num>
  <w:num w:numId="2" w16cid:durableId="1844274038">
    <w:abstractNumId w:val="28"/>
  </w:num>
  <w:num w:numId="3" w16cid:durableId="45447151">
    <w:abstractNumId w:val="25"/>
  </w:num>
  <w:num w:numId="4" w16cid:durableId="1003241944">
    <w:abstractNumId w:val="5"/>
  </w:num>
  <w:num w:numId="5" w16cid:durableId="318122145">
    <w:abstractNumId w:val="16"/>
  </w:num>
  <w:num w:numId="6" w16cid:durableId="1392850670">
    <w:abstractNumId w:val="24"/>
  </w:num>
  <w:num w:numId="7" w16cid:durableId="412510946">
    <w:abstractNumId w:val="35"/>
  </w:num>
  <w:num w:numId="8" w16cid:durableId="1035692459">
    <w:abstractNumId w:val="13"/>
  </w:num>
  <w:num w:numId="9" w16cid:durableId="1986547465">
    <w:abstractNumId w:val="3"/>
  </w:num>
  <w:num w:numId="10" w16cid:durableId="81145141">
    <w:abstractNumId w:val="29"/>
  </w:num>
  <w:num w:numId="11" w16cid:durableId="2144304987">
    <w:abstractNumId w:val="27"/>
  </w:num>
  <w:num w:numId="12" w16cid:durableId="417756677">
    <w:abstractNumId w:val="9"/>
  </w:num>
  <w:num w:numId="13" w16cid:durableId="1407534991">
    <w:abstractNumId w:val="14"/>
  </w:num>
  <w:num w:numId="14" w16cid:durableId="365180173">
    <w:abstractNumId w:val="31"/>
  </w:num>
  <w:num w:numId="15" w16cid:durableId="2120564848">
    <w:abstractNumId w:val="8"/>
  </w:num>
  <w:num w:numId="16" w16cid:durableId="1932926406">
    <w:abstractNumId w:val="18"/>
  </w:num>
  <w:num w:numId="17" w16cid:durableId="1274937">
    <w:abstractNumId w:val="1"/>
  </w:num>
  <w:num w:numId="18" w16cid:durableId="1115757986">
    <w:abstractNumId w:val="36"/>
  </w:num>
  <w:num w:numId="19" w16cid:durableId="677849628">
    <w:abstractNumId w:val="33"/>
  </w:num>
  <w:num w:numId="20" w16cid:durableId="1940065354">
    <w:abstractNumId w:val="30"/>
  </w:num>
  <w:num w:numId="21" w16cid:durableId="1825776690">
    <w:abstractNumId w:val="7"/>
  </w:num>
  <w:num w:numId="22" w16cid:durableId="1446382277">
    <w:abstractNumId w:val="6"/>
  </w:num>
  <w:num w:numId="23" w16cid:durableId="244412646">
    <w:abstractNumId w:val="32"/>
  </w:num>
  <w:num w:numId="24" w16cid:durableId="75441581">
    <w:abstractNumId w:val="21"/>
  </w:num>
  <w:num w:numId="25" w16cid:durableId="676810427">
    <w:abstractNumId w:val="11"/>
  </w:num>
  <w:num w:numId="26" w16cid:durableId="16125892">
    <w:abstractNumId w:val="34"/>
  </w:num>
  <w:num w:numId="27" w16cid:durableId="955714788">
    <w:abstractNumId w:val="17"/>
  </w:num>
  <w:num w:numId="28" w16cid:durableId="1517769882">
    <w:abstractNumId w:val="19"/>
  </w:num>
  <w:num w:numId="29" w16cid:durableId="756949226">
    <w:abstractNumId w:val="0"/>
  </w:num>
  <w:num w:numId="30" w16cid:durableId="1738744310">
    <w:abstractNumId w:val="12"/>
  </w:num>
  <w:num w:numId="31" w16cid:durableId="1573924135">
    <w:abstractNumId w:val="23"/>
  </w:num>
  <w:num w:numId="32" w16cid:durableId="172304846">
    <w:abstractNumId w:val="4"/>
  </w:num>
  <w:num w:numId="33" w16cid:durableId="523708338">
    <w:abstractNumId w:val="15"/>
  </w:num>
  <w:num w:numId="34" w16cid:durableId="17433232">
    <w:abstractNumId w:val="22"/>
  </w:num>
  <w:num w:numId="35" w16cid:durableId="7144737">
    <w:abstractNumId w:val="26"/>
  </w:num>
  <w:num w:numId="36" w16cid:durableId="1810399100">
    <w:abstractNumId w:val="20"/>
  </w:num>
  <w:num w:numId="37" w16cid:durableId="127246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927"/>
    <w:rsid w:val="001A13AE"/>
    <w:rsid w:val="001F480C"/>
    <w:rsid w:val="00245CC2"/>
    <w:rsid w:val="00255AD2"/>
    <w:rsid w:val="002D20CF"/>
    <w:rsid w:val="005604F6"/>
    <w:rsid w:val="005B4F27"/>
    <w:rsid w:val="00623192"/>
    <w:rsid w:val="00642EB7"/>
    <w:rsid w:val="006F2167"/>
    <w:rsid w:val="007152E8"/>
    <w:rsid w:val="00757257"/>
    <w:rsid w:val="00957492"/>
    <w:rsid w:val="00A03C6B"/>
    <w:rsid w:val="00A45CAB"/>
    <w:rsid w:val="00AE46E3"/>
    <w:rsid w:val="00B10590"/>
    <w:rsid w:val="00BA3730"/>
    <w:rsid w:val="00BC42FA"/>
    <w:rsid w:val="00C15D47"/>
    <w:rsid w:val="00D120CF"/>
    <w:rsid w:val="00D16927"/>
    <w:rsid w:val="00DF41D5"/>
    <w:rsid w:val="00E45E31"/>
    <w:rsid w:val="00EE4D75"/>
    <w:rsid w:val="00F43A98"/>
    <w:rsid w:val="00F700CD"/>
    <w:rsid w:val="00FA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9C13CF"/>
  <w15:docId w15:val="{F69B2A85-841A-4E55-8289-32F306A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D2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20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A13A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4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EB7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642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EB7"/>
    <w:rPr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642EB7"/>
    <w:pPr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42E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2EB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642EB7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42EB7"/>
    <w:pPr>
      <w:spacing w:after="100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BA373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7F272-AAF7-4C0E-8B4D-812982489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2033</Words>
  <Characters>11592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TUF GAMING RYZEN 5</cp:lastModifiedBy>
  <cp:revision>4</cp:revision>
  <cp:lastPrinted>2025-04-09T07:00:00Z</cp:lastPrinted>
  <dcterms:created xsi:type="dcterms:W3CDTF">2025-03-29T06:14:00Z</dcterms:created>
  <dcterms:modified xsi:type="dcterms:W3CDTF">2025-04-09T07:01:00Z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e084a19382d61be4a46ec4d266beb0d91e16a2bac6cfa72c710534b67c961666</vt:lpwstr>
  </property>
</Properties>
</file>