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To-Do List Website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"https://cdnjs.cloudflare.com/ajax/libs/font-awesome/6.0.0-beta3/css/all.min.css"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"sha512-Fo3rlrZj/k7ujTnHqT+Z2+5b1OZ4z2k4Tv6SP3o52rrw+lZ/zm+w0Rd4C72BCq8GhK7G7hW5NTg5L8ZmQDl/cA=="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referrerpolicy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"no-referrer"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proofErr w:type="gramEnd"/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sans-serif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#121212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#e0e0e0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flex-direction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column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align-items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max-width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800px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#1e1e1e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box-shadow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rgba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0.5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.header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#333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fff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.header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2rem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.auth-container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justify-content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space-around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.auth-container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45%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.auth-container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.auth-container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button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box-sizing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border-box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#333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#e0e0e0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#444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4px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.auth-container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button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#6200ea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transition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F44747"/>
          <w:sz w:val="14"/>
          <w:szCs w:val="14"/>
        </w:rPr>
        <w:t>background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0.3s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.auth-container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button</w:t>
      </w:r>
      <w:proofErr w:type="gram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spellEnd"/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#3700b3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input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textarea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box-sizing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border-box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#333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#e0e0e0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#444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4px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list-style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#2c2c2c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justify-content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space-between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align-items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4px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li.dragging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opacity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0.5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.actions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gap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-container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li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.actions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8F3223">
        <w:rPr>
          <w:rFonts w:ascii="Consolas" w:eastAsia="Times New Roman" w:hAnsi="Consolas" w:cs="Times New Roman"/>
          <w:color w:val="D7BA7D"/>
          <w:sz w:val="14"/>
          <w:szCs w:val="14"/>
        </w:rPr>
        <w:t>fa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#e0e0e0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"header"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To-Do List Website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 xml:space="preserve"> Registration &amp; Login --&gt;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"auth-container"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"register-container"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Register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"register-username"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"Username"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"register-password"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register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Register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"login-container"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"login-username"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"Username"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"login-password"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login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To-Do List --&gt;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-container"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To-Do List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"task-title"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"Task Title"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"task-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desc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"Task Description"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proofErr w:type="spellEnd"/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addTask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Add Task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"task-list"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proofErr w:type="gramStart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Tasks will appear here --&gt;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[];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register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username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'register-username'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password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'register-password'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`User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username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registered successfully!`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Save user data to </w:t>
      </w:r>
      <w:proofErr w:type="spellStart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 xml:space="preserve"> or database (not implemented)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login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username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'login-username'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password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'login-password'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`User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username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logged in successfully!`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gramStart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>Authenticate</w:t>
      </w:r>
      <w:proofErr w:type="gramEnd"/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 xml:space="preserve"> user (not implemented)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addTask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title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'task-title'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desc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'task-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desc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{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desc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renderTasks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clearTaskInputs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renderTasks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taskList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'task-list'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taskList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li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li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li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draggable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li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&lt;</w:t>
      </w:r>
      <w:proofErr w:type="gram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div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    &lt;h3&gt;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proofErr w:type="spellEnd"/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&lt;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/h3&gt;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    &lt;p&gt;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desc</w:t>
      </w:r>
      <w:proofErr w:type="spellEnd"/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&lt;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/p&gt;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&lt;/div&gt;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&lt;div class="actions"&gt;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    &lt;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i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class="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-edit"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onclick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="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editTask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)"&gt;&lt;/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i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    &lt;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i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class="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-trash"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onclick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="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deleteTask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)"&gt;&lt;/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i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    &lt;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i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class="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-check"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onclick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="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completeTask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)"&gt;&lt;/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i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&lt;/div&gt;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`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li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dragstart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()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li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classList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add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'dragging'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li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dragend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()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li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classList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remove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'dragging'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taskList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li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    });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enableDragAndDrop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editTask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'task-title'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'task-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desc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desc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deleteTask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deleteTask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renderTasks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completeTask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`Task "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tasks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" marked as completed!`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8F3223">
        <w:rPr>
          <w:rFonts w:ascii="Consolas" w:eastAsia="Times New Roman" w:hAnsi="Consolas" w:cs="Times New Roman"/>
          <w:color w:val="6A9955"/>
          <w:sz w:val="14"/>
          <w:szCs w:val="14"/>
        </w:rPr>
        <w:t>// Implement task completion logic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clearTaskInputs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'task-title'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'task-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desc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enableDragAndDrop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taskList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'task-list'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draggables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querySelectorAll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'.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-container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li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draggables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draggable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draggable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dragover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afterElement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getDragAfterElement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taskList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clientY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8F3223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afterElement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taskList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draggable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} </w:t>
      </w:r>
      <w:r w:rsidRPr="008F3223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proofErr w:type="gram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taskList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insertBefore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draggable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afterElement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    });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getDragAfterElement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y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draggableElements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[...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querySelectorAll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'.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todo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-container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ul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li:not</w:t>
      </w:r>
      <w:proofErr w:type="spellEnd"/>
      <w:r w:rsidRPr="008F3223">
        <w:rPr>
          <w:rFonts w:ascii="Consolas" w:eastAsia="Times New Roman" w:hAnsi="Consolas" w:cs="Times New Roman"/>
          <w:color w:val="CE9178"/>
          <w:sz w:val="14"/>
          <w:szCs w:val="14"/>
        </w:rPr>
        <w:t>(.dragging)'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)];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8F322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draggableElements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reduce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((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closest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child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box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child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DCDCAA"/>
          <w:sz w:val="14"/>
          <w:szCs w:val="14"/>
        </w:rPr>
        <w:t>getBoundingClientRect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offset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y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box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box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8F3223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offset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8F322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offset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 </w:t>
      </w:r>
      <w:proofErr w:type="spellStart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closest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offset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8F322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offset: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4FC1FF"/>
          <w:sz w:val="14"/>
          <w:szCs w:val="14"/>
        </w:rPr>
        <w:t>offset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element: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child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} </w:t>
      </w:r>
      <w:r w:rsidRPr="008F3223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8F322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closest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}, </w:t>
      </w:r>
      <w:proofErr w:type="gramStart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offset</w:t>
      </w:r>
      <w:proofErr w:type="gramEnd"/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8F3223">
        <w:rPr>
          <w:rFonts w:ascii="Consolas" w:eastAsia="Times New Roman" w:hAnsi="Consolas" w:cs="Times New Roman"/>
          <w:color w:val="4EC9B0"/>
          <w:sz w:val="14"/>
          <w:szCs w:val="14"/>
        </w:rPr>
        <w:t>Number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NEGATIVE_INFINITY</w:t>
      </w:r>
      <w:proofErr w:type="spellEnd"/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}).</w:t>
      </w:r>
      <w:r w:rsidRPr="008F3223">
        <w:rPr>
          <w:rFonts w:ascii="Consolas" w:eastAsia="Times New Roman" w:hAnsi="Consolas" w:cs="Times New Roman"/>
          <w:color w:val="9CDCFE"/>
          <w:sz w:val="14"/>
          <w:szCs w:val="14"/>
        </w:rPr>
        <w:t>element</w:t>
      </w: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3223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8F322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3223" w:rsidRPr="008F3223" w:rsidRDefault="008F3223" w:rsidP="008F322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11602" w:rsidRDefault="00A11602"/>
    <w:sectPr w:rsidR="00A11602" w:rsidSect="00A11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223"/>
    <w:rsid w:val="008F3223"/>
    <w:rsid w:val="00A1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sunderraj.c@gmail.com</dc:creator>
  <cp:keywords/>
  <dc:description/>
  <cp:lastModifiedBy>sunderraj.c@gmail.com</cp:lastModifiedBy>
  <cp:revision>2</cp:revision>
  <dcterms:created xsi:type="dcterms:W3CDTF">2024-07-18T14:13:00Z</dcterms:created>
  <dcterms:modified xsi:type="dcterms:W3CDTF">2024-07-18T14:14:00Z</dcterms:modified>
</cp:coreProperties>
</file>