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02DD" w14:textId="12524B31" w:rsidR="00837CEE" w:rsidRPr="00EF786A" w:rsidRDefault="00EF786A">
      <w:pPr>
        <w:rPr>
          <w:rFonts w:ascii="Times New Roman" w:hAnsi="Times New Roman" w:cs="Times New Roman"/>
          <w:lang w:val="en-US"/>
        </w:rPr>
      </w:pPr>
      <w:r w:rsidRPr="00EF786A">
        <w:rPr>
          <w:rFonts w:ascii="Times New Roman" w:hAnsi="Times New Roman" w:cs="Times New Roman"/>
          <w:lang w:val="en-US"/>
        </w:rPr>
        <w:t>Nama : Muh Indra Tri Kusuma</w:t>
      </w:r>
      <w:r w:rsidRPr="00EF786A">
        <w:rPr>
          <w:rFonts w:ascii="Times New Roman" w:hAnsi="Times New Roman" w:cs="Times New Roman"/>
          <w:lang w:val="en-US"/>
        </w:rPr>
        <w:tab/>
      </w:r>
      <w:r w:rsidRPr="00EF786A">
        <w:rPr>
          <w:rFonts w:ascii="Times New Roman" w:hAnsi="Times New Roman" w:cs="Times New Roman"/>
          <w:lang w:val="en-US"/>
        </w:rPr>
        <w:tab/>
      </w:r>
      <w:r w:rsidRPr="00EF786A">
        <w:rPr>
          <w:rFonts w:ascii="Times New Roman" w:hAnsi="Times New Roman" w:cs="Times New Roman"/>
          <w:lang w:val="en-US"/>
        </w:rPr>
        <w:tab/>
      </w:r>
      <w:r w:rsidRPr="00EF786A">
        <w:rPr>
          <w:rFonts w:ascii="Times New Roman" w:hAnsi="Times New Roman" w:cs="Times New Roman"/>
          <w:lang w:val="en-US"/>
        </w:rPr>
        <w:tab/>
      </w:r>
      <w:r w:rsidRPr="00EF786A">
        <w:rPr>
          <w:rFonts w:ascii="Times New Roman" w:hAnsi="Times New Roman" w:cs="Times New Roman"/>
          <w:lang w:val="en-US"/>
        </w:rPr>
        <w:tab/>
      </w:r>
      <w:r w:rsidRPr="00EF786A">
        <w:rPr>
          <w:rFonts w:ascii="Times New Roman" w:hAnsi="Times New Roman" w:cs="Times New Roman"/>
          <w:lang w:val="en-US"/>
        </w:rPr>
        <w:tab/>
        <w:t>Nim : 5220411280</w:t>
      </w:r>
    </w:p>
    <w:p w14:paraId="04C96E49" w14:textId="77777777" w:rsidR="00EF786A" w:rsidRPr="00EF786A" w:rsidRDefault="00EF786A">
      <w:pPr>
        <w:rPr>
          <w:rFonts w:ascii="Times New Roman" w:hAnsi="Times New Roman" w:cs="Times New Roman"/>
          <w:lang w:val="en-US"/>
        </w:rPr>
      </w:pPr>
    </w:p>
    <w:p w14:paraId="016F4542" w14:textId="15F18F09" w:rsidR="00EF786A" w:rsidRPr="00EF786A" w:rsidRDefault="00EF786A" w:rsidP="00EF78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786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Medical CheckUp Mata</w:t>
      </w:r>
    </w:p>
    <w:p w14:paraId="3AEF5011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443137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905C1" w14:textId="09DF5ECA" w:rsidR="00EF786A" w:rsidRPr="00EF786A" w:rsidRDefault="00EF786A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786A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Diagram :</w:t>
      </w:r>
    </w:p>
    <w:p w14:paraId="4A83D833" w14:textId="4F9C1177" w:rsidR="00EF786A" w:rsidRDefault="00985963" w:rsidP="00EF78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56EB5B" wp14:editId="1C0CEC0A">
            <wp:extent cx="3977640" cy="3931311"/>
            <wp:effectExtent l="0" t="0" r="3810" b="0"/>
            <wp:docPr id="108231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0049" name="Picture 1082310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04" cy="39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F00" w14:textId="066C3B2C" w:rsidR="005F19B2" w:rsidRPr="00EF786A" w:rsidRDefault="005F19B2" w:rsidP="005F19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 :</w:t>
      </w:r>
    </w:p>
    <w:p w14:paraId="761DB096" w14:textId="77777777" w:rsidR="005F19B2" w:rsidRPr="005F19B2" w:rsidRDefault="005F19B2" w:rsidP="005F19B2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Pasien: Kelas induk yang memiliki atribut dan method yang dapat diturunkan kepada anak class.</w:t>
      </w:r>
    </w:p>
    <w:p w14:paraId="7E72B5E5" w14:textId="4A724811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nama: nama pasien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tanggal_lahir: tanggal lahir pasien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alamat: alamat pasien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nomor_kontak: nomor kontak pasien (private)</w:t>
      </w:r>
    </w:p>
    <w:p w14:paraId="68049145" w14:textId="7800E41B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Method: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+ get_nama(): method untuk mendapatkan nama pasien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+ tampilkan_info_pasien(): method untuk menampilkan informasi pasien</w:t>
      </w:r>
    </w:p>
    <w:p w14:paraId="1245EC72" w14:textId="77777777" w:rsidR="005F19B2" w:rsidRPr="005F19B2" w:rsidRDefault="005F19B2" w:rsidP="005F19B2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Resep: Kelas anak pertama dari Pasien, memiliki atribut dan method yang bukan hasil turunan dari induknya.</w:t>
      </w:r>
    </w:p>
    <w:p w14:paraId="130E3504" w14:textId="538AFA54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Atribut: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obat: nama obat dalam resep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dosis: dosis obat dalam resep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petunjuk: petunjuk penggunaan obat dalam resep (private)</w:t>
      </w:r>
    </w:p>
    <w:p w14:paraId="691C7808" w14:textId="32D11E8A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Method: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+ tampilkan_resep(): method untuk menampilkan informasi resep obat</w:t>
      </w:r>
    </w:p>
    <w:p w14:paraId="0435C425" w14:textId="77777777" w:rsidR="005F19B2" w:rsidRPr="005F19B2" w:rsidRDefault="005F19B2" w:rsidP="005F19B2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PemeriksaanMata: Kelas anak kedua dari Pasien, memiliki atribut dan method yang bukan hasil turunan dari induknya.</w:t>
      </w:r>
    </w:p>
    <w:p w14:paraId="20333FC8" w14:textId="628FC11F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tanggal_pemeriksaan: tanggal pemeriksaan mata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tajam_penglihatan: hasil tajam penglihatan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tekanan_intraokular: hasil tekanan intraokular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resep_obat: objek dari kelas Resep (private)</w:t>
      </w:r>
    </w:p>
    <w:p w14:paraId="6DE27CA2" w14:textId="50954F14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Method: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+ tampilkan_hasil_pemeriksaan_mata(): method untuk menampilkan hasil pemeriksaan mata</w:t>
      </w:r>
    </w:p>
    <w:p w14:paraId="24D4463E" w14:textId="77777777" w:rsidR="005F19B2" w:rsidRPr="005F19B2" w:rsidRDefault="005F19B2" w:rsidP="005F19B2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PemeriksaanLapangan: Kelas anak pertama dari Pasien, memiliki atribut dan method yang bukan hasil turunan dari induknya.</w:t>
      </w:r>
    </w:p>
    <w:p w14:paraId="57C63859" w14:textId="065DF726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tanggal_pemeriksaan: tanggal pemeriksaan lapangan (private)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- hasil_pemeriksaan: hasil pemeriksaan lapangan (private)</w:t>
      </w:r>
    </w:p>
    <w:p w14:paraId="64AD43BE" w14:textId="56E78728" w:rsidR="005F19B2" w:rsidRPr="005F19B2" w:rsidRDefault="005F19B2" w:rsidP="005F09A9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Method:</w:t>
      </w:r>
      <w:r w:rsidR="005F09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F19B2">
        <w:rPr>
          <w:rFonts w:ascii="Times New Roman" w:eastAsia="Times New Roman" w:hAnsi="Times New Roman" w:cs="Times New Roman"/>
          <w:sz w:val="24"/>
          <w:szCs w:val="24"/>
          <w:lang w:eastAsia="id-ID"/>
        </w:rPr>
        <w:t>+ tampilkan_hasil_pemeriksaan_lapangan(): method untuk menampilkan hasil pemeriksaan lapangan</w:t>
      </w:r>
    </w:p>
    <w:p w14:paraId="12A08AD3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CA21B6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B4B192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4FB941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2F593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0C1E67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4BC20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E0731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CE816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634D4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4A3880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DDB77" w14:textId="77777777" w:rsidR="00B149D8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3B5374" w14:textId="616672C5" w:rsidR="005F19B2" w:rsidRDefault="00B149D8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Kode Program :</w:t>
      </w:r>
    </w:p>
    <w:p w14:paraId="7DD54837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class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Pasien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</w:t>
      </w:r>
    </w:p>
    <w:p w14:paraId="7A404F07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__init__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nama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tanggal_lahir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alamat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nomor_kontak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1024B2DC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.__nama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nama</w:t>
      </w:r>
    </w:p>
    <w:p w14:paraId="6AEE6A60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.__tanggal_lahir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tanggal_lahir</w:t>
      </w:r>
    </w:p>
    <w:p w14:paraId="5773D784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.__alamat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alamat</w:t>
      </w:r>
    </w:p>
    <w:p w14:paraId="121FB980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.__nomor_kontak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nomor_kontak</w:t>
      </w:r>
    </w:p>
    <w:p w14:paraId="661C0F1B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5D7C7412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get_nama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0A7DBAA6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.__nama</w:t>
      </w:r>
    </w:p>
    <w:p w14:paraId="146E1932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5EC9510E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tampilkan_info_pasien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6C376145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"--- Informasi Pasien ---"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39B9672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"Nama Pasien  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.__nama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2E748FD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"Tanggal Lahir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.__tanggal_lahir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1DE7E6E2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"Alamat        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.__alamat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64911ED3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"Nomor Kontak  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.__nomor_kontak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E5883BB" w14:textId="77777777" w:rsidR="00FB25FD" w:rsidRPr="00FB25FD" w:rsidRDefault="00FB25FD" w:rsidP="00FB25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14C2792C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class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Resep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</w:t>
      </w:r>
    </w:p>
    <w:p w14:paraId="03AF5778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__init__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obat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dosis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petunjuk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78BB38D5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.__obat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obat</w:t>
      </w:r>
    </w:p>
    <w:p w14:paraId="418043F5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.__dosis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dosis</w:t>
      </w:r>
    </w:p>
    <w:p w14:paraId="70BBDC27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.__petunjuk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petunjuk</w:t>
      </w:r>
    </w:p>
    <w:p w14:paraId="71F9AF50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12C786AD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tampilkan_resep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0B866302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"--- Resep ---"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3D90F421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"Obat    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.__obat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7CF27CDD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"Dosis    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.__dosis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7DAD132E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"Petunjuk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.__petunjuk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73C5D74D" w14:textId="77777777" w:rsidR="00FB25FD" w:rsidRPr="00FB25FD" w:rsidRDefault="00FB25FD" w:rsidP="00FB25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07E18E1A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class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PemeriksaanMata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</w:t>
      </w:r>
    </w:p>
    <w:p w14:paraId="731528ED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__init__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tanggal_pemeriksaan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tajam_penglihatan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tekanan_intraokular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resep_obat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0DCFEFC1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.__tanggal_pemeriksaan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tanggal_pemeriksaan</w:t>
      </w:r>
    </w:p>
    <w:p w14:paraId="7D2D8910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.__tajam_penglihatan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tajam_penglihatan</w:t>
      </w:r>
    </w:p>
    <w:p w14:paraId="56F035BA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.__tekanan_intraokular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tekanan_intraokular</w:t>
      </w:r>
    </w:p>
    <w:p w14:paraId="584A17C8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.__resep_obat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resep_obat</w:t>
      </w:r>
    </w:p>
    <w:p w14:paraId="2D7F2D1F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02F2D376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tampilkan_hasil_pemeriksaan_mata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38A6F723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"--- Hasil Pemeriksaan Mata ---"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7863C611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"Tanggal Pemeriksaan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.__tanggal_pemeriksaan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6B26E8B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"Tajam Penglihatan  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.__tajam_penglihatan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647816C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"Tekanan Intraokular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.__tekanan_intraokular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03CC52F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.__resep_obat.tampilkan_resep()</w:t>
      </w:r>
    </w:p>
    <w:p w14:paraId="56655159" w14:textId="77777777" w:rsidR="00FB25FD" w:rsidRPr="00FB25FD" w:rsidRDefault="00FB25FD" w:rsidP="00FB25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07EEA2CB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lastRenderedPageBreak/>
        <w:t>class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PemeriksaanLapangan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</w:t>
      </w:r>
    </w:p>
    <w:p w14:paraId="68E808F4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__init__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tanggal_pemeriksaan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hasil_pemeriksaan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28AC7639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.__tanggal_pemeriksaan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tanggal_pemeriksaan</w:t>
      </w:r>
    </w:p>
    <w:p w14:paraId="7B402CAA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.__hasil_pemeriksaan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hasil_pemeriksaan</w:t>
      </w:r>
    </w:p>
    <w:p w14:paraId="67FE6C4B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268D60E0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def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tampilkan_hasil_pemeriksaan_lapangan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):</w:t>
      </w:r>
    </w:p>
    <w:p w14:paraId="18CA2CDF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"--- Hasil Pemeriksaan Lapangan ---"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1F282308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"Tanggal Pemeriksaan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.__tanggal_pemeriksaan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61D4B056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   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print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 xml:space="preserve">"Hasil Pemeriksaan   : 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{self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.__hasil_pemeriksaan</w:t>
      </w:r>
      <w:r w:rsidRPr="00FB25FD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}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377DC98E" w14:textId="77777777" w:rsidR="00FB25FD" w:rsidRPr="00FB25FD" w:rsidRDefault="00FB25FD" w:rsidP="00FB25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6FAA1F28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nama_pasien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input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"Masukkan Nama Pasien: 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6C7A21D0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tanggal_lahir_pasien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input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"Masukkan Tanggal Lahir Pasien: 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4701223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alamat_pasien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input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"Masukkan Alamat Pasien: 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7A74A001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nomor_kontak_pasien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FB25FD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input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"Masukkan Nomor Kontak Pasien: 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672B37A7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0002F416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pasien1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Pasien(nama_pasien, tanggal_lahir_pasien, alamat_pasien, nomor_kontak_pasien)</w:t>
      </w:r>
    </w:p>
    <w:p w14:paraId="0C5AB17C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pasien1.tampilkan_info_pasien()  </w:t>
      </w:r>
    </w:p>
    <w:p w14:paraId="0E578C16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4FA5E57B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resep_obat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Resep(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"Obat Tetes Mata"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"2 tetes"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"3 kali sehari"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2A6176FA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781E1FBF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pemeriksaan_mata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PemeriksaanMata(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"01-02-2024"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"20/20"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"15 mmHg"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, resep_obat)</w:t>
      </w:r>
    </w:p>
    <w:p w14:paraId="36B4D4CE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pemeriksaan_mata.tampilkan_hasil_pemeriksaan_mata()</w:t>
      </w:r>
    </w:p>
    <w:p w14:paraId="5254A466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1433B46D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pemeriksaan_lapangan </w:t>
      </w:r>
      <w:r w:rsidRPr="00FB25FD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PemeriksaanLapangan(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"01-02-2024"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FB25FD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"Normal"</w:t>
      </w: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</w:t>
      </w:r>
    </w:p>
    <w:p w14:paraId="1E9D6522" w14:textId="77777777" w:rsidR="00FB25FD" w:rsidRPr="00FB25FD" w:rsidRDefault="00FB25FD" w:rsidP="00FB2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FB25FD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pemeriksaan_lapangan.tampilkan_hasil_pemeriksaan_lapangan()</w:t>
      </w:r>
    </w:p>
    <w:p w14:paraId="728BEA11" w14:textId="62C79518" w:rsidR="00282439" w:rsidRDefault="00282439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Running Program :</w:t>
      </w:r>
    </w:p>
    <w:p w14:paraId="7412E2BD" w14:textId="4BB13B8D" w:rsidR="00282439" w:rsidRDefault="00282439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466C62" wp14:editId="404DB97A">
            <wp:extent cx="3208020" cy="3039177"/>
            <wp:effectExtent l="0" t="0" r="0" b="8890"/>
            <wp:docPr id="27104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4466" name="Picture 27104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830" cy="30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6A0" w14:textId="77777777" w:rsidR="000C3883" w:rsidRDefault="000C3883" w:rsidP="00EF78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45575" w14:textId="73264CD9" w:rsidR="000C3883" w:rsidRPr="000C3883" w:rsidRDefault="000C3883" w:rsidP="00EF786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LINK GITHUB </w:t>
      </w:r>
      <w:r w:rsidRPr="000C3883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7" w:history="1">
        <w:r w:rsidRPr="000C3883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https://github.com/Indrakusuma007/-PBOVII_5220411280_Muh-Indra-Tri-Kusuma/tree/314e3923010ef9dbd676b407af1a81f8bceece4f/TAVII_5220411280_IndraKusuma</w:t>
        </w:r>
      </w:hyperlink>
    </w:p>
    <w:sectPr w:rsidR="000C3883" w:rsidRPr="000C3883" w:rsidSect="003D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5E8"/>
    <w:multiLevelType w:val="multilevel"/>
    <w:tmpl w:val="EED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7351C"/>
    <w:multiLevelType w:val="multilevel"/>
    <w:tmpl w:val="EED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27DBF"/>
    <w:multiLevelType w:val="hybridMultilevel"/>
    <w:tmpl w:val="05B8D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E6AC4"/>
    <w:multiLevelType w:val="multilevel"/>
    <w:tmpl w:val="57BE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B2794"/>
    <w:multiLevelType w:val="multilevel"/>
    <w:tmpl w:val="EED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62A7B"/>
    <w:multiLevelType w:val="multilevel"/>
    <w:tmpl w:val="EED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22A4A"/>
    <w:multiLevelType w:val="hybridMultilevel"/>
    <w:tmpl w:val="BA18B2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C451C"/>
    <w:multiLevelType w:val="multilevel"/>
    <w:tmpl w:val="EED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D031E"/>
    <w:multiLevelType w:val="multilevel"/>
    <w:tmpl w:val="EED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86886"/>
    <w:multiLevelType w:val="hybridMultilevel"/>
    <w:tmpl w:val="5FC45E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9230">
    <w:abstractNumId w:val="3"/>
  </w:num>
  <w:num w:numId="2" w16cid:durableId="2126347211">
    <w:abstractNumId w:val="5"/>
  </w:num>
  <w:num w:numId="3" w16cid:durableId="846677451">
    <w:abstractNumId w:val="9"/>
  </w:num>
  <w:num w:numId="4" w16cid:durableId="1782263977">
    <w:abstractNumId w:val="2"/>
  </w:num>
  <w:num w:numId="5" w16cid:durableId="1814522342">
    <w:abstractNumId w:val="6"/>
  </w:num>
  <w:num w:numId="6" w16cid:durableId="1184053135">
    <w:abstractNumId w:val="8"/>
  </w:num>
  <w:num w:numId="7" w16cid:durableId="1080714087">
    <w:abstractNumId w:val="1"/>
  </w:num>
  <w:num w:numId="8" w16cid:durableId="555775292">
    <w:abstractNumId w:val="4"/>
  </w:num>
  <w:num w:numId="9" w16cid:durableId="2061662160">
    <w:abstractNumId w:val="7"/>
  </w:num>
  <w:num w:numId="10" w16cid:durableId="55535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6A"/>
    <w:rsid w:val="000329B1"/>
    <w:rsid w:val="000A4898"/>
    <w:rsid w:val="000C3883"/>
    <w:rsid w:val="00282439"/>
    <w:rsid w:val="003D2F3D"/>
    <w:rsid w:val="005F09A9"/>
    <w:rsid w:val="005F19B2"/>
    <w:rsid w:val="00837CEE"/>
    <w:rsid w:val="00985963"/>
    <w:rsid w:val="00B149D8"/>
    <w:rsid w:val="00B50C2A"/>
    <w:rsid w:val="00E04317"/>
    <w:rsid w:val="00EB2AB3"/>
    <w:rsid w:val="00EF786A"/>
    <w:rsid w:val="00F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E663"/>
  <w15:chartTrackingRefBased/>
  <w15:docId w15:val="{6CF0C172-B96E-4027-85C4-41D102A4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EF78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7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drakusuma007/-PBOVII_5220411280_Muh-Indra-Tri-Kusuma/tree/314e3923010ef9dbd676b407af1a81f8bceece4f/TAVII_5220411280_IndraKusu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KUSUMA</dc:creator>
  <cp:keywords/>
  <dc:description/>
  <cp:lastModifiedBy>INDRA KUSUMA</cp:lastModifiedBy>
  <cp:revision>7</cp:revision>
  <dcterms:created xsi:type="dcterms:W3CDTF">2024-01-02T09:33:00Z</dcterms:created>
  <dcterms:modified xsi:type="dcterms:W3CDTF">2024-01-03T09:29:00Z</dcterms:modified>
</cp:coreProperties>
</file>