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5589A" w:rsidRDefault="00645320" w:rsidP="00645320">
      <w:pPr>
        <w:pStyle w:val="ListParagraph"/>
        <w:numPr>
          <w:ilvl w:val="0"/>
          <w:numId w:val="1"/>
        </w:numPr>
      </w:pPr>
      <w:r>
        <w:t>Celsius to Fahrenheit</w:t>
      </w:r>
    </w:p>
    <w:p w:rsidR="00645320" w:rsidRDefault="00645320">
      <w:r>
        <w:rPr>
          <w:noProof/>
        </w:rPr>
        <w:drawing>
          <wp:inline distT="0" distB="0" distL="0" distR="0" wp14:anchorId="223D19C4" wp14:editId="1D1245F4">
            <wp:extent cx="5105400" cy="2871717"/>
            <wp:effectExtent l="0" t="0" r="0" b="5080"/>
            <wp:docPr id="1557583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839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5593" cy="287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320" w:rsidRDefault="00645320"/>
    <w:p w:rsidR="00645320" w:rsidRDefault="00645320">
      <w:r>
        <w:t xml:space="preserve">      2. guessing number</w:t>
      </w:r>
    </w:p>
    <w:p w:rsidR="00645320" w:rsidRDefault="00645320">
      <w:r>
        <w:rPr>
          <w:noProof/>
        </w:rPr>
        <w:drawing>
          <wp:inline distT="0" distB="0" distL="0" distR="0" wp14:anchorId="506FA54B" wp14:editId="7805AC52">
            <wp:extent cx="5107219" cy="2872740"/>
            <wp:effectExtent l="0" t="0" r="0" b="3810"/>
            <wp:docPr id="187981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140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3113" cy="288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320" w:rsidRDefault="00645320" w:rsidP="00645320"/>
    <w:p w:rsidR="00645320" w:rsidRDefault="00645320"/>
    <w:p w:rsidR="00645320" w:rsidRDefault="00645320"/>
    <w:p w:rsidR="00645320" w:rsidRDefault="00645320"/>
    <w:p w:rsidR="00645320" w:rsidRDefault="00645320"/>
    <w:p w:rsidR="00645320" w:rsidRDefault="00645320"/>
    <w:p w:rsidR="00645320" w:rsidRDefault="00645320"/>
    <w:p w:rsidR="00645320" w:rsidRDefault="00645320" w:rsidP="00645320">
      <w:pPr>
        <w:pStyle w:val="ListParagraph"/>
        <w:numPr>
          <w:ilvl w:val="0"/>
          <w:numId w:val="2"/>
        </w:numPr>
      </w:pPr>
      <w:r>
        <w:lastRenderedPageBreak/>
        <w:t>Number multiplication</w:t>
      </w:r>
    </w:p>
    <w:p w:rsidR="00645320" w:rsidRDefault="00645320">
      <w:r>
        <w:rPr>
          <w:noProof/>
        </w:rPr>
        <w:drawing>
          <wp:inline distT="0" distB="0" distL="0" distR="0" wp14:anchorId="02880FBA" wp14:editId="38D009B8">
            <wp:extent cx="5402580" cy="3038876"/>
            <wp:effectExtent l="0" t="0" r="7620" b="9525"/>
            <wp:docPr id="990872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720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5818" cy="304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53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77C5E" w:rsidRDefault="00877C5E" w:rsidP="00645320">
      <w:pPr>
        <w:spacing w:after="0" w:line="240" w:lineRule="auto"/>
      </w:pPr>
      <w:r>
        <w:separator/>
      </w:r>
    </w:p>
  </w:endnote>
  <w:endnote w:type="continuationSeparator" w:id="0">
    <w:p w:rsidR="00877C5E" w:rsidRDefault="00877C5E" w:rsidP="006453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77C5E" w:rsidRDefault="00877C5E" w:rsidP="00645320">
      <w:pPr>
        <w:spacing w:after="0" w:line="240" w:lineRule="auto"/>
      </w:pPr>
      <w:r>
        <w:separator/>
      </w:r>
    </w:p>
  </w:footnote>
  <w:footnote w:type="continuationSeparator" w:id="0">
    <w:p w:rsidR="00877C5E" w:rsidRDefault="00877C5E" w:rsidP="006453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603CB1"/>
    <w:multiLevelType w:val="hybridMultilevel"/>
    <w:tmpl w:val="E6C4A6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EE2929"/>
    <w:multiLevelType w:val="hybridMultilevel"/>
    <w:tmpl w:val="8FE251E0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03816">
    <w:abstractNumId w:val="0"/>
  </w:num>
  <w:num w:numId="2" w16cid:durableId="16711786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320"/>
    <w:rsid w:val="0025589A"/>
    <w:rsid w:val="00645320"/>
    <w:rsid w:val="00877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47D88"/>
  <w15:chartTrackingRefBased/>
  <w15:docId w15:val="{60E6F2F0-6B36-4434-9B0F-DE115B1C1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53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53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5320"/>
  </w:style>
  <w:style w:type="paragraph" w:styleId="Footer">
    <w:name w:val="footer"/>
    <w:basedOn w:val="Normal"/>
    <w:link w:val="FooterChar"/>
    <w:uiPriority w:val="99"/>
    <w:unhideWhenUsed/>
    <w:rsid w:val="006453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53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Indrani Chuppala</dc:creator>
  <cp:keywords/>
  <dc:description/>
  <cp:lastModifiedBy>Indrani Chuppala</cp:lastModifiedBy>
  <cp:revision>1</cp:revision>
  <dcterms:created xsi:type="dcterms:W3CDTF">2023-10-03T17:48:00Z</dcterms:created>
  <dcterms:modified xsi:type="dcterms:W3CDTF">2023-10-03T17:57:00Z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d7bc93a4-4af2-45cc-9144-c9eb9ffd2d7e</vt:lpwstr>
  </property>
</Properties>
</file>