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43D592" w14:textId="079057A1" w:rsidR="00FC7601" w:rsidRDefault="009447E2" w:rsidP="003550EA">
      <w:pPr>
        <w:pStyle w:val="Title"/>
        <w:rPr>
          <w:lang w:val="en-US"/>
        </w:rPr>
      </w:pPr>
      <w:r w:rsidRPr="00FC7601">
        <w:rPr>
          <w:lang w:val="en-US"/>
        </w:rPr>
        <w:t>Lab-</w:t>
      </w:r>
      <w:r>
        <w:rPr>
          <w:lang w:val="en-US"/>
        </w:rPr>
        <w:t xml:space="preserve"> </w:t>
      </w:r>
      <w:r w:rsidRPr="00FC7601">
        <w:rPr>
          <w:lang w:val="en-US"/>
        </w:rPr>
        <w:t>AWS C</w:t>
      </w:r>
      <w:r>
        <w:rPr>
          <w:lang w:val="en-US"/>
        </w:rPr>
        <w:t>LI, SDK, IAM Roles and Policies</w:t>
      </w:r>
    </w:p>
    <w:p w14:paraId="7ABDCE15" w14:textId="6F81CF32" w:rsidR="002049A4" w:rsidRDefault="00FC7601" w:rsidP="00FC7601">
      <w:pPr>
        <w:pStyle w:val="Heading1"/>
        <w:rPr>
          <w:lang w:val="en-US"/>
        </w:rPr>
      </w:pPr>
      <w:r w:rsidRPr="00FC7601">
        <w:rPr>
          <w:lang w:val="en-US"/>
        </w:rPr>
        <w:t xml:space="preserve">114. Install AWS </w:t>
      </w:r>
      <w:proofErr w:type="spellStart"/>
      <w:r w:rsidRPr="00FC7601">
        <w:rPr>
          <w:lang w:val="en-US"/>
        </w:rPr>
        <w:t>Cli</w:t>
      </w:r>
      <w:proofErr w:type="spellEnd"/>
    </w:p>
    <w:p w14:paraId="20852378" w14:textId="319E446D" w:rsidR="00FC7601" w:rsidRDefault="00FC7601" w:rsidP="003550EA">
      <w:pPr>
        <w:rPr>
          <w:lang w:val="en-US"/>
        </w:rPr>
      </w:pPr>
      <w:r>
        <w:rPr>
          <w:lang w:val="en-US"/>
        </w:rPr>
        <w:t>Install AWS cli</w:t>
      </w:r>
    </w:p>
    <w:p w14:paraId="1FB3CEAF" w14:textId="69F98F08" w:rsidR="00FC7601" w:rsidRDefault="00FC7601" w:rsidP="00FC760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Google search for link </w:t>
      </w:r>
      <w:r w:rsidRPr="00FC7601">
        <w:rPr>
          <w:lang w:val="en-US"/>
        </w:rPr>
        <w:sym w:font="Wingdings" w:char="F0E0"/>
      </w:r>
      <w:r>
        <w:rPr>
          <w:lang w:val="en-US"/>
        </w:rPr>
        <w:t xml:space="preserve"> ‘install AWS cli on mac’</w:t>
      </w:r>
    </w:p>
    <w:p w14:paraId="25F11D7E" w14:textId="6AED01BA" w:rsidR="00FC7601" w:rsidRDefault="00FC7601" w:rsidP="00FC760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Chose the click to Amazon documentation, to install AWS cli version2 on mac </w:t>
      </w:r>
      <w:r w:rsidRPr="00FC7601">
        <w:rPr>
          <w:lang w:val="en-US"/>
        </w:rPr>
        <w:sym w:font="Wingdings" w:char="F0E0"/>
      </w:r>
      <w:r>
        <w:rPr>
          <w:lang w:val="en-US"/>
        </w:rPr>
        <w:t xml:space="preserve"> </w:t>
      </w:r>
    </w:p>
    <w:p w14:paraId="2C9BEF8B" w14:textId="24BB4F89" w:rsidR="00FC7601" w:rsidRDefault="00444917" w:rsidP="00FC7601">
      <w:pPr>
        <w:pStyle w:val="ListParagraph"/>
        <w:numPr>
          <w:ilvl w:val="0"/>
          <w:numId w:val="2"/>
        </w:numPr>
        <w:rPr>
          <w:lang w:val="en-US"/>
        </w:rPr>
      </w:pPr>
      <w:hyperlink r:id="rId5" w:history="1">
        <w:r w:rsidRPr="005073BC">
          <w:rPr>
            <w:rStyle w:val="Hyperlink"/>
            <w:lang w:val="en-US"/>
          </w:rPr>
          <w:t>https://docs.aws.amazon.com/cli/latest/userguide/install-cliv2-mac.html</w:t>
        </w:r>
      </w:hyperlink>
    </w:p>
    <w:p w14:paraId="4C68508B" w14:textId="29F9626F" w:rsidR="00444917" w:rsidRDefault="00444917" w:rsidP="00444917">
      <w:pPr>
        <w:pStyle w:val="ListParagraph"/>
        <w:numPr>
          <w:ilvl w:val="0"/>
          <w:numId w:val="2"/>
        </w:numPr>
      </w:pPr>
      <w:r w:rsidRPr="00444917">
        <w:rPr>
          <w:lang w:val="en-US"/>
        </w:rPr>
        <w:t xml:space="preserve">Download .pkg file </w:t>
      </w:r>
      <w:r w:rsidRPr="00444917">
        <w:rPr>
          <w:lang w:val="en-US"/>
        </w:rPr>
        <w:sym w:font="Wingdings" w:char="F0E0"/>
      </w:r>
      <w:r w:rsidRPr="00444917">
        <w:rPr>
          <w:lang w:val="en-US"/>
        </w:rPr>
        <w:t xml:space="preserve"> </w:t>
      </w:r>
      <w:hyperlink r:id="rId6" w:tgtFrame="_blank" w:history="1">
        <w:r>
          <w:rPr>
            <w:rStyle w:val="Hyperlink"/>
          </w:rPr>
          <w:t>https://awscli.amazonaws.com/AWSCLIV2.pkg</w:t>
        </w:r>
      </w:hyperlink>
    </w:p>
    <w:p w14:paraId="23E1458F" w14:textId="6FC0CFC2" w:rsidR="00444917" w:rsidRDefault="00282AA3" w:rsidP="00FC760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Install the pkg file</w:t>
      </w:r>
    </w:p>
    <w:p w14:paraId="52EF4514" w14:textId="5764AE4B" w:rsidR="00282AA3" w:rsidRDefault="00282AA3" w:rsidP="00FC760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Test on terminal</w:t>
      </w:r>
      <w:r w:rsidRPr="00282AA3">
        <w:rPr>
          <w:lang w:val="en-US"/>
        </w:rPr>
        <w:sym w:font="Wingdings" w:char="F0E0"/>
      </w:r>
    </w:p>
    <w:p w14:paraId="4C7F62E4" w14:textId="02C68030" w:rsidR="00282AA3" w:rsidRDefault="00282AA3" w:rsidP="00282AA3">
      <w:pPr>
        <w:rPr>
          <w:lang w:val="en-US"/>
        </w:rPr>
      </w:pPr>
      <w:r w:rsidRPr="00282AA3">
        <w:rPr>
          <w:lang w:val="en-US"/>
        </w:rPr>
        <w:drawing>
          <wp:inline distT="0" distB="0" distL="0" distR="0" wp14:anchorId="26D9324A" wp14:editId="23D5642A">
            <wp:extent cx="5731510" cy="621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6AFC" w14:textId="20850C35" w:rsidR="00745DBE" w:rsidRDefault="00745DBE" w:rsidP="00282AA3">
      <w:pPr>
        <w:rPr>
          <w:lang w:val="en-US"/>
        </w:rPr>
      </w:pPr>
    </w:p>
    <w:p w14:paraId="2B3222C0" w14:textId="669D1F99" w:rsidR="00745DBE" w:rsidRDefault="00745DBE" w:rsidP="00100426">
      <w:pPr>
        <w:pStyle w:val="Heading1"/>
        <w:rPr>
          <w:lang w:val="en-US"/>
        </w:rPr>
      </w:pPr>
      <w:r>
        <w:rPr>
          <w:lang w:val="en-US"/>
        </w:rPr>
        <w:t xml:space="preserve">116. AWS CLI Configuration </w:t>
      </w:r>
    </w:p>
    <w:p w14:paraId="34D22DDD" w14:textId="52ABDE42" w:rsidR="00100426" w:rsidRDefault="00100426" w:rsidP="00100426">
      <w:pPr>
        <w:rPr>
          <w:lang w:val="en-US"/>
        </w:rPr>
      </w:pPr>
    </w:p>
    <w:p w14:paraId="267A5ECC" w14:textId="408EA6A6" w:rsidR="00F759EB" w:rsidRDefault="00F759EB" w:rsidP="00F759EB">
      <w:pPr>
        <w:pStyle w:val="Heading2"/>
        <w:rPr>
          <w:lang w:val="en-US"/>
        </w:rPr>
      </w:pPr>
      <w:r>
        <w:rPr>
          <w:lang w:val="en-US"/>
        </w:rPr>
        <w:t>Commands to configure</w:t>
      </w:r>
    </w:p>
    <w:p w14:paraId="031E1DF5" w14:textId="3B9BF6C3" w:rsidR="00100426" w:rsidRDefault="00100426" w:rsidP="00100426">
      <w:pPr>
        <w:rPr>
          <w:lang w:val="en-US"/>
        </w:rPr>
      </w:pPr>
      <w:r w:rsidRPr="00100426">
        <w:rPr>
          <w:lang w:val="en-US"/>
        </w:rPr>
        <w:drawing>
          <wp:inline distT="0" distB="0" distL="0" distR="0" wp14:anchorId="33C9ED4C" wp14:editId="082BEC5E">
            <wp:extent cx="5731510" cy="34918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631D" w14:textId="32254C4B" w:rsidR="00F759EB" w:rsidRDefault="00F759EB" w:rsidP="00100426">
      <w:pPr>
        <w:rPr>
          <w:lang w:val="en-US"/>
        </w:rPr>
      </w:pPr>
    </w:p>
    <w:p w14:paraId="5BEC9D48" w14:textId="6845CC37" w:rsidR="00F759EB" w:rsidRDefault="00F759EB" w:rsidP="00F759E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You can delete/deactivate existing AWS key ID and secret access key, then create it again later when needed. Ensure no one can access your AWS account</w:t>
      </w:r>
    </w:p>
    <w:p w14:paraId="096AC648" w14:textId="42C51DAC" w:rsidR="00F759EB" w:rsidRDefault="00F759EB" w:rsidP="00F759EB">
      <w:pPr>
        <w:pStyle w:val="Heading3"/>
        <w:numPr>
          <w:ilvl w:val="0"/>
          <w:numId w:val="2"/>
        </w:numPr>
      </w:pPr>
      <w:r>
        <w:rPr>
          <w:lang w:val="en-US"/>
        </w:rPr>
        <w:t xml:space="preserve">Go to IAM </w:t>
      </w:r>
      <w:r w:rsidRPr="00F759EB">
        <w:rPr>
          <w:lang w:val="en-US"/>
        </w:rPr>
        <w:sym w:font="Wingdings" w:char="F0E0"/>
      </w:r>
      <w:r>
        <w:rPr>
          <w:lang w:val="en-US"/>
        </w:rPr>
        <w:t xml:space="preserve"> open the user </w:t>
      </w:r>
      <w:r w:rsidRPr="00F759EB">
        <w:rPr>
          <w:lang w:val="en-US"/>
        </w:rPr>
        <w:sym w:font="Wingdings" w:char="F0E0"/>
      </w:r>
      <w:r>
        <w:rPr>
          <w:lang w:val="en-US"/>
        </w:rPr>
        <w:t xml:space="preserve"> security credentials tab </w:t>
      </w:r>
      <w:r w:rsidRPr="00F759EB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rStyle w:val="ng-scope"/>
        </w:rPr>
        <w:t>Access keys</w:t>
      </w:r>
    </w:p>
    <w:p w14:paraId="6188A7E6" w14:textId="6092B8EE" w:rsidR="00F759EB" w:rsidRDefault="00F759EB" w:rsidP="00F759EB">
      <w:pPr>
        <w:rPr>
          <w:lang w:val="en-US"/>
        </w:rPr>
      </w:pPr>
    </w:p>
    <w:p w14:paraId="77CD5973" w14:textId="77777777" w:rsidR="00095314" w:rsidRDefault="00095314" w:rsidP="00F759EB">
      <w:pPr>
        <w:rPr>
          <w:lang w:val="en-US"/>
        </w:rPr>
      </w:pPr>
    </w:p>
    <w:p w14:paraId="1963C30E" w14:textId="095A857E" w:rsidR="00F759EB" w:rsidRDefault="00F759EB" w:rsidP="00F759EB">
      <w:pPr>
        <w:pStyle w:val="Heading1"/>
        <w:rPr>
          <w:lang w:val="en-US"/>
        </w:rPr>
      </w:pPr>
      <w:r>
        <w:rPr>
          <w:lang w:val="en-US"/>
        </w:rPr>
        <w:lastRenderedPageBreak/>
        <w:t>117. AWS CLI on EC2</w:t>
      </w:r>
    </w:p>
    <w:p w14:paraId="70BFE3D9" w14:textId="25930094" w:rsidR="00F759EB" w:rsidRDefault="00095314" w:rsidP="00F759EB">
      <w:pPr>
        <w:rPr>
          <w:noProof/>
        </w:rPr>
      </w:pPr>
      <w:r w:rsidRPr="00095314">
        <w:rPr>
          <w:lang w:val="en-US"/>
        </w:rPr>
        <w:drawing>
          <wp:inline distT="0" distB="0" distL="0" distR="0" wp14:anchorId="3AD844AC" wp14:editId="39DA5A75">
            <wp:extent cx="5731510" cy="598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314">
        <w:rPr>
          <w:noProof/>
        </w:rPr>
        <w:t xml:space="preserve"> </w:t>
      </w:r>
      <w:r w:rsidRPr="00095314">
        <w:rPr>
          <w:lang w:val="en-US"/>
        </w:rPr>
        <w:drawing>
          <wp:inline distT="0" distB="0" distL="0" distR="0" wp14:anchorId="486B0649" wp14:editId="2E176257">
            <wp:extent cx="5731510" cy="7188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02AA" w14:textId="67F991D4" w:rsidR="00911CFC" w:rsidRDefault="00E76268" w:rsidP="00F759EB">
      <w:pPr>
        <w:rPr>
          <w:noProof/>
        </w:rPr>
      </w:pPr>
      <w:r>
        <w:rPr>
          <w:noProof/>
        </w:rPr>
        <w:t xml:space="preserve">Steps: </w:t>
      </w:r>
    </w:p>
    <w:p w14:paraId="5A4FA7CA" w14:textId="1C8855F2" w:rsidR="00911CFC" w:rsidRDefault="00911CFC" w:rsidP="00911CF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an EC2 instance</w:t>
      </w:r>
    </w:p>
    <w:p w14:paraId="3555DFA9" w14:textId="00FFA1E9" w:rsidR="00911CFC" w:rsidRDefault="00911CFC" w:rsidP="00911CF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SSH into the instance</w:t>
      </w:r>
      <w:r w:rsidR="002012ED">
        <w:rPr>
          <w:lang w:val="en-US"/>
        </w:rPr>
        <w:t xml:space="preserve"> from terminal</w:t>
      </w:r>
    </w:p>
    <w:p w14:paraId="6FFEF4F9" w14:textId="2308D4C1" w:rsidR="005035D0" w:rsidRDefault="002012ED" w:rsidP="005035D0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c</w:t>
      </w:r>
      <w:r w:rsidR="005035D0">
        <w:rPr>
          <w:lang w:val="en-US"/>
        </w:rPr>
        <w:t>hmod</w:t>
      </w:r>
      <w:proofErr w:type="spellEnd"/>
      <w:r w:rsidR="005035D0">
        <w:rPr>
          <w:lang w:val="en-US"/>
        </w:rPr>
        <w:t xml:space="preserve"> 0400 </w:t>
      </w:r>
      <w:r>
        <w:rPr>
          <w:lang w:val="en-US"/>
        </w:rPr>
        <w:t>&lt;.</w:t>
      </w:r>
      <w:proofErr w:type="spellStart"/>
      <w:r>
        <w:rPr>
          <w:lang w:val="en-US"/>
        </w:rPr>
        <w:t>pe</w:t>
      </w:r>
      <w:r w:rsidR="00F03EA8">
        <w:rPr>
          <w:lang w:val="en-US"/>
        </w:rPr>
        <w:t>m</w:t>
      </w:r>
      <w:proofErr w:type="spellEnd"/>
      <w:r>
        <w:rPr>
          <w:lang w:val="en-US"/>
        </w:rPr>
        <w:t xml:space="preserve"> file name&gt;</w:t>
      </w:r>
    </w:p>
    <w:p w14:paraId="661EC0EC" w14:textId="1CE2F9DC" w:rsidR="002012ED" w:rsidRDefault="002012ED" w:rsidP="005035D0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ec2-user@&lt;public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of ec2 instance&gt; -I &lt;.</w:t>
      </w:r>
      <w:proofErr w:type="spellStart"/>
      <w:r>
        <w:rPr>
          <w:lang w:val="en-US"/>
        </w:rPr>
        <w:t>pem</w:t>
      </w:r>
      <w:proofErr w:type="spellEnd"/>
      <w:r>
        <w:rPr>
          <w:lang w:val="en-US"/>
        </w:rPr>
        <w:t xml:space="preserve"> file name&gt; </w:t>
      </w:r>
    </w:p>
    <w:p w14:paraId="5595D919" w14:textId="50C1DB7D" w:rsidR="00911CFC" w:rsidRDefault="00911CFC" w:rsidP="00911CF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 the console</w:t>
      </w:r>
    </w:p>
    <w:p w14:paraId="29C3D7A0" w14:textId="205E31B5" w:rsidR="00911CFC" w:rsidRDefault="00911CFC" w:rsidP="00911CFC">
      <w:pPr>
        <w:pStyle w:val="ListParagraph"/>
        <w:numPr>
          <w:ilvl w:val="1"/>
          <w:numId w:val="2"/>
        </w:numPr>
        <w:rPr>
          <w:lang w:val="en-US"/>
        </w:rPr>
      </w:pPr>
      <w:proofErr w:type="gramStart"/>
      <w:r>
        <w:rPr>
          <w:lang w:val="en-US"/>
        </w:rPr>
        <w:t xml:space="preserve">Check  </w:t>
      </w:r>
      <w:proofErr w:type="spellStart"/>
      <w:r>
        <w:rPr>
          <w:lang w:val="en-US"/>
        </w:rPr>
        <w:t>aws</w:t>
      </w:r>
      <w:proofErr w:type="spellEnd"/>
      <w:proofErr w:type="gramEnd"/>
      <w:r>
        <w:rPr>
          <w:lang w:val="en-US"/>
        </w:rPr>
        <w:t xml:space="preserve"> –version</w:t>
      </w:r>
      <w:r>
        <w:rPr>
          <w:lang w:val="en-US"/>
        </w:rPr>
        <w:br/>
      </w:r>
      <w:r w:rsidRPr="00911CFC">
        <w:rPr>
          <w:lang w:val="en-US"/>
        </w:rPr>
        <w:drawing>
          <wp:inline distT="0" distB="0" distL="0" distR="0" wp14:anchorId="7A0B6EE8" wp14:editId="295939DF">
            <wp:extent cx="5731510" cy="323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380E3CFA" w14:textId="58A5A446" w:rsidR="00911CFC" w:rsidRDefault="00911CFC" w:rsidP="00911CFC">
      <w:pPr>
        <w:pStyle w:val="ListParagraph"/>
        <w:ind w:left="1440"/>
        <w:rPr>
          <w:lang w:val="en-US"/>
        </w:rPr>
      </w:pPr>
      <w:r>
        <w:rPr>
          <w:lang w:val="en-US"/>
        </w:rPr>
        <w:t>CLI is already installed in it</w:t>
      </w:r>
      <w:r>
        <w:rPr>
          <w:lang w:val="en-US"/>
        </w:rPr>
        <w:br/>
      </w:r>
    </w:p>
    <w:p w14:paraId="4798A0BA" w14:textId="215F9D08" w:rsidR="00911CFC" w:rsidRDefault="005035D0" w:rsidP="00911CF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AWS configure, but do not put any credentials in it</w:t>
      </w:r>
      <w:r>
        <w:rPr>
          <w:lang w:val="en-US"/>
        </w:rPr>
        <w:br/>
      </w:r>
      <w:r w:rsidRPr="005035D0">
        <w:rPr>
          <w:lang w:val="en-US"/>
        </w:rPr>
        <w:drawing>
          <wp:inline distT="0" distB="0" distL="0" distR="0" wp14:anchorId="2EB1D903" wp14:editId="7D6C107D">
            <wp:extent cx="3967843" cy="1286868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251" cy="129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7A2BBAA1" w14:textId="60DCA392" w:rsidR="005035D0" w:rsidRDefault="004F26A1" w:rsidP="004F26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AWS role</w:t>
      </w:r>
    </w:p>
    <w:p w14:paraId="3A1FE37C" w14:textId="77777777" w:rsidR="004F26A1" w:rsidRDefault="004F26A1" w:rsidP="005035D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IAM </w:t>
      </w:r>
      <w:r w:rsidRPr="004F26A1">
        <w:rPr>
          <w:lang w:val="en-US"/>
        </w:rPr>
        <w:sym w:font="Wingdings" w:char="F0E0"/>
      </w:r>
      <w:r>
        <w:rPr>
          <w:lang w:val="en-US"/>
        </w:rPr>
        <w:t xml:space="preserve"> create Role</w:t>
      </w:r>
    </w:p>
    <w:p w14:paraId="50F3CAC9" w14:textId="77777777" w:rsidR="004F26A1" w:rsidRDefault="004F26A1" w:rsidP="005035D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service that will use the role </w:t>
      </w:r>
      <w:r w:rsidRPr="004F26A1">
        <w:rPr>
          <w:lang w:val="en-US"/>
        </w:rPr>
        <w:sym w:font="Wingdings" w:char="F0E0"/>
      </w:r>
      <w:r>
        <w:rPr>
          <w:lang w:val="en-US"/>
        </w:rPr>
        <w:t xml:space="preserve"> EC2</w:t>
      </w:r>
    </w:p>
    <w:p w14:paraId="44E31F71" w14:textId="293C03D8" w:rsidR="004F26A1" w:rsidRDefault="004F26A1" w:rsidP="004F26A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Create policy </w:t>
      </w:r>
      <w:r w:rsidRPr="004F26A1">
        <w:rPr>
          <w:lang w:val="en-US"/>
        </w:rPr>
        <w:sym w:font="Wingdings" w:char="F0E0"/>
      </w:r>
      <w:r>
        <w:rPr>
          <w:lang w:val="en-US"/>
        </w:rPr>
        <w:t xml:space="preserve"> Filter policy </w:t>
      </w:r>
      <w:r w:rsidRPr="004F26A1">
        <w:rPr>
          <w:lang w:val="en-US"/>
        </w:rPr>
        <w:sym w:font="Wingdings" w:char="F0E0"/>
      </w:r>
      <w:r>
        <w:rPr>
          <w:lang w:val="en-US"/>
        </w:rPr>
        <w:t xml:space="preserve"> search S3 </w:t>
      </w:r>
      <w:r w:rsidRPr="004F26A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4F26A1">
        <w:rPr>
          <w:highlight w:val="lightGray"/>
          <w:lang w:val="en-US"/>
        </w:rPr>
        <w:t>AmazonS3FullAccess</w:t>
      </w:r>
      <w:r>
        <w:rPr>
          <w:lang w:val="en-US"/>
        </w:rPr>
        <w:t xml:space="preserve"> or </w:t>
      </w:r>
      <w:r w:rsidRPr="004F26A1">
        <w:rPr>
          <w:highlight w:val="lightGray"/>
          <w:lang w:val="en-US"/>
        </w:rPr>
        <w:t>AmazonS3ReadOnlyAccess</w:t>
      </w:r>
      <w:r>
        <w:rPr>
          <w:lang w:val="en-US"/>
        </w:rPr>
        <w:t xml:space="preserve"> </w:t>
      </w:r>
      <w:r w:rsidRPr="004F26A1">
        <w:rPr>
          <w:lang w:val="en-US"/>
        </w:rPr>
        <w:sym w:font="Wingdings" w:char="F0E0"/>
      </w:r>
      <w:r>
        <w:rPr>
          <w:lang w:val="en-US"/>
        </w:rPr>
        <w:t xml:space="preserve"> Next</w:t>
      </w:r>
    </w:p>
    <w:p w14:paraId="77516928" w14:textId="77777777" w:rsidR="004F26A1" w:rsidRDefault="004F26A1" w:rsidP="004F26A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Role name: Ec2-role</w:t>
      </w:r>
    </w:p>
    <w:p w14:paraId="5C473853" w14:textId="30E4ABD1" w:rsidR="004F26A1" w:rsidRDefault="004F26A1" w:rsidP="004F26A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Role description: Allow Ec2 to make call to S3</w:t>
      </w:r>
    </w:p>
    <w:p w14:paraId="4FA03EC7" w14:textId="225FED96" w:rsidR="004F26A1" w:rsidRDefault="004F26A1" w:rsidP="004F26A1">
      <w:pPr>
        <w:pStyle w:val="ListParagraph"/>
        <w:numPr>
          <w:ilvl w:val="1"/>
          <w:numId w:val="2"/>
        </w:numPr>
        <w:rPr>
          <w:lang w:val="en-US"/>
        </w:rPr>
      </w:pPr>
      <w:r w:rsidRPr="004F26A1">
        <w:rPr>
          <w:highlight w:val="lightGray"/>
          <w:lang w:val="en-US"/>
        </w:rPr>
        <w:t>Create Role</w:t>
      </w:r>
    </w:p>
    <w:p w14:paraId="512FC6A6" w14:textId="5C7F04CC" w:rsidR="004F26A1" w:rsidRDefault="004F26A1" w:rsidP="004F26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Attach </w:t>
      </w:r>
      <w:r w:rsidR="00F03EA8">
        <w:rPr>
          <w:lang w:val="en-US"/>
        </w:rPr>
        <w:t>R</w:t>
      </w:r>
      <w:r>
        <w:rPr>
          <w:lang w:val="en-US"/>
        </w:rPr>
        <w:t>ole to EC2 instance</w:t>
      </w:r>
    </w:p>
    <w:p w14:paraId="3A1D5125" w14:textId="77777777" w:rsidR="00D661A8" w:rsidRDefault="00D661A8" w:rsidP="00D661A8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Action </w:t>
      </w:r>
      <w:r w:rsidRPr="00D661A8">
        <w:rPr>
          <w:lang w:val="en-US"/>
        </w:rPr>
        <w:sym w:font="Wingdings" w:char="F0E0"/>
      </w:r>
      <w:r>
        <w:rPr>
          <w:lang w:val="en-US"/>
        </w:rPr>
        <w:t xml:space="preserve"> Instance settings </w:t>
      </w:r>
      <w:r w:rsidRPr="00D661A8">
        <w:rPr>
          <w:lang w:val="en-US"/>
        </w:rPr>
        <w:sym w:font="Wingdings" w:char="F0E0"/>
      </w:r>
      <w:r>
        <w:rPr>
          <w:lang w:val="en-US"/>
        </w:rPr>
        <w:t xml:space="preserve"> Attach/Replace IAM Role </w:t>
      </w:r>
      <w:r w:rsidRPr="00D661A8">
        <w:rPr>
          <w:lang w:val="en-US"/>
        </w:rPr>
        <w:sym w:font="Wingdings" w:char="F0E0"/>
      </w:r>
      <w:r>
        <w:rPr>
          <w:lang w:val="en-US"/>
        </w:rPr>
        <w:t xml:space="preserve"> &lt;select the role&gt; </w:t>
      </w:r>
      <w:r w:rsidRPr="00D661A8">
        <w:rPr>
          <w:lang w:val="en-US"/>
        </w:rPr>
        <w:sym w:font="Wingdings" w:char="F0E0"/>
      </w:r>
      <w:r>
        <w:rPr>
          <w:lang w:val="en-US"/>
        </w:rPr>
        <w:t xml:space="preserve"> Apply</w:t>
      </w:r>
    </w:p>
    <w:p w14:paraId="05B60D9D" w14:textId="77777777" w:rsidR="00D661A8" w:rsidRDefault="00D661A8" w:rsidP="00D661A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Access S3 from EC2 terminal</w:t>
      </w:r>
    </w:p>
    <w:p w14:paraId="03866B4F" w14:textId="77777777" w:rsidR="00D661A8" w:rsidRDefault="00D661A8" w:rsidP="00D661A8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Go to console</w:t>
      </w:r>
    </w:p>
    <w:p w14:paraId="47B7191F" w14:textId="77777777" w:rsidR="00F03EA8" w:rsidRDefault="00F03EA8" w:rsidP="00D661A8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AWS S3 ls</w:t>
      </w:r>
    </w:p>
    <w:p w14:paraId="0B7BF8C6" w14:textId="7A9908DD" w:rsidR="004F26A1" w:rsidRDefault="0065120A" w:rsidP="00F03EA8">
      <w:pPr>
        <w:pStyle w:val="ListParagraph"/>
        <w:ind w:left="1440"/>
        <w:rPr>
          <w:lang w:val="en-US"/>
        </w:rPr>
      </w:pPr>
      <w:r w:rsidRPr="0065120A">
        <w:rPr>
          <w:lang w:val="en-US"/>
        </w:rPr>
        <w:lastRenderedPageBreak/>
        <w:drawing>
          <wp:inline distT="0" distB="0" distL="0" distR="0" wp14:anchorId="7C5B493A" wp14:editId="21FCCEDF">
            <wp:extent cx="5742901" cy="2505600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2901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6A1" w:rsidRPr="00D661A8">
        <w:rPr>
          <w:lang w:val="en-US"/>
        </w:rPr>
        <w:br/>
      </w:r>
    </w:p>
    <w:p w14:paraId="5BF60DE7" w14:textId="6058F495" w:rsidR="0065120A" w:rsidRDefault="0065120A" w:rsidP="00F03EA8">
      <w:pPr>
        <w:pStyle w:val="ListParagraph"/>
        <w:ind w:left="1440"/>
        <w:rPr>
          <w:lang w:val="en-US"/>
        </w:rPr>
      </w:pPr>
      <w:r>
        <w:rPr>
          <w:lang w:val="en-US"/>
        </w:rPr>
        <w:t>mb = make bucket</w:t>
      </w:r>
    </w:p>
    <w:p w14:paraId="51FC27DA" w14:textId="06D553AF" w:rsidR="0065120A" w:rsidRDefault="0065120A" w:rsidP="00F03EA8">
      <w:pPr>
        <w:pStyle w:val="ListParagraph"/>
        <w:ind w:left="1440"/>
        <w:rPr>
          <w:lang w:val="en-US"/>
        </w:rPr>
      </w:pPr>
    </w:p>
    <w:p w14:paraId="40F817A6" w14:textId="08B00231" w:rsidR="001C7090" w:rsidRDefault="001C7090" w:rsidP="00F03EA8">
      <w:pPr>
        <w:pStyle w:val="ListParagraph"/>
        <w:ind w:left="1440"/>
        <w:rPr>
          <w:lang w:val="en-US"/>
        </w:rPr>
      </w:pPr>
    </w:p>
    <w:p w14:paraId="6350BED5" w14:textId="09B126E5" w:rsidR="001C7090" w:rsidRDefault="001C7090" w:rsidP="001C7090">
      <w:pPr>
        <w:pStyle w:val="Heading1"/>
        <w:rPr>
          <w:lang w:val="en-US"/>
        </w:rPr>
      </w:pPr>
      <w:r>
        <w:rPr>
          <w:lang w:val="en-US"/>
        </w:rPr>
        <w:t>118. AWS CLI Practice with S3</w:t>
      </w:r>
    </w:p>
    <w:p w14:paraId="6C2DC4E1" w14:textId="32E6D397" w:rsidR="00605BE4" w:rsidRDefault="00605BE4" w:rsidP="00605BE4">
      <w:pPr>
        <w:rPr>
          <w:lang w:val="en-US"/>
        </w:rPr>
      </w:pPr>
    </w:p>
    <w:p w14:paraId="5C501867" w14:textId="7D60A4D0" w:rsidR="00605BE4" w:rsidRDefault="00605BE4" w:rsidP="00605BE4">
      <w:pPr>
        <w:pStyle w:val="Heading2"/>
        <w:rPr>
          <w:lang w:val="en-US"/>
        </w:rPr>
      </w:pPr>
      <w:r>
        <w:rPr>
          <w:lang w:val="en-US"/>
        </w:rPr>
        <w:t>cp: copy</w:t>
      </w:r>
    </w:p>
    <w:p w14:paraId="29ABCEF2" w14:textId="4009C4E7" w:rsidR="00DB32A5" w:rsidRDefault="00605BE4" w:rsidP="00605BE4">
      <w:pPr>
        <w:rPr>
          <w:lang w:val="en-US"/>
        </w:rPr>
      </w:pPr>
      <w:r>
        <w:rPr>
          <w:lang w:val="en-US"/>
        </w:rPr>
        <w:t>Copy files from S3 to your computer, vice versa</w:t>
      </w:r>
    </w:p>
    <w:p w14:paraId="0673DF7B" w14:textId="69E13406" w:rsidR="00605BE4" w:rsidRPr="00605BE4" w:rsidRDefault="00605BE4" w:rsidP="00605BE4">
      <w:pPr>
        <w:rPr>
          <w:lang w:val="en-US"/>
        </w:rPr>
      </w:pPr>
      <w:r w:rsidRPr="00605BE4">
        <w:rPr>
          <w:lang w:val="en-US"/>
        </w:rPr>
        <w:drawing>
          <wp:inline distT="0" distB="0" distL="0" distR="0" wp14:anchorId="7F95B76C" wp14:editId="1C9D883E">
            <wp:extent cx="5731510" cy="913765"/>
            <wp:effectExtent l="0" t="0" r="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839C" w14:textId="3CEF969F" w:rsidR="00DB32A5" w:rsidRDefault="00DB32A5" w:rsidP="00DB32A5">
      <w:pPr>
        <w:rPr>
          <w:lang w:val="en-US"/>
        </w:rPr>
      </w:pPr>
    </w:p>
    <w:p w14:paraId="28FE29B2" w14:textId="39924FA1" w:rsidR="00DB32A5" w:rsidRDefault="00DB32A5" w:rsidP="00DB32A5">
      <w:pPr>
        <w:rPr>
          <w:lang w:val="en-US"/>
        </w:rPr>
      </w:pPr>
      <w:proofErr w:type="spellStart"/>
      <w:r>
        <w:rPr>
          <w:lang w:val="en-US"/>
        </w:rPr>
        <w:t>rb</w:t>
      </w:r>
      <w:proofErr w:type="spellEnd"/>
      <w:r>
        <w:rPr>
          <w:lang w:val="en-US"/>
        </w:rPr>
        <w:t>: remove empty S3 bucket</w:t>
      </w:r>
    </w:p>
    <w:p w14:paraId="4E722A2D" w14:textId="34EBE3A8" w:rsidR="00DB32A5" w:rsidRPr="00DB32A5" w:rsidRDefault="00DB32A5" w:rsidP="00DB32A5">
      <w:pPr>
        <w:rPr>
          <w:lang w:val="en-US"/>
        </w:rPr>
      </w:pPr>
      <w:r w:rsidRPr="00DB32A5">
        <w:rPr>
          <w:lang w:val="en-US"/>
        </w:rPr>
        <w:drawing>
          <wp:inline distT="0" distB="0" distL="0" distR="0" wp14:anchorId="5889667E" wp14:editId="2A2DCE09">
            <wp:extent cx="5676900" cy="15875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38E2E4A" w14:textId="3D05B5A5" w:rsidR="00095314" w:rsidRDefault="00095314" w:rsidP="00F759EB">
      <w:pPr>
        <w:rPr>
          <w:lang w:val="en-US"/>
        </w:rPr>
      </w:pPr>
    </w:p>
    <w:p w14:paraId="1F1652D6" w14:textId="367491B1" w:rsidR="00DB32A5" w:rsidRDefault="00DB32A5" w:rsidP="00F759EB">
      <w:pPr>
        <w:rPr>
          <w:lang w:val="en-US"/>
        </w:rPr>
      </w:pPr>
    </w:p>
    <w:p w14:paraId="562CFDAE" w14:textId="62B5664B" w:rsidR="00DB32A5" w:rsidRDefault="00F93CC4" w:rsidP="00F93CC4">
      <w:pPr>
        <w:pStyle w:val="Heading1"/>
        <w:rPr>
          <w:lang w:val="en-US"/>
        </w:rPr>
      </w:pPr>
      <w:r>
        <w:rPr>
          <w:lang w:val="en-US"/>
        </w:rPr>
        <w:lastRenderedPageBreak/>
        <w:t>121. EC2 Instance Metadata</w:t>
      </w:r>
    </w:p>
    <w:p w14:paraId="64224082" w14:textId="400C14F9" w:rsidR="00F93CC4" w:rsidRDefault="00F93CC4" w:rsidP="00DB32A5">
      <w:pPr>
        <w:rPr>
          <w:lang w:val="en-US"/>
        </w:rPr>
      </w:pPr>
      <w:r w:rsidRPr="00F93CC4">
        <w:rPr>
          <w:lang w:val="en-US"/>
        </w:rPr>
        <w:drawing>
          <wp:inline distT="0" distB="0" distL="0" distR="0" wp14:anchorId="1BC78AA0" wp14:editId="45EE50C0">
            <wp:extent cx="4808764" cy="2159841"/>
            <wp:effectExtent l="0" t="0" r="508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6402" cy="21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5BF1" w14:textId="0C0CEAF8" w:rsidR="00400EE9" w:rsidRDefault="00400EE9" w:rsidP="00DB32A5">
      <w:pPr>
        <w:rPr>
          <w:lang w:val="en-US"/>
        </w:rPr>
      </w:pPr>
    </w:p>
    <w:p w14:paraId="669EEB55" w14:textId="281D6D60" w:rsidR="00400EE9" w:rsidRDefault="00400EE9" w:rsidP="00DB32A5">
      <w:pPr>
        <w:rPr>
          <w:lang w:val="en-US"/>
        </w:rPr>
      </w:pPr>
      <w:r w:rsidRPr="00400EE9">
        <w:rPr>
          <w:lang w:val="en-US"/>
        </w:rPr>
        <w:drawing>
          <wp:inline distT="0" distB="0" distL="0" distR="0" wp14:anchorId="259258D2" wp14:editId="5D2679D9">
            <wp:extent cx="6131379" cy="3563618"/>
            <wp:effectExtent l="0" t="0" r="3175" b="571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3983" cy="356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B2CD" w14:textId="15E0604D" w:rsidR="00400EE9" w:rsidRDefault="00400EE9" w:rsidP="00DB32A5">
      <w:pPr>
        <w:rPr>
          <w:lang w:val="en-US"/>
        </w:rPr>
      </w:pPr>
    </w:p>
    <w:p w14:paraId="5BDB28D6" w14:textId="31A430E0" w:rsidR="00400EE9" w:rsidRDefault="00400EE9" w:rsidP="00DB32A5">
      <w:pPr>
        <w:rPr>
          <w:lang w:val="en-US"/>
        </w:rPr>
      </w:pPr>
      <w:r>
        <w:rPr>
          <w:lang w:val="en-US"/>
        </w:rPr>
        <w:t>Note:</w:t>
      </w:r>
    </w:p>
    <w:p w14:paraId="4BBDC677" w14:textId="77777777" w:rsidR="00400EE9" w:rsidRDefault="00400EE9" w:rsidP="00400EE9">
      <w:pPr>
        <w:pStyle w:val="ListParagraph"/>
        <w:numPr>
          <w:ilvl w:val="0"/>
          <w:numId w:val="3"/>
        </w:numPr>
        <w:rPr>
          <w:lang w:val="en-US"/>
        </w:rPr>
      </w:pPr>
      <w:r w:rsidRPr="00400EE9">
        <w:rPr>
          <w:lang w:val="en-US"/>
        </w:rPr>
        <w:t>This is the</w:t>
      </w:r>
      <w:r>
        <w:rPr>
          <w:lang w:val="en-US"/>
        </w:rPr>
        <w:t xml:space="preserve"> list of meta-data for the EC2 instance</w:t>
      </w:r>
    </w:p>
    <w:p w14:paraId="5E38610A" w14:textId="77777777" w:rsidR="00400EE9" w:rsidRDefault="00400EE9" w:rsidP="00400EE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Anytime the these is a ‘/’ in the end, it means there is more to it </w:t>
      </w:r>
      <w:proofErr w:type="gramStart"/>
      <w:r>
        <w:rPr>
          <w:lang w:val="en-US"/>
        </w:rPr>
        <w:t>… .like</w:t>
      </w:r>
      <w:proofErr w:type="gramEnd"/>
      <w:r>
        <w:rPr>
          <w:lang w:val="en-US"/>
        </w:rPr>
        <w:t xml:space="preserve"> in case of </w:t>
      </w:r>
      <w:proofErr w:type="spellStart"/>
      <w:r>
        <w:rPr>
          <w:lang w:val="en-US"/>
        </w:rPr>
        <w:t>iam</w:t>
      </w:r>
      <w:proofErr w:type="spellEnd"/>
      <w:r>
        <w:rPr>
          <w:lang w:val="en-US"/>
        </w:rPr>
        <w:t>/ or metrics/</w:t>
      </w:r>
    </w:p>
    <w:p w14:paraId="653710A3" w14:textId="77777777" w:rsidR="00400EE9" w:rsidRDefault="00400EE9" w:rsidP="00400EE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 others have value </w:t>
      </w:r>
    </w:p>
    <w:p w14:paraId="1DA597CD" w14:textId="43ADC4E7" w:rsidR="00400EE9" w:rsidRDefault="00400EE9" w:rsidP="00400EE9">
      <w:pPr>
        <w:rPr>
          <w:lang w:val="en-US"/>
        </w:rPr>
      </w:pPr>
    </w:p>
    <w:p w14:paraId="7C67B4E5" w14:textId="3193B35F" w:rsidR="00B72732" w:rsidRDefault="00B72732" w:rsidP="00400EE9">
      <w:pPr>
        <w:rPr>
          <w:lang w:val="en-US"/>
        </w:rPr>
      </w:pPr>
    </w:p>
    <w:p w14:paraId="0A5518DC" w14:textId="7DA75F20" w:rsidR="00B72732" w:rsidRDefault="00B72732" w:rsidP="00400EE9">
      <w:pPr>
        <w:rPr>
          <w:lang w:val="en-US"/>
        </w:rPr>
      </w:pPr>
    </w:p>
    <w:p w14:paraId="18F9391A" w14:textId="2C105245" w:rsidR="00B72732" w:rsidRDefault="00B72732" w:rsidP="00400EE9">
      <w:pPr>
        <w:rPr>
          <w:lang w:val="en-US"/>
        </w:rPr>
      </w:pPr>
    </w:p>
    <w:p w14:paraId="0930E0E9" w14:textId="3330F4D5" w:rsidR="00B72732" w:rsidRDefault="00B72732" w:rsidP="00400EE9">
      <w:pPr>
        <w:rPr>
          <w:lang w:val="en-US"/>
        </w:rPr>
      </w:pPr>
    </w:p>
    <w:p w14:paraId="782D4CF8" w14:textId="77777777" w:rsidR="00B72732" w:rsidRDefault="00B72732" w:rsidP="00400EE9">
      <w:pPr>
        <w:rPr>
          <w:lang w:val="en-US"/>
        </w:rPr>
      </w:pPr>
    </w:p>
    <w:p w14:paraId="02F076A6" w14:textId="78E34EE1" w:rsidR="008C34A5" w:rsidRDefault="008C34A5" w:rsidP="008C34A5">
      <w:pPr>
        <w:pStyle w:val="Heading1"/>
        <w:rPr>
          <w:lang w:val="en-US"/>
        </w:rPr>
      </w:pPr>
      <w:r>
        <w:rPr>
          <w:lang w:val="en-US"/>
        </w:rPr>
        <w:lastRenderedPageBreak/>
        <w:t>122. AWS SDK Overview</w:t>
      </w:r>
    </w:p>
    <w:p w14:paraId="4355FCEF" w14:textId="5E64855B" w:rsidR="008C34A5" w:rsidRDefault="008C34A5" w:rsidP="008C34A5">
      <w:pPr>
        <w:rPr>
          <w:lang w:val="en-US"/>
        </w:rPr>
      </w:pPr>
    </w:p>
    <w:p w14:paraId="515CD1B8" w14:textId="26277A6E" w:rsidR="00B72732" w:rsidRPr="008C34A5" w:rsidRDefault="00B72732" w:rsidP="008C34A5">
      <w:pPr>
        <w:rPr>
          <w:lang w:val="en-US"/>
        </w:rPr>
      </w:pPr>
      <w:r w:rsidRPr="00B72732">
        <w:rPr>
          <w:lang w:val="en-US"/>
        </w:rPr>
        <w:drawing>
          <wp:inline distT="0" distB="0" distL="0" distR="0" wp14:anchorId="5390A2DB" wp14:editId="50D62DF4">
            <wp:extent cx="4865914" cy="2507353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2573" cy="25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9123" w14:textId="3128DD25" w:rsidR="00B72732" w:rsidRDefault="00400EE9" w:rsidP="00400EE9">
      <w:pPr>
        <w:rPr>
          <w:lang w:val="en-US"/>
        </w:rPr>
      </w:pPr>
      <w:r w:rsidRPr="00400EE9">
        <w:rPr>
          <w:lang w:val="en-US"/>
        </w:rPr>
        <w:t xml:space="preserve">  </w:t>
      </w:r>
    </w:p>
    <w:p w14:paraId="07B89017" w14:textId="0F7DE079" w:rsidR="00B72732" w:rsidRDefault="00B72732" w:rsidP="00400EE9">
      <w:pPr>
        <w:rPr>
          <w:lang w:val="en-US"/>
        </w:rPr>
      </w:pPr>
      <w:r w:rsidRPr="00B72732">
        <w:rPr>
          <w:lang w:val="en-US"/>
        </w:rPr>
        <w:drawing>
          <wp:inline distT="0" distB="0" distL="0" distR="0" wp14:anchorId="185FB836" wp14:editId="770B81C2">
            <wp:extent cx="5731510" cy="6940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35F1" w14:textId="10FEF9AA" w:rsidR="00B72732" w:rsidRDefault="00B72732" w:rsidP="00400EE9">
      <w:pPr>
        <w:rPr>
          <w:lang w:val="en-US"/>
        </w:rPr>
      </w:pPr>
      <w:r w:rsidRPr="00B72732">
        <w:rPr>
          <w:lang w:val="en-US"/>
        </w:rPr>
        <w:drawing>
          <wp:inline distT="0" distB="0" distL="0" distR="0" wp14:anchorId="596A1371" wp14:editId="4E5C24BE">
            <wp:extent cx="5167993" cy="2178046"/>
            <wp:effectExtent l="0" t="0" r="127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5598" cy="218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2D68" w14:textId="773C2FAC" w:rsidR="00B72732" w:rsidRDefault="00B72732" w:rsidP="00400EE9">
      <w:pPr>
        <w:rPr>
          <w:lang w:val="en-US"/>
        </w:rPr>
      </w:pPr>
      <w:r w:rsidRPr="00B72732">
        <w:rPr>
          <w:lang w:val="en-US"/>
        </w:rPr>
        <w:drawing>
          <wp:inline distT="0" distB="0" distL="0" distR="0" wp14:anchorId="6A49154F" wp14:editId="40A0E349">
            <wp:extent cx="4531179" cy="2538183"/>
            <wp:effectExtent l="0" t="0" r="3175" b="190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5981" cy="254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D69D" w14:textId="63EFEC04" w:rsidR="00B72732" w:rsidRPr="00400EE9" w:rsidRDefault="00B72732" w:rsidP="00400EE9">
      <w:pPr>
        <w:rPr>
          <w:lang w:val="en-US"/>
        </w:rPr>
      </w:pPr>
      <w:r>
        <w:rPr>
          <w:lang w:val="en-US"/>
        </w:rPr>
        <w:lastRenderedPageBreak/>
        <w:t xml:space="preserve">Exponential </w:t>
      </w:r>
      <w:proofErr w:type="spellStart"/>
      <w:r>
        <w:rPr>
          <w:lang w:val="en-US"/>
        </w:rPr>
        <w:t>Backoff</w:t>
      </w:r>
      <w:proofErr w:type="spellEnd"/>
      <w:r>
        <w:rPr>
          <w:lang w:val="en-US"/>
        </w:rPr>
        <w:t xml:space="preserve"> means if your API calls fails, </w:t>
      </w:r>
      <w:r w:rsidR="006246F2">
        <w:rPr>
          <w:lang w:val="en-US"/>
        </w:rPr>
        <w:t>we</w:t>
      </w:r>
      <w:r>
        <w:rPr>
          <w:lang w:val="en-US"/>
        </w:rPr>
        <w:t xml:space="preserve"> will wait</w:t>
      </w:r>
      <w:r w:rsidR="006246F2">
        <w:rPr>
          <w:lang w:val="en-US"/>
        </w:rPr>
        <w:t xml:space="preserve"> twice as long as the previous call to try again. That ensures that you do not overload the API by trying it every </w:t>
      </w:r>
      <w:proofErr w:type="gramStart"/>
      <w:r w:rsidR="006246F2">
        <w:rPr>
          <w:lang w:val="en-US"/>
        </w:rPr>
        <w:t>milliseconds</w:t>
      </w:r>
      <w:proofErr w:type="gramEnd"/>
      <w:r w:rsidR="006246F2">
        <w:rPr>
          <w:lang w:val="en-US"/>
        </w:rPr>
        <w:t xml:space="preserve">.   </w:t>
      </w:r>
      <w:r>
        <w:rPr>
          <w:lang w:val="en-US"/>
        </w:rPr>
        <w:t xml:space="preserve"> </w:t>
      </w:r>
    </w:p>
    <w:sectPr w:rsidR="00B72732" w:rsidRPr="00400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E752E6"/>
    <w:multiLevelType w:val="hybridMultilevel"/>
    <w:tmpl w:val="7C3EBE12"/>
    <w:lvl w:ilvl="0" w:tplc="3DEACEEA">
      <w:start w:val="12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CEE3CBA"/>
    <w:multiLevelType w:val="hybridMultilevel"/>
    <w:tmpl w:val="095A2358"/>
    <w:lvl w:ilvl="0" w:tplc="FEC21D50">
      <w:start w:val="101"/>
      <w:numFmt w:val="bullet"/>
      <w:lvlText w:val="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CA90165"/>
    <w:multiLevelType w:val="hybridMultilevel"/>
    <w:tmpl w:val="DAEAF6C8"/>
    <w:lvl w:ilvl="0" w:tplc="D6FAED64">
      <w:start w:val="11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43F"/>
    <w:rsid w:val="000316FA"/>
    <w:rsid w:val="00095314"/>
    <w:rsid w:val="000D5E99"/>
    <w:rsid w:val="00100426"/>
    <w:rsid w:val="001A71D4"/>
    <w:rsid w:val="001C7090"/>
    <w:rsid w:val="002012ED"/>
    <w:rsid w:val="002049A4"/>
    <w:rsid w:val="00282AA3"/>
    <w:rsid w:val="002D37A6"/>
    <w:rsid w:val="0035411B"/>
    <w:rsid w:val="003550EA"/>
    <w:rsid w:val="00400EE9"/>
    <w:rsid w:val="00444917"/>
    <w:rsid w:val="0047572F"/>
    <w:rsid w:val="004F26A1"/>
    <w:rsid w:val="005035D0"/>
    <w:rsid w:val="00605BE4"/>
    <w:rsid w:val="006246F2"/>
    <w:rsid w:val="00632C16"/>
    <w:rsid w:val="0065120A"/>
    <w:rsid w:val="006948F5"/>
    <w:rsid w:val="00745DBE"/>
    <w:rsid w:val="007D6A4C"/>
    <w:rsid w:val="008C34A5"/>
    <w:rsid w:val="00911CFC"/>
    <w:rsid w:val="009447E2"/>
    <w:rsid w:val="009A262E"/>
    <w:rsid w:val="00A05DFA"/>
    <w:rsid w:val="00AE443F"/>
    <w:rsid w:val="00B72732"/>
    <w:rsid w:val="00B91824"/>
    <w:rsid w:val="00D154B0"/>
    <w:rsid w:val="00D661A8"/>
    <w:rsid w:val="00DB32A5"/>
    <w:rsid w:val="00DF50F4"/>
    <w:rsid w:val="00E10893"/>
    <w:rsid w:val="00E76268"/>
    <w:rsid w:val="00F03EA8"/>
    <w:rsid w:val="00F7575A"/>
    <w:rsid w:val="00F759EB"/>
    <w:rsid w:val="00F93CC4"/>
    <w:rsid w:val="00FC7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E3670D"/>
  <w15:chartTrackingRefBased/>
  <w15:docId w15:val="{EEB9CEFD-CCC0-6A4D-8A8C-109B47648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75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50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59E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32C1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2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9182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757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50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C76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760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59E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g-scope">
    <w:name w:val="ng-scope"/>
    <w:basedOn w:val="DefaultParagraphFont"/>
    <w:rsid w:val="00F759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91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awscli.amazonaws.com/AWSCLIV2.pk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ocs.aws.amazon.com/cli/latest/userguide/install-cliv2-mac.html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Indrani Bandyopadhyay</dc:creator>
  <cp:keywords/>
  <dc:description/>
  <cp:lastModifiedBy>Indrani Bandyopadhyay</cp:lastModifiedBy>
  <cp:revision>21</cp:revision>
  <dcterms:created xsi:type="dcterms:W3CDTF">2021-02-17T04:08:00Z</dcterms:created>
  <dcterms:modified xsi:type="dcterms:W3CDTF">2021-02-22T18:54:00Z</dcterms:modified>
</cp:coreProperties>
</file>