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3BEA" w14:textId="54692FF9" w:rsidR="00AE443F" w:rsidRDefault="00632C16" w:rsidP="00DF50F4">
      <w:pPr>
        <w:pStyle w:val="Heading1"/>
        <w:rPr>
          <w:lang w:val="en-US"/>
        </w:rPr>
      </w:pPr>
      <w:r>
        <w:rPr>
          <w:lang w:val="en-US"/>
        </w:rPr>
        <w:t>101. S3 Hands On</w:t>
      </w:r>
    </w:p>
    <w:p w14:paraId="62623341" w14:textId="6C552F9C" w:rsidR="00632C16" w:rsidRDefault="00632C16" w:rsidP="00632C16">
      <w:pPr>
        <w:rPr>
          <w:lang w:val="en-US"/>
        </w:rPr>
      </w:pPr>
    </w:p>
    <w:p w14:paraId="1B105C33" w14:textId="1D14688B" w:rsidR="00632C16" w:rsidRDefault="00F7575A" w:rsidP="00DF50F4">
      <w:pPr>
        <w:pStyle w:val="Heading2"/>
        <w:rPr>
          <w:lang w:val="en-US"/>
        </w:rPr>
      </w:pPr>
      <w:r>
        <w:rPr>
          <w:lang w:val="en-US"/>
        </w:rPr>
        <w:t>Create a bucket</w:t>
      </w:r>
    </w:p>
    <w:p w14:paraId="2B03D51C" w14:textId="7358499B" w:rsidR="00B91824" w:rsidRDefault="00B91824" w:rsidP="00B918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Amazon S3</w:t>
      </w:r>
    </w:p>
    <w:p w14:paraId="1D0CA3A4" w14:textId="1D5BE4D4" w:rsidR="00B91824" w:rsidRDefault="00B91824" w:rsidP="00B918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bucket</w:t>
      </w:r>
    </w:p>
    <w:p w14:paraId="69664944" w14:textId="3C60A937" w:rsidR="00B91824" w:rsidRDefault="00F7575A" w:rsidP="00B918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 name: global uniquely</w:t>
      </w:r>
    </w:p>
    <w:p w14:paraId="4150C13A" w14:textId="48E1B809" w:rsidR="00F7575A" w:rsidRPr="00F7575A" w:rsidRDefault="00F7575A" w:rsidP="00F7575A">
      <w:pPr>
        <w:pStyle w:val="ListParagraph"/>
        <w:numPr>
          <w:ilvl w:val="0"/>
          <w:numId w:val="1"/>
        </w:numPr>
        <w:rPr>
          <w:lang w:val="en-US"/>
        </w:rPr>
      </w:pPr>
      <w:r w:rsidRPr="00F7575A">
        <w:rPr>
          <w:lang w:val="en-US"/>
        </w:rPr>
        <w:t>S3 console is global console… but you need to select your S3 bucket</w:t>
      </w:r>
    </w:p>
    <w:p w14:paraId="730CA2C9" w14:textId="46CDE4EB" w:rsidR="00F7575A" w:rsidRDefault="00F7575A" w:rsidP="00F7575A">
      <w:pPr>
        <w:rPr>
          <w:lang w:val="en-US"/>
        </w:rPr>
      </w:pPr>
    </w:p>
    <w:p w14:paraId="63D3D46D" w14:textId="6FDE5315" w:rsidR="00F7575A" w:rsidRDefault="00F7575A" w:rsidP="00DF50F4">
      <w:pPr>
        <w:pStyle w:val="Heading2"/>
        <w:rPr>
          <w:lang w:val="en-US"/>
        </w:rPr>
      </w:pPr>
      <w:r>
        <w:rPr>
          <w:lang w:val="en-US"/>
        </w:rPr>
        <w:t>Upload a file</w:t>
      </w:r>
    </w:p>
    <w:p w14:paraId="7B526E7C" w14:textId="51455420" w:rsidR="00F7575A" w:rsidRDefault="00F7575A" w:rsidP="00F757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bucket, </w:t>
      </w:r>
    </w:p>
    <w:p w14:paraId="6BB94017" w14:textId="1D871743" w:rsidR="00F7575A" w:rsidRDefault="00F7575A" w:rsidP="00F757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F7575A">
        <w:rPr>
          <w:lang w:val="en-US"/>
        </w:rPr>
        <w:sym w:font="Wingdings" w:char="F0E0"/>
      </w:r>
      <w:r>
        <w:rPr>
          <w:lang w:val="en-US"/>
        </w:rPr>
        <w:t xml:space="preserve"> Add file</w:t>
      </w:r>
    </w:p>
    <w:p w14:paraId="6294385C" w14:textId="00C0E618" w:rsidR="00F7575A" w:rsidRDefault="00F7575A" w:rsidP="00F7575A">
      <w:pPr>
        <w:rPr>
          <w:lang w:val="en-US"/>
        </w:rPr>
      </w:pPr>
    </w:p>
    <w:p w14:paraId="0347C4EB" w14:textId="695CDAED" w:rsidR="00F7575A" w:rsidRDefault="00F7575A" w:rsidP="00F7575A">
      <w:pPr>
        <w:rPr>
          <w:lang w:val="en-US"/>
        </w:rPr>
      </w:pPr>
      <w:r>
        <w:rPr>
          <w:lang w:val="en-US"/>
        </w:rPr>
        <w:t>Open a file</w:t>
      </w:r>
      <w:r w:rsidR="007D6A4C">
        <w:rPr>
          <w:lang w:val="en-US"/>
        </w:rPr>
        <w:t>:</w:t>
      </w:r>
    </w:p>
    <w:p w14:paraId="2A47B0C2" w14:textId="1B54C338" w:rsidR="007D6A4C" w:rsidRDefault="007D6A4C" w:rsidP="00F7575A">
      <w:pPr>
        <w:rPr>
          <w:lang w:val="en-US"/>
        </w:rPr>
      </w:pPr>
    </w:p>
    <w:p w14:paraId="1DD1EC6D" w14:textId="37A31778" w:rsidR="007D6A4C" w:rsidRDefault="007D6A4C" w:rsidP="00F7575A">
      <w:pPr>
        <w:rPr>
          <w:lang w:val="en-US"/>
        </w:rPr>
      </w:pPr>
      <w:r>
        <w:rPr>
          <w:lang w:val="en-US"/>
        </w:rPr>
        <w:t>Process#1:</w:t>
      </w:r>
    </w:p>
    <w:p w14:paraId="06C82952" w14:textId="1CC6ADC7" w:rsidR="007D6A4C" w:rsidRDefault="007D6A4C" w:rsidP="007D6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object</w:t>
      </w:r>
    </w:p>
    <w:p w14:paraId="0D057FAA" w14:textId="74E2818D" w:rsidR="007D6A4C" w:rsidRDefault="007D6A4C" w:rsidP="007D6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action </w:t>
      </w:r>
      <w:r w:rsidRPr="007D6A4C">
        <w:rPr>
          <w:lang w:val="en-US"/>
        </w:rPr>
        <w:sym w:font="Wingdings" w:char="F0E0"/>
      </w:r>
      <w:r>
        <w:rPr>
          <w:lang w:val="en-US"/>
        </w:rPr>
        <w:t>Open</w:t>
      </w:r>
    </w:p>
    <w:p w14:paraId="32A31FA4" w14:textId="1298AFAE" w:rsidR="007D6A4C" w:rsidRDefault="007D6A4C" w:rsidP="001A71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file will open in next tab</w:t>
      </w:r>
    </w:p>
    <w:p w14:paraId="55730076" w14:textId="21BFE882" w:rsidR="00DF50F4" w:rsidRDefault="00E10893" w:rsidP="00DF5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open a </w:t>
      </w:r>
      <w:r w:rsidRPr="00E10893">
        <w:rPr>
          <w:b/>
          <w:bCs/>
          <w:u w:val="single"/>
          <w:lang w:val="en-US"/>
        </w:rPr>
        <w:t>pre-signed</w:t>
      </w:r>
      <w:r>
        <w:rPr>
          <w:lang w:val="en-US"/>
        </w:rPr>
        <w:t xml:space="preserve"> URL</w:t>
      </w:r>
    </w:p>
    <w:p w14:paraId="5A477B6C" w14:textId="72DF298D" w:rsidR="00DF50F4" w:rsidRDefault="00DF50F4" w:rsidP="00DF50F4">
      <w:pPr>
        <w:rPr>
          <w:lang w:val="en-US"/>
        </w:rPr>
      </w:pPr>
    </w:p>
    <w:p w14:paraId="764A0453" w14:textId="3D904C45" w:rsidR="00DF50F4" w:rsidRDefault="00DF50F4" w:rsidP="00DF50F4">
      <w:pPr>
        <w:pStyle w:val="Heading1"/>
        <w:rPr>
          <w:lang w:val="en-US"/>
        </w:rPr>
      </w:pPr>
      <w:r>
        <w:rPr>
          <w:lang w:val="en-US"/>
        </w:rPr>
        <w:t>103. S3 Versioning – Hands On</w:t>
      </w:r>
    </w:p>
    <w:p w14:paraId="63CABDEB" w14:textId="3AA82C64" w:rsidR="00DF50F4" w:rsidRDefault="00DF50F4" w:rsidP="00DF50F4">
      <w:pPr>
        <w:rPr>
          <w:lang w:val="en-US"/>
        </w:rPr>
      </w:pPr>
    </w:p>
    <w:p w14:paraId="60BBBC36" w14:textId="10BDC985" w:rsidR="00D154B0" w:rsidRDefault="00D154B0" w:rsidP="00D154B0">
      <w:pPr>
        <w:pStyle w:val="Heading2"/>
        <w:rPr>
          <w:lang w:val="en-US"/>
        </w:rPr>
      </w:pPr>
      <w:r>
        <w:rPr>
          <w:lang w:val="en-US"/>
        </w:rPr>
        <w:t>Enable versioning</w:t>
      </w:r>
    </w:p>
    <w:p w14:paraId="5BE89E19" w14:textId="10ACB66F" w:rsidR="00D154B0" w:rsidRDefault="00D154B0" w:rsidP="00D154B0">
      <w:pPr>
        <w:pStyle w:val="ListParagraph"/>
        <w:numPr>
          <w:ilvl w:val="0"/>
          <w:numId w:val="1"/>
        </w:numPr>
        <w:rPr>
          <w:lang w:val="en-US"/>
        </w:rPr>
      </w:pPr>
      <w:r w:rsidRPr="00D154B0">
        <w:rPr>
          <w:lang w:val="en-US"/>
        </w:rPr>
        <w:t>Open the</w:t>
      </w:r>
      <w:r>
        <w:rPr>
          <w:lang w:val="en-US"/>
        </w:rPr>
        <w:t xml:space="preserve"> object </w:t>
      </w:r>
      <w:r w:rsidRPr="00D154B0">
        <w:rPr>
          <w:lang w:val="en-US"/>
        </w:rPr>
        <w:sym w:font="Wingdings" w:char="F0E0"/>
      </w:r>
      <w:r>
        <w:rPr>
          <w:lang w:val="en-US"/>
        </w:rPr>
        <w:t xml:space="preserve"> go to Properties tab</w:t>
      </w:r>
    </w:p>
    <w:p w14:paraId="4CDF7F1D" w14:textId="0A3E2971" w:rsidR="00D154B0" w:rsidRDefault="00D154B0" w:rsidP="00D15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Edit Button under “Edit versioning”</w:t>
      </w:r>
    </w:p>
    <w:p w14:paraId="354CDA6E" w14:textId="3E5F3E42" w:rsidR="00D154B0" w:rsidRDefault="00D154B0" w:rsidP="00D15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radio button </w:t>
      </w:r>
      <w:r w:rsidRPr="00D154B0">
        <w:rPr>
          <w:lang w:val="en-US"/>
        </w:rPr>
        <w:sym w:font="Wingdings" w:char="F0E0"/>
      </w:r>
      <w:r>
        <w:rPr>
          <w:lang w:val="en-US"/>
        </w:rPr>
        <w:t xml:space="preserve"> ‘enable’</w:t>
      </w:r>
    </w:p>
    <w:p w14:paraId="66E4447D" w14:textId="4A87390C" w:rsidR="00D154B0" w:rsidRDefault="00D154B0" w:rsidP="00D154B0">
      <w:pPr>
        <w:rPr>
          <w:lang w:val="en-US"/>
        </w:rPr>
      </w:pPr>
    </w:p>
    <w:p w14:paraId="40A45102" w14:textId="68290BE5" w:rsidR="00D154B0" w:rsidRDefault="002049A4" w:rsidP="002049A4">
      <w:pPr>
        <w:pStyle w:val="Heading2"/>
        <w:rPr>
          <w:lang w:val="en-US"/>
        </w:rPr>
      </w:pPr>
      <w:r>
        <w:rPr>
          <w:lang w:val="en-US"/>
        </w:rPr>
        <w:t>See all versions of a file</w:t>
      </w:r>
    </w:p>
    <w:p w14:paraId="09BA3845" w14:textId="1570AD34" w:rsidR="002049A4" w:rsidRDefault="002049A4" w:rsidP="00204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folder</w:t>
      </w:r>
    </w:p>
    <w:p w14:paraId="1EB14ED4" w14:textId="5BB5809C" w:rsidR="002049A4" w:rsidRDefault="002049A4" w:rsidP="00204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2049A4">
        <w:rPr>
          <w:lang w:val="en-US"/>
        </w:rPr>
        <w:sym w:font="Wingdings" w:char="F0E0"/>
      </w:r>
      <w:r>
        <w:rPr>
          <w:lang w:val="en-US"/>
        </w:rPr>
        <w:t xml:space="preserve"> List versions</w:t>
      </w:r>
    </w:p>
    <w:p w14:paraId="5D13D14A" w14:textId="3CFDDDFE" w:rsidR="009A262E" w:rsidRDefault="009A262E" w:rsidP="009A262E">
      <w:pPr>
        <w:rPr>
          <w:lang w:val="en-US"/>
        </w:rPr>
      </w:pPr>
    </w:p>
    <w:p w14:paraId="723A3FC6" w14:textId="0E3F8893" w:rsidR="009A262E" w:rsidRDefault="009A262E" w:rsidP="009A262E">
      <w:pPr>
        <w:pStyle w:val="Heading2"/>
        <w:rPr>
          <w:lang w:val="en-US"/>
        </w:rPr>
      </w:pPr>
      <w:r>
        <w:rPr>
          <w:lang w:val="en-US"/>
        </w:rPr>
        <w:t>Delete a file with versioning enabled</w:t>
      </w:r>
    </w:p>
    <w:p w14:paraId="366728F3" w14:textId="3669D316" w:rsidR="009A262E" w:rsidRDefault="009A262E" w:rsidP="009A262E">
      <w:pPr>
        <w:rPr>
          <w:lang w:val="en-US"/>
        </w:rPr>
      </w:pPr>
    </w:p>
    <w:p w14:paraId="14D3C617" w14:textId="79181546" w:rsidR="000316FA" w:rsidRDefault="000316FA" w:rsidP="000316FA">
      <w:pPr>
        <w:pStyle w:val="Heading1"/>
        <w:rPr>
          <w:lang w:val="en-US"/>
        </w:rPr>
      </w:pPr>
      <w:r>
        <w:rPr>
          <w:lang w:val="en-US"/>
        </w:rPr>
        <w:t>105. S3 Encryption</w:t>
      </w:r>
    </w:p>
    <w:p w14:paraId="2BF5089B" w14:textId="293978B6" w:rsidR="0047572F" w:rsidRDefault="0047572F" w:rsidP="0047572F">
      <w:pPr>
        <w:rPr>
          <w:lang w:val="en-US"/>
        </w:rPr>
      </w:pPr>
    </w:p>
    <w:p w14:paraId="1CD8A35A" w14:textId="30D3D9B1" w:rsidR="002D37A6" w:rsidRDefault="002D37A6" w:rsidP="002D37A6">
      <w:pPr>
        <w:pStyle w:val="Heading2"/>
        <w:rPr>
          <w:lang w:val="en-US"/>
        </w:rPr>
      </w:pPr>
      <w:r>
        <w:rPr>
          <w:lang w:val="en-US"/>
        </w:rPr>
        <w:t>Encryption on file</w:t>
      </w:r>
    </w:p>
    <w:p w14:paraId="10623B91" w14:textId="3A13053B" w:rsidR="000D5E99" w:rsidRDefault="000D5E99" w:rsidP="000D5E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a file</w:t>
      </w:r>
    </w:p>
    <w:p w14:paraId="06BC68F3" w14:textId="5F7D102A" w:rsidR="000D5E99" w:rsidRDefault="000D5E99" w:rsidP="000D5E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for </w:t>
      </w:r>
      <w:r w:rsidRPr="000D5E99">
        <w:rPr>
          <w:lang w:val="en-US"/>
        </w:rPr>
        <w:sym w:font="Wingdings" w:char="F0E0"/>
      </w:r>
      <w:r>
        <w:rPr>
          <w:lang w:val="en-US"/>
        </w:rPr>
        <w:t xml:space="preserve"> “</w:t>
      </w:r>
      <w:r w:rsidRPr="000D5E99">
        <w:rPr>
          <w:highlight w:val="lightGray"/>
          <w:lang w:val="en-US"/>
        </w:rPr>
        <w:t>Additional Upload Options</w:t>
      </w:r>
      <w:r>
        <w:rPr>
          <w:lang w:val="en-US"/>
        </w:rPr>
        <w:t xml:space="preserve">” </w:t>
      </w:r>
    </w:p>
    <w:p w14:paraId="5BE209B3" w14:textId="38ADCB68" w:rsidR="000D5E99" w:rsidRDefault="000D5E99" w:rsidP="000D5E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D5E99">
        <w:rPr>
          <w:highlight w:val="lightGray"/>
          <w:lang w:val="en-US"/>
        </w:rPr>
        <w:t>Server side</w:t>
      </w:r>
      <w:proofErr w:type="gramEnd"/>
      <w:r w:rsidRPr="000D5E99">
        <w:rPr>
          <w:highlight w:val="lightGray"/>
          <w:lang w:val="en-US"/>
        </w:rPr>
        <w:t xml:space="preserve"> encryption settings</w:t>
      </w:r>
      <w:r w:rsidR="00A05DFA">
        <w:rPr>
          <w:lang w:val="en-US"/>
        </w:rPr>
        <w:t xml:space="preserve"> </w:t>
      </w:r>
      <w:r w:rsidR="00A05DFA" w:rsidRPr="00A05DFA">
        <w:rPr>
          <w:lang w:val="en-US"/>
        </w:rPr>
        <w:sym w:font="Wingdings" w:char="F0E0"/>
      </w:r>
      <w:r w:rsidR="00A05DFA">
        <w:rPr>
          <w:lang w:val="en-US"/>
        </w:rPr>
        <w:t xml:space="preserve"> </w:t>
      </w:r>
      <w:r w:rsidR="00A05DFA" w:rsidRPr="00A05DFA">
        <w:rPr>
          <w:highlight w:val="lightGray"/>
          <w:lang w:val="en-US"/>
        </w:rPr>
        <w:t>Enable</w:t>
      </w:r>
    </w:p>
    <w:p w14:paraId="05922202" w14:textId="522F54CF" w:rsidR="002D37A6" w:rsidRDefault="002D37A6" w:rsidP="002D37A6">
      <w:pPr>
        <w:pStyle w:val="ListParagraph"/>
        <w:ind w:left="360"/>
        <w:rPr>
          <w:lang w:val="en-US"/>
        </w:rPr>
      </w:pPr>
    </w:p>
    <w:p w14:paraId="7CD557DF" w14:textId="766F153F" w:rsidR="002D37A6" w:rsidRDefault="002D37A6" w:rsidP="002D37A6">
      <w:pPr>
        <w:pStyle w:val="Heading2"/>
        <w:rPr>
          <w:lang w:val="en-US"/>
        </w:rPr>
      </w:pPr>
      <w:r>
        <w:rPr>
          <w:lang w:val="en-US"/>
        </w:rPr>
        <w:t>Encryption on Bucket</w:t>
      </w:r>
    </w:p>
    <w:p w14:paraId="1E8F1085" w14:textId="1375EFF2" w:rsidR="002D37A6" w:rsidRDefault="002D37A6" w:rsidP="002D3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bucket </w:t>
      </w:r>
      <w:r w:rsidRPr="002D37A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D37A6">
        <w:rPr>
          <w:highlight w:val="lightGray"/>
          <w:lang w:val="en-US"/>
        </w:rPr>
        <w:t>Properties</w:t>
      </w:r>
      <w:r>
        <w:rPr>
          <w:lang w:val="en-US"/>
        </w:rPr>
        <w:t xml:space="preserve"> tab</w:t>
      </w:r>
    </w:p>
    <w:p w14:paraId="2E82E597" w14:textId="5971FB84" w:rsidR="002D37A6" w:rsidRDefault="002D37A6" w:rsidP="002D3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 w:rsidRPr="002D37A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D37A6">
        <w:rPr>
          <w:highlight w:val="lightGray"/>
          <w:lang w:val="en-US"/>
        </w:rPr>
        <w:t>Default Encryption</w:t>
      </w:r>
      <w:r>
        <w:rPr>
          <w:lang w:val="en-US"/>
        </w:rPr>
        <w:t xml:space="preserve"> </w:t>
      </w:r>
      <w:r w:rsidRPr="002D37A6">
        <w:rPr>
          <w:lang w:val="en-US"/>
        </w:rPr>
        <w:sym w:font="Wingdings" w:char="F0E0"/>
      </w:r>
      <w:r>
        <w:rPr>
          <w:lang w:val="en-US"/>
        </w:rPr>
        <w:t xml:space="preserve"> Edit</w:t>
      </w:r>
    </w:p>
    <w:p w14:paraId="04CACFD2" w14:textId="103B43C5" w:rsidR="002D37A6" w:rsidRDefault="002D37A6" w:rsidP="002D3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Chose an encryption</w:t>
      </w:r>
    </w:p>
    <w:p w14:paraId="24D4D180" w14:textId="4D40EFFD" w:rsidR="002D37A6" w:rsidRDefault="002D37A6" w:rsidP="002D37A6">
      <w:pPr>
        <w:rPr>
          <w:lang w:val="en-US"/>
        </w:rPr>
      </w:pPr>
    </w:p>
    <w:p w14:paraId="4F439BEB" w14:textId="4E741FE9" w:rsidR="002D37A6" w:rsidRDefault="002D37A6" w:rsidP="006948F5">
      <w:pPr>
        <w:pStyle w:val="Heading1"/>
        <w:rPr>
          <w:lang w:val="en-US"/>
        </w:rPr>
      </w:pPr>
      <w:r>
        <w:rPr>
          <w:lang w:val="en-US"/>
        </w:rPr>
        <w:t>10</w:t>
      </w:r>
      <w:r w:rsidR="0035411B">
        <w:rPr>
          <w:lang w:val="en-US"/>
        </w:rPr>
        <w:t>7</w:t>
      </w:r>
      <w:r>
        <w:rPr>
          <w:lang w:val="en-US"/>
        </w:rPr>
        <w:t xml:space="preserve">. </w:t>
      </w:r>
      <w:r w:rsidR="006948F5">
        <w:rPr>
          <w:lang w:val="en-US"/>
        </w:rPr>
        <w:t>S3 Bucket Policy</w:t>
      </w:r>
    </w:p>
    <w:p w14:paraId="32F91CC7" w14:textId="7A8A53E8" w:rsidR="006948F5" w:rsidRDefault="006948F5" w:rsidP="006948F5">
      <w:pPr>
        <w:rPr>
          <w:lang w:val="en-US"/>
        </w:rPr>
      </w:pPr>
    </w:p>
    <w:p w14:paraId="27C1D801" w14:textId="5288676B" w:rsidR="007C178C" w:rsidRDefault="007C178C" w:rsidP="006948F5">
      <w:pPr>
        <w:rPr>
          <w:lang w:val="en-US"/>
        </w:rPr>
      </w:pPr>
    </w:p>
    <w:p w14:paraId="55F45188" w14:textId="02120872" w:rsidR="007C178C" w:rsidRDefault="007C178C" w:rsidP="007C178C">
      <w:pPr>
        <w:pStyle w:val="Heading1"/>
        <w:rPr>
          <w:lang w:val="en-US"/>
        </w:rPr>
      </w:pPr>
      <w:r>
        <w:rPr>
          <w:lang w:val="en-US"/>
        </w:rPr>
        <w:t>111. S3 Consistency Model</w:t>
      </w:r>
    </w:p>
    <w:p w14:paraId="08DAAC19" w14:textId="4808F4C7" w:rsidR="007C178C" w:rsidRDefault="007C178C" w:rsidP="007C178C">
      <w:pPr>
        <w:rPr>
          <w:lang w:val="en-US"/>
        </w:rPr>
      </w:pPr>
    </w:p>
    <w:p w14:paraId="1AA361E2" w14:textId="4C614439" w:rsidR="007C178C" w:rsidRDefault="007C178C" w:rsidP="007C178C">
      <w:pPr>
        <w:rPr>
          <w:lang w:val="en-US"/>
        </w:rPr>
      </w:pPr>
      <w:r w:rsidRPr="007C178C">
        <w:rPr>
          <w:lang w:val="en-US"/>
        </w:rPr>
        <w:drawing>
          <wp:inline distT="0" distB="0" distL="0" distR="0" wp14:anchorId="790FFD81" wp14:editId="5A215907">
            <wp:extent cx="4764941" cy="1877786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26" cy="18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103" w14:textId="2D081F83" w:rsidR="007C178C" w:rsidRPr="007C178C" w:rsidRDefault="007C178C" w:rsidP="007C178C">
      <w:pPr>
        <w:rPr>
          <w:lang w:val="en-US"/>
        </w:rPr>
      </w:pPr>
      <w:r w:rsidRPr="007C178C">
        <w:rPr>
          <w:lang w:val="en-US"/>
        </w:rPr>
        <w:drawing>
          <wp:inline distT="0" distB="0" distL="0" distR="0" wp14:anchorId="2BADC1BA" wp14:editId="11F9AEAB">
            <wp:extent cx="4065814" cy="34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394" cy="3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6DF8" w14:textId="77777777" w:rsidR="00A05DFA" w:rsidRPr="000D5E99" w:rsidRDefault="00A05DFA" w:rsidP="00A05DFA">
      <w:pPr>
        <w:pStyle w:val="ListParagraph"/>
        <w:ind w:left="360"/>
        <w:rPr>
          <w:lang w:val="en-US"/>
        </w:rPr>
      </w:pPr>
    </w:p>
    <w:p w14:paraId="1A35542D" w14:textId="239413DF" w:rsidR="002049A4" w:rsidRDefault="005D452F" w:rsidP="005D452F">
      <w:pPr>
        <w:pStyle w:val="Heading1"/>
        <w:rPr>
          <w:lang w:val="en-US"/>
        </w:rPr>
      </w:pPr>
      <w:r>
        <w:rPr>
          <w:lang w:val="en-US"/>
        </w:rPr>
        <w:t>126. S3 Access Logs</w:t>
      </w:r>
    </w:p>
    <w:p w14:paraId="7ABDCE15" w14:textId="02CB2230" w:rsidR="002049A4" w:rsidRDefault="002049A4" w:rsidP="002049A4">
      <w:pPr>
        <w:rPr>
          <w:lang w:val="en-US"/>
        </w:rPr>
      </w:pPr>
    </w:p>
    <w:p w14:paraId="45EB4C8D" w14:textId="77777777" w:rsidR="005D452F" w:rsidRPr="002049A4" w:rsidRDefault="005D452F" w:rsidP="002049A4">
      <w:pPr>
        <w:rPr>
          <w:lang w:val="en-US"/>
        </w:rPr>
      </w:pPr>
    </w:p>
    <w:sectPr w:rsidR="005D452F" w:rsidRPr="0020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E3CBA"/>
    <w:multiLevelType w:val="hybridMultilevel"/>
    <w:tmpl w:val="095A2358"/>
    <w:lvl w:ilvl="0" w:tplc="FEC21D50">
      <w:start w:val="10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3F"/>
    <w:rsid w:val="000316FA"/>
    <w:rsid w:val="000D5E99"/>
    <w:rsid w:val="001A71D4"/>
    <w:rsid w:val="002049A4"/>
    <w:rsid w:val="002D37A6"/>
    <w:rsid w:val="0035411B"/>
    <w:rsid w:val="0047572F"/>
    <w:rsid w:val="005D452F"/>
    <w:rsid w:val="00632C16"/>
    <w:rsid w:val="006948F5"/>
    <w:rsid w:val="007C178C"/>
    <w:rsid w:val="007D6A4C"/>
    <w:rsid w:val="009A262E"/>
    <w:rsid w:val="00A05DFA"/>
    <w:rsid w:val="00AE443F"/>
    <w:rsid w:val="00B91824"/>
    <w:rsid w:val="00D154B0"/>
    <w:rsid w:val="00DF50F4"/>
    <w:rsid w:val="00E10893"/>
    <w:rsid w:val="00F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3670D"/>
  <w15:chartTrackingRefBased/>
  <w15:docId w15:val="{EEB9CEFD-CCC0-6A4D-8A8C-109B4764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0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C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18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Bandyopadhyay</dc:creator>
  <cp:keywords/>
  <dc:description/>
  <cp:lastModifiedBy>Indrani Bandyopadhyay</cp:lastModifiedBy>
  <cp:revision>10</cp:revision>
  <dcterms:created xsi:type="dcterms:W3CDTF">2021-02-17T04:08:00Z</dcterms:created>
  <dcterms:modified xsi:type="dcterms:W3CDTF">2021-02-24T13:05:00Z</dcterms:modified>
</cp:coreProperties>
</file>