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1550BD69" w:rsidR="006E152F" w:rsidRDefault="00621DD4">
      <w:r>
        <w:rPr>
          <w:b/>
        </w:rPr>
        <w:t>Syllabus</w:t>
      </w:r>
      <w:r w:rsidR="00ED6D33">
        <w:t xml:space="preserve"> – Spring 20</w:t>
      </w:r>
      <w:r w:rsidR="004D6024">
        <w:t>2</w:t>
      </w:r>
      <w:r w:rsidR="0032257A">
        <w:t>2</w:t>
      </w:r>
    </w:p>
    <w:p w14:paraId="2A207DB2" w14:textId="77777777" w:rsidR="006E152F" w:rsidRDefault="006E152F"/>
    <w:p w14:paraId="1888A349" w14:textId="3F8F40AF" w:rsidR="004D6024" w:rsidRPr="004D6024" w:rsidRDefault="00621DD4" w:rsidP="004D6024">
      <w:pPr>
        <w:rPr>
          <w:color w:val="auto"/>
        </w:rPr>
      </w:pPr>
      <w:r>
        <w:rPr>
          <w:b/>
        </w:rPr>
        <w:t>Time</w:t>
      </w:r>
      <w:r w:rsidR="00ED6D33">
        <w:t>: CSC</w:t>
      </w:r>
      <w:r w:rsidR="004D6024">
        <w:t xml:space="preserve">/DSP </w:t>
      </w:r>
      <w:r w:rsidR="00ED6D33">
        <w:t>310</w:t>
      </w:r>
      <w:r w:rsidR="005B737C">
        <w:t xml:space="preserve"> Section 1 MWF 10</w:t>
      </w:r>
      <w:r>
        <w:t>-1</w:t>
      </w:r>
      <w:r w:rsidR="00CB455F">
        <w:t>0</w:t>
      </w:r>
      <w:r w:rsidR="005B737C">
        <w:t>:50</w:t>
      </w:r>
      <w:r>
        <w:t xml:space="preserve">, Location: </w:t>
      </w:r>
      <w:r w:rsidR="0032257A">
        <w:rPr>
          <w:color w:val="auto"/>
        </w:rPr>
        <w:t>Bliss Hall 190</w:t>
      </w:r>
    </w:p>
    <w:p w14:paraId="60E10892" w14:textId="77777777" w:rsidR="0032257A" w:rsidRDefault="00621DD4">
      <w:pPr>
        <w:rPr>
          <w:bCs/>
        </w:rPr>
      </w:pPr>
      <w:r>
        <w:rPr>
          <w:b/>
        </w:rPr>
        <w:t>Webpage</w:t>
      </w:r>
      <w:r w:rsidR="00CB455F">
        <w:rPr>
          <w:b/>
        </w:rPr>
        <w:t xml:space="preserve">: </w:t>
      </w:r>
      <w:hyperlink r:id="rId7" w:history="1">
        <w:r w:rsidR="0032257A" w:rsidRPr="002B3EAE">
          <w:rPr>
            <w:rStyle w:val="Hyperlink"/>
            <w:bCs/>
          </w:rPr>
          <w:t>https://brightspace.uri.edu/d2l/home/174755</w:t>
        </w:r>
      </w:hyperlink>
      <w:r w:rsidR="0032257A">
        <w:rPr>
          <w:bCs/>
        </w:rPr>
        <w:t xml:space="preserve"> and </w:t>
      </w:r>
    </w:p>
    <w:p w14:paraId="24F5662C" w14:textId="343AFB30" w:rsidR="006E152F" w:rsidRDefault="006870BC">
      <w:pPr>
        <w:rPr>
          <w:bCs/>
        </w:rPr>
      </w:pPr>
      <w:hyperlink r:id="rId8"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w:t>
      </w:r>
      <w:proofErr w:type="gramStart"/>
      <w:r>
        <w:t>exam</w:t>
      </w:r>
      <w:proofErr w:type="gramEnd"/>
      <w:r>
        <w:t xml:space="preserve"> you will undertake either an individual or team based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77777777" w:rsidR="006E152F" w:rsidRDefault="00621DD4">
      <w:pPr>
        <w:pStyle w:val="Heading2"/>
        <w:tabs>
          <w:tab w:val="left" w:pos="0"/>
        </w:tabs>
      </w:pPr>
      <w:r>
        <w:t>Required 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466D6DBF" w:rsidR="00DD5197" w:rsidRDefault="00DD5197" w:rsidP="00DD5197">
      <w:r>
        <w:t xml:space="preserve">We will be using </w:t>
      </w:r>
      <w:r w:rsidR="0032257A">
        <w:t xml:space="preserve">the freely available Google </w:t>
      </w:r>
      <w:proofErr w:type="spellStart"/>
      <w:r w:rsidR="0032257A">
        <w:t>Colab</w:t>
      </w:r>
      <w:proofErr w:type="spellEnd"/>
      <w:r w:rsidR="0032257A">
        <w:t xml:space="preserve"> environment.</w:t>
      </w:r>
    </w:p>
    <w:p w14:paraId="2F3AD9E3" w14:textId="2211E8D5" w:rsidR="00DD5197" w:rsidRDefault="00DD5197" w:rsidP="00DD5197">
      <w:pPr>
        <w:pStyle w:val="Heading2"/>
        <w:numPr>
          <w:ilvl w:val="1"/>
          <w:numId w:val="7"/>
        </w:numPr>
        <w:tabs>
          <w:tab w:val="left" w:pos="0"/>
        </w:tabs>
      </w:pPr>
      <w:r>
        <w:t>Laptops</w:t>
      </w:r>
    </w:p>
    <w:p w14:paraId="7FC5A729" w14:textId="2AD7C99A" w:rsidR="00DD5197" w:rsidRDefault="00DD5197" w:rsidP="00DD5197">
      <w:r>
        <w:t>You will need to bring a working, fully charged laptop to class for in class lab exercises.</w:t>
      </w:r>
    </w:p>
    <w:p w14:paraId="602B759D" w14:textId="77777777" w:rsidR="006E152F" w:rsidRDefault="00621DD4">
      <w:pPr>
        <w:pStyle w:val="Heading2"/>
        <w:numPr>
          <w:ilvl w:val="1"/>
          <w:numId w:val="7"/>
        </w:numPr>
        <w:tabs>
          <w:tab w:val="left" w:pos="0"/>
        </w:tabs>
      </w:pPr>
      <w:r>
        <w:t>Grading</w:t>
      </w:r>
    </w:p>
    <w:p w14:paraId="7E4BE5FE" w14:textId="751A137D" w:rsidR="006E152F" w:rsidRDefault="00896B6F">
      <w:r>
        <w:t>Attendance, Labs,</w:t>
      </w:r>
      <w:r w:rsidR="00CB455F">
        <w:t xml:space="preserve"> Homework</w:t>
      </w:r>
      <w:r w:rsidR="00CB455F">
        <w:tab/>
      </w:r>
      <w:r w:rsidR="00CB455F">
        <w:tab/>
      </w:r>
      <w:r w:rsidR="00CB455F">
        <w:tab/>
      </w:r>
      <w:r w:rsidR="00CB455F">
        <w:tab/>
      </w:r>
      <w:r w:rsidR="00CB455F">
        <w:tab/>
        <w:t>4</w:t>
      </w:r>
      <w:r w:rsidR="00621DD4">
        <w:t>0%</w:t>
      </w:r>
    </w:p>
    <w:p w14:paraId="40C338EF" w14:textId="4E81DF8B" w:rsidR="006E152F" w:rsidRDefault="00CB455F">
      <w:r>
        <w:t>Midterm Project</w:t>
      </w:r>
      <w:r>
        <w:tab/>
      </w:r>
      <w:r>
        <w:tab/>
      </w:r>
      <w:r>
        <w:tab/>
      </w:r>
      <w:r>
        <w:tab/>
      </w:r>
      <w:r>
        <w:tab/>
      </w:r>
      <w:r>
        <w:tab/>
        <w:t>3</w:t>
      </w:r>
      <w:r w:rsidR="00621DD4">
        <w:t>0%</w:t>
      </w:r>
    </w:p>
    <w:p w14:paraId="1C6C05D0" w14:textId="5E4350B6" w:rsidR="006E152F" w:rsidRDefault="00CB455F">
      <w:r>
        <w:t>Final Project</w:t>
      </w:r>
      <w:r>
        <w:tab/>
      </w:r>
      <w:r>
        <w:tab/>
      </w:r>
      <w:r>
        <w:tab/>
      </w:r>
      <w:r>
        <w:tab/>
      </w:r>
      <w:r>
        <w:tab/>
      </w:r>
      <w:r>
        <w:tab/>
      </w:r>
      <w:r>
        <w:tab/>
        <w:t>3</w:t>
      </w:r>
      <w:r w:rsidR="00621DD4">
        <w:t>0%</w:t>
      </w:r>
    </w:p>
    <w:p w14:paraId="7727BFFF" w14:textId="77777777" w:rsidR="006E152F" w:rsidRDefault="006E152F"/>
    <w:p w14:paraId="4AFD85C2" w14:textId="43D4276D" w:rsidR="006E152F" w:rsidRPr="0006789F" w:rsidRDefault="00035B00">
      <w:pPr>
        <w:jc w:val="center"/>
        <w:rPr>
          <w:vertAlign w:val="subscript"/>
        </w:rPr>
      </w:pPr>
      <w:r w:rsidRPr="00035B00">
        <w:rPr>
          <w:noProof/>
          <w:vertAlign w:val="subscript"/>
        </w:rPr>
        <w:drawing>
          <wp:inline distT="0" distB="0" distL="0" distR="0" wp14:anchorId="3CF955F1" wp14:editId="203E0792">
            <wp:extent cx="2295556" cy="2860158"/>
            <wp:effectExtent l="0" t="0" r="3175" b="0"/>
            <wp:docPr id="1" name="Picture 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4581" cy="2908781"/>
                    </a:xfrm>
                    <a:prstGeom prst="rect">
                      <a:avLst/>
                    </a:prstGeom>
                  </pic:spPr>
                </pic:pic>
              </a:graphicData>
            </a:graphic>
          </wp:inline>
        </w:drawing>
      </w:r>
    </w:p>
    <w:p w14:paraId="7B014182" w14:textId="77777777" w:rsidR="006E152F" w:rsidRDefault="00621DD4">
      <w:pPr>
        <w:pStyle w:val="Heading2"/>
        <w:numPr>
          <w:ilvl w:val="1"/>
          <w:numId w:val="7"/>
        </w:numPr>
        <w:tabs>
          <w:tab w:val="left" w:pos="0"/>
        </w:tabs>
      </w:pPr>
      <w:r>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26937903" w:rsidR="00B03F47" w:rsidRDefault="00B03F47" w:rsidP="00B03F47">
      <w:pPr>
        <w:numPr>
          <w:ilvl w:val="0"/>
          <w:numId w:val="8"/>
        </w:numPr>
        <w:tabs>
          <w:tab w:val="left" w:pos="2160"/>
        </w:tabs>
      </w:pPr>
      <w:r>
        <w:rPr>
          <w:b/>
          <w:bCs/>
        </w:rPr>
        <w:t>Email Policy:</w:t>
      </w:r>
      <w:r>
        <w:t xml:space="preserve"> Emails sent to me on </w:t>
      </w:r>
      <w:r w:rsidRPr="00A32B7E">
        <w:rPr>
          <w:b/>
          <w:bCs/>
        </w:rPr>
        <w:t>Monday through Friday between 8am and 5pm</w:t>
      </w:r>
      <w:r>
        <w:t xml:space="preserve"> will usually be answered within an hour or two.  For emails sent to me </w:t>
      </w:r>
      <w:r>
        <w:lastRenderedPageBreak/>
        <w:t>outside of these time you can expect an answer on the next business day.</w:t>
      </w:r>
    </w:p>
    <w:p w14:paraId="3AD95812" w14:textId="19BFFE00" w:rsidR="00B7767F" w:rsidRDefault="00B7767F">
      <w:pPr>
        <w:numPr>
          <w:ilvl w:val="0"/>
          <w:numId w:val="8"/>
        </w:numPr>
        <w:tabs>
          <w:tab w:val="left" w:pos="2160"/>
        </w:tabs>
      </w:pPr>
      <w:r>
        <w:t xml:space="preserve">Class </w:t>
      </w:r>
      <w:r w:rsidRPr="00B7767F">
        <w:rPr>
          <w:b/>
        </w:rPr>
        <w:t>attendance</w:t>
      </w:r>
      <w:r>
        <w:t xml:space="preserve"> is mandatory and will be checked</w:t>
      </w:r>
      <w:r w:rsidR="0032257A">
        <w:t>.</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777777" w:rsidR="006E152F" w:rsidRDefault="00621DD4">
      <w:pPr>
        <w:numPr>
          <w:ilvl w:val="0"/>
          <w:numId w:val="8"/>
        </w:numPr>
        <w:tabs>
          <w:tab w:val="left" w:pos="2160"/>
        </w:tabs>
      </w:pPr>
      <w:r>
        <w:rPr>
          <w:b/>
        </w:rPr>
        <w:t>Late assignments</w:t>
      </w:r>
      <w:r>
        <w:t xml:space="preserve"> will not be accepted.</w:t>
      </w:r>
    </w:p>
    <w:p w14:paraId="2FD4E20D" w14:textId="7ECD7819"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77777777" w:rsidR="006E152F" w:rsidRDefault="00621DD4">
      <w:pPr>
        <w:numPr>
          <w:ilvl w:val="0"/>
          <w:numId w:val="8"/>
        </w:numPr>
        <w:tabs>
          <w:tab w:val="left" w:pos="2160"/>
        </w:tabs>
      </w:pPr>
      <w:r>
        <w:t>Any student with a documented disability is welcome to contact me as early in the semester as possible so that we may arrange reasonable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267DE06E" w:rsidR="001F7748" w:rsidRDefault="00FF361A">
      <w:pPr>
        <w:numPr>
          <w:ilvl w:val="0"/>
          <w:numId w:val="4"/>
        </w:numPr>
        <w:contextualSpacing/>
      </w:pPr>
      <w:r>
        <w:t xml:space="preserve">Google </w:t>
      </w:r>
      <w:proofErr w:type="spellStart"/>
      <w:r>
        <w:t>Colab</w:t>
      </w:r>
      <w:proofErr w:type="spellEnd"/>
      <w:r>
        <w:t xml:space="preserve"> </w:t>
      </w:r>
      <w:r w:rsidR="001F7748">
        <w:t>Notebooks</w:t>
      </w:r>
    </w:p>
    <w:p w14:paraId="34784533" w14:textId="77777777" w:rsidR="006E152F" w:rsidRDefault="00621DD4">
      <w:pPr>
        <w:pStyle w:val="Heading3"/>
        <w:numPr>
          <w:ilvl w:val="2"/>
          <w:numId w:val="7"/>
        </w:numPr>
        <w:tabs>
          <w:tab w:val="left" w:pos="0"/>
        </w:tabs>
      </w:pPr>
      <w:r>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77777777" w:rsidR="006E152F" w:rsidRDefault="00621DD4">
      <w:pPr>
        <w:numPr>
          <w:ilvl w:val="0"/>
          <w:numId w:val="1"/>
        </w:numPr>
        <w:contextualSpacing/>
      </w:pPr>
      <w:r>
        <w:t xml:space="preserve">Data Visualization with </w:t>
      </w:r>
      <w:proofErr w:type="spellStart"/>
      <w:r>
        <w:t>PyPlot</w:t>
      </w:r>
      <w:proofErr w:type="spellEnd"/>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lastRenderedPageBreak/>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7777777" w:rsidR="006E152F" w:rsidRDefault="00621DD4">
      <w:pPr>
        <w:pStyle w:val="Heading2"/>
      </w:pPr>
      <w:bookmarkStart w:id="2" w:name="_op3mhw4zljys" w:colFirst="0" w:colLast="0"/>
      <w:bookmarkEnd w:id="2"/>
      <w:r>
        <w:t>Tentative Lab Schedule</w:t>
      </w:r>
    </w:p>
    <w:p w14:paraId="14827E8C" w14:textId="14F330E8" w:rsidR="006E152F" w:rsidRDefault="00FF361A">
      <w:pPr>
        <w:numPr>
          <w:ilvl w:val="0"/>
          <w:numId w:val="13"/>
        </w:numPr>
        <w:contextualSpacing/>
      </w:pPr>
      <w:proofErr w:type="spellStart"/>
      <w:r>
        <w:t>Colab</w:t>
      </w:r>
      <w:proofErr w:type="spellEnd"/>
      <w:r>
        <w:t xml:space="preserve">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3E42" w14:textId="77777777" w:rsidR="006870BC" w:rsidRDefault="006870BC" w:rsidP="004D6024">
      <w:r>
        <w:separator/>
      </w:r>
    </w:p>
  </w:endnote>
  <w:endnote w:type="continuationSeparator" w:id="0">
    <w:p w14:paraId="76578B26" w14:textId="77777777" w:rsidR="006870BC" w:rsidRDefault="006870BC"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F7E9" w14:textId="77777777" w:rsidR="006870BC" w:rsidRDefault="006870BC" w:rsidP="004D6024">
      <w:r>
        <w:separator/>
      </w:r>
    </w:p>
  </w:footnote>
  <w:footnote w:type="continuationSeparator" w:id="0">
    <w:p w14:paraId="43B51ACA" w14:textId="77777777" w:rsidR="006870BC" w:rsidRDefault="006870BC"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6"/>
  </w:num>
  <w:num w:numId="3">
    <w:abstractNumId w:val="2"/>
  </w:num>
  <w:num w:numId="4">
    <w:abstractNumId w:val="5"/>
  </w:num>
  <w:num w:numId="5">
    <w:abstractNumId w:val="7"/>
  </w:num>
  <w:num w:numId="6">
    <w:abstractNumId w:val="18"/>
  </w:num>
  <w:num w:numId="7">
    <w:abstractNumId w:val="13"/>
  </w:num>
  <w:num w:numId="8">
    <w:abstractNumId w:val="15"/>
  </w:num>
  <w:num w:numId="9">
    <w:abstractNumId w:val="4"/>
  </w:num>
  <w:num w:numId="10">
    <w:abstractNumId w:val="8"/>
  </w:num>
  <w:num w:numId="11">
    <w:abstractNumId w:val="3"/>
  </w:num>
  <w:num w:numId="12">
    <w:abstractNumId w:val="10"/>
  </w:num>
  <w:num w:numId="13">
    <w:abstractNumId w:val="11"/>
  </w:num>
  <w:num w:numId="14">
    <w:abstractNumId w:val="1"/>
  </w:num>
  <w:num w:numId="15">
    <w:abstractNumId w:val="6"/>
  </w:num>
  <w:num w:numId="16">
    <w:abstractNumId w:val="9"/>
  </w:num>
  <w:num w:numId="17">
    <w:abstractNumId w:val="1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35B00"/>
    <w:rsid w:val="0006789F"/>
    <w:rsid w:val="000863F9"/>
    <w:rsid w:val="001674BC"/>
    <w:rsid w:val="001F7748"/>
    <w:rsid w:val="002255E0"/>
    <w:rsid w:val="0032257A"/>
    <w:rsid w:val="004D6024"/>
    <w:rsid w:val="005B737C"/>
    <w:rsid w:val="00621DD4"/>
    <w:rsid w:val="006870BC"/>
    <w:rsid w:val="006E152F"/>
    <w:rsid w:val="00896B6F"/>
    <w:rsid w:val="00A27B4A"/>
    <w:rsid w:val="00B03F47"/>
    <w:rsid w:val="00B7767F"/>
    <w:rsid w:val="00BE0C3B"/>
    <w:rsid w:val="00C34B5C"/>
    <w:rsid w:val="00C4316D"/>
    <w:rsid w:val="00CA1438"/>
    <w:rsid w:val="00CB455F"/>
    <w:rsid w:val="00DD5197"/>
    <w:rsid w:val="00E13FD5"/>
    <w:rsid w:val="00E16516"/>
    <w:rsid w:val="00E527A0"/>
    <w:rsid w:val="00ED6D33"/>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tzhamel.github.io/CSC3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ightspace.uri.edu/d2l/home/17475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7</cp:revision>
  <cp:lastPrinted>2020-01-16T03:03:00Z</cp:lastPrinted>
  <dcterms:created xsi:type="dcterms:W3CDTF">2020-01-16T03:03:00Z</dcterms:created>
  <dcterms:modified xsi:type="dcterms:W3CDTF">2022-01-23T21:51:00Z</dcterms:modified>
</cp:coreProperties>
</file>