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3677C" w:rsidRDefault="0033677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DC99254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EF53BB8" w14:textId="77777777" w:rsidR="00580AC4" w:rsidRDefault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58FF57E3" w14:textId="36B81472" w:rsidR="00580AC4" w:rsidRDefault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Values:</w:t>
      </w:r>
    </w:p>
    <w:p w14:paraId="0E10D495" w14:textId="563A1FA1" w:rsidR="00580AC4" w:rsidRDefault="00580AC4" w:rsidP="00580AC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‘hello’</w:t>
      </w:r>
    </w:p>
    <w:p w14:paraId="0EDC586B" w14:textId="4FCDBEBD" w:rsidR="00580AC4" w:rsidRDefault="00580AC4" w:rsidP="00580AC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231B3114" w14:textId="78BDD773" w:rsidR="00580AC4" w:rsidRDefault="00580AC4" w:rsidP="00580AC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5FF4440" w14:textId="137E2CBF" w:rsidR="00580AC4" w:rsidRPr="00580AC4" w:rsidRDefault="00580AC4" w:rsidP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rest are expressions</w:t>
      </w:r>
    </w:p>
    <w:p w14:paraId="00000009" w14:textId="77777777" w:rsidR="0033677C" w:rsidRDefault="0033677C">
      <w:pPr>
        <w:spacing w:before="220"/>
      </w:pPr>
    </w:p>
    <w:p w14:paraId="0000000A" w14:textId="6A8760B1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8562C2C" w14:textId="38FF516A" w:rsidR="00580AC4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580AC4">
        <w:rPr>
          <w:sz w:val="24"/>
          <w:szCs w:val="24"/>
        </w:rPr>
        <w:t>Variables are containers for storage of date, while strings are particular kind of data</w:t>
      </w:r>
    </w:p>
    <w:p w14:paraId="0000000B" w14:textId="77777777" w:rsidR="0033677C" w:rsidRDefault="0033677C">
      <w:pPr>
        <w:spacing w:before="220"/>
        <w:rPr>
          <w:sz w:val="24"/>
          <w:szCs w:val="24"/>
        </w:rPr>
      </w:pPr>
    </w:p>
    <w:p w14:paraId="0000000C" w14:textId="4BF446DF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78503B1" w14:textId="234769AA" w:rsidR="00D06C9D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754FC7D4" w14:textId="35E32EBE" w:rsidR="00580AC4" w:rsidRDefault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-&gt;</w:t>
      </w:r>
      <w:r w:rsidR="00D8671C">
        <w:rPr>
          <w:sz w:val="24"/>
          <w:szCs w:val="24"/>
        </w:rPr>
        <w:t xml:space="preserve"> Used to store both negative and positive whole numbers.</w:t>
      </w:r>
    </w:p>
    <w:p w14:paraId="1EB75662" w14:textId="06BE744E" w:rsidR="00580AC4" w:rsidRDefault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-&gt;</w:t>
      </w:r>
      <w:r w:rsidR="00D8671C">
        <w:rPr>
          <w:sz w:val="24"/>
          <w:szCs w:val="24"/>
        </w:rPr>
        <w:t>Used to store both negative and positive decimal values.</w:t>
      </w:r>
    </w:p>
    <w:p w14:paraId="1D4A9CA5" w14:textId="6AC182A1" w:rsidR="00580AC4" w:rsidRDefault="00580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-&gt; </w:t>
      </w:r>
      <w:r w:rsidR="00D8671C">
        <w:rPr>
          <w:sz w:val="24"/>
          <w:szCs w:val="24"/>
        </w:rPr>
        <w:t>Stores data in a collection of characters</w:t>
      </w:r>
    </w:p>
    <w:p w14:paraId="0000000D" w14:textId="77777777" w:rsidR="0033677C" w:rsidRDefault="0033677C">
      <w:pPr>
        <w:spacing w:before="220"/>
        <w:rPr>
          <w:sz w:val="24"/>
          <w:szCs w:val="24"/>
        </w:rPr>
      </w:pPr>
    </w:p>
    <w:p w14:paraId="0000000E" w14:textId="4EC8C800" w:rsidR="0033677C" w:rsidRDefault="00000000" w:rsidP="00D8671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8671C">
        <w:rPr>
          <w:sz w:val="24"/>
          <w:szCs w:val="24"/>
        </w:rPr>
        <w:t>What is an expression made up of? What do all expressions do?</w:t>
      </w:r>
    </w:p>
    <w:p w14:paraId="07AD8969" w14:textId="77777777" w:rsidR="00D06C9D" w:rsidRPr="00D8671C" w:rsidRDefault="00D06C9D" w:rsidP="00D06C9D">
      <w:pPr>
        <w:pStyle w:val="ListParagraph"/>
        <w:spacing w:before="220"/>
        <w:rPr>
          <w:sz w:val="24"/>
          <w:szCs w:val="24"/>
        </w:rPr>
      </w:pPr>
    </w:p>
    <w:p w14:paraId="693DAB2B" w14:textId="77777777" w:rsidR="00D06C9D" w:rsidRDefault="00D06C9D" w:rsidP="00D8671C">
      <w:pPr>
        <w:pStyle w:val="ListParagraph"/>
        <w:spacing w:before="220"/>
        <w:rPr>
          <w:sz w:val="24"/>
          <w:szCs w:val="24"/>
        </w:rPr>
      </w:pPr>
    </w:p>
    <w:p w14:paraId="26EE2E3E" w14:textId="114E5B2F" w:rsidR="00D8671C" w:rsidRDefault="00D06C9D" w:rsidP="00D8671C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Ans- </w:t>
      </w:r>
      <w:r w:rsidR="00D231F4">
        <w:rPr>
          <w:sz w:val="24"/>
          <w:szCs w:val="24"/>
        </w:rPr>
        <w:t>An expression is made up of a combination of operators and operands.</w:t>
      </w:r>
    </w:p>
    <w:p w14:paraId="2FC713D9" w14:textId="3CD631EE" w:rsidR="00D231F4" w:rsidRPr="00D8671C" w:rsidRDefault="00D231F4" w:rsidP="00D8671C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Interpret the combination of operator and operands to produce some vale/data.</w:t>
      </w:r>
    </w:p>
    <w:p w14:paraId="0000000F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FE78682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202442" w14:textId="3D2635D8" w:rsidR="00EE5210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EE5210">
        <w:rPr>
          <w:sz w:val="24"/>
          <w:szCs w:val="24"/>
        </w:rPr>
        <w:t>23</w:t>
      </w:r>
    </w:p>
    <w:p w14:paraId="00000013" w14:textId="77777777" w:rsidR="0033677C" w:rsidRDefault="0033677C">
      <w:pPr>
        <w:spacing w:before="220"/>
      </w:pPr>
    </w:p>
    <w:p w14:paraId="00000014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6DD41068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B86617C" w14:textId="632EFB73" w:rsidR="00EE5210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EE5210">
        <w:rPr>
          <w:sz w:val="24"/>
          <w:szCs w:val="24"/>
        </w:rPr>
        <w:t>spamspamspam</w:t>
      </w:r>
    </w:p>
    <w:p w14:paraId="61BC6C1B" w14:textId="77777777" w:rsidR="00EE5210" w:rsidRDefault="00EE5210" w:rsidP="00EE52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spamspamspam</w:t>
      </w:r>
    </w:p>
    <w:p w14:paraId="00000017" w14:textId="77777777" w:rsidR="0033677C" w:rsidRDefault="0033677C">
      <w:pPr>
        <w:spacing w:before="220"/>
        <w:rPr>
          <w:sz w:val="21"/>
          <w:szCs w:val="21"/>
          <w:highlight w:val="white"/>
        </w:rPr>
      </w:pPr>
    </w:p>
    <w:p w14:paraId="00000018" w14:textId="148C3B80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D3625B" w14:textId="649DC3BF" w:rsidR="00EE5210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>
        <w:rPr>
          <w:sz w:val="24"/>
          <w:szCs w:val="24"/>
        </w:rPr>
        <w:t xml:space="preserve"> </w:t>
      </w:r>
      <w:r w:rsidR="00EE5210">
        <w:rPr>
          <w:sz w:val="24"/>
          <w:szCs w:val="24"/>
        </w:rPr>
        <w:t>Eggs is valid because valiable name shall start with a character</w:t>
      </w:r>
    </w:p>
    <w:p w14:paraId="00000019" w14:textId="136B6DAD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B5B3FEB" w14:textId="16AFEB72" w:rsidR="00D06C9D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</w:p>
    <w:p w14:paraId="381D8D19" w14:textId="22B0FEA4" w:rsidR="00EE5210" w:rsidRDefault="00EE52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Typecasting example </w:t>
      </w:r>
    </w:p>
    <w:p w14:paraId="40B67138" w14:textId="7D07CE80" w:rsidR="00D06C9D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2F89F591" w14:textId="4825F377" w:rsidR="00D06C9D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72F9EE33" w14:textId="248637C7" w:rsidR="00D06C9D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string()</w:t>
      </w:r>
    </w:p>
    <w:p w14:paraId="0000001A" w14:textId="77777777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5E83C6B" w:rsidR="0033677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962C410" w14:textId="77777777" w:rsidR="00D06C9D" w:rsidRDefault="00D06C9D">
      <w:pPr>
        <w:spacing w:before="220"/>
        <w:rPr>
          <w:sz w:val="24"/>
          <w:szCs w:val="24"/>
        </w:rPr>
      </w:pPr>
    </w:p>
    <w:p w14:paraId="0000001C" w14:textId="1B79FA9D" w:rsidR="0033677C" w:rsidRDefault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Ans-</w:t>
      </w:r>
      <w:r>
        <w:rPr>
          <w:sz w:val="24"/>
          <w:szCs w:val="24"/>
        </w:rPr>
        <w:t xml:space="preserve"> Numerical data can not be contatenated with a string.</w:t>
      </w:r>
    </w:p>
    <w:p w14:paraId="53557CFE" w14:textId="34E4F647" w:rsidR="00D06C9D" w:rsidRDefault="00D06C9D" w:rsidP="00D06C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D" w14:textId="77777777" w:rsidR="0033677C" w:rsidRDefault="0033677C">
      <w:pPr>
        <w:rPr>
          <w:sz w:val="24"/>
          <w:szCs w:val="24"/>
        </w:rPr>
      </w:pPr>
    </w:p>
    <w:sectPr w:rsidR="003367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A73"/>
    <w:multiLevelType w:val="multilevel"/>
    <w:tmpl w:val="69066E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D6321D"/>
    <w:multiLevelType w:val="hybridMultilevel"/>
    <w:tmpl w:val="860A8F16"/>
    <w:lvl w:ilvl="0" w:tplc="3074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54217">
    <w:abstractNumId w:val="0"/>
  </w:num>
  <w:num w:numId="2" w16cid:durableId="164215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7C"/>
    <w:rsid w:val="0033677C"/>
    <w:rsid w:val="00580AC4"/>
    <w:rsid w:val="00D06C9D"/>
    <w:rsid w:val="00D231F4"/>
    <w:rsid w:val="00D8671C"/>
    <w:rsid w:val="00E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975"/>
  <w15:docId w15:val="{C4451134-BBB1-4D2C-B004-60896EBC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Indranil Sarkar</cp:lastModifiedBy>
  <cp:revision>2</cp:revision>
  <dcterms:created xsi:type="dcterms:W3CDTF">2021-03-02T22:15:00Z</dcterms:created>
  <dcterms:modified xsi:type="dcterms:W3CDTF">2022-08-14T07:26:00Z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