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C9AFF" w14:textId="1F859D3C" w:rsidR="00E165BA" w:rsidRDefault="00E165BA">
      <w:pPr>
        <w:pBdr>
          <w:bottom w:val="single" w:sz="6" w:space="1" w:color="auto"/>
        </w:pBdr>
      </w:pPr>
      <w:r>
        <w:t>Chapter – 1</w:t>
      </w:r>
    </w:p>
    <w:p w14:paraId="34C949FC" w14:textId="00497B77" w:rsidR="00D250BD" w:rsidRDefault="009F4681">
      <w:r>
        <w:t>Software Development Lifecycle</w:t>
      </w:r>
    </w:p>
    <w:p w14:paraId="3E895CEC" w14:textId="666C02F1" w:rsidR="009F4681" w:rsidRDefault="009F4681">
      <w:r>
        <w:t xml:space="preserve">Develop </w:t>
      </w:r>
      <w:r>
        <w:softHyphen/>
        <w:t xml:space="preserve">-&gt; Build -&gt; Test -&gt; </w:t>
      </w:r>
      <w:r w:rsidR="001D5081">
        <w:t xml:space="preserve">QA -&gt; </w:t>
      </w:r>
      <w:r>
        <w:t>Deploy -&gt; Maintenance -&gt; Monitoring</w:t>
      </w:r>
    </w:p>
    <w:p w14:paraId="36EE3DD1" w14:textId="77777777" w:rsidR="009F4681" w:rsidRDefault="009F4681"/>
    <w:p w14:paraId="0BC0A224" w14:textId="19EC976A" w:rsidR="009F4681" w:rsidRDefault="00A64015">
      <w:r>
        <w:t>DevOps flow:</w:t>
      </w:r>
    </w:p>
    <w:p w14:paraId="64462A51" w14:textId="45BE382D" w:rsidR="00A64015" w:rsidRDefault="00A64015">
      <w:r>
        <w:t>Code -&gt; Build -&gt; Test -&gt; Release -&gt; Deploy -&gt; Operate -&gt; Monitor -&gt; Plan</w:t>
      </w:r>
    </w:p>
    <w:p w14:paraId="6CB7601B" w14:textId="5AC6EEBB" w:rsidR="00A55F88" w:rsidRDefault="00A55F88">
      <w:r>
        <w:t>DevOps – Implementing automation at each and every stage.</w:t>
      </w:r>
    </w:p>
    <w:p w14:paraId="3D3675C9" w14:textId="77777777" w:rsidR="00A55F88" w:rsidRDefault="00A55F88"/>
    <w:p w14:paraId="40159DD3" w14:textId="186F74C7" w:rsidR="00A55F88" w:rsidRDefault="00A55F88">
      <w:r>
        <w:t>DevOps stages:</w:t>
      </w:r>
    </w:p>
    <w:p w14:paraId="7A6FE670" w14:textId="6C551E11" w:rsidR="00A55F88" w:rsidRDefault="00A55F88">
      <w:r>
        <w:t>Version Control – maintain different version of the code</w:t>
      </w:r>
    </w:p>
    <w:p w14:paraId="4D44B479" w14:textId="13D05612" w:rsidR="00A55F88" w:rsidRDefault="00A55F88">
      <w:r>
        <w:t>Continuous Integration – compile, validate, code review, unit testing, integration testing</w:t>
      </w:r>
    </w:p>
    <w:p w14:paraId="40EC3E59" w14:textId="7FB4F90D" w:rsidR="00A55F88" w:rsidRDefault="00A55F88">
      <w:r>
        <w:t>Continuous Delivery – deploying the build app to test servers</w:t>
      </w:r>
    </w:p>
    <w:p w14:paraId="4D3DB161" w14:textId="7D154129" w:rsidR="00A55F88" w:rsidRDefault="00A55F88">
      <w:r>
        <w:t>Continuous Deployment – deploying the test app on the production server for release</w:t>
      </w:r>
    </w:p>
    <w:p w14:paraId="2D2D5678" w14:textId="00542E72" w:rsidR="00A55F88" w:rsidRDefault="00F3660C">
      <w:r>
        <w:t xml:space="preserve">  </w:t>
      </w:r>
    </w:p>
    <w:p w14:paraId="1A5D06E7" w14:textId="453D56E0" w:rsidR="00F3660C" w:rsidRDefault="00F3660C">
      <w:r>
        <w:t>Few points :</w:t>
      </w:r>
    </w:p>
    <w:p w14:paraId="2E9FD2F9" w14:textId="40818114" w:rsidR="00F3660C" w:rsidRDefault="00F3660C" w:rsidP="00F3660C">
      <w:pPr>
        <w:pStyle w:val="ListParagraph"/>
        <w:numPr>
          <w:ilvl w:val="0"/>
          <w:numId w:val="1"/>
        </w:numPr>
      </w:pPr>
      <w:r>
        <w:t>The term ‘DevOps’ is a combination of two words , i.e. development and operations.</w:t>
      </w:r>
    </w:p>
    <w:p w14:paraId="484D9A00" w14:textId="692186CA" w:rsidR="00F3660C" w:rsidRDefault="00F3660C" w:rsidP="00F3660C">
      <w:pPr>
        <w:pStyle w:val="ListParagraph"/>
        <w:numPr>
          <w:ilvl w:val="0"/>
          <w:numId w:val="1"/>
        </w:numPr>
      </w:pPr>
      <w:r>
        <w:t>DevOps is a methodology that allows a single team to manage the entire application development lifecycle, i.e. development, testing, deployment and operations.</w:t>
      </w:r>
    </w:p>
    <w:p w14:paraId="27F29A5A" w14:textId="1ACDF0B5" w:rsidR="00F3660C" w:rsidRDefault="00F3660C" w:rsidP="00F3660C">
      <w:pPr>
        <w:pStyle w:val="ListParagraph"/>
        <w:numPr>
          <w:ilvl w:val="0"/>
          <w:numId w:val="1"/>
        </w:numPr>
      </w:pPr>
      <w:r>
        <w:t xml:space="preserve">The objective of DevOps is to shorten the system’s development lifecycle. </w:t>
      </w:r>
    </w:p>
    <w:p w14:paraId="0B7B152C" w14:textId="1013A626" w:rsidR="00F3660C" w:rsidRDefault="00F3660C" w:rsidP="00F3660C">
      <w:pPr>
        <w:pStyle w:val="ListParagraph"/>
        <w:numPr>
          <w:ilvl w:val="0"/>
          <w:numId w:val="1"/>
        </w:numPr>
      </w:pPr>
      <w:r>
        <w:t>DevOps is a software development approach through which superior quality software can be developed quickly and with more reliability.</w:t>
      </w:r>
    </w:p>
    <w:sectPr w:rsidR="00F3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B4804"/>
    <w:multiLevelType w:val="hybridMultilevel"/>
    <w:tmpl w:val="7D7EBB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0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E5"/>
    <w:rsid w:val="00055ED3"/>
    <w:rsid w:val="001838E4"/>
    <w:rsid w:val="001D5081"/>
    <w:rsid w:val="0024321C"/>
    <w:rsid w:val="00462AE5"/>
    <w:rsid w:val="004B62FC"/>
    <w:rsid w:val="005861DF"/>
    <w:rsid w:val="009057DB"/>
    <w:rsid w:val="009F4681"/>
    <w:rsid w:val="00A55F88"/>
    <w:rsid w:val="00A64015"/>
    <w:rsid w:val="00D250BD"/>
    <w:rsid w:val="00E165BA"/>
    <w:rsid w:val="00EC648B"/>
    <w:rsid w:val="00F3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F43EF"/>
  <w15:chartTrackingRefBased/>
  <w15:docId w15:val="{7B4F1F17-3772-4270-8610-6C57E5D3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7</cp:revision>
  <dcterms:created xsi:type="dcterms:W3CDTF">2025-02-11T07:35:00Z</dcterms:created>
  <dcterms:modified xsi:type="dcterms:W3CDTF">2025-02-11T11:01:00Z</dcterms:modified>
</cp:coreProperties>
</file>