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86B10" w14:textId="567EFD62" w:rsidR="00E34906" w:rsidRDefault="005B6E51" w:rsidP="005B6E51">
      <w:pPr>
        <w:pStyle w:val="Title"/>
        <w:jc w:val="center"/>
      </w:pPr>
      <w:r>
        <w:rPr>
          <w:rFonts w:hint="eastAsia"/>
        </w:rPr>
        <w:t>CARPAL (VPN)</w:t>
      </w:r>
    </w:p>
    <w:p w14:paraId="34944E8D" w14:textId="5A7185EE" w:rsidR="005B6E51" w:rsidRDefault="005B6E51" w:rsidP="005B6E51">
      <w:pPr>
        <w:jc w:val="center"/>
      </w:pPr>
      <w:r>
        <w:t>S</w:t>
      </w:r>
      <w:r>
        <w:rPr>
          <w:rFonts w:hint="eastAsia"/>
        </w:rPr>
        <w:t>ebelumnya, apa si</w:t>
      </w:r>
      <w:r w:rsidR="00A13ED9">
        <w:rPr>
          <w:rFonts w:hint="eastAsia"/>
        </w:rPr>
        <w:t>h ini</w:t>
      </w:r>
      <w:r>
        <w:rPr>
          <w:rFonts w:hint="eastAsia"/>
        </w:rPr>
        <w:t xml:space="preserve">, soal susah banget tutorial buat ke vm dikit, ke router juga dikit au ah gelap </w:t>
      </w:r>
    </w:p>
    <w:p w14:paraId="69D8FF69" w14:textId="096D3532" w:rsidR="005B6E51" w:rsidRDefault="005B6E51" w:rsidP="005B6E51">
      <w:pPr>
        <w:jc w:val="center"/>
      </w:pPr>
      <w:r>
        <w:t>I</w:t>
      </w:r>
      <w:r>
        <w:rPr>
          <w:rFonts w:hint="eastAsia"/>
        </w:rPr>
        <w:t xml:space="preserve">ni lebih drip daripada </w:t>
      </w:r>
      <w:r>
        <w:t>Kubernetes</w:t>
      </w:r>
      <w:r>
        <w:rPr>
          <w:rFonts w:hint="eastAsia"/>
        </w:rPr>
        <w:t xml:space="preserve"> LMAO </w:t>
      </w:r>
    </w:p>
    <w:p w14:paraId="3D9E6E25" w14:textId="68C656FA" w:rsidR="00694603" w:rsidRDefault="00694603">
      <w:r>
        <w:br w:type="page"/>
      </w:r>
    </w:p>
    <w:p w14:paraId="1C03A118" w14:textId="24740EDD" w:rsidR="005B6E51" w:rsidRDefault="00694603" w:rsidP="00694603">
      <w:pPr>
        <w:pStyle w:val="Heading1"/>
      </w:pPr>
      <w:r>
        <w:rPr>
          <w:rFonts w:hint="eastAsia"/>
        </w:rPr>
        <w:lastRenderedPageBreak/>
        <w:t xml:space="preserve">Kata </w:t>
      </w:r>
      <w:r w:rsidR="00257B75">
        <w:rPr>
          <w:rFonts w:hint="eastAsia"/>
        </w:rPr>
        <w:t>Mutiara</w:t>
      </w:r>
      <w:r>
        <w:rPr>
          <w:rFonts w:hint="eastAsia"/>
        </w:rPr>
        <w:t xml:space="preserve"> (Ini serius) </w:t>
      </w:r>
    </w:p>
    <w:p w14:paraId="154A3F53" w14:textId="082C600A" w:rsidR="00694603" w:rsidRPr="00694603" w:rsidRDefault="00694603" w:rsidP="00694603">
      <w:pPr>
        <w:rPr>
          <w:rFonts w:hint="eastAsia"/>
        </w:rPr>
      </w:pPr>
      <w:r>
        <w:t>S</w:t>
      </w:r>
      <w:r>
        <w:rPr>
          <w:rFonts w:hint="eastAsia"/>
        </w:rPr>
        <w:t xml:space="preserve">oal ini sungguh menyebalkan, mencari tutorial kesana kemari blm juga ketemu. Kurang lebih begini </w:t>
      </w:r>
    </w:p>
    <w:p w14:paraId="761CFE6E" w14:textId="06743DB8" w:rsidR="00694603" w:rsidRDefault="00694603" w:rsidP="00694603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ari tutorial buat setup di local, oke ketemu, pas di-klik pakenya ACCESS SERVER </w:t>
      </w:r>
    </w:p>
    <w:p w14:paraId="62217FAA" w14:textId="77777777" w:rsidR="00694603" w:rsidRDefault="00694603" w:rsidP="00694603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ari lagi, wah ketemu nih, tapi ROUTER-nya BEDA!!!</w:t>
      </w:r>
    </w:p>
    <w:p w14:paraId="7463DEB0" w14:textId="77777777" w:rsidR="00694603" w:rsidRDefault="00694603" w:rsidP="00694603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idak menyerah, cari di youtube, kebanyakan ACCESS SERVER </w:t>
      </w:r>
    </w:p>
    <w:p w14:paraId="7A1758D0" w14:textId="77777777" w:rsidR="00694603" w:rsidRDefault="00694603" w:rsidP="00694603">
      <w:r>
        <w:t>A</w:t>
      </w:r>
      <w:r>
        <w:rPr>
          <w:rFonts w:hint="eastAsia"/>
        </w:rPr>
        <w:t xml:space="preserve">lhasil saya menyerah mengerjakan untuk setup di local dan mencoba setup di vm cloud (biar dapet public ip address alias garibet) karena dapet azure student juga ye kan. </w:t>
      </w:r>
    </w:p>
    <w:p w14:paraId="7E69FA44" w14:textId="1A1D8F75" w:rsidR="00694603" w:rsidRDefault="00694603" w:rsidP="00694603">
      <w:r>
        <w:t>B</w:t>
      </w:r>
      <w:r>
        <w:rPr>
          <w:rFonts w:hint="eastAsia"/>
        </w:rPr>
        <w:t xml:space="preserve">ikinlah tuh VM di azure pake ubuntu 24.04, terus cari tutorialnya. </w:t>
      </w:r>
      <w:r>
        <w:t>O</w:t>
      </w:r>
      <w:r>
        <w:rPr>
          <w:rFonts w:hint="eastAsia"/>
        </w:rPr>
        <w:t xml:space="preserve">ke ketemu nih bagus, bukan pake access server, pas </w:t>
      </w:r>
      <w:r w:rsidR="0005355C">
        <w:rPr>
          <w:rFonts w:hint="eastAsia"/>
        </w:rPr>
        <w:t xml:space="preserve">dicoba ngerjain </w:t>
      </w:r>
      <w:r>
        <w:rPr>
          <w:rFonts w:hint="eastAsia"/>
        </w:rPr>
        <w:t xml:space="preserve">2 HARI!!!!!! </w:t>
      </w:r>
      <w:r>
        <w:t>S</w:t>
      </w:r>
      <w:r>
        <w:rPr>
          <w:rFonts w:hint="eastAsia"/>
        </w:rPr>
        <w:t xml:space="preserve">erver bisa connect / ter-setup, tapi client gak bisa connect!!!!!! RAHHHGHGHGHGHGH. </w:t>
      </w:r>
    </w:p>
    <w:p w14:paraId="76144C39" w14:textId="1286CC71" w:rsidR="00931A85" w:rsidRPr="00257B75" w:rsidRDefault="00694603" w:rsidP="00257B75">
      <w:pPr>
        <w:rPr>
          <w:smallCaps/>
        </w:rPr>
      </w:pPr>
      <w:r>
        <w:rPr>
          <w:rFonts w:hint="eastAsia"/>
        </w:rPr>
        <w:t xml:space="preserve">TIDAK MENYERAH!!!! </w:t>
      </w:r>
      <w:r>
        <w:t>C</w:t>
      </w:r>
      <w:r>
        <w:rPr>
          <w:rFonts w:hint="eastAsia"/>
        </w:rPr>
        <w:t xml:space="preserve">ari tutorial lagi. Eh ketemu orang yang bikin script. </w:t>
      </w:r>
      <w:r>
        <w:t>M</w:t>
      </w:r>
      <w:r>
        <w:rPr>
          <w:rFonts w:hint="eastAsia"/>
        </w:rPr>
        <w:t xml:space="preserve">arkicob ye kan, eh ternyata bisa ke-connect yaudahlah lah </w:t>
      </w:r>
      <w:r>
        <w:t>yak arena</w:t>
      </w:r>
      <w:r>
        <w:rPr>
          <w:rFonts w:hint="eastAsia"/>
        </w:rPr>
        <w:t xml:space="preserve"> dah bisa, kita pake script tersebut yang penting tujuannya tercapai, gak pake ACCESS SERVE</w:t>
      </w:r>
      <w:r w:rsidR="00257B75">
        <w:rPr>
          <w:rFonts w:hint="eastAsia"/>
        </w:rPr>
        <w:t>R</w:t>
      </w:r>
      <w:r w:rsidR="0005355C">
        <w:br w:type="column"/>
      </w:r>
      <w:r w:rsidR="0005355C">
        <w:rPr>
          <w:rFonts w:hint="eastAsia"/>
        </w:rPr>
        <w:lastRenderedPageBreak/>
        <w:t xml:space="preserve">Step by Step </w:t>
      </w:r>
    </w:p>
    <w:p w14:paraId="538D3FC5" w14:textId="11391700" w:rsidR="0005355C" w:rsidRDefault="0005355C" w:rsidP="0005355C">
      <w:pPr>
        <w:pStyle w:val="ListParagraph"/>
        <w:numPr>
          <w:ilvl w:val="0"/>
          <w:numId w:val="2"/>
        </w:numPr>
      </w:pPr>
      <w:r>
        <w:t>B</w:t>
      </w:r>
      <w:r>
        <w:rPr>
          <w:rFonts w:hint="eastAsia"/>
        </w:rPr>
        <w:t xml:space="preserve">ikin VM cloud di azure (ini bukan tentang VM) jadi skip langsung ke pembuatan VPN </w:t>
      </w:r>
    </w:p>
    <w:p w14:paraId="41D94A4A" w14:textId="31468525" w:rsidR="0005355C" w:rsidRDefault="0005355C" w:rsidP="0005355C">
      <w:pPr>
        <w:pStyle w:val="ListParagraph"/>
      </w:pPr>
      <w:r w:rsidRPr="0005355C">
        <w:drawing>
          <wp:inline distT="0" distB="0" distL="0" distR="0" wp14:anchorId="796EB77A" wp14:editId="42A8612A">
            <wp:extent cx="5731510" cy="628015"/>
            <wp:effectExtent l="0" t="0" r="2540" b="635"/>
            <wp:docPr id="184003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37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9277" w14:textId="18914442" w:rsidR="0005355C" w:rsidRDefault="0005355C" w:rsidP="0005355C">
      <w:pPr>
        <w:pStyle w:val="ListParagraph"/>
        <w:numPr>
          <w:ilvl w:val="0"/>
          <w:numId w:val="2"/>
        </w:numPr>
      </w:pPr>
      <w:r>
        <w:rPr>
          <w:rFonts w:hint="eastAsia"/>
        </w:rPr>
        <w:t>Atur InBoundRule port pada network VM (</w:t>
      </w:r>
      <w:r>
        <w:t>I</w:t>
      </w:r>
      <w:r>
        <w:rPr>
          <w:rFonts w:hint="eastAsia"/>
        </w:rPr>
        <w:t xml:space="preserve"> </w:t>
      </w:r>
      <w:r>
        <w:t>don’t</w:t>
      </w:r>
      <w:r>
        <w:rPr>
          <w:rFonts w:hint="eastAsia"/>
        </w:rPr>
        <w:t xml:space="preserve"> know why? </w:t>
      </w:r>
      <w:r>
        <w:t>T</w:t>
      </w:r>
      <w:r>
        <w:rPr>
          <w:rFonts w:hint="eastAsia"/>
        </w:rPr>
        <w:t xml:space="preserve">utorialnya gitu)  </w:t>
      </w:r>
    </w:p>
    <w:p w14:paraId="658DD670" w14:textId="5837C412" w:rsidR="00213C2D" w:rsidRDefault="00213C2D" w:rsidP="00213C2D">
      <w:pPr>
        <w:pStyle w:val="ListParagraph"/>
      </w:pPr>
      <w:r w:rsidRPr="00213C2D">
        <w:drawing>
          <wp:inline distT="0" distB="0" distL="0" distR="0" wp14:anchorId="6E69D1D5" wp14:editId="711763E2">
            <wp:extent cx="5731510" cy="967105"/>
            <wp:effectExtent l="0" t="0" r="2540" b="4445"/>
            <wp:docPr id="15976081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0810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0C8" w14:textId="2579FDD6" w:rsidR="00213C2D" w:rsidRDefault="00213C2D" w:rsidP="00213C2D">
      <w:pPr>
        <w:pStyle w:val="ListParagraph"/>
        <w:rPr>
          <w:rFonts w:hint="eastAsia"/>
        </w:rPr>
      </w:pPr>
      <w:r>
        <w:t>D</w:t>
      </w:r>
      <w:r>
        <w:rPr>
          <w:rFonts w:hint="eastAsia"/>
        </w:rPr>
        <w:t xml:space="preserve">isini saya inbound rule buat port 32768, saya Allow ICMP biar bisa nge-ping server </w:t>
      </w:r>
    </w:p>
    <w:p w14:paraId="4A16E351" w14:textId="77777777" w:rsidR="0005355C" w:rsidRDefault="0005355C" w:rsidP="0005355C">
      <w:pPr>
        <w:pStyle w:val="ListParagraph"/>
        <w:numPr>
          <w:ilvl w:val="0"/>
          <w:numId w:val="2"/>
        </w:numPr>
      </w:pPr>
      <w:r>
        <w:t>L</w:t>
      </w:r>
      <w:r>
        <w:rPr>
          <w:rFonts w:hint="eastAsia"/>
        </w:rPr>
        <w:t xml:space="preserve">ogin ke VM pake ssh bisa dilihat di halaman ini </w:t>
      </w:r>
    </w:p>
    <w:p w14:paraId="029E3FBF" w14:textId="0E221DC1" w:rsidR="0005355C" w:rsidRDefault="0005355C" w:rsidP="0005355C">
      <w:pPr>
        <w:pStyle w:val="ListParagraph"/>
      </w:pPr>
      <w:r w:rsidRPr="0005355C">
        <w:drawing>
          <wp:inline distT="0" distB="0" distL="0" distR="0" wp14:anchorId="4DDC38A0" wp14:editId="6DB948BD">
            <wp:extent cx="5731510" cy="3738880"/>
            <wp:effectExtent l="0" t="0" r="2540" b="0"/>
            <wp:docPr id="36318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82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991EC79" w14:textId="5AE4B251" w:rsidR="0005355C" w:rsidRDefault="0005355C" w:rsidP="0005355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anti kalo udah terhubung dengan VM kurang lebih begini </w:t>
      </w:r>
    </w:p>
    <w:p w14:paraId="2D81788E" w14:textId="011DD83E" w:rsidR="0005355C" w:rsidRDefault="0005355C" w:rsidP="0005355C">
      <w:pPr>
        <w:pStyle w:val="ListParagraph"/>
      </w:pPr>
      <w:r w:rsidRPr="0005355C">
        <w:lastRenderedPageBreak/>
        <w:drawing>
          <wp:inline distT="0" distB="0" distL="0" distR="0" wp14:anchorId="70FD6EF4" wp14:editId="60F00E82">
            <wp:extent cx="4271854" cy="2268920"/>
            <wp:effectExtent l="0" t="0" r="0" b="0"/>
            <wp:docPr id="1798376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76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892" cy="22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5024F92" w14:textId="47575BD0" w:rsidR="0005355C" w:rsidRDefault="0005355C" w:rsidP="0005355C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>inggal download aja script-nya terus jalanin. Cara jalanin-nya</w:t>
      </w:r>
    </w:p>
    <w:p w14:paraId="1695D6B8" w14:textId="6B1EEACB" w:rsidR="0005355C" w:rsidRDefault="0005355C" w:rsidP="0005355C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sudo chmod +x script.sh </w:t>
      </w:r>
    </w:p>
    <w:p w14:paraId="455A7D33" w14:textId="27F969B3" w:rsidR="0005355C" w:rsidRDefault="0005355C" w:rsidP="0005355C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sudo ./script.sh </w:t>
      </w:r>
    </w:p>
    <w:p w14:paraId="1176C2B0" w14:textId="14BB6910" w:rsidR="0005355C" w:rsidRDefault="0005355C" w:rsidP="0005355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nanti muncul tampilan begini </w:t>
      </w:r>
    </w:p>
    <w:p w14:paraId="5EC15529" w14:textId="77777777" w:rsidR="0005355C" w:rsidRDefault="0005355C" w:rsidP="0005355C">
      <w:pPr>
        <w:pStyle w:val="ListParagraph"/>
      </w:pPr>
      <w:r w:rsidRPr="0005355C">
        <w:drawing>
          <wp:inline distT="0" distB="0" distL="0" distR="0" wp14:anchorId="55EE368E" wp14:editId="39ECFB02">
            <wp:extent cx="5731510" cy="848360"/>
            <wp:effectExtent l="0" t="0" r="2540" b="8890"/>
            <wp:docPr id="8469765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7656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306C" w14:textId="70ED8107" w:rsidR="0005355C" w:rsidRDefault="0005355C" w:rsidP="0005355C">
      <w:pPr>
        <w:pStyle w:val="ListParagraph"/>
      </w:pPr>
      <w:r>
        <w:t>P</w:t>
      </w:r>
      <w:r>
        <w:rPr>
          <w:rFonts w:hint="eastAsia"/>
        </w:rPr>
        <w:t xml:space="preserve">ublic IP address otomatis diatur langsung (enaknya pake VM), tinggal ikutin langkah terus aja.  </w:t>
      </w:r>
    </w:p>
    <w:p w14:paraId="305B5DFB" w14:textId="48E219CA" w:rsidR="0005355C" w:rsidRDefault="0005355C" w:rsidP="0005355C">
      <w:pPr>
        <w:pStyle w:val="ListParagraph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ilih UDP </w:t>
      </w:r>
    </w:p>
    <w:p w14:paraId="2E907228" w14:textId="6C820AC9" w:rsidR="0005355C" w:rsidRDefault="0005355C" w:rsidP="0005355C">
      <w:pPr>
        <w:pStyle w:val="ListParagraph"/>
      </w:pPr>
      <w:r w:rsidRPr="0005355C">
        <w:drawing>
          <wp:inline distT="0" distB="0" distL="0" distR="0" wp14:anchorId="53E4A38D" wp14:editId="4C250339">
            <wp:extent cx="4048690" cy="1219370"/>
            <wp:effectExtent l="0" t="0" r="9525" b="0"/>
            <wp:docPr id="20218971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97192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E826AF9" w14:textId="38138CC0" w:rsidR="0005355C" w:rsidRDefault="00213C2D" w:rsidP="0005355C">
      <w:pPr>
        <w:pStyle w:val="ListParagraph"/>
        <w:numPr>
          <w:ilvl w:val="0"/>
          <w:numId w:val="2"/>
        </w:numPr>
      </w:pPr>
      <w:r>
        <w:t>P</w:t>
      </w:r>
      <w:r>
        <w:rPr>
          <w:rFonts w:hint="eastAsia"/>
        </w:rPr>
        <w:t xml:space="preserve">ilih current system alias VM itu sendiri </w:t>
      </w:r>
    </w:p>
    <w:p w14:paraId="11155B95" w14:textId="11711344" w:rsidR="00213C2D" w:rsidRDefault="00213C2D" w:rsidP="00213C2D">
      <w:pPr>
        <w:pStyle w:val="ListParagraph"/>
      </w:pPr>
      <w:r w:rsidRPr="00213C2D">
        <w:drawing>
          <wp:inline distT="0" distB="0" distL="0" distR="0" wp14:anchorId="39FCCF4D" wp14:editId="2DC3C9FB">
            <wp:extent cx="4039164" cy="533474"/>
            <wp:effectExtent l="0" t="0" r="0" b="0"/>
            <wp:docPr id="70408723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723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0B4A91A" w14:textId="4C8EF7E2" w:rsidR="00213C2D" w:rsidRDefault="00213C2D" w:rsidP="0005355C">
      <w:pPr>
        <w:pStyle w:val="ListParagraph"/>
        <w:numPr>
          <w:ilvl w:val="0"/>
          <w:numId w:val="2"/>
        </w:numPr>
      </w:pPr>
      <w:r>
        <w:t>M</w:t>
      </w:r>
      <w:r>
        <w:rPr>
          <w:rFonts w:hint="eastAsia"/>
        </w:rPr>
        <w:t xml:space="preserve">asukin nama client buat .ovpn client </w:t>
      </w:r>
    </w:p>
    <w:p w14:paraId="5C449557" w14:textId="61F6DD7D" w:rsidR="00213C2D" w:rsidRDefault="00213C2D" w:rsidP="00213C2D">
      <w:pPr>
        <w:pStyle w:val="ListParagraph"/>
      </w:pPr>
      <w:r w:rsidRPr="00213C2D">
        <w:drawing>
          <wp:inline distT="0" distB="0" distL="0" distR="0" wp14:anchorId="569C0057" wp14:editId="7A31815F">
            <wp:extent cx="4115374" cy="638264"/>
            <wp:effectExtent l="0" t="0" r="0" b="9525"/>
            <wp:docPr id="3138416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41669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3DE135C" w14:textId="344793AF" w:rsidR="00213C2D" w:rsidRDefault="00213C2D" w:rsidP="00F1318D">
      <w:pPr>
        <w:pStyle w:val="ListParagraph"/>
        <w:numPr>
          <w:ilvl w:val="0"/>
          <w:numId w:val="2"/>
        </w:numPr>
      </w:pPr>
      <w:r>
        <w:t>T</w:t>
      </w:r>
      <w:r>
        <w:rPr>
          <w:rFonts w:hint="eastAsia"/>
        </w:rPr>
        <w:t xml:space="preserve">unggu hingga selesai </w:t>
      </w:r>
    </w:p>
    <w:p w14:paraId="7B82677B" w14:textId="466300E0" w:rsidR="00213C2D" w:rsidRDefault="00213C2D" w:rsidP="0005355C">
      <w:pPr>
        <w:pStyle w:val="ListParagraph"/>
        <w:numPr>
          <w:ilvl w:val="0"/>
          <w:numId w:val="2"/>
        </w:numPr>
      </w:pPr>
      <w:r>
        <w:t>O</w:t>
      </w:r>
      <w:r>
        <w:rPr>
          <w:rFonts w:hint="eastAsia"/>
        </w:rPr>
        <w:t xml:space="preserve">ke mantap, dah selesai </w:t>
      </w:r>
    </w:p>
    <w:p w14:paraId="7016A3F5" w14:textId="77777777" w:rsidR="00213C2D" w:rsidRDefault="00213C2D" w:rsidP="00213C2D">
      <w:pPr>
        <w:pStyle w:val="ListParagraph"/>
      </w:pPr>
    </w:p>
    <w:p w14:paraId="54FA9CA6" w14:textId="2B00FA5B" w:rsidR="00213C2D" w:rsidRDefault="00213C2D" w:rsidP="00213C2D">
      <w:pPr>
        <w:pStyle w:val="ListParagraph"/>
      </w:pPr>
      <w:r w:rsidRPr="00213C2D">
        <w:lastRenderedPageBreak/>
        <w:drawing>
          <wp:inline distT="0" distB="0" distL="0" distR="0" wp14:anchorId="269D432E" wp14:editId="514A508C">
            <wp:extent cx="5731510" cy="1075690"/>
            <wp:effectExtent l="0" t="0" r="2540" b="0"/>
            <wp:docPr id="8313144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14488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F0F31EA" w14:textId="714CBF1D" w:rsidR="00213C2D" w:rsidRDefault="00213C2D" w:rsidP="0005355C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inggal download client-nya pake scp </w:t>
      </w:r>
    </w:p>
    <w:p w14:paraId="23778BA6" w14:textId="26887AF7" w:rsidR="00213C2D" w:rsidRDefault="00213C2D" w:rsidP="00213C2D">
      <w:pPr>
        <w:pStyle w:val="ListParagraph"/>
      </w:pPr>
      <w:r w:rsidRPr="00213C2D">
        <w:drawing>
          <wp:inline distT="0" distB="0" distL="0" distR="0" wp14:anchorId="5CE2224E" wp14:editId="4C2BFA95">
            <wp:extent cx="5731510" cy="287655"/>
            <wp:effectExtent l="0" t="0" r="2540" b="0"/>
            <wp:docPr id="424764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48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A117229" w14:textId="092FF359" w:rsidR="00213C2D" w:rsidRDefault="00213C2D" w:rsidP="00213C2D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ister-indra.pem: private key buat access VM </w:t>
      </w:r>
    </w:p>
    <w:p w14:paraId="0AF1288D" w14:textId="10285A93" w:rsidR="00213C2D" w:rsidRDefault="00213C2D" w:rsidP="00213C2D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rgument selanjutnya file yang bakalan di download dari VM </w:t>
      </w:r>
    </w:p>
    <w:p w14:paraId="0694C7C5" w14:textId="1A557A7F" w:rsidR="00213C2D" w:rsidRDefault="00213C2D" w:rsidP="00213C2D">
      <w:pPr>
        <w:pStyle w:val="ListParagraph"/>
        <w:numPr>
          <w:ilvl w:val="0"/>
          <w:numId w:val="1"/>
        </w:numPr>
        <w:rPr>
          <w:rFonts w:hint="eastAsia"/>
        </w:rPr>
      </w:pPr>
      <w:r>
        <w:t>Argument</w:t>
      </w:r>
      <w:r>
        <w:rPr>
          <w:rFonts w:hint="eastAsia"/>
        </w:rPr>
        <w:t xml:space="preserve"> ./ file yang di download mau disimpen dimana. </w:t>
      </w:r>
    </w:p>
    <w:p w14:paraId="05A16958" w14:textId="446EA946" w:rsidR="00213C2D" w:rsidRDefault="00213C2D" w:rsidP="0005355C">
      <w:pPr>
        <w:pStyle w:val="ListParagraph"/>
        <w:numPr>
          <w:ilvl w:val="0"/>
          <w:numId w:val="2"/>
        </w:numPr>
      </w:pPr>
      <w:r>
        <w:t>O</w:t>
      </w:r>
      <w:r>
        <w:rPr>
          <w:rFonts w:hint="eastAsia"/>
        </w:rPr>
        <w:t xml:space="preserve">h, untuk mengecek server jalan atau tidak bisa gunakan </w:t>
      </w:r>
    </w:p>
    <w:p w14:paraId="7011DE7E" w14:textId="2051AC76" w:rsidR="00213C2D" w:rsidRDefault="00213C2D" w:rsidP="00213C2D">
      <w:pPr>
        <w:pStyle w:val="ListParagraph"/>
        <w:numPr>
          <w:ilvl w:val="0"/>
          <w:numId w:val="3"/>
        </w:numPr>
      </w:pPr>
      <w:r>
        <w:t>S</w:t>
      </w:r>
      <w:r>
        <w:rPr>
          <w:rFonts w:hint="eastAsia"/>
        </w:rPr>
        <w:t xml:space="preserve">udo systemctl status openvpn-server@server </w:t>
      </w:r>
    </w:p>
    <w:p w14:paraId="7A6C4960" w14:textId="52E9D71F" w:rsidR="00213C2D" w:rsidRDefault="00213C2D" w:rsidP="00213C2D">
      <w:pPr>
        <w:pStyle w:val="ListParagraph"/>
        <w:ind w:left="1080"/>
      </w:pPr>
      <w:r w:rsidRPr="00213C2D">
        <w:drawing>
          <wp:inline distT="0" distB="0" distL="0" distR="0" wp14:anchorId="6FEEAF14" wp14:editId="448F4506">
            <wp:extent cx="5731510" cy="1654175"/>
            <wp:effectExtent l="0" t="0" r="2540" b="3175"/>
            <wp:docPr id="9517684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41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203B" w14:textId="20F41991" w:rsidR="00213C2D" w:rsidRDefault="00213C2D" w:rsidP="00213C2D">
      <w:pPr>
        <w:pStyle w:val="ListParagraph"/>
        <w:ind w:left="1080"/>
        <w:rPr>
          <w:rFonts w:hint="eastAsia"/>
        </w:rPr>
      </w:pPr>
      <w:r>
        <w:t>M</w:t>
      </w:r>
      <w:r>
        <w:rPr>
          <w:rFonts w:hint="eastAsia"/>
        </w:rPr>
        <w:t xml:space="preserve">antap, servernya jalan </w:t>
      </w:r>
    </w:p>
    <w:p w14:paraId="0634AA4E" w14:textId="08A39E97" w:rsidR="00213C2D" w:rsidRDefault="00213C2D" w:rsidP="00213C2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inggal kita connect aja (kita coba connect pake openvpn connect punya windows </w:t>
      </w:r>
    </w:p>
    <w:p w14:paraId="2AD1E892" w14:textId="7FC39262" w:rsidR="00213C2D" w:rsidRDefault="00213C2D" w:rsidP="00213C2D">
      <w:pPr>
        <w:ind w:left="360"/>
        <w:jc w:val="center"/>
      </w:pPr>
      <w:r w:rsidRPr="00213C2D">
        <w:drawing>
          <wp:inline distT="0" distB="0" distL="0" distR="0" wp14:anchorId="0CD3AF9F" wp14:editId="4E64FBB9">
            <wp:extent cx="5731510" cy="3263900"/>
            <wp:effectExtent l="0" t="0" r="2540" b="0"/>
            <wp:docPr id="1732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8F2E" w14:textId="4D1CCD7B" w:rsidR="00213C2D" w:rsidRDefault="00213C2D" w:rsidP="00213C2D">
      <w:pPr>
        <w:tabs>
          <w:tab w:val="left" w:pos="6178"/>
        </w:tabs>
        <w:ind w:left="360"/>
      </w:pPr>
      <w:r>
        <w:t>P</w:t>
      </w:r>
      <w:r>
        <w:rPr>
          <w:rFonts w:hint="eastAsia"/>
        </w:rPr>
        <w:t xml:space="preserve">ilih konfigurasi client-sister yang tadi di download, lalu klik connect </w:t>
      </w:r>
    </w:p>
    <w:p w14:paraId="5F9F1B42" w14:textId="04138460" w:rsidR="00213C2D" w:rsidRDefault="00213C2D" w:rsidP="00213C2D">
      <w:pPr>
        <w:tabs>
          <w:tab w:val="left" w:pos="6178"/>
        </w:tabs>
        <w:ind w:left="360"/>
        <w:jc w:val="center"/>
      </w:pPr>
      <w:r w:rsidRPr="00213C2D">
        <w:lastRenderedPageBreak/>
        <w:drawing>
          <wp:inline distT="0" distB="0" distL="0" distR="0" wp14:anchorId="7BCA04E1" wp14:editId="68565504">
            <wp:extent cx="1961881" cy="3455176"/>
            <wp:effectExtent l="0" t="0" r="635" b="0"/>
            <wp:docPr id="18564138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13803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5041" cy="346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C06D" w14:textId="0D5B3B42" w:rsidR="00213C2D" w:rsidRDefault="00213C2D" w:rsidP="00213C2D">
      <w:pPr>
        <w:tabs>
          <w:tab w:val="left" w:pos="6178"/>
        </w:tabs>
        <w:ind w:left="360"/>
      </w:pPr>
      <w:r>
        <w:rPr>
          <w:rFonts w:hint="eastAsia"/>
        </w:rPr>
        <w:t xml:space="preserve">MANTAP!!! </w:t>
      </w:r>
    </w:p>
    <w:p w14:paraId="27ED8D53" w14:textId="1347634F" w:rsidR="00213C2D" w:rsidRDefault="00213C2D" w:rsidP="00213C2D">
      <w:pPr>
        <w:tabs>
          <w:tab w:val="left" w:pos="6178"/>
        </w:tabs>
        <w:ind w:left="360"/>
        <w:jc w:val="center"/>
      </w:pPr>
      <w:r w:rsidRPr="00213C2D">
        <w:drawing>
          <wp:inline distT="0" distB="0" distL="0" distR="0" wp14:anchorId="34B99269" wp14:editId="720FC5D5">
            <wp:extent cx="1796239" cy="3148049"/>
            <wp:effectExtent l="0" t="0" r="0" b="0"/>
            <wp:docPr id="131399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965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1013" cy="31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1B8" w14:textId="77777777" w:rsidR="008352FB" w:rsidRDefault="008352F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B543938" w14:textId="24A9CA55" w:rsidR="00F1318D" w:rsidRDefault="00F1318D" w:rsidP="00F1318D">
      <w:pPr>
        <w:pStyle w:val="Heading1"/>
      </w:pPr>
      <w:r>
        <w:rPr>
          <w:rFonts w:hint="eastAsia"/>
        </w:rPr>
        <w:lastRenderedPageBreak/>
        <w:t>Ping Server</w:t>
      </w:r>
    </w:p>
    <w:p w14:paraId="658611C2" w14:textId="5F6B5CAE" w:rsidR="00F1318D" w:rsidRDefault="00F1318D" w:rsidP="00F1318D">
      <w:r>
        <w:t>T</w:t>
      </w:r>
      <w:r>
        <w:rPr>
          <w:rFonts w:hint="eastAsia"/>
        </w:rPr>
        <w:t xml:space="preserve">inggal ping aja public ip address-nya </w:t>
      </w:r>
    </w:p>
    <w:p w14:paraId="138F22C4" w14:textId="491CC066" w:rsidR="00F1318D" w:rsidRDefault="00F1318D" w:rsidP="00F1318D">
      <w:pPr>
        <w:jc w:val="center"/>
      </w:pPr>
      <w:r w:rsidRPr="00F1318D">
        <w:drawing>
          <wp:inline distT="0" distB="0" distL="0" distR="0" wp14:anchorId="6F0DDCAC" wp14:editId="1C32CB47">
            <wp:extent cx="5081551" cy="1873632"/>
            <wp:effectExtent l="0" t="0" r="5080" b="0"/>
            <wp:docPr id="27618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83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343" cy="1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3099" w14:textId="0AE1445A" w:rsidR="00F1318D" w:rsidRDefault="00F1318D" w:rsidP="00F1318D">
      <w:pPr>
        <w:pStyle w:val="Heading1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 xml:space="preserve">voke  </w:t>
      </w:r>
    </w:p>
    <w:p w14:paraId="6D9DF415" w14:textId="77038AC7" w:rsidR="00F1318D" w:rsidRDefault="00F1318D" w:rsidP="00F1318D">
      <w:r>
        <w:t>T</w:t>
      </w:r>
      <w:r>
        <w:rPr>
          <w:rFonts w:hint="eastAsia"/>
        </w:rPr>
        <w:t xml:space="preserve">inggal jalanin aja lagi openvpn-install.sh sekarang dia menghasilkan menu yang berbeda karena sebelumnya udah install openvpn-install.sh di awal </w:t>
      </w:r>
    </w:p>
    <w:p w14:paraId="51718CB8" w14:textId="654204B6" w:rsidR="00F1318D" w:rsidRDefault="00F1318D" w:rsidP="00F1318D">
      <w:pPr>
        <w:pStyle w:val="ListParagraph"/>
        <w:numPr>
          <w:ilvl w:val="0"/>
          <w:numId w:val="3"/>
        </w:numPr>
      </w:pPr>
      <w:r>
        <w:t>S</w:t>
      </w:r>
      <w:r>
        <w:rPr>
          <w:rFonts w:hint="eastAsia"/>
        </w:rPr>
        <w:t xml:space="preserve">udo ./openvpn-install.sh </w:t>
      </w:r>
    </w:p>
    <w:p w14:paraId="2BF91832" w14:textId="41AB0957" w:rsidR="00F1318D" w:rsidRDefault="00F1318D" w:rsidP="00F1318D">
      <w:pPr>
        <w:ind w:left="720"/>
      </w:pPr>
      <w:r w:rsidRPr="00F1318D">
        <w:drawing>
          <wp:inline distT="0" distB="0" distL="0" distR="0" wp14:anchorId="599230D6" wp14:editId="5868609A">
            <wp:extent cx="5668166" cy="2419688"/>
            <wp:effectExtent l="0" t="0" r="0" b="0"/>
            <wp:docPr id="196250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037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C89" w14:textId="2AA6B98E" w:rsidR="00F1318D" w:rsidRDefault="00F1318D" w:rsidP="00F1318D">
      <w:pPr>
        <w:pStyle w:val="ListParagraph"/>
        <w:numPr>
          <w:ilvl w:val="0"/>
          <w:numId w:val="4"/>
        </w:numPr>
      </w:pPr>
      <w:r>
        <w:t>B</w:t>
      </w:r>
      <w:r>
        <w:rPr>
          <w:rFonts w:hint="eastAsia"/>
        </w:rPr>
        <w:t xml:space="preserve">uat client baru </w:t>
      </w:r>
    </w:p>
    <w:p w14:paraId="4CC28963" w14:textId="5BB5F01B" w:rsidR="00F1318D" w:rsidRDefault="00F1318D" w:rsidP="00F1318D">
      <w:pPr>
        <w:pStyle w:val="ListParagraph"/>
        <w:numPr>
          <w:ilvl w:val="0"/>
          <w:numId w:val="4"/>
        </w:numPr>
      </w:pPr>
      <w:r>
        <w:t>B</w:t>
      </w:r>
      <w:r>
        <w:rPr>
          <w:rFonts w:hint="eastAsia"/>
        </w:rPr>
        <w:t xml:space="preserve">uat revoke client yang udah ada </w:t>
      </w:r>
    </w:p>
    <w:p w14:paraId="5AC85F81" w14:textId="19932905" w:rsidR="00F1318D" w:rsidRDefault="00F1318D" w:rsidP="00F1318D">
      <w:pPr>
        <w:pStyle w:val="ListParagraph"/>
        <w:numPr>
          <w:ilvl w:val="0"/>
          <w:numId w:val="4"/>
        </w:numPr>
      </w:pPr>
      <w:r>
        <w:t>B</w:t>
      </w:r>
      <w:r>
        <w:rPr>
          <w:rFonts w:hint="eastAsia"/>
        </w:rPr>
        <w:t xml:space="preserve">uat uninstall OpenVPN </w:t>
      </w:r>
    </w:p>
    <w:p w14:paraId="40E54F83" w14:textId="7970FC24" w:rsidR="00F1318D" w:rsidRDefault="00F1318D" w:rsidP="00F1318D">
      <w:pPr>
        <w:pStyle w:val="Heading2"/>
      </w:pPr>
      <w:r>
        <w:rPr>
          <w:rFonts w:hint="eastAsia"/>
        </w:rPr>
        <w:lastRenderedPageBreak/>
        <w:t xml:space="preserve">Revoke </w:t>
      </w:r>
    </w:p>
    <w:p w14:paraId="7529D605" w14:textId="3AB6B680" w:rsidR="00F1318D" w:rsidRDefault="00F1318D" w:rsidP="00F1318D">
      <w:r w:rsidRPr="00F1318D">
        <w:drawing>
          <wp:inline distT="0" distB="0" distL="0" distR="0" wp14:anchorId="0E8428D1" wp14:editId="31B8CB64">
            <wp:extent cx="5731510" cy="2247900"/>
            <wp:effectExtent l="0" t="0" r="2540" b="0"/>
            <wp:docPr id="103477826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78265" name="Picture 1" descr="A computer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887" w14:textId="045EA7A7" w:rsidR="00F1318D" w:rsidRDefault="00F1318D" w:rsidP="00F1318D">
      <w:r>
        <w:t>K</w:t>
      </w:r>
      <w:r>
        <w:rPr>
          <w:rFonts w:hint="eastAsia"/>
        </w:rPr>
        <w:t>arena sudah berhasil, kalau kita connect lagi pake openvpn connect, dia bakalan connection timeout</w:t>
      </w:r>
    </w:p>
    <w:p w14:paraId="78D6FB6E" w14:textId="5AD6AD87" w:rsidR="00F1318D" w:rsidRDefault="00F1318D" w:rsidP="00F1318D">
      <w:pPr>
        <w:jc w:val="center"/>
      </w:pPr>
      <w:r w:rsidRPr="00F1318D">
        <w:drawing>
          <wp:inline distT="0" distB="0" distL="0" distR="0" wp14:anchorId="78CC0076" wp14:editId="3638644E">
            <wp:extent cx="2554736" cy="4341130"/>
            <wp:effectExtent l="0" t="0" r="0" b="2540"/>
            <wp:docPr id="142192209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2093" name="Picture 1" descr="A screenshot of a pho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722" cy="43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B4E1" w14:textId="19A3DCBB" w:rsidR="00114708" w:rsidRDefault="00114708" w:rsidP="00114708">
      <w:pPr>
        <w:jc w:val="both"/>
        <w:rPr>
          <w:rFonts w:hint="eastAsia"/>
        </w:rPr>
      </w:pPr>
      <w:r>
        <w:t>S</w:t>
      </w:r>
      <w:r>
        <w:rPr>
          <w:rFonts w:hint="eastAsia"/>
        </w:rPr>
        <w:t>esuai praduga, karena udah di-revoke gabisa dijalanin lagi</w:t>
      </w:r>
    </w:p>
    <w:p w14:paraId="687BE5AF" w14:textId="409D4551" w:rsidR="008352FB" w:rsidRDefault="008352FB" w:rsidP="008352FB">
      <w:pPr>
        <w:pStyle w:val="Heading2"/>
        <w:rPr>
          <w:rFonts w:hint="eastAsia"/>
        </w:rPr>
      </w:pPr>
      <w:r>
        <w:rPr>
          <w:rFonts w:hint="eastAsia"/>
        </w:rPr>
        <w:t>Issue</w:t>
      </w:r>
    </w:p>
    <w:p w14:paraId="406E27D8" w14:textId="45ED54B2" w:rsidR="00F1318D" w:rsidRPr="00F1318D" w:rsidRDefault="00F1318D" w:rsidP="00F1318D">
      <w:pPr>
        <w:rPr>
          <w:rFonts w:hint="eastAsia"/>
        </w:rPr>
      </w:pPr>
      <w:r>
        <w:rPr>
          <w:rFonts w:hint="eastAsia"/>
        </w:rPr>
        <w:t xml:space="preserve">Buat Issue? </w:t>
      </w:r>
      <w:r>
        <w:t>E</w:t>
      </w:r>
      <w:r>
        <w:rPr>
          <w:rFonts w:hint="eastAsia"/>
        </w:rPr>
        <w:t>he, bikin client-baru aja lagi</w:t>
      </w:r>
      <w:r>
        <w:t>…</w:t>
      </w:r>
      <w:r w:rsidR="00114708">
        <w:rPr>
          <w:rFonts w:hint="eastAsia"/>
        </w:rPr>
        <w:t xml:space="preserve"> pake nomor 1</w:t>
      </w:r>
    </w:p>
    <w:p w14:paraId="78EED1D9" w14:textId="77777777" w:rsidR="008352FB" w:rsidRDefault="008352FB">
      <w:r>
        <w:lastRenderedPageBreak/>
        <w:br w:type="page"/>
      </w:r>
    </w:p>
    <w:p w14:paraId="0125719F" w14:textId="351C95C1" w:rsidR="005B6E51" w:rsidRPr="0095376A" w:rsidRDefault="00F1318D" w:rsidP="008352FB">
      <w:r>
        <w:rPr>
          <w:rFonts w:hint="eastAsia"/>
        </w:rPr>
        <w:lastRenderedPageBreak/>
        <w:t>THIS SCRIPT IS GOATED BRUH!!!!</w:t>
      </w:r>
      <w:r w:rsidR="0095376A">
        <w:rPr>
          <w:rFonts w:hint="eastAsia"/>
        </w:rPr>
        <w:t xml:space="preserve"> </w:t>
      </w:r>
    </w:p>
    <w:sectPr w:rsidR="005B6E51" w:rsidRPr="0095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23B1"/>
    <w:multiLevelType w:val="hybridMultilevel"/>
    <w:tmpl w:val="6776A958"/>
    <w:lvl w:ilvl="0" w:tplc="DC321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3397A"/>
    <w:multiLevelType w:val="hybridMultilevel"/>
    <w:tmpl w:val="CFB02568"/>
    <w:lvl w:ilvl="0" w:tplc="DCF071B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73B6F"/>
    <w:multiLevelType w:val="hybridMultilevel"/>
    <w:tmpl w:val="329E67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572CA"/>
    <w:multiLevelType w:val="hybridMultilevel"/>
    <w:tmpl w:val="C31EE218"/>
    <w:lvl w:ilvl="0" w:tplc="31DC375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421661">
    <w:abstractNumId w:val="1"/>
  </w:num>
  <w:num w:numId="2" w16cid:durableId="1057053538">
    <w:abstractNumId w:val="2"/>
  </w:num>
  <w:num w:numId="3" w16cid:durableId="2088962548">
    <w:abstractNumId w:val="3"/>
  </w:num>
  <w:num w:numId="4" w16cid:durableId="35712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51"/>
    <w:rsid w:val="0005355C"/>
    <w:rsid w:val="00114708"/>
    <w:rsid w:val="001840DB"/>
    <w:rsid w:val="001C5681"/>
    <w:rsid w:val="00213C2D"/>
    <w:rsid w:val="00257B75"/>
    <w:rsid w:val="002F7B68"/>
    <w:rsid w:val="00347BC2"/>
    <w:rsid w:val="005221C3"/>
    <w:rsid w:val="005B6E51"/>
    <w:rsid w:val="00694603"/>
    <w:rsid w:val="00732E9E"/>
    <w:rsid w:val="008352FB"/>
    <w:rsid w:val="00931A85"/>
    <w:rsid w:val="00946648"/>
    <w:rsid w:val="0095376A"/>
    <w:rsid w:val="00A13ED9"/>
    <w:rsid w:val="00A36D7B"/>
    <w:rsid w:val="00A93FC7"/>
    <w:rsid w:val="00B53CF7"/>
    <w:rsid w:val="00B6380A"/>
    <w:rsid w:val="00E34906"/>
    <w:rsid w:val="00EA6880"/>
    <w:rsid w:val="00F1318D"/>
    <w:rsid w:val="00F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783E"/>
  <w15:chartTrackingRefBased/>
  <w15:docId w15:val="{1CD68D0A-9E57-457E-92A4-30FD4D67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12</cp:revision>
  <dcterms:created xsi:type="dcterms:W3CDTF">2024-08-20T14:33:00Z</dcterms:created>
  <dcterms:modified xsi:type="dcterms:W3CDTF">2024-08-22T07:42:00Z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2024-08-20T14:34:32Z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a9dd8cc1-e47a-4451-9182-8f853ca2bcef</vt:lpwstr>
  </property>
  <property fmtid="{D5CDD505-2E9C-101B-9397-08002B2CF9AE}" pid="8" name="MSIP_Label_38b525e5-f3da-4501-8f1e-526b6769fc56_ContentBits">
    <vt:lpwstr>0</vt:lpwstr>
  </property>
</Properties>
</file>