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4816" w14:textId="67DEC520" w:rsidR="004B4F39" w:rsidRDefault="00725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Indra </w:t>
      </w:r>
      <w:proofErr w:type="spellStart"/>
      <w:r>
        <w:rPr>
          <w:rFonts w:ascii="Times New Roman" w:hAnsi="Times New Roman" w:cs="Times New Roman"/>
          <w:sz w:val="24"/>
          <w:szCs w:val="24"/>
        </w:rPr>
        <w:t>Wibisana</w:t>
      </w:r>
      <w:proofErr w:type="spellEnd"/>
    </w:p>
    <w:p w14:paraId="683D564E" w14:textId="7A5BAFF0" w:rsidR="007250ED" w:rsidRDefault="00725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19200703</w:t>
      </w:r>
    </w:p>
    <w:p w14:paraId="2A798226" w14:textId="39EC91E4" w:rsidR="007250ED" w:rsidRDefault="00725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19.3A.24</w:t>
      </w:r>
    </w:p>
    <w:p w14:paraId="43A5A4A1" w14:textId="29FD671B" w:rsidR="007250ED" w:rsidRDefault="007250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Web Programming 2</w:t>
      </w:r>
    </w:p>
    <w:p w14:paraId="79693BBD" w14:textId="5525C60F" w:rsidR="007250ED" w:rsidRDefault="007250ED">
      <w:pPr>
        <w:rPr>
          <w:rFonts w:ascii="Times New Roman" w:hAnsi="Times New Roman" w:cs="Times New Roman"/>
          <w:sz w:val="24"/>
          <w:szCs w:val="24"/>
        </w:rPr>
      </w:pPr>
    </w:p>
    <w:p w14:paraId="2A478279" w14:textId="16EA02EF" w:rsidR="0006620C" w:rsidRDefault="007250ED" w:rsidP="00066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 pada link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06620C">
        <w:rPr>
          <w:rFonts w:ascii="Times New Roman" w:hAnsi="Times New Roman" w:cs="Times New Roman"/>
          <w:sz w:val="24"/>
          <w:szCs w:val="24"/>
        </w:rPr>
        <w:t xml:space="preserve"> extract pada folder </w:t>
      </w:r>
      <w:proofErr w:type="spellStart"/>
      <w:r w:rsidR="0006620C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06620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06620C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06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2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6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20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6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6620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6620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662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6620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06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20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6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20C">
        <w:rPr>
          <w:rFonts w:ascii="Times New Roman" w:hAnsi="Times New Roman" w:cs="Times New Roman"/>
          <w:sz w:val="24"/>
          <w:szCs w:val="24"/>
        </w:rPr>
        <w:t>merename</w:t>
      </w:r>
      <w:proofErr w:type="spellEnd"/>
      <w:r w:rsidR="0006620C">
        <w:rPr>
          <w:rFonts w:ascii="Times New Roman" w:hAnsi="Times New Roman" w:cs="Times New Roman"/>
          <w:sz w:val="24"/>
          <w:szCs w:val="24"/>
        </w:rPr>
        <w:t xml:space="preserve"> folder CI </w:t>
      </w:r>
      <w:proofErr w:type="spellStart"/>
      <w:r w:rsidR="000662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20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66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20C">
        <w:rPr>
          <w:rFonts w:ascii="Times New Roman" w:hAnsi="Times New Roman" w:cs="Times New Roman"/>
          <w:sz w:val="24"/>
          <w:szCs w:val="24"/>
        </w:rPr>
        <w:t>Indra_Wibisana</w:t>
      </w:r>
      <w:proofErr w:type="spellEnd"/>
      <w:r w:rsidR="0006620C">
        <w:rPr>
          <w:rFonts w:ascii="Times New Roman" w:hAnsi="Times New Roman" w:cs="Times New Roman"/>
          <w:sz w:val="24"/>
          <w:szCs w:val="24"/>
        </w:rPr>
        <w:t>)</w:t>
      </w:r>
    </w:p>
    <w:p w14:paraId="2A7F4545" w14:textId="77777777" w:rsidR="007D7CEE" w:rsidRPr="0006620C" w:rsidRDefault="007D7CEE" w:rsidP="007D7C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4339F9" w14:textId="015A7CF2" w:rsidR="0006620C" w:rsidRDefault="0006620C" w:rsidP="000662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10CF3" wp14:editId="0C1155CF">
            <wp:extent cx="4962415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334" cy="27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F0A9" w14:textId="6F91359D" w:rsidR="0006620C" w:rsidRDefault="0006620C" w:rsidP="000662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C2C82A" w14:textId="7577BF93" w:rsidR="007D7CEE" w:rsidRDefault="007D7CEE" w:rsidP="000662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FD575A" w14:textId="77777777" w:rsidR="00292E7F" w:rsidRDefault="00292E7F" w:rsidP="000662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1491A" w14:textId="0BD6BF29" w:rsidR="0006620C" w:rsidRDefault="0006620C" w:rsidP="00066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704A95" w14:textId="77777777" w:rsidR="007D7CEE" w:rsidRDefault="007D7CEE" w:rsidP="007D7C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B5BCEC" w14:textId="0C1654DC" w:rsidR="0006620C" w:rsidRDefault="0006620C" w:rsidP="000662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4A80D" wp14:editId="5C104B37">
            <wp:extent cx="4961890" cy="2789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218" cy="280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3DC9" w14:textId="69C914E5" w:rsidR="007D7CEE" w:rsidRDefault="007D7CEE" w:rsidP="000662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337CF7" w14:textId="2725907C" w:rsidR="007D7CEE" w:rsidRDefault="007D7CEE" w:rsidP="007D7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extract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D1712">
          <w:rPr>
            <w:rStyle w:val="Hyperlink"/>
            <w:rFonts w:ascii="Times New Roman" w:hAnsi="Times New Roman" w:cs="Times New Roman"/>
            <w:sz w:val="24"/>
            <w:szCs w:val="24"/>
          </w:rPr>
          <w:t>https://localhost/Indra_Wibisana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folder name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F8F83A2" w14:textId="6FB9C540" w:rsidR="007D7CEE" w:rsidRDefault="007D7CEE" w:rsidP="007D7CEE">
      <w:pPr>
        <w:rPr>
          <w:rFonts w:ascii="Times New Roman" w:hAnsi="Times New Roman" w:cs="Times New Roman"/>
          <w:sz w:val="24"/>
          <w:szCs w:val="24"/>
        </w:rPr>
      </w:pPr>
    </w:p>
    <w:p w14:paraId="44D11B91" w14:textId="55B9D493" w:rsidR="007D7CEE" w:rsidRDefault="007D7CEE" w:rsidP="007D7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localhost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CInya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codeigniternya</w:t>
      </w:r>
      <w:proofErr w:type="spellEnd"/>
    </w:p>
    <w:p w14:paraId="52F1D1E8" w14:textId="77777777" w:rsidR="007D7CEE" w:rsidRPr="007D7CEE" w:rsidRDefault="007D7CEE" w:rsidP="007D7C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1CF50D" w14:textId="3B85BE1D" w:rsidR="007D7CEE" w:rsidRDefault="007D7CEE" w:rsidP="007D7C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AA9C44" wp14:editId="667E06C6">
            <wp:extent cx="5057775" cy="2843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617" cy="28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239F" w14:textId="6AF2EBDC" w:rsidR="007D7CEE" w:rsidRDefault="007D7CEE" w:rsidP="007D7C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4F40CD" w14:textId="5139EC10" w:rsidR="007D7CEE" w:rsidRPr="007D7CEE" w:rsidRDefault="007D7CEE" w:rsidP="007D7C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7CEE" w:rsidRPr="007D7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0C59"/>
    <w:multiLevelType w:val="hybridMultilevel"/>
    <w:tmpl w:val="5E24DF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ED"/>
    <w:rsid w:val="0006620C"/>
    <w:rsid w:val="00292E7F"/>
    <w:rsid w:val="004B4F39"/>
    <w:rsid w:val="007250ED"/>
    <w:rsid w:val="007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1B8E"/>
  <w15:chartTrackingRefBased/>
  <w15:docId w15:val="{FE8CD4F9-C67E-4EF6-A6C3-F7CA8851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ocalhost/Indra_Wibis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 Sugiri</dc:creator>
  <cp:keywords/>
  <dc:description/>
  <cp:lastModifiedBy>Endang Sugiri</cp:lastModifiedBy>
  <cp:revision>1</cp:revision>
  <dcterms:created xsi:type="dcterms:W3CDTF">2021-09-17T13:00:00Z</dcterms:created>
  <dcterms:modified xsi:type="dcterms:W3CDTF">2021-09-17T13:31:00Z</dcterms:modified>
</cp:coreProperties>
</file>