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MICROSERVICES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274000" cy="231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74000" cy="2108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472238" cy="307972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2238" cy="3079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