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1F3E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67C506F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269407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09CB5A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CB0A72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5C8D95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062A0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OfficerOfficer</w:t>
      </w:r>
      <w:proofErr w:type="spellEnd"/>
    </w:p>
    <w:p w14:paraId="65C45144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6E7FEF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52ED2AF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555BC5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AE4007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DB0D81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"How many officer would you like 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enter ?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A1FA37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F08B646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Officer[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district99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Officer[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C4547F0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8E597FA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14:paraId="4B045133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ABE345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3AD4CB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officer's details"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C0213A2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6B82E48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D44EC3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"Surname:"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DE30B6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FF6D7E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OfficerID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184E2A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officerID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7BA7D5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"Working district:"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E2528C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wDistrict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85993A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 of crimes solved:"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543423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crimesSolved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611C67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Officer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officer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Officer(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name, surname,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officerID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wDistrict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crimesSolved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8B4E4B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district99[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officer;</w:t>
      </w:r>
      <w:proofErr w:type="gramEnd"/>
    </w:p>
    <w:p w14:paraId="5B4779E6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C408C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"Would you like to enter another officer? y/n"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E52C74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answer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E71FB5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(answer ==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B813C3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9DACB5F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+1;</w:t>
      </w:r>
      <w:proofErr w:type="gramEnd"/>
    </w:p>
    <w:p w14:paraId="09B8E9CF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 have entered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number + </w:t>
      </w:r>
      <w:r>
        <w:rPr>
          <w:rFonts w:ascii="Cascadia Mono" w:hAnsi="Cascadia Mono" w:cs="Cascadia Mono"/>
          <w:color w:val="A31515"/>
          <w:sz w:val="19"/>
          <w:szCs w:val="19"/>
        </w:rPr>
        <w:t>" Officers"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5EE6C10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B46EB0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73DB8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7D75EFC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63CAA8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626919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66A44B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1B9C4A3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B97090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202BDE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C3F982C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BDB67C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2F0E9F78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089210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856FD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E0653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"Officer(s) details"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954C89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/* for (int k = 0; k &lt; district99.Length; k++)</w:t>
      </w:r>
    </w:p>
    <w:p w14:paraId="25A5E7F5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14:paraId="68C060B7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("Officer " + (k + 1) + ": " + district99[k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14:paraId="374B4DF5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</w:t>
      </w:r>
    </w:p>
    <w:p w14:paraId="5EFA850C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*/</w:t>
      </w:r>
    </w:p>
    <w:p w14:paraId="4BCEFD6B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 of level 1 officers: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Officer.Level1(district99)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DCC677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 of officers with higher level: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Officer.Levelhigher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(district99)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B69FD7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71EE86D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37C777F6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Officer.IsJohn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(district99))</w:t>
      </w:r>
    </w:p>
    <w:p w14:paraId="7A51F473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14:paraId="351BE90C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("There is officer called John"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0AC84236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</w:t>
      </w:r>
    </w:p>
    <w:p w14:paraId="3FA0C4B8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else</w:t>
      </w:r>
    </w:p>
    <w:p w14:paraId="15A79C0A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14:paraId="5A19F343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("There is NO John"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3096440E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</w:t>
      </w:r>
    </w:p>
    <w:p w14:paraId="0FBDAA73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*/</w:t>
      </w:r>
    </w:p>
    <w:p w14:paraId="7A40BDB0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A06D2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A45FC3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FA7B88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61D305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E92CA5" w14:textId="77777777" w:rsidR="00300688" w:rsidRDefault="00300688" w:rsidP="00300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27B44F" w14:textId="77777777" w:rsidR="00AE3CFE" w:rsidRDefault="00AE3CFE"/>
    <w:sectPr w:rsidR="00AE3CFE" w:rsidSect="000632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88"/>
    <w:rsid w:val="00300688"/>
    <w:rsid w:val="00AE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C096"/>
  <w15:chartTrackingRefBased/>
  <w15:docId w15:val="{545FC513-AC4D-411F-BF96-0EDD4909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Guido</dc:creator>
  <cp:keywords/>
  <dc:description/>
  <cp:lastModifiedBy>Wolf Guido</cp:lastModifiedBy>
  <cp:revision>1</cp:revision>
  <dcterms:created xsi:type="dcterms:W3CDTF">2022-12-21T17:12:00Z</dcterms:created>
  <dcterms:modified xsi:type="dcterms:W3CDTF">2022-12-21T17:12:00Z</dcterms:modified>
</cp:coreProperties>
</file>