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77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60"/>
        <w:gridCol w:w="3401"/>
        <w:gridCol w:w="250"/>
        <w:gridCol w:w="3819"/>
        <w:gridCol w:w="450"/>
        <w:gridCol w:w="2970"/>
        <w:gridCol w:w="250"/>
      </w:tblGrid>
      <w:tr w:rsidR="009D6CE7" w:rsidRPr="00A74134" w14:paraId="63E17506" w14:textId="77777777" w:rsidTr="00053BE3">
        <w:trPr>
          <w:gridAfter w:val="1"/>
          <w:wAfter w:w="250" w:type="dxa"/>
          <w:trHeight w:val="630"/>
        </w:trPr>
        <w:tc>
          <w:tcPr>
            <w:tcW w:w="11520" w:type="dxa"/>
            <w:gridSpan w:val="7"/>
            <w:shd w:val="clear" w:color="auto" w:fill="F2F2F2"/>
          </w:tcPr>
          <w:p w14:paraId="69DD2501" w14:textId="6230E24F" w:rsidR="00F91E36" w:rsidRPr="006407CD" w:rsidRDefault="00856B33" w:rsidP="0045510F">
            <w:pPr>
              <w:jc w:val="center"/>
              <w:rPr>
                <w:rFonts w:cstheme="minorHAnsi"/>
                <w:b/>
                <w:noProof/>
                <w:sz w:val="56"/>
                <w:szCs w:val="17"/>
              </w:rPr>
            </w:pPr>
            <w:r w:rsidRPr="00741507">
              <w:rPr>
                <w:rFonts w:cstheme="minorHAnsi"/>
                <w:b/>
                <w:noProof/>
                <w:sz w:val="52"/>
                <w:szCs w:val="17"/>
              </w:rPr>
              <w:t xml:space="preserve">ANKIT RAIKWAR – </w:t>
            </w:r>
            <w:r w:rsidR="0045510F" w:rsidRPr="0045510F">
              <w:rPr>
                <w:rFonts w:cstheme="minorHAnsi"/>
                <w:b/>
                <w:noProof/>
                <w:color w:val="0070C0"/>
                <w:sz w:val="32"/>
                <w:szCs w:val="17"/>
                <w:lang w:val="en"/>
              </w:rPr>
              <w:t xml:space="preserve">Senior Business &amp; Data Analyst </w:t>
            </w:r>
          </w:p>
        </w:tc>
      </w:tr>
      <w:tr w:rsidR="00456DCF" w:rsidRPr="00A74134" w14:paraId="5DF79E33" w14:textId="77777777" w:rsidTr="009000F5">
        <w:trPr>
          <w:gridAfter w:val="1"/>
          <w:wAfter w:w="250" w:type="dxa"/>
          <w:trHeight w:val="432"/>
        </w:trPr>
        <w:tc>
          <w:tcPr>
            <w:tcW w:w="270" w:type="dxa"/>
            <w:shd w:val="clear" w:color="auto" w:fill="545454"/>
            <w:vAlign w:val="center"/>
          </w:tcPr>
          <w:p w14:paraId="5B5342F7" w14:textId="77777777" w:rsidR="00456DCF" w:rsidRPr="00A74134" w:rsidRDefault="00456DCF" w:rsidP="00354263">
            <w:pPr>
              <w:rPr>
                <w:rFonts w:cstheme="minorHAnsi"/>
              </w:rPr>
            </w:pPr>
          </w:p>
        </w:tc>
        <w:tc>
          <w:tcPr>
            <w:tcW w:w="360" w:type="dxa"/>
            <w:shd w:val="clear" w:color="auto" w:fill="545454"/>
            <w:vAlign w:val="center"/>
          </w:tcPr>
          <w:p w14:paraId="243CEB21" w14:textId="77777777" w:rsidR="00456DCF" w:rsidRPr="00A74134" w:rsidRDefault="00456DCF" w:rsidP="00354263">
            <w:pPr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74E8B054" wp14:editId="1DC174D0">
                      <wp:extent cx="90170" cy="155575"/>
                      <wp:effectExtent l="8255" t="4445" r="6350" b="1905"/>
                      <wp:docPr id="34" name="Freeform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155575"/>
                              </a:xfrm>
                              <a:custGeom>
                                <a:avLst/>
                                <a:gdLst>
                                  <a:gd name="T0" fmla="*/ 33963970 w 283"/>
                                  <a:gd name="T1" fmla="*/ 0 h 489"/>
                                  <a:gd name="T2" fmla="*/ 33963970 w 283"/>
                                  <a:gd name="T3" fmla="*/ 0 h 489"/>
                                  <a:gd name="T4" fmla="*/ 6279040 w 283"/>
                                  <a:gd name="T5" fmla="*/ 0 h 489"/>
                                  <a:gd name="T6" fmla="*/ 0 w 283"/>
                                  <a:gd name="T7" fmla="*/ 6290448 h 489"/>
                                  <a:gd name="T8" fmla="*/ 0 w 283"/>
                                  <a:gd name="T9" fmla="*/ 62045416 h 489"/>
                                  <a:gd name="T10" fmla="*/ 6279040 w 283"/>
                                  <a:gd name="T11" fmla="*/ 69765192 h 489"/>
                                  <a:gd name="T12" fmla="*/ 33963970 w 283"/>
                                  <a:gd name="T13" fmla="*/ 69765192 h 489"/>
                                  <a:gd name="T14" fmla="*/ 40243010 w 283"/>
                                  <a:gd name="T15" fmla="*/ 62045416 h 489"/>
                                  <a:gd name="T16" fmla="*/ 40243010 w 283"/>
                                  <a:gd name="T17" fmla="*/ 6290448 h 489"/>
                                  <a:gd name="T18" fmla="*/ 33963970 w 283"/>
                                  <a:gd name="T19" fmla="*/ 0 h 489"/>
                                  <a:gd name="T20" fmla="*/ 20121505 w 283"/>
                                  <a:gd name="T21" fmla="*/ 65762180 h 489"/>
                                  <a:gd name="T22" fmla="*/ 20121505 w 283"/>
                                  <a:gd name="T23" fmla="*/ 65762180 h 489"/>
                                  <a:gd name="T24" fmla="*/ 15126851 w 283"/>
                                  <a:gd name="T25" fmla="*/ 63331780 h 489"/>
                                  <a:gd name="T26" fmla="*/ 20121505 w 283"/>
                                  <a:gd name="T27" fmla="*/ 59472051 h 489"/>
                                  <a:gd name="T28" fmla="*/ 25116160 w 283"/>
                                  <a:gd name="T29" fmla="*/ 63331780 h 489"/>
                                  <a:gd name="T30" fmla="*/ 20121505 w 283"/>
                                  <a:gd name="T31" fmla="*/ 65762180 h 489"/>
                                  <a:gd name="T32" fmla="*/ 35248037 w 283"/>
                                  <a:gd name="T33" fmla="*/ 55754968 h 489"/>
                                  <a:gd name="T34" fmla="*/ 35248037 w 283"/>
                                  <a:gd name="T35" fmla="*/ 55754968 h 489"/>
                                  <a:gd name="T36" fmla="*/ 4994655 w 283"/>
                                  <a:gd name="T37" fmla="*/ 55754968 h 489"/>
                                  <a:gd name="T38" fmla="*/ 4994655 w 283"/>
                                  <a:gd name="T39" fmla="*/ 8863494 h 489"/>
                                  <a:gd name="T40" fmla="*/ 35248037 w 283"/>
                                  <a:gd name="T41" fmla="*/ 8863494 h 489"/>
                                  <a:gd name="T42" fmla="*/ 35248037 w 283"/>
                                  <a:gd name="T43" fmla="*/ 55754968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5B111FD8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o:connecttype="custom" o:connectlocs="2147483646,0;2147483646,0;2000639706,0;0,2001301529;0,2147483646;2000639706,2147483646;2147483646,2147483646;2147483646,2147483646;2147483646,2001301529;2147483646,0;2147483646,2147483646;2147483646,2147483646;2147483646,2147483646;2147483646,2147483646;2147483646,2147483646;2147483646,2147483646;2147483646,2147483646;2147483646,2147483646;1591406507,2147483646;1591406507,2147483646;2147483646,2147483646;2147483646,2147483646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470" w:type="dxa"/>
            <w:gridSpan w:val="3"/>
            <w:shd w:val="clear" w:color="auto" w:fill="545454"/>
            <w:vAlign w:val="center"/>
          </w:tcPr>
          <w:p w14:paraId="50150BF5" w14:textId="77777777" w:rsidR="00456DCF" w:rsidRPr="00883BCA" w:rsidRDefault="00850D42" w:rsidP="00F91E36">
            <w:pPr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</w:pPr>
            <w:r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+</w:t>
            </w:r>
            <w:r w:rsidR="00842F72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91 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9755665573       </w:t>
            </w:r>
            <w:r w:rsidR="00741507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    </w:t>
            </w:r>
            <w:r w:rsid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</w:t>
            </w:r>
            <w:r w:rsidR="00741507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   </w:t>
            </w:r>
            <w:r w:rsidR="00856B33" w:rsidRPr="00883BCA">
              <w:rPr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1AB116D" wp14:editId="3AC84F7A">
                      <wp:extent cx="170815" cy="171450"/>
                      <wp:effectExtent l="0" t="0" r="635" b="0"/>
                      <wp:docPr id="364" name="Freeform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" cy="171450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ahLst/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609" h="574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649FD4" id="Freeform 2" o:spid="_x0000_s1026" style="width:13.45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<v:path o:connecttype="custom" o:connectlocs="47724982,61535317;47724982,61535317;47724982,39520121;41368364,30391753;34204512,39520121;34204512,61535317;20684042,61535317;20684042,20511872;34204512,20511872;34204512,25773953;46312462,19008249;61346146,38768310;61346146,61535317;47724982,61535317;7870112,14390450;7870112,14390450;0,7624746;7870112,0;15639249,7624746;7870112,14390450;14226730,61535317;14226730,61535317;706260,61535317;706260,20511872;14226730,20511872;14226730,61535317" o:connectangles="0,0,0,0,0,0,0,0,0,0,0,0,0,0,0,0,0,0,0,0,0,0,0,0,0,0"/>
                      <w10:anchorlock/>
                    </v:shape>
                  </w:pict>
                </mc:Fallback>
              </mc:AlternateConten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 https://ww</w:t>
            </w:r>
            <w:r w:rsidR="00487994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w.linkedin.com/in/ankit-raikwar-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9310b887/</w:t>
            </w:r>
            <w:r w:rsidR="00856B33" w:rsidRPr="00883BCA">
              <w:rPr>
                <w:sz w:val="20"/>
              </w:rPr>
              <w:t xml:space="preserve"> 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52788DF8" w14:textId="77777777" w:rsidR="00456DCF" w:rsidRPr="00883BCA" w:rsidRDefault="00456DCF" w:rsidP="00354263">
            <w:pPr>
              <w:rPr>
                <w:rFonts w:cstheme="minorHAnsi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883BCA">
              <w:rPr>
                <w:rFonts w:cstheme="minorHAnsi"/>
                <w:b/>
                <w:bCs/>
                <w:i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19DBCBC" wp14:editId="0B5E41BB">
                      <wp:extent cx="144780" cy="100965"/>
                      <wp:effectExtent l="5715" t="5715" r="1905" b="7620"/>
                      <wp:docPr id="33" name="Freeform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00965"/>
                              </a:xfrm>
                              <a:custGeom>
                                <a:avLst/>
                                <a:gdLst>
                                  <a:gd name="T0" fmla="*/ 35499357 w 601"/>
                                  <a:gd name="T1" fmla="*/ 16646370 h 418"/>
                                  <a:gd name="T2" fmla="*/ 35499357 w 601"/>
                                  <a:gd name="T3" fmla="*/ 16646370 h 418"/>
                                  <a:gd name="T4" fmla="*/ 51344228 w 601"/>
                                  <a:gd name="T5" fmla="*/ 610180 h 418"/>
                                  <a:gd name="T6" fmla="*/ 51950402 w 601"/>
                                  <a:gd name="T7" fmla="*/ 2440237 h 418"/>
                                  <a:gd name="T8" fmla="*/ 51950402 w 601"/>
                                  <a:gd name="T9" fmla="*/ 33815716 h 418"/>
                                  <a:gd name="T10" fmla="*/ 51344228 w 601"/>
                                  <a:gd name="T11" fmla="*/ 35733218 h 418"/>
                                  <a:gd name="T12" fmla="*/ 35499357 w 601"/>
                                  <a:gd name="T13" fmla="*/ 16646370 h 418"/>
                                  <a:gd name="T14" fmla="*/ 606174 w 601"/>
                                  <a:gd name="T15" fmla="*/ 610180 h 418"/>
                                  <a:gd name="T16" fmla="*/ 606174 w 601"/>
                                  <a:gd name="T17" fmla="*/ 610180 h 418"/>
                                  <a:gd name="T18" fmla="*/ 2424453 w 601"/>
                                  <a:gd name="T19" fmla="*/ 0 h 418"/>
                                  <a:gd name="T20" fmla="*/ 49525949 w 601"/>
                                  <a:gd name="T21" fmla="*/ 0 h 418"/>
                                  <a:gd name="T22" fmla="*/ 51344228 w 601"/>
                                  <a:gd name="T23" fmla="*/ 610180 h 418"/>
                                  <a:gd name="T24" fmla="*/ 25715498 w 601"/>
                                  <a:gd name="T25" fmla="*/ 20916905 h 418"/>
                                  <a:gd name="T26" fmla="*/ 606174 w 601"/>
                                  <a:gd name="T27" fmla="*/ 610180 h 418"/>
                                  <a:gd name="T28" fmla="*/ 606174 w 601"/>
                                  <a:gd name="T29" fmla="*/ 35733218 h 418"/>
                                  <a:gd name="T30" fmla="*/ 606174 w 601"/>
                                  <a:gd name="T31" fmla="*/ 35733218 h 418"/>
                                  <a:gd name="T32" fmla="*/ 0 w 601"/>
                                  <a:gd name="T33" fmla="*/ 33815716 h 418"/>
                                  <a:gd name="T34" fmla="*/ 0 w 601"/>
                                  <a:gd name="T35" fmla="*/ 2440237 h 418"/>
                                  <a:gd name="T36" fmla="*/ 606174 w 601"/>
                                  <a:gd name="T37" fmla="*/ 610180 h 418"/>
                                  <a:gd name="T38" fmla="*/ 16537572 w 601"/>
                                  <a:gd name="T39" fmla="*/ 16646370 h 418"/>
                                  <a:gd name="T40" fmla="*/ 606174 w 601"/>
                                  <a:gd name="T41" fmla="*/ 35733218 h 418"/>
                                  <a:gd name="T42" fmla="*/ 25715498 w 601"/>
                                  <a:gd name="T43" fmla="*/ 25884824 h 418"/>
                                  <a:gd name="T44" fmla="*/ 25715498 w 601"/>
                                  <a:gd name="T45" fmla="*/ 25884824 h 418"/>
                                  <a:gd name="T46" fmla="*/ 32382444 w 601"/>
                                  <a:gd name="T47" fmla="*/ 19086607 h 418"/>
                                  <a:gd name="T48" fmla="*/ 51344228 w 601"/>
                                  <a:gd name="T49" fmla="*/ 35733218 h 418"/>
                                  <a:gd name="T50" fmla="*/ 49525949 w 601"/>
                                  <a:gd name="T51" fmla="*/ 36343156 h 418"/>
                                  <a:gd name="T52" fmla="*/ 2424453 w 601"/>
                                  <a:gd name="T53" fmla="*/ 36343156 h 418"/>
                                  <a:gd name="T54" fmla="*/ 606174 w 601"/>
                                  <a:gd name="T55" fmla="*/ 35733218 h 418"/>
                                  <a:gd name="T56" fmla="*/ 18961785 w 601"/>
                                  <a:gd name="T57" fmla="*/ 19086607 h 418"/>
                                  <a:gd name="T58" fmla="*/ 25715498 w 601"/>
                                  <a:gd name="T59" fmla="*/ 25884824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0494196D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o:connecttype="custom" o:connectlocs="2147483646,2147483646;2147483646,2147483646;2147483646,147384746;2147483646,589422317;2147483646,2147483646;2147483646,2147483646;2147483646,2147483646;146026409,147384746;146026409,147384746;584047097,0;2147483646,0;2147483646,147384746;2147483646,2147483646;146026409,147384746;146026409,2147483646;146026409,2147483646;0,2147483646;0,589422317;146026409,147384746;2147483646,2147483646;146026409,2147483646;2147483646,2147483646;2147483646,2147483646;2147483646,2147483646;2147483646,2147483646;2147483646,2147483646;584047097,2147483646;146026409,2147483646;2147483646,2147483646;2147483646,2147483646" o:connectangles="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70" w:type="dxa"/>
            <w:shd w:val="clear" w:color="auto" w:fill="545454"/>
            <w:vAlign w:val="center"/>
          </w:tcPr>
          <w:p w14:paraId="75EB465F" w14:textId="77777777" w:rsidR="00456DCF" w:rsidRPr="00883BCA" w:rsidRDefault="00F8748B" w:rsidP="00A848F6">
            <w:pPr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</w:pPr>
            <w:r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ankit.raikwar2010@gmail.com</w:t>
            </w:r>
          </w:p>
        </w:tc>
      </w:tr>
      <w:tr w:rsidR="00D86076" w:rsidRPr="00A74134" w14:paraId="379A3914" w14:textId="77777777" w:rsidTr="00B1543B">
        <w:trPr>
          <w:trHeight w:val="60"/>
        </w:trPr>
        <w:tc>
          <w:tcPr>
            <w:tcW w:w="270" w:type="dxa"/>
            <w:shd w:val="clear" w:color="auto" w:fill="F2F2F2"/>
          </w:tcPr>
          <w:p w14:paraId="7F7CF5BF" w14:textId="77777777" w:rsidR="00D86076" w:rsidRPr="00A74134" w:rsidRDefault="00D86076" w:rsidP="00354263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3761" w:type="dxa"/>
            <w:gridSpan w:val="2"/>
            <w:shd w:val="clear" w:color="auto" w:fill="F2F2F2"/>
          </w:tcPr>
          <w:p w14:paraId="77EC9DD0" w14:textId="77777777" w:rsidR="00D86076" w:rsidRPr="00A74134" w:rsidRDefault="00D86076" w:rsidP="00354263">
            <w:pPr>
              <w:ind w:left="335" w:right="240"/>
              <w:rPr>
                <w:rFonts w:cstheme="minorHAnsi"/>
                <w:sz w:val="10"/>
              </w:rPr>
            </w:pPr>
          </w:p>
          <w:p w14:paraId="4B6F3776" w14:textId="77777777" w:rsidR="00D86076" w:rsidRPr="00A74134" w:rsidRDefault="00D86076" w:rsidP="004320CC">
            <w:pPr>
              <w:ind w:right="-23"/>
              <w:rPr>
                <w:rFonts w:cstheme="minorHAnsi"/>
                <w:b/>
                <w:sz w:val="26"/>
                <w:szCs w:val="26"/>
              </w:rPr>
            </w:pPr>
            <w:r w:rsidRPr="00A74134">
              <w:rPr>
                <w:rFonts w:cstheme="minorHAnsi"/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3A0C56B6" wp14:editId="06674B4E">
                      <wp:extent cx="223520" cy="175260"/>
                      <wp:effectExtent l="8255" t="8255" r="6350" b="6985"/>
                      <wp:docPr id="32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260"/>
                              </a:xfrm>
                              <a:custGeom>
                                <a:avLst/>
                                <a:gdLst>
                                  <a:gd name="T0" fmla="*/ 127312 w 309"/>
                                  <a:gd name="T1" fmla="*/ 159185 h 243"/>
                                  <a:gd name="T2" fmla="*/ 207606 w 309"/>
                                  <a:gd name="T3" fmla="*/ 159185 h 243"/>
                                  <a:gd name="T4" fmla="*/ 207606 w 309"/>
                                  <a:gd name="T5" fmla="*/ 143339 h 243"/>
                                  <a:gd name="T6" fmla="*/ 127312 w 309"/>
                                  <a:gd name="T7" fmla="*/ 143339 h 243"/>
                                  <a:gd name="T8" fmla="*/ 127312 w 309"/>
                                  <a:gd name="T9" fmla="*/ 159185 h 243"/>
                                  <a:gd name="T10" fmla="*/ 79570 w 309"/>
                                  <a:gd name="T11" fmla="*/ 95079 h 243"/>
                                  <a:gd name="T12" fmla="*/ 207606 w 309"/>
                                  <a:gd name="T13" fmla="*/ 95079 h 243"/>
                                  <a:gd name="T14" fmla="*/ 207606 w 309"/>
                                  <a:gd name="T15" fmla="*/ 79233 h 243"/>
                                  <a:gd name="T16" fmla="*/ 79570 w 309"/>
                                  <a:gd name="T17" fmla="*/ 79233 h 243"/>
                                  <a:gd name="T18" fmla="*/ 79570 w 309"/>
                                  <a:gd name="T19" fmla="*/ 95079 h 243"/>
                                  <a:gd name="T20" fmla="*/ 159864 w 309"/>
                                  <a:gd name="T21" fmla="*/ 31693 h 243"/>
                                  <a:gd name="T22" fmla="*/ 207606 w 309"/>
                                  <a:gd name="T23" fmla="*/ 31693 h 243"/>
                                  <a:gd name="T24" fmla="*/ 207606 w 309"/>
                                  <a:gd name="T25" fmla="*/ 15847 h 243"/>
                                  <a:gd name="T26" fmla="*/ 159864 w 309"/>
                                  <a:gd name="T27" fmla="*/ 15847 h 243"/>
                                  <a:gd name="T28" fmla="*/ 159864 w 309"/>
                                  <a:gd name="T29" fmla="*/ 31693 h 243"/>
                                  <a:gd name="T30" fmla="*/ 223520 w 309"/>
                                  <a:gd name="T31" fmla="*/ 135416 h 243"/>
                                  <a:gd name="T32" fmla="*/ 223520 w 309"/>
                                  <a:gd name="T33" fmla="*/ 167109 h 243"/>
                                  <a:gd name="T34" fmla="*/ 221350 w 309"/>
                                  <a:gd name="T35" fmla="*/ 172871 h 243"/>
                                  <a:gd name="T36" fmla="*/ 215563 w 309"/>
                                  <a:gd name="T37" fmla="*/ 175032 h 243"/>
                                  <a:gd name="T38" fmla="*/ 7957 w 309"/>
                                  <a:gd name="T39" fmla="*/ 175032 h 243"/>
                                  <a:gd name="T40" fmla="*/ 2170 w 309"/>
                                  <a:gd name="T41" fmla="*/ 172871 h 243"/>
                                  <a:gd name="T42" fmla="*/ 0 w 309"/>
                                  <a:gd name="T43" fmla="*/ 167109 h 243"/>
                                  <a:gd name="T44" fmla="*/ 0 w 309"/>
                                  <a:gd name="T45" fmla="*/ 135416 h 243"/>
                                  <a:gd name="T46" fmla="*/ 2170 w 309"/>
                                  <a:gd name="T47" fmla="*/ 129653 h 243"/>
                                  <a:gd name="T48" fmla="*/ 7957 w 309"/>
                                  <a:gd name="T49" fmla="*/ 127492 h 243"/>
                                  <a:gd name="T50" fmla="*/ 215563 w 309"/>
                                  <a:gd name="T51" fmla="*/ 127492 h 243"/>
                                  <a:gd name="T52" fmla="*/ 221350 w 309"/>
                                  <a:gd name="T53" fmla="*/ 129653 h 243"/>
                                  <a:gd name="T54" fmla="*/ 223520 w 309"/>
                                  <a:gd name="T55" fmla="*/ 135416 h 243"/>
                                  <a:gd name="T56" fmla="*/ 223520 w 309"/>
                                  <a:gd name="T57" fmla="*/ 71309 h 243"/>
                                  <a:gd name="T58" fmla="*/ 223520 w 309"/>
                                  <a:gd name="T59" fmla="*/ 103002 h 243"/>
                                  <a:gd name="T60" fmla="*/ 221350 w 309"/>
                                  <a:gd name="T61" fmla="*/ 108765 h 243"/>
                                  <a:gd name="T62" fmla="*/ 215563 w 309"/>
                                  <a:gd name="T63" fmla="*/ 110926 h 243"/>
                                  <a:gd name="T64" fmla="*/ 7957 w 309"/>
                                  <a:gd name="T65" fmla="*/ 110926 h 243"/>
                                  <a:gd name="T66" fmla="*/ 2170 w 309"/>
                                  <a:gd name="T67" fmla="*/ 108765 h 243"/>
                                  <a:gd name="T68" fmla="*/ 0 w 309"/>
                                  <a:gd name="T69" fmla="*/ 103002 h 243"/>
                                  <a:gd name="T70" fmla="*/ 0 w 309"/>
                                  <a:gd name="T71" fmla="*/ 71309 h 243"/>
                                  <a:gd name="T72" fmla="*/ 2170 w 309"/>
                                  <a:gd name="T73" fmla="*/ 65547 h 243"/>
                                  <a:gd name="T74" fmla="*/ 7957 w 309"/>
                                  <a:gd name="T75" fmla="*/ 63386 h 243"/>
                                  <a:gd name="T76" fmla="*/ 215563 w 309"/>
                                  <a:gd name="T77" fmla="*/ 63386 h 243"/>
                                  <a:gd name="T78" fmla="*/ 221350 w 309"/>
                                  <a:gd name="T79" fmla="*/ 65547 h 243"/>
                                  <a:gd name="T80" fmla="*/ 223520 w 309"/>
                                  <a:gd name="T81" fmla="*/ 71309 h 243"/>
                                  <a:gd name="T82" fmla="*/ 223520 w 309"/>
                                  <a:gd name="T83" fmla="*/ 7923 h 243"/>
                                  <a:gd name="T84" fmla="*/ 223520 w 309"/>
                                  <a:gd name="T85" fmla="*/ 39616 h 243"/>
                                  <a:gd name="T86" fmla="*/ 221350 w 309"/>
                                  <a:gd name="T87" fmla="*/ 45379 h 243"/>
                                  <a:gd name="T88" fmla="*/ 215563 w 309"/>
                                  <a:gd name="T89" fmla="*/ 47540 h 243"/>
                                  <a:gd name="T90" fmla="*/ 7957 w 309"/>
                                  <a:gd name="T91" fmla="*/ 47540 h 243"/>
                                  <a:gd name="T92" fmla="*/ 2170 w 309"/>
                                  <a:gd name="T93" fmla="*/ 45379 h 243"/>
                                  <a:gd name="T94" fmla="*/ 0 w 309"/>
                                  <a:gd name="T95" fmla="*/ 39616 h 243"/>
                                  <a:gd name="T96" fmla="*/ 0 w 309"/>
                                  <a:gd name="T97" fmla="*/ 7923 h 243"/>
                                  <a:gd name="T98" fmla="*/ 2170 w 309"/>
                                  <a:gd name="T99" fmla="*/ 2161 h 243"/>
                                  <a:gd name="T100" fmla="*/ 7957 w 309"/>
                                  <a:gd name="T101" fmla="*/ 0 h 243"/>
                                  <a:gd name="T102" fmla="*/ 215563 w 309"/>
                                  <a:gd name="T103" fmla="*/ 0 h 243"/>
                                  <a:gd name="T104" fmla="*/ 221350 w 309"/>
                                  <a:gd name="T105" fmla="*/ 2161 h 243"/>
                                  <a:gd name="T106" fmla="*/ 223520 w 309"/>
                                  <a:gd name="T107" fmla="*/ 7923 h 243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</a:gdLst>
                                <a:ahLst/>
                                <a:cxnLst>
                                  <a:cxn ang="T108">
                                    <a:pos x="T0" y="T1"/>
                                  </a:cxn>
                                  <a:cxn ang="T109">
                                    <a:pos x="T2" y="T3"/>
                                  </a:cxn>
                                  <a:cxn ang="T110">
                                    <a:pos x="T4" y="T5"/>
                                  </a:cxn>
                                  <a:cxn ang="T111">
                                    <a:pos x="T6" y="T7"/>
                                  </a:cxn>
                                  <a:cxn ang="T112">
                                    <a:pos x="T8" y="T9"/>
                                  </a:cxn>
                                  <a:cxn ang="T113">
                                    <a:pos x="T10" y="T11"/>
                                  </a:cxn>
                                  <a:cxn ang="T114">
                                    <a:pos x="T12" y="T13"/>
                                  </a:cxn>
                                  <a:cxn ang="T115">
                                    <a:pos x="T14" y="T15"/>
                                  </a:cxn>
                                  <a:cxn ang="T116">
                                    <a:pos x="T16" y="T17"/>
                                  </a:cxn>
                                  <a:cxn ang="T117">
                                    <a:pos x="T18" y="T19"/>
                                  </a:cxn>
                                  <a:cxn ang="T118">
                                    <a:pos x="T20" y="T21"/>
                                  </a:cxn>
                                  <a:cxn ang="T119">
                                    <a:pos x="T22" y="T23"/>
                                  </a:cxn>
                                  <a:cxn ang="T120">
                                    <a:pos x="T24" y="T25"/>
                                  </a:cxn>
                                  <a:cxn ang="T121">
                                    <a:pos x="T26" y="T27"/>
                                  </a:cxn>
                                  <a:cxn ang="T122">
                                    <a:pos x="T28" y="T29"/>
                                  </a:cxn>
                                  <a:cxn ang="T123">
                                    <a:pos x="T30" y="T31"/>
                                  </a:cxn>
                                  <a:cxn ang="T124">
                                    <a:pos x="T32" y="T33"/>
                                  </a:cxn>
                                  <a:cxn ang="T125">
                                    <a:pos x="T34" y="T35"/>
                                  </a:cxn>
                                  <a:cxn ang="T126">
                                    <a:pos x="T36" y="T37"/>
                                  </a:cxn>
                                  <a:cxn ang="T127">
                                    <a:pos x="T38" y="T39"/>
                                  </a:cxn>
                                  <a:cxn ang="T128">
                                    <a:pos x="T40" y="T41"/>
                                  </a:cxn>
                                  <a:cxn ang="T129">
                                    <a:pos x="T42" y="T43"/>
                                  </a:cxn>
                                  <a:cxn ang="T130">
                                    <a:pos x="T44" y="T45"/>
                                  </a:cxn>
                                  <a:cxn ang="T131">
                                    <a:pos x="T46" y="T47"/>
                                  </a:cxn>
                                  <a:cxn ang="T132">
                                    <a:pos x="T48" y="T49"/>
                                  </a:cxn>
                                  <a:cxn ang="T133">
                                    <a:pos x="T50" y="T51"/>
                                  </a:cxn>
                                  <a:cxn ang="T134">
                                    <a:pos x="T52" y="T53"/>
                                  </a:cxn>
                                  <a:cxn ang="T135">
                                    <a:pos x="T54" y="T55"/>
                                  </a:cxn>
                                  <a:cxn ang="T136">
                                    <a:pos x="T56" y="T57"/>
                                  </a:cxn>
                                  <a:cxn ang="T137">
                                    <a:pos x="T58" y="T59"/>
                                  </a:cxn>
                                  <a:cxn ang="T138">
                                    <a:pos x="T60" y="T61"/>
                                  </a:cxn>
                                  <a:cxn ang="T139">
                                    <a:pos x="T62" y="T63"/>
                                  </a:cxn>
                                  <a:cxn ang="T140">
                                    <a:pos x="T64" y="T65"/>
                                  </a:cxn>
                                  <a:cxn ang="T141">
                                    <a:pos x="T66" y="T67"/>
                                  </a:cxn>
                                  <a:cxn ang="T142">
                                    <a:pos x="T68" y="T69"/>
                                  </a:cxn>
                                  <a:cxn ang="T143">
                                    <a:pos x="T70" y="T71"/>
                                  </a:cxn>
                                  <a:cxn ang="T144">
                                    <a:pos x="T72" y="T73"/>
                                  </a:cxn>
                                  <a:cxn ang="T145">
                                    <a:pos x="T74" y="T75"/>
                                  </a:cxn>
                                  <a:cxn ang="T146">
                                    <a:pos x="T76" y="T77"/>
                                  </a:cxn>
                                  <a:cxn ang="T147">
                                    <a:pos x="T78" y="T79"/>
                                  </a:cxn>
                                  <a:cxn ang="T148">
                                    <a:pos x="T80" y="T81"/>
                                  </a:cxn>
                                  <a:cxn ang="T149">
                                    <a:pos x="T82" y="T83"/>
                                  </a:cxn>
                                  <a:cxn ang="T150">
                                    <a:pos x="T84" y="T85"/>
                                  </a:cxn>
                                  <a:cxn ang="T151">
                                    <a:pos x="T86" y="T87"/>
                                  </a:cxn>
                                  <a:cxn ang="T152">
                                    <a:pos x="T88" y="T89"/>
                                  </a:cxn>
                                  <a:cxn ang="T153">
                                    <a:pos x="T90" y="T91"/>
                                  </a:cxn>
                                  <a:cxn ang="T154">
                                    <a:pos x="T92" y="T93"/>
                                  </a:cxn>
                                  <a:cxn ang="T155">
                                    <a:pos x="T94" y="T95"/>
                                  </a:cxn>
                                  <a:cxn ang="T156">
                                    <a:pos x="T96" y="T97"/>
                                  </a:cxn>
                                  <a:cxn ang="T157">
                                    <a:pos x="T98" y="T99"/>
                                  </a:cxn>
                                  <a:cxn ang="T158">
                                    <a:pos x="T100" y="T101"/>
                                  </a:cxn>
                                  <a:cxn ang="T159">
                                    <a:pos x="T102" y="T103"/>
                                  </a:cxn>
                                  <a:cxn ang="T160">
                                    <a:pos x="T104" y="T105"/>
                                  </a:cxn>
                                  <a:cxn ang="T161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1086AD3A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e74b5" stroked="f">
                      <v:path arrowok="t" o:connecttype="custom" o:connectlocs="92093133,114809725;150175059,114809725;150175059,103381042;92093133,103381042;92093133,114809725;57558208,68574261;150175059,68574261;150175059,57145579;57558208,57145579;57558208,68574261;115640134,22858087;150175059,22858087;150175059,11429404;115640134,11429404;115640134,22858087;161686700,97666700;161686700,120524787;160116997,124680541;155930879,126239129;5755821,126239129;1569704,124680541;0,120524787;0,97666700;1569704,93510225;5755821,91951638;155930879,91951638;160116997,93510225;161686700,97666700;161686700,51430516;161686700,74288603;160116997,78445078;155930879,80003666;5755821,80003666;1569704,78445078;0,74288603;0,51430516;1569704,47274762;5755821,45716174;155930879,45716174;160116997,47274762;161686700,51430516;161686700,5714341;161686700,28572429;160116997,32728903;155930879,34287491;5755821,34287491;1569704,32728903;0,28572429;0,5714341;1569704,1558588;5755821,0;155930879,0;160116997,1558588;161686700,571434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4F5F33" w:rsidRPr="00A74134"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Pr="00EB3DB8">
              <w:rPr>
                <w:rFonts w:cstheme="minorHAnsi"/>
                <w:b/>
                <w:sz w:val="24"/>
                <w:szCs w:val="26"/>
              </w:rPr>
              <w:t>Core Competencies</w:t>
            </w:r>
          </w:p>
          <w:p w14:paraId="04AF904C" w14:textId="77777777" w:rsidR="00D86076" w:rsidRPr="00A74134" w:rsidRDefault="00D86076" w:rsidP="004320CC">
            <w:pPr>
              <w:spacing w:after="160" w:line="72" w:lineRule="auto"/>
              <w:ind w:right="-20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43C091E1" wp14:editId="4DA93476">
                      <wp:extent cx="2265680" cy="0"/>
                      <wp:effectExtent l="0" t="0" r="20320" b="19050"/>
                      <wp:docPr id="31" name="Straight Connector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656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3FCD88A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E3F72B3" w14:textId="77777777" w:rsidR="0025482E" w:rsidRPr="00A74134" w:rsidRDefault="008952FE" w:rsidP="0021662F">
            <w:pPr>
              <w:spacing w:before="120" w:line="300" w:lineRule="auto"/>
              <w:ind w:right="-110"/>
              <w:rPr>
                <w:rFonts w:eastAsia="Calibri" w:cstheme="minorHAnsi"/>
              </w:rPr>
            </w:pPr>
            <w:r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F4E76E5" wp14:editId="30341BD7">
                      <wp:extent cx="2266950" cy="361950"/>
                      <wp:effectExtent l="0" t="0" r="0" b="0"/>
                      <wp:docPr id="35" name="Rounded 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9AC369" w14:textId="77777777" w:rsidR="00D8219B" w:rsidRPr="0001330B" w:rsidRDefault="00F85040" w:rsidP="00AD5B4F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Business Intelligence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&amp; Analysis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4E76E5" id="Rounded Rectangle 35" o:spid="_x0000_s1026" style="width:178.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" fillcolor="#365f91 [2404]" stroked="f" strokeweight="1pt">
                      <v:stroke joinstyle="miter"/>
                      <v:textbox>
                        <w:txbxContent>
                          <w:p w14:paraId="319AC369" w14:textId="77777777" w:rsidR="00D8219B" w:rsidRPr="0001330B" w:rsidRDefault="00F85040" w:rsidP="00AD5B4F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Business Intelligence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&amp; Analysis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993AC1" w:rsidRPr="00A74134">
              <w:rPr>
                <w:rFonts w:eastAsia="Calibri" w:cstheme="minorHAnsi"/>
                <w:noProof/>
              </w:rPr>
              <w:t xml:space="preserve"> </w:t>
            </w:r>
            <w:r w:rsidR="00993AC1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5A1CC944" wp14:editId="1D621E75">
                      <wp:extent cx="2266950" cy="342900"/>
                      <wp:effectExtent l="0" t="0" r="0" b="0"/>
                      <wp:docPr id="37" name="Rounded 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43FBB1" w14:textId="77777777" w:rsidR="00D8219B" w:rsidRPr="00557131" w:rsidRDefault="00F85040" w:rsidP="00E05AA5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Data Interpretation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&amp; Modelling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1CC944" id="Rounded Rectangle 37" o:spid="_x0000_s1027" style="width:178.5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6343FBB1" w14:textId="77777777" w:rsidR="00D8219B" w:rsidRPr="00557131" w:rsidRDefault="00F85040" w:rsidP="00E05AA5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Data Interpretation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&amp; Modelling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FC3EC0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58371F6E" wp14:editId="55BDB040">
                      <wp:extent cx="2266950" cy="349250"/>
                      <wp:effectExtent l="0" t="0" r="0" b="0"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9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45DC19" w14:textId="77777777" w:rsidR="00D8219B" w:rsidRPr="00557131" w:rsidRDefault="00F85040" w:rsidP="00D8219B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Dashboard Development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371F6E" id="Rounded Rectangle 12" o:spid="_x0000_s1028" style="width:178.5pt;height: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" fillcolor="#365f91 [2404]" stroked="f" strokeweight="1pt">
                      <v:stroke joinstyle="miter"/>
                      <v:textbox>
                        <w:txbxContent>
                          <w:p w14:paraId="3A45DC19" w14:textId="77777777" w:rsidR="00D8219B" w:rsidRPr="00557131" w:rsidRDefault="00F85040" w:rsidP="00D8219B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Dashboard Development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1A473C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91F79AA" wp14:editId="778B569B">
                      <wp:extent cx="2266950" cy="298450"/>
                      <wp:effectExtent l="0" t="0" r="0" b="6350"/>
                      <wp:docPr id="40" name="Rounded 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2984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71BEE1" w14:textId="77777777" w:rsidR="00D8219B" w:rsidRPr="00557131" w:rsidRDefault="00F85040" w:rsidP="001A473C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ETL Processes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/ </w:t>
                                  </w: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Big Data Analytics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1F79AA" id="Rounded Rectangle 40" o:spid="_x0000_s1029" style="width:178.5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" fillcolor="#365f91 [2404]" stroked="f" strokeweight="1pt">
                      <v:stroke joinstyle="miter"/>
                      <v:textbox>
                        <w:txbxContent>
                          <w:p w14:paraId="5F71BEE1" w14:textId="77777777" w:rsidR="00D8219B" w:rsidRPr="00557131" w:rsidRDefault="00F85040" w:rsidP="001A473C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ETL Processes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/ </w:t>
                            </w: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Big Data Analytics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3274A6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37866F12" wp14:editId="3B5FDBA2">
                      <wp:extent cx="2266950" cy="349250"/>
                      <wp:effectExtent l="0" t="0" r="0" b="0"/>
                      <wp:docPr id="17475" name="Rounded Rectangle 17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9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782B4F" w14:textId="77777777" w:rsidR="003274A6" w:rsidRPr="00557131" w:rsidRDefault="00713CE7" w:rsidP="003274A6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13CE7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Data Pipeline Development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7866F12" id="Rounded Rectangle 17475" o:spid="_x0000_s1030" style="width:178.5pt;height: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11782B4F" w14:textId="77777777" w:rsidR="003274A6" w:rsidRPr="00557131" w:rsidRDefault="00713CE7" w:rsidP="003274A6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713CE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Data Pipeline Development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3274A6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779A460" wp14:editId="40A3DE80">
                      <wp:extent cx="2266950" cy="349250"/>
                      <wp:effectExtent l="0" t="0" r="0" b="0"/>
                      <wp:docPr id="17476" name="Rounded Rectangle 17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9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FC7938" w14:textId="77777777" w:rsidR="003274A6" w:rsidRPr="00557131" w:rsidRDefault="00713CE7" w:rsidP="00713CE7">
                                  <w:pPr>
                                    <w:spacing w:after="0"/>
                                    <w:ind w:left="-90" w:right="-210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13CE7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Predictive Analytics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/Statistical Modelling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79A460" id="Rounded Rectangle 17476" o:spid="_x0000_s1031" style="width:178.5pt;height: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1DFC7938" w14:textId="77777777" w:rsidR="003274A6" w:rsidRPr="00557131" w:rsidRDefault="00713CE7" w:rsidP="00713CE7">
                            <w:pPr>
                              <w:spacing w:after="0"/>
                              <w:ind w:left="-90" w:right="-21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713CE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Predictive Analytics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/Statistical Modelling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D86076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99BB65B" wp14:editId="15AFA371">
                      <wp:extent cx="2266950" cy="317500"/>
                      <wp:effectExtent l="0" t="0" r="0" b="6350"/>
                      <wp:docPr id="30" name="Rounded 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17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318D13" w14:textId="77777777" w:rsidR="00D8219B" w:rsidRPr="00713CE7" w:rsidRDefault="00713CE7" w:rsidP="00F771AC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13CE7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Client Requirement Gathering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9BB65B" id="Rounded Rectangle 30" o:spid="_x0000_s1032" style="width:178.5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" fillcolor="#365f91 [2404]" stroked="f" strokeweight="1pt">
                      <v:stroke joinstyle="miter"/>
                      <v:textbox>
                        <w:txbxContent>
                          <w:p w14:paraId="4A318D13" w14:textId="77777777" w:rsidR="00D8219B" w:rsidRPr="00713CE7" w:rsidRDefault="00713CE7" w:rsidP="00F771AC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713CE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Client Requirement Gathering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F6A6C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0E1DEC7D" wp14:editId="2D0620FF">
                      <wp:extent cx="2266950" cy="311150"/>
                      <wp:effectExtent l="0" t="0" r="0" b="0"/>
                      <wp:docPr id="36" name="Rounded 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111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B4306B" w14:textId="77777777" w:rsidR="00D8219B" w:rsidRPr="00557131" w:rsidRDefault="00883BCA" w:rsidP="00F771AC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883BCA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Business Strategy Support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1DEC7D" id="Rounded Rectangle 36" o:spid="_x0000_s1033" style="width:178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" fillcolor="#365f91 [2404]" stroked="f" strokeweight="1pt">
                      <v:stroke joinstyle="miter"/>
                      <v:textbox>
                        <w:txbxContent>
                          <w:p w14:paraId="4CB4306B" w14:textId="77777777" w:rsidR="00D8219B" w:rsidRPr="00557131" w:rsidRDefault="00883BCA" w:rsidP="00F771AC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883BCA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Business Strategy Support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320149E" w14:textId="77777777" w:rsidR="00F97784" w:rsidRPr="00053BE3" w:rsidRDefault="00487994" w:rsidP="00341BEB">
            <w:pPr>
              <w:ind w:right="240"/>
              <w:rPr>
                <w:rFonts w:cstheme="minorHAnsi"/>
                <w:b/>
                <w:spacing w:val="-14"/>
                <w:sz w:val="4"/>
              </w:rPr>
            </w:pPr>
            <w:r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5F2CA935" wp14:editId="4F643689">
                      <wp:extent cx="2266950" cy="317500"/>
                      <wp:effectExtent l="0" t="0" r="0" b="6350"/>
                      <wp:docPr id="17490" name="Rounded Rectangle 17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17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68FBC4" w14:textId="77777777" w:rsidR="00487994" w:rsidRPr="00C7386B" w:rsidRDefault="00C7386B" w:rsidP="00487994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Power BI</w:t>
                                  </w:r>
                                  <w:r w:rsidRPr="00C7386B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Development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2CA935" id="Rounded Rectangle 17490" o:spid="_x0000_s1034" style="width:178.5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5268FBC4" w14:textId="77777777" w:rsidR="00487994" w:rsidRPr="00C7386B" w:rsidRDefault="00C7386B" w:rsidP="00487994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Power BI</w:t>
                            </w:r>
                            <w:r w:rsidRPr="00C7386B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Development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3449FE76" w14:textId="20CC09B9" w:rsidR="006407CD" w:rsidRPr="00B1543B" w:rsidRDefault="006407CD" w:rsidP="002F0DC7">
            <w:pPr>
              <w:jc w:val="both"/>
              <w:rPr>
                <w:rFonts w:cstheme="minorHAnsi"/>
                <w:sz w:val="20"/>
              </w:rPr>
            </w:pPr>
          </w:p>
          <w:p w14:paraId="15B3B7DB" w14:textId="77777777" w:rsidR="002E06BD" w:rsidRPr="00A74134" w:rsidRDefault="002E06BD" w:rsidP="002E06BD">
            <w:pPr>
              <w:ind w:right="240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528D0F45" wp14:editId="088F9A51">
                      <wp:extent cx="249382" cy="227957"/>
                      <wp:effectExtent l="0" t="0" r="0" b="1270"/>
                      <wp:docPr id="38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F15F16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0070c0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pacing w:val="-14"/>
                <w:sz w:val="28"/>
              </w:rPr>
              <w:t xml:space="preserve">  </w:t>
            </w:r>
            <w:r w:rsidR="009D5339" w:rsidRPr="009F6A10">
              <w:rPr>
                <w:rFonts w:cstheme="minorHAnsi"/>
                <w:b/>
                <w:spacing w:val="-14"/>
                <w:sz w:val="24"/>
              </w:rPr>
              <w:t>IT Skills</w:t>
            </w:r>
          </w:p>
          <w:p w14:paraId="2AA10EDF" w14:textId="77777777" w:rsidR="002E06BD" w:rsidRPr="00A74134" w:rsidRDefault="002E06BD" w:rsidP="002E06BD">
            <w:pPr>
              <w:spacing w:line="72" w:lineRule="auto"/>
              <w:ind w:right="245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081FDD83" wp14:editId="49819406">
                      <wp:extent cx="7383780" cy="0"/>
                      <wp:effectExtent l="0" t="0" r="26670" b="19050"/>
                      <wp:docPr id="39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C83907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FC45155" w14:textId="77777777" w:rsidR="002E06BD" w:rsidRPr="004918F5" w:rsidRDefault="002E06BD" w:rsidP="002E06BD">
            <w:pPr>
              <w:rPr>
                <w:rFonts w:cstheme="minorHAnsi"/>
                <w:b/>
                <w:sz w:val="2"/>
              </w:rPr>
            </w:pPr>
          </w:p>
          <w:p w14:paraId="313E0695" w14:textId="30473588" w:rsidR="00945413" w:rsidRPr="00216FE5" w:rsidRDefault="00945413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Data Visualization &amp; Business Intelligence:</w:t>
            </w:r>
            <w:r w:rsidRPr="00216FE5">
              <w:rPr>
                <w:rFonts w:eastAsia="Times New Roman" w:cstheme="minorHAnsi"/>
                <w:sz w:val="19"/>
                <w:szCs w:val="19"/>
              </w:rPr>
              <w:t xml:space="preserve"> Power BI, Tableau, DAX, dashboard design, and data storytelling</w:t>
            </w:r>
          </w:p>
          <w:p w14:paraId="338F48B6" w14:textId="4EC136AE" w:rsidR="00945413" w:rsidRPr="00216FE5" w:rsidRDefault="00945413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Databases &amp; Cloud Platforms:</w:t>
            </w:r>
            <w:r w:rsidRPr="00216FE5">
              <w:rPr>
                <w:rFonts w:eastAsia="Times New Roman" w:cstheme="minorHAnsi"/>
                <w:sz w:val="19"/>
                <w:szCs w:val="19"/>
              </w:rPr>
              <w:t xml:space="preserve"> SQL, PostgreSQL, Google Cloud (Big Data), ETL pipeline development</w:t>
            </w:r>
          </w:p>
          <w:p w14:paraId="1AE54C01" w14:textId="3A0AEF77" w:rsidR="00945413" w:rsidRPr="00216FE5" w:rsidRDefault="00223696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>
              <w:rPr>
                <w:rFonts w:eastAsia="Times New Roman" w:cstheme="minorHAnsi"/>
                <w:b/>
                <w:bCs/>
                <w:sz w:val="19"/>
                <w:szCs w:val="19"/>
              </w:rPr>
              <w:t>Programming</w:t>
            </w:r>
            <w:r w:rsidR="00945413"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:</w:t>
            </w:r>
            <w:r w:rsidR="00455CA3">
              <w:rPr>
                <w:rFonts w:eastAsia="Times New Roman" w:cstheme="minorHAnsi"/>
                <w:sz w:val="19"/>
                <w:szCs w:val="19"/>
              </w:rPr>
              <w:t xml:space="preserve"> Python</w:t>
            </w:r>
          </w:p>
          <w:p w14:paraId="69A18CB1" w14:textId="00C08A0C" w:rsidR="00945413" w:rsidRPr="00216FE5" w:rsidRDefault="00945413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Tools &amp; Analytics Operations:</w:t>
            </w:r>
            <w:r w:rsidRPr="00216FE5">
              <w:rPr>
                <w:rFonts w:eastAsia="Times New Roman" w:cstheme="minorHAnsi"/>
                <w:sz w:val="19"/>
                <w:szCs w:val="19"/>
              </w:rPr>
              <w:t xml:space="preserve"> Advanced Excel, Google Sheets (querying &amp; reporting), Jira, and </w:t>
            </w:r>
            <w:proofErr w:type="spellStart"/>
            <w:r w:rsidRPr="00216FE5">
              <w:rPr>
                <w:rFonts w:eastAsia="Times New Roman" w:cstheme="minorHAnsi"/>
                <w:sz w:val="19"/>
                <w:szCs w:val="19"/>
              </w:rPr>
              <w:t>Figma</w:t>
            </w:r>
            <w:proofErr w:type="spellEnd"/>
          </w:p>
          <w:p w14:paraId="2F896257" w14:textId="77777777" w:rsidR="006407CD" w:rsidRDefault="006407CD" w:rsidP="006407CD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  <w:p w14:paraId="448E7FD8" w14:textId="77777777" w:rsidR="004918F5" w:rsidRPr="009F6A10" w:rsidRDefault="004918F5" w:rsidP="004918F5">
            <w:pPr>
              <w:jc w:val="both"/>
              <w:rPr>
                <w:rFonts w:cstheme="minorHAnsi"/>
                <w:b/>
                <w:sz w:val="24"/>
              </w:rPr>
            </w:pPr>
            <w:r w:rsidRPr="009F6A10">
              <w:rPr>
                <w:rFonts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695DA682" wp14:editId="48C9A58A">
                      <wp:extent cx="223837" cy="192088"/>
                      <wp:effectExtent l="0" t="0" r="5080" b="0"/>
                      <wp:docPr id="17488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A0BCEE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0c0" stroked="f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9F6A10">
              <w:rPr>
                <w:rFonts w:cstheme="minorHAnsi"/>
                <w:b/>
                <w:spacing w:val="-14"/>
                <w:sz w:val="24"/>
              </w:rPr>
              <w:t xml:space="preserve"> </w:t>
            </w:r>
            <w:r>
              <w:rPr>
                <w:rFonts w:cstheme="minorHAnsi"/>
                <w:b/>
                <w:spacing w:val="-14"/>
                <w:sz w:val="24"/>
              </w:rPr>
              <w:t>Entrepreneurial</w:t>
            </w:r>
            <w:r w:rsidRPr="009F6A10">
              <w:rPr>
                <w:rFonts w:cstheme="minorHAnsi"/>
                <w:b/>
                <w:spacing w:val="-14"/>
                <w:sz w:val="24"/>
              </w:rPr>
              <w:t xml:space="preserve"> Experience</w:t>
            </w:r>
            <w:r w:rsidRPr="009F6A10">
              <w:rPr>
                <w:rFonts w:cstheme="minorHAnsi"/>
                <w:noProof/>
                <w:sz w:val="20"/>
              </w:rPr>
              <w:t xml:space="preserve"> </w:t>
            </w:r>
          </w:p>
          <w:p w14:paraId="29CB4BF3" w14:textId="77777777" w:rsidR="004918F5" w:rsidRPr="00A74134" w:rsidRDefault="004918F5" w:rsidP="004918F5">
            <w:pPr>
              <w:spacing w:line="72" w:lineRule="auto"/>
              <w:ind w:right="245"/>
              <w:jc w:val="both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7AE07094" wp14:editId="0F4BC89E">
                      <wp:extent cx="7383780" cy="0"/>
                      <wp:effectExtent l="0" t="0" r="26670" b="19050"/>
                      <wp:docPr id="17489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42B1701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72D71E1" w14:textId="77777777" w:rsidR="004918F5" w:rsidRPr="00A74134" w:rsidRDefault="004918F5" w:rsidP="004918F5">
            <w:pPr>
              <w:shd w:val="clear" w:color="auto" w:fill="FFFFFF" w:themeFill="background1"/>
              <w:tabs>
                <w:tab w:val="left" w:pos="7210"/>
              </w:tabs>
              <w:jc w:val="both"/>
              <w:rPr>
                <w:rFonts w:cstheme="minorHAnsi"/>
                <w:b/>
                <w:bCs/>
                <w:sz w:val="2"/>
                <w:szCs w:val="20"/>
              </w:rPr>
            </w:pPr>
            <w:r w:rsidRPr="00A74134">
              <w:rPr>
                <w:rFonts w:cstheme="minorHAnsi"/>
                <w:b/>
                <w:bCs/>
                <w:szCs w:val="20"/>
              </w:rPr>
              <w:t xml:space="preserve"> </w:t>
            </w:r>
          </w:p>
          <w:p w14:paraId="2576C551" w14:textId="77777777" w:rsidR="004918F5" w:rsidRPr="00741507" w:rsidRDefault="004918F5" w:rsidP="004918F5">
            <w:pPr>
              <w:rPr>
                <w:sz w:val="2"/>
              </w:rPr>
            </w:pPr>
          </w:p>
          <w:p w14:paraId="587C8293" w14:textId="77777777" w:rsidR="004918F5" w:rsidRPr="009F6A10" w:rsidRDefault="004918F5" w:rsidP="004918F5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9F6A10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Co-Founder | </w:t>
            </w:r>
            <w:proofErr w:type="spellStart"/>
            <w:r w:rsidRPr="009F6A10">
              <w:rPr>
                <w:rFonts w:asciiTheme="minorHAnsi" w:hAnsiTheme="minorHAnsi" w:cstheme="minorHAnsi"/>
                <w:b/>
                <w:sz w:val="19"/>
                <w:szCs w:val="19"/>
              </w:rPr>
              <w:t>Arham</w:t>
            </w:r>
            <w:proofErr w:type="spellEnd"/>
            <w:r w:rsidRPr="009F6A10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Farms (Dairy Farm) | Mar 2017 – Apr 2021</w:t>
            </w:r>
          </w:p>
          <w:p w14:paraId="460F682F" w14:textId="1FB5A12E" w:rsidR="00216FE5" w:rsidRPr="00216FE5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sz w:val="19"/>
                <w:szCs w:val="19"/>
              </w:rPr>
              <w:t>Implemented a centralized Google Sheets reporting framework to track daily production metrics, enabling real-time visibility and data-driven decision-making across partners.</w:t>
            </w:r>
          </w:p>
          <w:p w14:paraId="581CA87E" w14:textId="12CCA85F" w:rsidR="00216FE5" w:rsidRPr="00216FE5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sz w:val="19"/>
                <w:szCs w:val="19"/>
              </w:rPr>
              <w:t>Developed performance analytics and visualizations to monitor individual animal output trends, using insights to optimize feed strategies and improve operational efficiency.</w:t>
            </w:r>
          </w:p>
          <w:p w14:paraId="5E78C64F" w14:textId="32D9ACEA" w:rsidR="00216FE5" w:rsidRPr="00EB3DB8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pacing w:val="-2"/>
                <w:sz w:val="19"/>
                <w:szCs w:val="19"/>
              </w:rPr>
            </w:pPr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Established an end-to-end supply chain from the ground up, securing partnerships with key clients including </w:t>
            </w:r>
            <w:proofErr w:type="spellStart"/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>Amul</w:t>
            </w:r>
            <w:proofErr w:type="spellEnd"/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 and driving annual revenue of ₹22 lakhs.</w:t>
            </w:r>
          </w:p>
          <w:p w14:paraId="1C4314CB" w14:textId="7DADCE33" w:rsidR="00487994" w:rsidRPr="00EB3DB8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pacing w:val="-4"/>
                <w:sz w:val="19"/>
                <w:szCs w:val="19"/>
              </w:rPr>
            </w:pPr>
            <w:r w:rsidRPr="00EB3DB8">
              <w:rPr>
                <w:rFonts w:eastAsia="Times New Roman" w:cstheme="minorHAnsi"/>
                <w:spacing w:val="-4"/>
                <w:sz w:val="19"/>
                <w:szCs w:val="19"/>
              </w:rPr>
              <w:t>Led comprehensive business operations encompassing budgeting, workforce management, and vendor coordination to ensure scalable and sustainable growth.</w:t>
            </w:r>
          </w:p>
        </w:tc>
        <w:tc>
          <w:tcPr>
            <w:tcW w:w="250" w:type="dxa"/>
            <w:shd w:val="clear" w:color="auto" w:fill="F2F2F2"/>
          </w:tcPr>
          <w:p w14:paraId="548174FB" w14:textId="77777777" w:rsidR="00D86076" w:rsidRPr="00A74134" w:rsidRDefault="00D86076" w:rsidP="00E024E7">
            <w:pPr>
              <w:jc w:val="both"/>
              <w:rPr>
                <w:rFonts w:cstheme="minorHAnsi"/>
                <w:b/>
                <w:spacing w:val="40"/>
              </w:rPr>
            </w:pPr>
          </w:p>
        </w:tc>
        <w:tc>
          <w:tcPr>
            <w:tcW w:w="7239" w:type="dxa"/>
            <w:gridSpan w:val="3"/>
            <w:shd w:val="clear" w:color="auto" w:fill="auto"/>
          </w:tcPr>
          <w:p w14:paraId="057194BC" w14:textId="77777777" w:rsidR="00D86076" w:rsidRPr="00A74134" w:rsidRDefault="00D86076" w:rsidP="00E024E7">
            <w:pPr>
              <w:jc w:val="both"/>
              <w:rPr>
                <w:rFonts w:cstheme="minorHAnsi"/>
                <w:b/>
                <w:spacing w:val="40"/>
                <w:sz w:val="10"/>
              </w:rPr>
            </w:pPr>
          </w:p>
          <w:p w14:paraId="716391B6" w14:textId="77777777" w:rsidR="00D86076" w:rsidRPr="00A74134" w:rsidRDefault="00D86076" w:rsidP="00E024E7">
            <w:pPr>
              <w:jc w:val="both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695C09C5" wp14:editId="0AEFC980">
                      <wp:extent cx="176530" cy="168910"/>
                      <wp:effectExtent l="6985" t="8255" r="6985" b="3810"/>
                      <wp:docPr id="21" name="Freeform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530" cy="168910"/>
                              </a:xfrm>
                              <a:custGeom>
                                <a:avLst/>
                                <a:gdLst>
                                  <a:gd name="T0" fmla="*/ 172172 w 115"/>
                                  <a:gd name="T1" fmla="*/ 129692 h 116"/>
                                  <a:gd name="T2" fmla="*/ 132204 w 115"/>
                                  <a:gd name="T3" fmla="*/ 109291 h 116"/>
                                  <a:gd name="T4" fmla="*/ 110682 w 115"/>
                                  <a:gd name="T5" fmla="*/ 100548 h 116"/>
                                  <a:gd name="T6" fmla="*/ 110682 w 115"/>
                                  <a:gd name="T7" fmla="*/ 84519 h 116"/>
                                  <a:gd name="T8" fmla="*/ 118368 w 115"/>
                                  <a:gd name="T9" fmla="*/ 65575 h 116"/>
                                  <a:gd name="T10" fmla="*/ 127592 w 115"/>
                                  <a:gd name="T11" fmla="*/ 55374 h 116"/>
                                  <a:gd name="T12" fmla="*/ 121443 w 115"/>
                                  <a:gd name="T13" fmla="*/ 43716 h 116"/>
                                  <a:gd name="T14" fmla="*/ 122980 w 115"/>
                                  <a:gd name="T15" fmla="*/ 26230 h 116"/>
                                  <a:gd name="T16" fmla="*/ 89161 w 115"/>
                                  <a:gd name="T17" fmla="*/ 0 h 116"/>
                                  <a:gd name="T18" fmla="*/ 53804 w 115"/>
                                  <a:gd name="T19" fmla="*/ 26230 h 116"/>
                                  <a:gd name="T20" fmla="*/ 55341 w 115"/>
                                  <a:gd name="T21" fmla="*/ 43716 h 116"/>
                                  <a:gd name="T22" fmla="*/ 50729 w 115"/>
                                  <a:gd name="T23" fmla="*/ 55374 h 116"/>
                                  <a:gd name="T24" fmla="*/ 58416 w 115"/>
                                  <a:gd name="T25" fmla="*/ 65575 h 116"/>
                                  <a:gd name="T26" fmla="*/ 67639 w 115"/>
                                  <a:gd name="T27" fmla="*/ 84519 h 116"/>
                                  <a:gd name="T28" fmla="*/ 67639 w 115"/>
                                  <a:gd name="T29" fmla="*/ 100548 h 116"/>
                                  <a:gd name="T30" fmla="*/ 46118 w 115"/>
                                  <a:gd name="T31" fmla="*/ 109291 h 116"/>
                                  <a:gd name="T32" fmla="*/ 6149 w 115"/>
                                  <a:gd name="T33" fmla="*/ 129692 h 116"/>
                                  <a:gd name="T34" fmla="*/ 1537 w 115"/>
                                  <a:gd name="T35" fmla="*/ 169037 h 116"/>
                                  <a:gd name="T36" fmla="*/ 175247 w 115"/>
                                  <a:gd name="T37" fmla="*/ 169037 h 116"/>
                                  <a:gd name="T38" fmla="*/ 172172 w 115"/>
                                  <a:gd name="T39" fmla="*/ 129692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4584EF1C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e74b5" stroked="f">
                      <v:path arrowok="t" o:connecttype="custom" o:connectlocs="264291506,188847204;202938888,159140886;169901682,146410023;169901682,123069865;181700026,95485114;195859267,80631227;186420285,63655772;188779647,38194046;136866012,0;82591479,38194046;84950841,63655772;77871221,80631227;89671100,95485114;103828806,123069865;103828806,146410023;70793135,159140886;9438982,188847204;2359362,246138273;269011764,246138273;264291506,188847204" o:connectangles="0,0,0,0,0,0,0,0,0,0,0,0,0,0,0,0,0,0,0,0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z w:val="28"/>
              </w:rPr>
              <w:t xml:space="preserve"> </w:t>
            </w:r>
            <w:r w:rsidRPr="00EB3DB8">
              <w:rPr>
                <w:rFonts w:cstheme="minorHAnsi"/>
                <w:b/>
                <w:sz w:val="24"/>
              </w:rPr>
              <w:t>Profile Summary</w:t>
            </w:r>
          </w:p>
          <w:p w14:paraId="13D9F3C6" w14:textId="77777777" w:rsidR="00D86076" w:rsidRPr="00A74134" w:rsidRDefault="00D86076" w:rsidP="00E024E7">
            <w:pPr>
              <w:spacing w:line="72" w:lineRule="auto"/>
              <w:jc w:val="both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2C11DB70" wp14:editId="441C2A69">
                      <wp:extent cx="4883150" cy="635"/>
                      <wp:effectExtent l="16510" t="11430" r="15240" b="17145"/>
                      <wp:docPr id="19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42B0647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B69A1C3" w14:textId="77777777" w:rsidR="00D86076" w:rsidRPr="00C404EC" w:rsidRDefault="00D86076" w:rsidP="00E024E7">
            <w:pPr>
              <w:pStyle w:val="ListParagraph"/>
              <w:ind w:left="360"/>
              <w:jc w:val="both"/>
              <w:rPr>
                <w:rFonts w:cstheme="minorHAnsi"/>
                <w:bCs/>
                <w:sz w:val="2"/>
                <w:szCs w:val="19"/>
              </w:rPr>
            </w:pPr>
          </w:p>
          <w:p w14:paraId="0E6F7D7A" w14:textId="3040C051" w:rsidR="00053BE3" w:rsidRPr="00EB3DB8" w:rsidRDefault="003D1DBE" w:rsidP="00C7386B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>An accomplished Sr. Analyst</w:t>
            </w:r>
            <w:r w:rsidR="002B5F40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 </w:t>
            </w: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offering </w:t>
            </w:r>
            <w:r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>5+</w:t>
            </w:r>
            <w:r w:rsidR="00053BE3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years</w:t>
            </w:r>
            <w:r w:rsidR="00053BE3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 </w:t>
            </w: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of experience </w:t>
            </w:r>
            <w:r w:rsidR="00053BE3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in </w:t>
            </w:r>
            <w:r w:rsidR="00053BE3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>business analysis</w:t>
            </w:r>
            <w:r w:rsidR="0045510F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, operational performance, strategic growth </w:t>
            </w:r>
            <w:r w:rsidR="00053BE3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and data analytics,</w:t>
            </w:r>
            <w:r w:rsidR="00053BE3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 demonstrating a commitment to enhancing operational performance across diverse industries.</w:t>
            </w:r>
          </w:p>
          <w:p w14:paraId="71716BF7" w14:textId="3BEBF589" w:rsidR="00403065" w:rsidRPr="00403065" w:rsidRDefault="00403065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>Skilled in  leveraging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</w:t>
            </w:r>
            <w:r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Power BI, SQL, Python, and Google Cloud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to design end-to-end analytics solutions, transforming complex raw data into actionable insights across finance, marketing, and operations.</w:t>
            </w:r>
          </w:p>
          <w:p w14:paraId="2747DC44" w14:textId="66375472" w:rsidR="00403065" w:rsidRPr="00403065" w:rsidRDefault="00403065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Proven expertise in </w:t>
            </w:r>
            <w:r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ETL processes, data modeling, and predictive analytics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>, enabling seamless integration of diverse data sources and delivering scalable, high-impact analytical frameworks.</w:t>
            </w:r>
          </w:p>
          <w:p w14:paraId="0AD9E829" w14:textId="73AF84C9" w:rsidR="00403065" w:rsidRPr="00403065" w:rsidRDefault="00403065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MBA in Marketing &amp; Analytics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with a strong track record of delivering KPI dashboards, financial reporting, and optimization models that reduce manual effort, improve decision-making, and drive revenue growth.</w:t>
            </w:r>
          </w:p>
          <w:p w14:paraId="64AC1CFF" w14:textId="44B19765" w:rsidR="00403065" w:rsidRPr="00403065" w:rsidRDefault="00945413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>Showcased</w:t>
            </w:r>
            <w:r w:rsidR="00403065"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ability to </w:t>
            </w:r>
            <w:r w:rsidR="00403065"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lead cross-functional teams, manage stakeholders, and execute data initiatives</w:t>
            </w:r>
            <w:r w:rsidR="00403065"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in fast-paced environments while aligning technical solutions with business objectives.</w:t>
            </w:r>
          </w:p>
          <w:p w14:paraId="455D1EB2" w14:textId="77777777" w:rsidR="00053BE3" w:rsidRPr="00EB3DB8" w:rsidRDefault="00053BE3" w:rsidP="00053BE3">
            <w:pPr>
              <w:jc w:val="both"/>
              <w:rPr>
                <w:rFonts w:eastAsia="Times New Roman" w:cstheme="minorHAnsi"/>
                <w:sz w:val="16"/>
                <w:szCs w:val="20"/>
              </w:rPr>
            </w:pPr>
          </w:p>
          <w:p w14:paraId="206F7499" w14:textId="77777777" w:rsidR="00A77588" w:rsidRPr="00A74134" w:rsidRDefault="00A77588" w:rsidP="00812197">
            <w:pPr>
              <w:jc w:val="both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793C601" wp14:editId="4B1FCF42">
                      <wp:extent cx="223837" cy="192088"/>
                      <wp:effectExtent l="0" t="0" r="5080" b="0"/>
                      <wp:docPr id="24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5610E43B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0c0" stroked="f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pacing w:val="-14"/>
                <w:sz w:val="28"/>
              </w:rPr>
              <w:t xml:space="preserve"> </w:t>
            </w:r>
            <w:r w:rsidRPr="009F6A10">
              <w:rPr>
                <w:rFonts w:cstheme="minorHAnsi"/>
                <w:b/>
                <w:spacing w:val="-14"/>
                <w:sz w:val="24"/>
              </w:rPr>
              <w:t>Work Experience</w:t>
            </w:r>
            <w:r w:rsidRPr="009F6A10">
              <w:rPr>
                <w:rFonts w:cstheme="minorHAnsi"/>
                <w:noProof/>
                <w:sz w:val="20"/>
              </w:rPr>
              <w:t xml:space="preserve"> </w:t>
            </w:r>
          </w:p>
          <w:p w14:paraId="6ED8D491" w14:textId="77777777" w:rsidR="00A77588" w:rsidRPr="00A74134" w:rsidRDefault="00A77588" w:rsidP="00A77588">
            <w:pPr>
              <w:spacing w:line="72" w:lineRule="auto"/>
              <w:ind w:right="245"/>
              <w:jc w:val="both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1E5EE7FA" wp14:editId="39F622DC">
                      <wp:extent cx="7383780" cy="0"/>
                      <wp:effectExtent l="0" t="0" r="26670" b="19050"/>
                      <wp:docPr id="25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07282D7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F5FA75B" w14:textId="77777777" w:rsidR="00A77588" w:rsidRPr="00C404EC" w:rsidRDefault="00A77588" w:rsidP="00A77588">
            <w:pPr>
              <w:shd w:val="clear" w:color="auto" w:fill="FFFFFF" w:themeFill="background1"/>
              <w:tabs>
                <w:tab w:val="left" w:pos="7210"/>
              </w:tabs>
              <w:jc w:val="both"/>
              <w:rPr>
                <w:rFonts w:cstheme="minorHAnsi"/>
                <w:b/>
                <w:bCs/>
                <w:sz w:val="2"/>
                <w:szCs w:val="20"/>
              </w:rPr>
            </w:pPr>
            <w:r w:rsidRPr="00A74134">
              <w:rPr>
                <w:rFonts w:cstheme="minorHAnsi"/>
                <w:b/>
                <w:bCs/>
                <w:szCs w:val="20"/>
              </w:rPr>
              <w:t xml:space="preserve"> </w:t>
            </w:r>
          </w:p>
          <w:p w14:paraId="63A3F817" w14:textId="77777777" w:rsidR="00AF4C69" w:rsidRPr="00C404EC" w:rsidRDefault="00AF4C69" w:rsidP="00AF4C69">
            <w:pPr>
              <w:rPr>
                <w:sz w:val="2"/>
              </w:rPr>
            </w:pPr>
          </w:p>
          <w:p w14:paraId="247186BD" w14:textId="77777777" w:rsidR="00746125" w:rsidRPr="00741507" w:rsidRDefault="00B8375B" w:rsidP="00B8375B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Quauto</w:t>
            </w:r>
            <w:proofErr w:type="spellEnd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</w:t>
            </w:r>
            <w:r w:rsidR="0091138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Technologies Pvt. Ltd.</w:t>
            </w:r>
            <w:r w:rsidR="00850D4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| </w:t>
            </w:r>
            <w:r w:rsidR="0091138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Senior Analyst </w:t>
            </w:r>
            <w:r w:rsidR="00850D4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| </w:t>
            </w:r>
            <w:r w:rsidR="0091138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Aug</w:t>
            </w:r>
            <w:r w:rsidR="00850D4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2024 – Present</w:t>
            </w:r>
          </w:p>
          <w:p w14:paraId="324AC838" w14:textId="77777777" w:rsidR="005B5D08" w:rsidRPr="00741507" w:rsidRDefault="00A77588" w:rsidP="00660D2B">
            <w:pPr>
              <w:pStyle w:val="NormalWeb"/>
              <w:jc w:val="both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Key Result Areas: </w:t>
            </w:r>
          </w:p>
          <w:p w14:paraId="79EFD1B9" w14:textId="77777777" w:rsidR="00911382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Leveraged DAX, SQL, PostgreSQL, and Power BI to deliver deep analytical insights and support data-driven decisions.</w:t>
            </w:r>
          </w:p>
          <w:p w14:paraId="004DAE0E" w14:textId="77777777" w:rsidR="00911382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Built compelling visualizations using Tableau to translate complex datasets into clear, actionable stories.</w:t>
            </w:r>
          </w:p>
          <w:p w14:paraId="3F1B0EB3" w14:textId="77777777" w:rsidR="0032790F" w:rsidRPr="00FA6347" w:rsidRDefault="0032790F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cstheme="minorHAnsi"/>
                <w:sz w:val="19"/>
                <w:szCs w:val="19"/>
              </w:rPr>
              <w:t>Le</w:t>
            </w:r>
            <w:r w:rsidR="00083B78" w:rsidRPr="00FA6347">
              <w:rPr>
                <w:rFonts w:cstheme="minorHAnsi"/>
                <w:sz w:val="19"/>
                <w:szCs w:val="19"/>
              </w:rPr>
              <w:t>d end-to-end BI solution development, including data gathering, ETL, modeling, KPI design, and dashboard creation using Power BI and Tableau.</w:t>
            </w:r>
          </w:p>
          <w:p w14:paraId="0C0FCB0A" w14:textId="77777777" w:rsidR="00741507" w:rsidRPr="00FA6347" w:rsidRDefault="00741507" w:rsidP="0022369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 xml:space="preserve">Streamlined client reporting workflows by optimizing data models and automating recurring analytics tasks, reducing manual effort by </w:t>
            </w:r>
            <w:r w:rsidRPr="00FA6347">
              <w:rPr>
                <w:rFonts w:eastAsia="Times New Roman" w:cstheme="minorHAnsi"/>
                <w:bCs/>
                <w:sz w:val="19"/>
                <w:szCs w:val="19"/>
              </w:rPr>
              <w:t>30%</w:t>
            </w:r>
            <w:r w:rsidRPr="00FA6347">
              <w:rPr>
                <w:rFonts w:eastAsia="Times New Roman" w:cstheme="minorHAnsi"/>
                <w:sz w:val="19"/>
                <w:szCs w:val="19"/>
              </w:rPr>
              <w:t xml:space="preserve"> and improving reporting turnaround time.</w:t>
            </w:r>
          </w:p>
          <w:p w14:paraId="54ECF09C" w14:textId="77777777" w:rsidR="00741507" w:rsidRPr="00FA6347" w:rsidRDefault="00741507" w:rsidP="0022369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 xml:space="preserve">Recognized for delivering visually superior, insight-driven BI solutions that improved decision-making accuracy across </w:t>
            </w:r>
            <w:r w:rsidRPr="00FA6347">
              <w:rPr>
                <w:rFonts w:eastAsia="Times New Roman" w:cstheme="minorHAnsi"/>
                <w:bCs/>
                <w:sz w:val="19"/>
                <w:szCs w:val="19"/>
              </w:rPr>
              <w:t>10+ client projects</w:t>
            </w:r>
            <w:r w:rsidRPr="00FA6347">
              <w:rPr>
                <w:rFonts w:eastAsia="Times New Roman" w:cstheme="minorHAnsi"/>
                <w:sz w:val="19"/>
                <w:szCs w:val="19"/>
              </w:rPr>
              <w:t>.</w:t>
            </w:r>
          </w:p>
          <w:p w14:paraId="20D7706F" w14:textId="77777777" w:rsidR="00911382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Applied Big Data analytics techniques to process and interpret large-scale datasets for strategic improvements.</w:t>
            </w:r>
          </w:p>
          <w:p w14:paraId="04010B0D" w14:textId="77777777" w:rsidR="004D5C7B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Transformed raw data into meaningful recommendations that enhanced business strategy and operational outcomes.</w:t>
            </w:r>
          </w:p>
          <w:p w14:paraId="37119218" w14:textId="77777777" w:rsidR="00C63280" w:rsidRPr="00741507" w:rsidRDefault="00C63280" w:rsidP="00223696">
            <w:pPr>
              <w:rPr>
                <w:sz w:val="19"/>
                <w:szCs w:val="19"/>
              </w:rPr>
            </w:pPr>
          </w:p>
          <w:p w14:paraId="381E682E" w14:textId="77777777" w:rsidR="00C63280" w:rsidRPr="00741507" w:rsidRDefault="00C63280" w:rsidP="00223696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Sakon</w:t>
            </w:r>
            <w:proofErr w:type="spellEnd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| Business Analyst | Aug 2021 – Jul 2024</w:t>
            </w:r>
          </w:p>
          <w:p w14:paraId="018F6ECD" w14:textId="77777777" w:rsidR="00C63280" w:rsidRPr="00741507" w:rsidRDefault="00C63280" w:rsidP="00223696">
            <w:pPr>
              <w:pStyle w:val="NormalWeb"/>
              <w:jc w:val="both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Key Result Areas: </w:t>
            </w:r>
          </w:p>
          <w:p w14:paraId="2CEE482D" w14:textId="2AF9D123" w:rsidR="00A0073E" w:rsidRPr="00A0073E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A0073E">
              <w:rPr>
                <w:rFonts w:eastAsia="Times New Roman" w:cstheme="minorHAnsi"/>
                <w:sz w:val="19"/>
                <w:szCs w:val="19"/>
              </w:rPr>
              <w:t>Designed and delivered interactive dashboards using Power BI and Tableau, transforming complex, multi-dimensional datasets into clear and intuitive insights for non-technical stakeholders.</w:t>
            </w:r>
          </w:p>
          <w:p w14:paraId="4C53BD7D" w14:textId="7890D57A" w:rsidR="00A0073E" w:rsidRPr="00EB3DB8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pacing w:val="-2"/>
                <w:sz w:val="19"/>
                <w:szCs w:val="19"/>
              </w:rPr>
            </w:pPr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Built </w:t>
            </w:r>
            <w:r w:rsidR="00EB3DB8" w:rsidRPr="00EB3DB8">
              <w:rPr>
                <w:rFonts w:eastAsia="Times New Roman" w:cstheme="minorHAnsi"/>
                <w:spacing w:val="-2"/>
                <w:sz w:val="19"/>
                <w:szCs w:val="19"/>
              </w:rPr>
              <w:t>&amp;</w:t>
            </w:r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 validated robust data models by writing complex SQL queries and DAX calculations on MSSQL databases, ensuring accuracy and reliability for enterprise reporting.</w:t>
            </w:r>
          </w:p>
          <w:p w14:paraId="439947C4" w14:textId="4FE4F4BB" w:rsidR="00A0073E" w:rsidRPr="00A0073E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A0073E">
              <w:rPr>
                <w:rFonts w:eastAsia="Times New Roman" w:cstheme="minorHAnsi"/>
                <w:sz w:val="19"/>
                <w:szCs w:val="19"/>
              </w:rPr>
              <w:t>Utilized Google Cloud Console to query and process large-scale datasets, significantly improving data retrieval speed and enabling faster, insight-driven client reporting.</w:t>
            </w:r>
          </w:p>
          <w:p w14:paraId="6A62FE7F" w14:textId="62FB435B" w:rsidR="00A0073E" w:rsidRPr="00A0073E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A0073E">
              <w:rPr>
                <w:rFonts w:eastAsia="Times New Roman" w:cstheme="minorHAnsi"/>
                <w:sz w:val="19"/>
                <w:szCs w:val="19"/>
              </w:rPr>
              <w:t>Performed in-depth analysis of large datasets to uncover trends and generate actionable strategic recommendations, directly supporting leadership in improving business performance.</w:t>
            </w:r>
          </w:p>
          <w:p w14:paraId="4253DEEC" w14:textId="77777777" w:rsidR="00C63280" w:rsidRPr="00741507" w:rsidRDefault="00C63280" w:rsidP="00223696">
            <w:pPr>
              <w:rPr>
                <w:sz w:val="19"/>
                <w:szCs w:val="19"/>
              </w:rPr>
            </w:pPr>
          </w:p>
          <w:p w14:paraId="269BEB5D" w14:textId="77777777" w:rsidR="00C63280" w:rsidRPr="00741507" w:rsidRDefault="00AC4F69" w:rsidP="00223696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Voivo</w:t>
            </w:r>
            <w:proofErr w:type="spellEnd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</w:t>
            </w: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Infotech</w:t>
            </w:r>
            <w:proofErr w:type="spellEnd"/>
            <w:r w:rsidR="00C63280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| </w:t>
            </w: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Sales Manager </w:t>
            </w:r>
            <w:r w:rsidR="00C63280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| </w:t>
            </w: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Jun 2014 – Sep 2016</w:t>
            </w:r>
          </w:p>
          <w:p w14:paraId="46A10A47" w14:textId="77777777" w:rsidR="00C63280" w:rsidRPr="00741507" w:rsidRDefault="00C63280" w:rsidP="00223696">
            <w:pPr>
              <w:pStyle w:val="NormalWeb"/>
              <w:jc w:val="both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Key Result Areas: </w:t>
            </w:r>
          </w:p>
          <w:p w14:paraId="6335249A" w14:textId="0F7E9B78" w:rsidR="00FE140D" w:rsidRDefault="00415D47" w:rsidP="00415D4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415D47">
              <w:rPr>
                <w:rFonts w:eastAsia="Times New Roman" w:cstheme="minorHAnsi"/>
                <w:sz w:val="19"/>
                <w:szCs w:val="19"/>
              </w:rPr>
              <w:t>Drove business growth through market insight, customer management, and high-performing sales leadership.</w:t>
            </w:r>
          </w:p>
          <w:p w14:paraId="0AE2C122" w14:textId="77777777" w:rsidR="00FA6347" w:rsidRPr="00EB3DB8" w:rsidRDefault="00FA6347" w:rsidP="00FA6347">
            <w:pPr>
              <w:jc w:val="both"/>
              <w:rPr>
                <w:rFonts w:eastAsia="Times New Roman" w:cstheme="minorHAnsi"/>
                <w:sz w:val="14"/>
                <w:szCs w:val="19"/>
              </w:rPr>
            </w:pPr>
          </w:p>
          <w:p w14:paraId="08CA20E2" w14:textId="77777777" w:rsidR="00FE140D" w:rsidRPr="00A74134" w:rsidRDefault="00FE140D" w:rsidP="00FE140D">
            <w:pPr>
              <w:ind w:right="240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32A41EE0" wp14:editId="5D413FC1">
                      <wp:extent cx="223520" cy="171450"/>
                      <wp:effectExtent l="8255" t="3175" r="6350" b="6350"/>
                      <wp:docPr id="50" name="Freeform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520" cy="171450"/>
                              </a:xfrm>
                              <a:custGeom>
                                <a:avLst/>
                                <a:gdLst>
                                  <a:gd name="T0" fmla="*/ 16207690 w 497"/>
                                  <a:gd name="T1" fmla="*/ 50141944 h 382"/>
                                  <a:gd name="T2" fmla="*/ 16207690 w 497"/>
                                  <a:gd name="T3" fmla="*/ 50141944 h 382"/>
                                  <a:gd name="T4" fmla="*/ 32212711 w 497"/>
                                  <a:gd name="T5" fmla="*/ 66316591 h 382"/>
                                  <a:gd name="T6" fmla="*/ 50243525 w 497"/>
                                  <a:gd name="T7" fmla="*/ 77032665 h 382"/>
                                  <a:gd name="T8" fmla="*/ 68274338 w 497"/>
                                  <a:gd name="T9" fmla="*/ 68136115 h 382"/>
                                  <a:gd name="T10" fmla="*/ 79012209 w 497"/>
                                  <a:gd name="T11" fmla="*/ 52163887 h 382"/>
                                  <a:gd name="T12" fmla="*/ 50243525 w 497"/>
                                  <a:gd name="T13" fmla="*/ 66316591 h 382"/>
                                  <a:gd name="T14" fmla="*/ 16207690 w 497"/>
                                  <a:gd name="T15" fmla="*/ 50141944 h 382"/>
                                  <a:gd name="T16" fmla="*/ 98663927 w 497"/>
                                  <a:gd name="T17" fmla="*/ 25070748 h 382"/>
                                  <a:gd name="T18" fmla="*/ 98663927 w 497"/>
                                  <a:gd name="T19" fmla="*/ 25070748 h 382"/>
                                  <a:gd name="T20" fmla="*/ 55511126 w 497"/>
                                  <a:gd name="T21" fmla="*/ 1819524 h 382"/>
                                  <a:gd name="T22" fmla="*/ 44773705 w 497"/>
                                  <a:gd name="T23" fmla="*/ 1819524 h 382"/>
                                  <a:gd name="T24" fmla="*/ 1823573 w 497"/>
                                  <a:gd name="T25" fmla="*/ 25070748 h 382"/>
                                  <a:gd name="T26" fmla="*/ 1823573 w 497"/>
                                  <a:gd name="T27" fmla="*/ 32349743 h 382"/>
                                  <a:gd name="T28" fmla="*/ 44773705 w 497"/>
                                  <a:gd name="T29" fmla="*/ 55600966 h 382"/>
                                  <a:gd name="T30" fmla="*/ 55511126 w 497"/>
                                  <a:gd name="T31" fmla="*/ 55600966 h 382"/>
                                  <a:gd name="T32" fmla="*/ 82658906 w 497"/>
                                  <a:gd name="T33" fmla="*/ 39425870 h 382"/>
                                  <a:gd name="T34" fmla="*/ 53890221 w 497"/>
                                  <a:gd name="T35" fmla="*/ 32349743 h 382"/>
                                  <a:gd name="T36" fmla="*/ 50243525 w 497"/>
                                  <a:gd name="T37" fmla="*/ 33966848 h 382"/>
                                  <a:gd name="T38" fmla="*/ 41127009 w 497"/>
                                  <a:gd name="T39" fmla="*/ 26890721 h 382"/>
                                  <a:gd name="T40" fmla="*/ 50243525 w 497"/>
                                  <a:gd name="T41" fmla="*/ 21633669 h 382"/>
                                  <a:gd name="T42" fmla="*/ 59360491 w 497"/>
                                  <a:gd name="T43" fmla="*/ 25070748 h 382"/>
                                  <a:gd name="T44" fmla="*/ 89749629 w 497"/>
                                  <a:gd name="T45" fmla="*/ 35786821 h 382"/>
                                  <a:gd name="T46" fmla="*/ 98663927 w 497"/>
                                  <a:gd name="T47" fmla="*/ 32349743 h 382"/>
                                  <a:gd name="T48" fmla="*/ 98663927 w 497"/>
                                  <a:gd name="T49" fmla="*/ 25070748 h 382"/>
                                  <a:gd name="T50" fmla="*/ 86102933 w 497"/>
                                  <a:gd name="T51" fmla="*/ 69956088 h 382"/>
                                  <a:gd name="T52" fmla="*/ 86102933 w 497"/>
                                  <a:gd name="T53" fmla="*/ 69956088 h 382"/>
                                  <a:gd name="T54" fmla="*/ 93396326 w 497"/>
                                  <a:gd name="T55" fmla="*/ 68136115 h 382"/>
                                  <a:gd name="T56" fmla="*/ 89749629 w 497"/>
                                  <a:gd name="T57" fmla="*/ 35786821 h 382"/>
                                  <a:gd name="T58" fmla="*/ 82658906 w 497"/>
                                  <a:gd name="T59" fmla="*/ 39425870 h 382"/>
                                  <a:gd name="T60" fmla="*/ 86102933 w 497"/>
                                  <a:gd name="T61" fmla="*/ 69956088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2DA06F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e74b5" stroked="f">
                      <v:path o:connecttype="custom" o:connectlocs="2147483646,2147483646;2147483646,2147483646;2147483646,2147483646;2147483646,2147483646;2147483646,2147483646;2147483646,2147483646;2147483646,2147483646;2147483646,2147483646;2147483646,2147483646;2147483646,2147483646;2147483646,816642382;2147483646,816642382;820130859,2147483646;820130859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pacing w:val="-14"/>
                <w:sz w:val="28"/>
              </w:rPr>
              <w:t xml:space="preserve">  </w:t>
            </w:r>
            <w:r w:rsidRPr="009F6A10">
              <w:rPr>
                <w:rFonts w:cstheme="minorHAnsi"/>
                <w:b/>
                <w:spacing w:val="-14"/>
                <w:sz w:val="24"/>
              </w:rPr>
              <w:t>Education Credentials</w:t>
            </w:r>
          </w:p>
          <w:p w14:paraId="4D5C3805" w14:textId="77777777" w:rsidR="00FE140D" w:rsidRPr="00A74134" w:rsidRDefault="00FE140D" w:rsidP="00FE140D">
            <w:pPr>
              <w:spacing w:line="72" w:lineRule="auto"/>
              <w:ind w:right="245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2B37BAC9" wp14:editId="14058B89">
                      <wp:extent cx="7383780" cy="0"/>
                      <wp:effectExtent l="0" t="0" r="26670" b="19050"/>
                      <wp:docPr id="51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DD5E6C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5DE0150" w14:textId="77777777" w:rsidR="00FE140D" w:rsidRPr="00EB3DB8" w:rsidRDefault="00FE140D" w:rsidP="00EB3DB8">
            <w:pPr>
              <w:jc w:val="both"/>
              <w:rPr>
                <w:rFonts w:cstheme="minorHAnsi"/>
                <w:b/>
                <w:sz w:val="2"/>
                <w:szCs w:val="20"/>
                <w:lang w:eastAsia="en-GB"/>
              </w:rPr>
            </w:pPr>
          </w:p>
          <w:p w14:paraId="10E550AD" w14:textId="77777777" w:rsidR="00FE140D" w:rsidRPr="00A74134" w:rsidRDefault="00FE140D" w:rsidP="00FE140D">
            <w:pPr>
              <w:jc w:val="both"/>
              <w:rPr>
                <w:rFonts w:cstheme="minorHAnsi"/>
                <w:b/>
                <w:sz w:val="2"/>
                <w:szCs w:val="20"/>
              </w:rPr>
            </w:pPr>
          </w:p>
          <w:tbl>
            <w:tblPr>
              <w:tblW w:w="7023" w:type="dxa"/>
              <w:tblInd w:w="7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513"/>
            </w:tblGrid>
            <w:tr w:rsidR="00FE140D" w:rsidRPr="00A74134" w14:paraId="491104F9" w14:textId="77777777" w:rsidTr="00223696">
              <w:trPr>
                <w:trHeight w:val="288"/>
              </w:trPr>
              <w:tc>
                <w:tcPr>
                  <w:tcW w:w="510" w:type="dxa"/>
                  <w:shd w:val="clear" w:color="auto" w:fill="auto"/>
                  <w:vAlign w:val="center"/>
                </w:tcPr>
                <w:p w14:paraId="4854C4EE" w14:textId="3675C8C2" w:rsidR="00FE140D" w:rsidRPr="00223696" w:rsidRDefault="00223696" w:rsidP="00FE140D">
                  <w:pPr>
                    <w:spacing w:after="0" w:line="240" w:lineRule="auto"/>
                    <w:jc w:val="both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223696">
                    <w:rPr>
                      <w:rFonts w:cstheme="minorHAnsi"/>
                      <w:noProof/>
                      <w:sz w:val="19"/>
                      <w:szCs w:val="19"/>
                    </w:rPr>
                    <mc:AlternateContent>
                      <mc:Choice Requires="wpg">
                        <w:drawing>
                          <wp:inline distT="0" distB="0" distL="0" distR="0" wp14:anchorId="5FA39A62" wp14:editId="22668EA0">
                            <wp:extent cx="84518" cy="132689"/>
                            <wp:effectExtent l="57150" t="0" r="48895" b="1270"/>
                            <wp:docPr id="49" name="Group 49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84518" cy="132689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0070C0"/>
                                    </a:solidFill>
                                  </wpg:grpSpPr>
                                  <wps:wsp>
                                    <wps:cNvPr id="52" name="Freeform 52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3" name="Freeform 53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4" name="Freeform 54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5" name="Freeform 55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22138E6" id="Group 49" o:spid="_x0000_s1026" style="width:6.65pt;height:10.4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">
                            <v:shape id="Freeform 52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53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54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55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6513" w:type="dxa"/>
                  <w:shd w:val="clear" w:color="auto" w:fill="auto"/>
                  <w:vAlign w:val="center"/>
                </w:tcPr>
                <w:p w14:paraId="7713AE42" w14:textId="6729CD79" w:rsidR="00FE140D" w:rsidRPr="00223696" w:rsidRDefault="00945413" w:rsidP="00FE140D">
                  <w:pPr>
                    <w:spacing w:after="0" w:line="240" w:lineRule="auto"/>
                    <w:jc w:val="both"/>
                    <w:rPr>
                      <w:b/>
                      <w:sz w:val="19"/>
                      <w:szCs w:val="19"/>
                    </w:rPr>
                  </w:pPr>
                  <w:r w:rsidRPr="00223696">
                    <w:rPr>
                      <w:b/>
                      <w:sz w:val="19"/>
                      <w:szCs w:val="19"/>
                    </w:rPr>
                    <w:t>MBA in Marketing &amp; Analytics</w:t>
                  </w:r>
                  <w:r w:rsidR="00FE140D" w:rsidRPr="00223696">
                    <w:rPr>
                      <w:b/>
                      <w:sz w:val="19"/>
                      <w:szCs w:val="19"/>
                    </w:rPr>
                    <w:t>,</w:t>
                  </w:r>
                  <w:r w:rsidR="00FE140D" w:rsidRPr="00223696">
                    <w:rPr>
                      <w:sz w:val="19"/>
                      <w:szCs w:val="19"/>
                    </w:rPr>
                    <w:t xml:space="preserve"> IIMT Gurgaon, 2014</w:t>
                  </w:r>
                </w:p>
              </w:tc>
            </w:tr>
            <w:tr w:rsidR="00FE140D" w:rsidRPr="00A74134" w14:paraId="3684051E" w14:textId="77777777" w:rsidTr="00223696">
              <w:trPr>
                <w:trHeight w:val="288"/>
              </w:trPr>
              <w:tc>
                <w:tcPr>
                  <w:tcW w:w="510" w:type="dxa"/>
                  <w:shd w:val="clear" w:color="auto" w:fill="auto"/>
                  <w:vAlign w:val="center"/>
                </w:tcPr>
                <w:p w14:paraId="2CF8ACFC" w14:textId="1626C99C" w:rsidR="00FE140D" w:rsidRPr="00223696" w:rsidRDefault="00223696" w:rsidP="00FE140D">
                  <w:pPr>
                    <w:spacing w:after="0" w:line="240" w:lineRule="auto"/>
                    <w:jc w:val="both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223696">
                    <w:rPr>
                      <w:rFonts w:cstheme="minorHAnsi"/>
                      <w:noProof/>
                      <w:sz w:val="19"/>
                      <w:szCs w:val="19"/>
                    </w:rPr>
                    <mc:AlternateContent>
                      <mc:Choice Requires="wpg">
                        <w:drawing>
                          <wp:inline distT="0" distB="0" distL="0" distR="0" wp14:anchorId="691120B7" wp14:editId="5120EB6A">
                            <wp:extent cx="84518" cy="132689"/>
                            <wp:effectExtent l="57150" t="0" r="48895" b="1270"/>
                            <wp:docPr id="29" name="Group 29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84518" cy="132689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0070C0"/>
                                    </a:solidFill>
                                  </wpg:grpSpPr>
                                  <wps:wsp>
                                    <wps:cNvPr id="44" name="Freeform 44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5" name="Freeform 45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6" name="Freeform 46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7" name="Freeform 47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956E01A" id="Group 29" o:spid="_x0000_s1026" style="width:6.65pt;height:10.4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">
                            <v:shape id="Freeform 44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45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46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47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6513" w:type="dxa"/>
                  <w:shd w:val="clear" w:color="auto" w:fill="auto"/>
                  <w:vAlign w:val="center"/>
                </w:tcPr>
                <w:p w14:paraId="5B1101EF" w14:textId="2A04F584" w:rsidR="00FE140D" w:rsidRPr="00223696" w:rsidRDefault="006D0B58" w:rsidP="00FE140D">
                  <w:pPr>
                    <w:spacing w:after="0" w:line="240" w:lineRule="auto"/>
                    <w:jc w:val="both"/>
                    <w:rPr>
                      <w:b/>
                      <w:sz w:val="19"/>
                      <w:szCs w:val="19"/>
                    </w:rPr>
                  </w:pPr>
                  <w:r w:rsidRPr="00223696">
                    <w:rPr>
                      <w:b/>
                      <w:sz w:val="19"/>
                      <w:szCs w:val="19"/>
                    </w:rPr>
                    <w:t>B.B.A</w:t>
                  </w:r>
                  <w:r w:rsidR="00FE140D" w:rsidRPr="00223696">
                    <w:rPr>
                      <w:b/>
                      <w:sz w:val="19"/>
                      <w:szCs w:val="19"/>
                    </w:rPr>
                    <w:t>,</w:t>
                  </w:r>
                  <w:r w:rsidR="00FE140D" w:rsidRPr="00223696">
                    <w:rPr>
                      <w:sz w:val="19"/>
                      <w:szCs w:val="19"/>
                    </w:rPr>
                    <w:t xml:space="preserve"> Bharti </w:t>
                  </w:r>
                  <w:proofErr w:type="spellStart"/>
                  <w:r w:rsidR="00FE140D" w:rsidRPr="00223696">
                    <w:rPr>
                      <w:sz w:val="19"/>
                      <w:szCs w:val="19"/>
                    </w:rPr>
                    <w:t>Vidhya</w:t>
                  </w:r>
                  <w:proofErr w:type="spellEnd"/>
                  <w:r w:rsidR="00FE140D" w:rsidRPr="00223696"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 w:rsidR="00FE140D" w:rsidRPr="00223696">
                    <w:rPr>
                      <w:sz w:val="19"/>
                      <w:szCs w:val="19"/>
                    </w:rPr>
                    <w:t>Peeth</w:t>
                  </w:r>
                  <w:proofErr w:type="spellEnd"/>
                  <w:r w:rsidR="00FE140D" w:rsidRPr="00223696">
                    <w:rPr>
                      <w:sz w:val="19"/>
                      <w:szCs w:val="19"/>
                    </w:rPr>
                    <w:t xml:space="preserve"> University, 2011 </w:t>
                  </w:r>
                </w:p>
              </w:tc>
            </w:tr>
            <w:tr w:rsidR="00FE140D" w:rsidRPr="00A74134" w14:paraId="65B98B07" w14:textId="77777777" w:rsidTr="00223696">
              <w:trPr>
                <w:trHeight w:val="288"/>
              </w:trPr>
              <w:tc>
                <w:tcPr>
                  <w:tcW w:w="510" w:type="dxa"/>
                  <w:shd w:val="clear" w:color="auto" w:fill="auto"/>
                  <w:vAlign w:val="center"/>
                </w:tcPr>
                <w:p w14:paraId="01C51AD5" w14:textId="0E960DD3" w:rsidR="00FE140D" w:rsidRPr="00223696" w:rsidRDefault="00223696" w:rsidP="00FE140D">
                  <w:pPr>
                    <w:spacing w:after="0" w:line="240" w:lineRule="auto"/>
                    <w:jc w:val="both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223696">
                    <w:rPr>
                      <w:rFonts w:cstheme="minorHAnsi"/>
                      <w:noProof/>
                      <w:sz w:val="19"/>
                      <w:szCs w:val="19"/>
                    </w:rPr>
                    <mc:AlternateContent>
                      <mc:Choice Requires="wpg">
                        <w:drawing>
                          <wp:inline distT="0" distB="0" distL="0" distR="0" wp14:anchorId="2D9D1911" wp14:editId="7ED76A9A">
                            <wp:extent cx="84518" cy="132689"/>
                            <wp:effectExtent l="57150" t="0" r="48895" b="1270"/>
                            <wp:docPr id="48" name="Group 4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84518" cy="132689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0070C0"/>
                                    </a:solidFill>
                                  </wpg:grpSpPr>
                                  <wps:wsp>
                                    <wps:cNvPr id="56" name="Freeform 56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7" name="Freeform 57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8" name="Freeform 58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9" name="Freeform 59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C9AFD17" id="Group 48" o:spid="_x0000_s1026" style="width:6.65pt;height:10.4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">
                            <v:shape id="Freeform 56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57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58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59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6513" w:type="dxa"/>
                  <w:shd w:val="clear" w:color="auto" w:fill="auto"/>
                  <w:vAlign w:val="center"/>
                </w:tcPr>
                <w:p w14:paraId="01A30312" w14:textId="77777777" w:rsidR="00FE140D" w:rsidRPr="00223696" w:rsidRDefault="00FE140D" w:rsidP="00FE140D">
                  <w:pPr>
                    <w:spacing w:after="0" w:line="240" w:lineRule="auto"/>
                    <w:jc w:val="both"/>
                    <w:rPr>
                      <w:b/>
                      <w:sz w:val="19"/>
                      <w:szCs w:val="19"/>
                    </w:rPr>
                  </w:pPr>
                  <w:r w:rsidRPr="00223696">
                    <w:rPr>
                      <w:b/>
                      <w:sz w:val="19"/>
                      <w:szCs w:val="19"/>
                    </w:rPr>
                    <w:t>Certification:</w:t>
                  </w:r>
                  <w:r w:rsidRPr="00223696">
                    <w:rPr>
                      <w:sz w:val="19"/>
                      <w:szCs w:val="19"/>
                    </w:rPr>
                    <w:t xml:space="preserve"> Google Analytics Individual Qualification</w:t>
                  </w:r>
                </w:p>
              </w:tc>
            </w:tr>
          </w:tbl>
          <w:p w14:paraId="1A1772F1" w14:textId="77777777" w:rsidR="00293E0D" w:rsidRPr="00293E0D" w:rsidRDefault="00293E0D" w:rsidP="00293E0D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50" w:type="dxa"/>
            <w:shd w:val="clear" w:color="auto" w:fill="auto"/>
          </w:tcPr>
          <w:p w14:paraId="10A14166" w14:textId="77777777" w:rsidR="00D86076" w:rsidRPr="00A74134" w:rsidRDefault="00D86076" w:rsidP="00354263">
            <w:pPr>
              <w:ind w:right="245"/>
              <w:rPr>
                <w:rFonts w:cstheme="minorHAnsi"/>
              </w:rPr>
            </w:pPr>
          </w:p>
          <w:p w14:paraId="1556A23A" w14:textId="77777777" w:rsidR="00D86076" w:rsidRPr="00A74134" w:rsidRDefault="00D86076" w:rsidP="00354263">
            <w:pPr>
              <w:ind w:right="245"/>
              <w:rPr>
                <w:rFonts w:cstheme="minorHAnsi"/>
              </w:rPr>
            </w:pPr>
          </w:p>
        </w:tc>
      </w:tr>
      <w:tr w:rsidR="00C404EC" w:rsidRPr="00A74134" w14:paraId="4D6C3381" w14:textId="77777777" w:rsidTr="00C404EC">
        <w:trPr>
          <w:trHeight w:val="60"/>
        </w:trPr>
        <w:tc>
          <w:tcPr>
            <w:tcW w:w="11770" w:type="dxa"/>
            <w:gridSpan w:val="8"/>
            <w:shd w:val="clear" w:color="auto" w:fill="0070C0"/>
          </w:tcPr>
          <w:p w14:paraId="328C7BF9" w14:textId="77777777" w:rsidR="00487994" w:rsidRPr="00487994" w:rsidRDefault="00487994" w:rsidP="00C404EC">
            <w:pPr>
              <w:ind w:right="-40"/>
              <w:rPr>
                <w:rFonts w:cstheme="minorHAnsi"/>
                <w:b/>
                <w:color w:val="FFFFFF" w:themeColor="background1"/>
                <w:sz w:val="10"/>
                <w:szCs w:val="20"/>
              </w:rPr>
            </w:pPr>
          </w:p>
          <w:p w14:paraId="527CD2C7" w14:textId="77777777" w:rsidR="00C404EC" w:rsidRPr="00C404EC" w:rsidRDefault="00C404EC" w:rsidP="00C404EC">
            <w:pPr>
              <w:ind w:right="-40"/>
              <w:rPr>
                <w:rFonts w:cstheme="minorHAnsi"/>
                <w:b/>
                <w:color w:val="FFFFFF" w:themeColor="background1"/>
                <w:sz w:val="28"/>
              </w:rPr>
            </w:pPr>
            <w:r w:rsidRPr="00C404EC">
              <w:rPr>
                <w:rFonts w:cstheme="minorHAnsi"/>
                <w:noProof/>
                <w:color w:val="FFFFFF" w:themeColor="background1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735E43DA" wp14:editId="025DF48A">
                      <wp:extent cx="247015" cy="179705"/>
                      <wp:effectExtent l="0" t="0" r="635" b="0"/>
                      <wp:docPr id="18" name="Freeform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ABC093" id="Freeform 18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C404EC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 </w:t>
            </w:r>
            <w:r w:rsidRPr="00C404EC">
              <w:rPr>
                <w:rFonts w:cstheme="minorHAnsi"/>
                <w:b/>
                <w:color w:val="FFFFFF" w:themeColor="background1"/>
                <w:spacing w:val="-14"/>
                <w:sz w:val="24"/>
              </w:rPr>
              <w:t>Pers</w:t>
            </w:r>
            <w:bookmarkStart w:id="0" w:name="_GoBack"/>
            <w:bookmarkEnd w:id="0"/>
            <w:r w:rsidRPr="00C404EC">
              <w:rPr>
                <w:rFonts w:cstheme="minorHAnsi"/>
                <w:b/>
                <w:color w:val="FFFFFF" w:themeColor="background1"/>
                <w:spacing w:val="-14"/>
                <w:sz w:val="24"/>
              </w:rPr>
              <w:t>onal Details</w:t>
            </w:r>
          </w:p>
          <w:p w14:paraId="19AEF589" w14:textId="77777777" w:rsidR="00C404EC" w:rsidRPr="00C404EC" w:rsidRDefault="00C404EC" w:rsidP="00C404EC">
            <w:pPr>
              <w:spacing w:line="72" w:lineRule="auto"/>
              <w:ind w:right="245"/>
              <w:rPr>
                <w:rFonts w:cstheme="minorHAnsi"/>
                <w:color w:val="FFFFFF" w:themeColor="background1"/>
              </w:rPr>
            </w:pPr>
            <w:r w:rsidRPr="00C404EC">
              <w:rPr>
                <w:rFonts w:cstheme="minorHAnsi"/>
                <w:noProof/>
                <w:color w:val="FFFFFF" w:themeColor="background1"/>
              </w:rPr>
              <mc:AlternateContent>
                <mc:Choice Requires="wps">
                  <w:drawing>
                    <wp:inline distT="0" distB="0" distL="0" distR="0" wp14:anchorId="697B0CCD" wp14:editId="30A6F6EF">
                      <wp:extent cx="7383780" cy="0"/>
                      <wp:effectExtent l="0" t="0" r="26670" b="19050"/>
                      <wp:docPr id="20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C1C993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" strokecolor="white [3212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80E490E" w14:textId="77777777" w:rsidR="00C404EC" w:rsidRPr="00C404EC" w:rsidRDefault="00C404EC" w:rsidP="00C404EC">
            <w:pPr>
              <w:pStyle w:val="ListParagraph"/>
              <w:ind w:left="360"/>
              <w:jc w:val="both"/>
              <w:rPr>
                <w:rFonts w:cstheme="minorHAnsi"/>
                <w:b/>
                <w:color w:val="FFFFFF" w:themeColor="background1"/>
                <w:sz w:val="2"/>
                <w:szCs w:val="20"/>
                <w:lang w:eastAsia="en-GB"/>
              </w:rPr>
            </w:pPr>
          </w:p>
          <w:p w14:paraId="07159873" w14:textId="77777777" w:rsidR="00C404EC" w:rsidRPr="00C404EC" w:rsidRDefault="00C404EC" w:rsidP="00C404EC">
            <w:pPr>
              <w:jc w:val="both"/>
              <w:rPr>
                <w:rFonts w:cstheme="minorHAnsi"/>
                <w:b/>
                <w:color w:val="FFFFFF" w:themeColor="background1"/>
                <w:sz w:val="2"/>
                <w:szCs w:val="20"/>
              </w:rPr>
            </w:pPr>
          </w:p>
          <w:p w14:paraId="628618A4" w14:textId="0ADDC4BA" w:rsidR="00C404EC" w:rsidRPr="00C404EC" w:rsidRDefault="00C404EC" w:rsidP="001241C5">
            <w:pPr>
              <w:jc w:val="both"/>
              <w:rPr>
                <w:rFonts w:cstheme="minorHAnsi"/>
                <w:color w:val="FFFFFF" w:themeColor="background1"/>
                <w:sz w:val="20"/>
                <w:szCs w:val="20"/>
                <w:lang w:val="en-GB"/>
              </w:rPr>
            </w:pPr>
            <w:r w:rsidRPr="00C404EC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Date of Birth: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1241C5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>6</w:t>
            </w:r>
            <w:r w:rsidR="001241C5" w:rsidRPr="001241C5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 w:rsidR="001241C5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February 1990</w:t>
            </w:r>
            <w:r w:rsidR="001241C5"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| </w:t>
            </w:r>
            <w:r w:rsidRPr="00C404EC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Languages: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 English, Hindi, Marathi</w:t>
            </w:r>
            <w:r w:rsidRPr="00C404EC">
              <w:rPr>
                <w:color w:val="FFFFFF" w:themeColor="background1"/>
              </w:rPr>
              <w:t xml:space="preserve"> 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| </w:t>
            </w:r>
            <w:r w:rsidRPr="00C404EC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Address: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 </w:t>
            </w:r>
            <w:proofErr w:type="spellStart"/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>Hinjewadi</w:t>
            </w:r>
            <w:proofErr w:type="spellEnd"/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>, Pune</w:t>
            </w:r>
          </w:p>
        </w:tc>
      </w:tr>
    </w:tbl>
    <w:p w14:paraId="4B00B33B" w14:textId="77777777" w:rsidR="006C41C5" w:rsidRPr="00F96754" w:rsidRDefault="006C41C5" w:rsidP="005437C9">
      <w:pPr>
        <w:rPr>
          <w:rFonts w:cstheme="minorHAnsi"/>
          <w:sz w:val="2"/>
        </w:rPr>
      </w:pPr>
    </w:p>
    <w:sectPr w:rsidR="006C41C5" w:rsidRPr="00F96754" w:rsidSect="00053BE3">
      <w:pgSz w:w="11906" w:h="16838" w:code="9"/>
      <w:pgMar w:top="180" w:right="0" w:bottom="90" w:left="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8AE8B2" w16cex:dateUtc="2025-01-07T01:06:00Z"/>
  <w16cex:commentExtensible w16cex:durableId="617AA3D1" w16cex:dateUtc="2025-01-07T01:08:00Z"/>
  <w16cex:commentExtensible w16cex:durableId="01699EE3" w16cex:dateUtc="2025-01-07T01:12:00Z"/>
  <w16cex:commentExtensible w16cex:durableId="13AD7AE3" w16cex:dateUtc="2025-01-07T01:11:00Z"/>
  <w16cex:commentExtensible w16cex:durableId="18495B68" w16cex:dateUtc="2025-01-10T02:01:00Z"/>
  <w16cex:commentExtensible w16cex:durableId="09F1E94A" w16cex:dateUtc="2025-01-10T0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B23DD7" w16cid:durableId="1D8AE8B2"/>
  <w16cid:commentId w16cid:paraId="78DA0474" w16cid:durableId="617AA3D1"/>
  <w16cid:commentId w16cid:paraId="44B03E4D" w16cid:durableId="01699EE3"/>
  <w16cid:commentId w16cid:paraId="53331693" w16cid:durableId="13AD7AE3"/>
  <w16cid:commentId w16cid:paraId="1CC1DB59" w16cid:durableId="18495B68"/>
  <w16cid:commentId w16cid:paraId="46D0D299" w16cid:durableId="09F1E9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old">
    <w:panose1 w:val="020B0704020202020204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</w:abstractNum>
  <w:abstractNum w:abstractNumId="1" w15:restartNumberingAfterBreak="0">
    <w:nsid w:val="19575985"/>
    <w:multiLevelType w:val="hybridMultilevel"/>
    <w:tmpl w:val="2B6ACEF2"/>
    <w:lvl w:ilvl="0" w:tplc="04090001">
      <w:start w:val="1"/>
      <w:numFmt w:val="bullet"/>
      <w:lvlText w:val=""/>
      <w:lvlJc w:val="left"/>
      <w:pPr>
        <w:ind w:left="540" w:hanging="5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840795"/>
    <w:multiLevelType w:val="hybridMultilevel"/>
    <w:tmpl w:val="0FCEA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F742E"/>
    <w:multiLevelType w:val="multilevel"/>
    <w:tmpl w:val="8760DC24"/>
    <w:lvl w:ilvl="0">
      <w:start w:val="1"/>
      <w:numFmt w:val="decimal"/>
      <w:pStyle w:val="Heading1"/>
      <w:suff w:val="space"/>
      <w:lvlText w:val="%1.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619" w:hanging="61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619" w:hanging="619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922" w:hanging="92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hint="default"/>
      </w:rPr>
    </w:lvl>
  </w:abstractNum>
  <w:abstractNum w:abstractNumId="4" w15:restartNumberingAfterBreak="0">
    <w:nsid w:val="33CC4F45"/>
    <w:multiLevelType w:val="multilevel"/>
    <w:tmpl w:val="8D5A45D4"/>
    <w:numStyleLink w:val="Bulletedlist2"/>
  </w:abstractNum>
  <w:abstractNum w:abstractNumId="5" w15:restartNumberingAfterBreak="0">
    <w:nsid w:val="36DD67D7"/>
    <w:multiLevelType w:val="hybridMultilevel"/>
    <w:tmpl w:val="B3C894DE"/>
    <w:lvl w:ilvl="0" w:tplc="72CA2CBC">
      <w:numFmt w:val="bullet"/>
      <w:lvlText w:val=""/>
      <w:lvlJc w:val="left"/>
      <w:pPr>
        <w:ind w:left="90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40FF3"/>
    <w:multiLevelType w:val="hybridMultilevel"/>
    <w:tmpl w:val="0C80F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140F28"/>
    <w:multiLevelType w:val="multilevel"/>
    <w:tmpl w:val="8D5A45D4"/>
    <w:styleLink w:val="Bulletedlist2"/>
    <w:lvl w:ilvl="0">
      <w:start w:val="1"/>
      <w:numFmt w:val="bullet"/>
      <w:pStyle w:val="Bulletedlist21stline"/>
      <w:lvlText w:val=""/>
      <w:lvlJc w:val="left"/>
      <w:pPr>
        <w:tabs>
          <w:tab w:val="num" w:pos="504"/>
        </w:tabs>
        <w:ind w:left="504" w:hanging="288"/>
      </w:pPr>
      <w:rPr>
        <w:rFonts w:ascii="Symbol" w:hAnsi="Symbol" w:hint="default"/>
        <w:color w:val="999999"/>
        <w:sz w:val="14"/>
        <w:szCs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86A8C"/>
    <w:multiLevelType w:val="hybridMultilevel"/>
    <w:tmpl w:val="8006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23325"/>
    <w:multiLevelType w:val="hybridMultilevel"/>
    <w:tmpl w:val="A760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B43F2"/>
    <w:multiLevelType w:val="multilevel"/>
    <w:tmpl w:val="20A6E5BC"/>
    <w:lvl w:ilvl="0">
      <w:start w:val="1"/>
      <w:numFmt w:val="bullet"/>
      <w:pStyle w:val="ListBullet"/>
      <w:lvlText w:val="•"/>
      <w:lvlJc w:val="left"/>
      <w:pPr>
        <w:tabs>
          <w:tab w:val="num" w:pos="346"/>
        </w:tabs>
        <w:ind w:left="346" w:hanging="346"/>
      </w:pPr>
      <w:rPr>
        <w:rFonts w:ascii="Georgia" w:hAnsi="Georgia" w:hint="default"/>
        <w:color w:val="auto"/>
      </w:rPr>
    </w:lvl>
    <w:lvl w:ilvl="1">
      <w:start w:val="1"/>
      <w:numFmt w:val="bullet"/>
      <w:pStyle w:val="ListBullet2"/>
      <w:lvlText w:val="-"/>
      <w:lvlJc w:val="left"/>
      <w:pPr>
        <w:tabs>
          <w:tab w:val="num" w:pos="691"/>
        </w:tabs>
        <w:ind w:left="691" w:hanging="345"/>
      </w:pPr>
      <w:rPr>
        <w:rFonts w:ascii="Arial" w:hAnsi="Arial" w:hint="default"/>
        <w:color w:val="auto"/>
      </w:rPr>
    </w:lvl>
    <w:lvl w:ilvl="2">
      <w:start w:val="1"/>
      <w:numFmt w:val="bullet"/>
      <w:pStyle w:val="ListBullet3"/>
      <w:lvlText w:val="◦"/>
      <w:lvlJc w:val="left"/>
      <w:pPr>
        <w:tabs>
          <w:tab w:val="num" w:pos="1037"/>
        </w:tabs>
        <w:ind w:left="1037" w:hanging="346"/>
      </w:pPr>
      <w:rPr>
        <w:rFonts w:ascii="Georgia" w:hAnsi="Georgia" w:hint="default"/>
        <w:color w:val="auto"/>
      </w:rPr>
    </w:lvl>
    <w:lvl w:ilvl="3">
      <w:start w:val="1"/>
      <w:numFmt w:val="bullet"/>
      <w:pStyle w:val="ListBullet4"/>
      <w:lvlText w:val="›"/>
      <w:lvlJc w:val="left"/>
      <w:pPr>
        <w:tabs>
          <w:tab w:val="num" w:pos="1382"/>
        </w:tabs>
        <w:ind w:left="1382" w:hanging="345"/>
      </w:pPr>
      <w:rPr>
        <w:rFonts w:ascii="Georgia" w:hAnsi="Georgia" w:hint="default"/>
        <w:color w:val="auto"/>
      </w:rPr>
    </w:lvl>
    <w:lvl w:ilvl="4">
      <w:start w:val="1"/>
      <w:numFmt w:val="bullet"/>
      <w:pStyle w:val="ListBullet5"/>
      <w:lvlText w:val="~"/>
      <w:lvlJc w:val="left"/>
      <w:pPr>
        <w:tabs>
          <w:tab w:val="num" w:pos="1728"/>
        </w:tabs>
        <w:ind w:left="1728" w:hanging="346"/>
      </w:pPr>
      <w:rPr>
        <w:rFonts w:ascii="Georgia" w:hAnsi="Georgia" w:hint="default"/>
        <w:color w:val="auto"/>
      </w:rPr>
    </w:lvl>
    <w:lvl w:ilvl="5">
      <w:start w:val="1"/>
      <w:numFmt w:val="bullet"/>
      <w:pStyle w:val="ListBullet6"/>
      <w:lvlText w:val="•"/>
      <w:lvlJc w:val="left"/>
      <w:pPr>
        <w:tabs>
          <w:tab w:val="num" w:pos="2074"/>
        </w:tabs>
        <w:ind w:left="2074" w:hanging="346"/>
      </w:pPr>
      <w:rPr>
        <w:rFonts w:ascii="Georgia" w:hAnsi="Georgia" w:hint="default"/>
        <w:color w:val="auto"/>
      </w:rPr>
    </w:lvl>
    <w:lvl w:ilvl="6">
      <w:start w:val="1"/>
      <w:numFmt w:val="bullet"/>
      <w:pStyle w:val="ListBullet7"/>
      <w:lvlText w:val="-"/>
      <w:lvlJc w:val="left"/>
      <w:pPr>
        <w:tabs>
          <w:tab w:val="num" w:pos="2419"/>
        </w:tabs>
        <w:ind w:left="2419" w:hanging="345"/>
      </w:pPr>
      <w:rPr>
        <w:rFonts w:ascii="Arial" w:hAnsi="Arial" w:hint="default"/>
        <w:color w:val="auto"/>
      </w:rPr>
    </w:lvl>
    <w:lvl w:ilvl="7">
      <w:start w:val="1"/>
      <w:numFmt w:val="bullet"/>
      <w:pStyle w:val="ListBullet8"/>
      <w:lvlText w:val="◦"/>
      <w:lvlJc w:val="left"/>
      <w:pPr>
        <w:tabs>
          <w:tab w:val="num" w:pos="2765"/>
        </w:tabs>
        <w:ind w:left="2765" w:hanging="346"/>
      </w:pPr>
      <w:rPr>
        <w:rFonts w:ascii="Georgia" w:hAnsi="Georgia" w:hint="default"/>
        <w:color w:val="auto"/>
      </w:rPr>
    </w:lvl>
    <w:lvl w:ilvl="8">
      <w:start w:val="1"/>
      <w:numFmt w:val="bullet"/>
      <w:pStyle w:val="ListBullet9"/>
      <w:lvlText w:val="›"/>
      <w:lvlJc w:val="left"/>
      <w:pPr>
        <w:tabs>
          <w:tab w:val="num" w:pos="3110"/>
        </w:tabs>
        <w:ind w:left="3110" w:hanging="345"/>
      </w:pPr>
      <w:rPr>
        <w:rFonts w:ascii="Georgia" w:hAnsi="Georgia" w:hint="default"/>
        <w:color w:val="auto"/>
      </w:rPr>
    </w:lvl>
  </w:abstractNum>
  <w:abstractNum w:abstractNumId="11" w15:restartNumberingAfterBreak="0">
    <w:nsid w:val="7BA95C20"/>
    <w:multiLevelType w:val="hybridMultilevel"/>
    <w:tmpl w:val="FB9657D2"/>
    <w:lvl w:ilvl="0" w:tplc="72CA2CBC">
      <w:numFmt w:val="bullet"/>
      <w:lvlText w:val=""/>
      <w:lvlJc w:val="left"/>
      <w:pPr>
        <w:ind w:left="126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477383"/>
    <w:multiLevelType w:val="hybridMultilevel"/>
    <w:tmpl w:val="3E8C0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4"/>
  </w:num>
  <w:num w:numId="5">
    <w:abstractNumId w:val="12"/>
  </w:num>
  <w:num w:numId="6">
    <w:abstractNumId w:val="2"/>
  </w:num>
  <w:num w:numId="7">
    <w:abstractNumId w:val="5"/>
  </w:num>
  <w:num w:numId="8">
    <w:abstractNumId w:val="11"/>
  </w:num>
  <w:num w:numId="9">
    <w:abstractNumId w:val="1"/>
  </w:num>
  <w:num w:numId="10">
    <w:abstractNumId w:val="6"/>
  </w:num>
  <w:num w:numId="11">
    <w:abstractNumId w:val="8"/>
  </w:num>
  <w:num w:numId="1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910"/>
    <w:rsid w:val="00001022"/>
    <w:rsid w:val="0000234E"/>
    <w:rsid w:val="000029D2"/>
    <w:rsid w:val="00003118"/>
    <w:rsid w:val="00003359"/>
    <w:rsid w:val="000034C2"/>
    <w:rsid w:val="000034EE"/>
    <w:rsid w:val="00003AD7"/>
    <w:rsid w:val="00003B8F"/>
    <w:rsid w:val="00004030"/>
    <w:rsid w:val="000043A4"/>
    <w:rsid w:val="000043CA"/>
    <w:rsid w:val="00004A6D"/>
    <w:rsid w:val="00005A49"/>
    <w:rsid w:val="00005D02"/>
    <w:rsid w:val="00007C4C"/>
    <w:rsid w:val="00010102"/>
    <w:rsid w:val="0001045F"/>
    <w:rsid w:val="000113AA"/>
    <w:rsid w:val="00011433"/>
    <w:rsid w:val="000114B2"/>
    <w:rsid w:val="00011C38"/>
    <w:rsid w:val="000120A0"/>
    <w:rsid w:val="00012CC6"/>
    <w:rsid w:val="0001330B"/>
    <w:rsid w:val="00014D5A"/>
    <w:rsid w:val="00015232"/>
    <w:rsid w:val="00015430"/>
    <w:rsid w:val="000158D0"/>
    <w:rsid w:val="00015F21"/>
    <w:rsid w:val="000165E3"/>
    <w:rsid w:val="0001696F"/>
    <w:rsid w:val="0001771C"/>
    <w:rsid w:val="0001797E"/>
    <w:rsid w:val="0002017B"/>
    <w:rsid w:val="00020B2C"/>
    <w:rsid w:val="00020CF4"/>
    <w:rsid w:val="0002110F"/>
    <w:rsid w:val="0002191B"/>
    <w:rsid w:val="00022174"/>
    <w:rsid w:val="000223FE"/>
    <w:rsid w:val="000225BD"/>
    <w:rsid w:val="00022F5C"/>
    <w:rsid w:val="00022FD7"/>
    <w:rsid w:val="0002307D"/>
    <w:rsid w:val="000233EC"/>
    <w:rsid w:val="000234C3"/>
    <w:rsid w:val="0002366A"/>
    <w:rsid w:val="00023C3E"/>
    <w:rsid w:val="0002417E"/>
    <w:rsid w:val="00025BA2"/>
    <w:rsid w:val="00025D3F"/>
    <w:rsid w:val="00025F64"/>
    <w:rsid w:val="00026341"/>
    <w:rsid w:val="00026DCE"/>
    <w:rsid w:val="00027869"/>
    <w:rsid w:val="000278A3"/>
    <w:rsid w:val="00027CBF"/>
    <w:rsid w:val="00030121"/>
    <w:rsid w:val="00030549"/>
    <w:rsid w:val="000308CA"/>
    <w:rsid w:val="00030A88"/>
    <w:rsid w:val="00030CBB"/>
    <w:rsid w:val="00031133"/>
    <w:rsid w:val="0003210B"/>
    <w:rsid w:val="000323A8"/>
    <w:rsid w:val="00032824"/>
    <w:rsid w:val="0003297F"/>
    <w:rsid w:val="00032DF6"/>
    <w:rsid w:val="000332E7"/>
    <w:rsid w:val="000333C1"/>
    <w:rsid w:val="00033C69"/>
    <w:rsid w:val="00033EF0"/>
    <w:rsid w:val="0003440D"/>
    <w:rsid w:val="00034B1C"/>
    <w:rsid w:val="000356DF"/>
    <w:rsid w:val="000357CA"/>
    <w:rsid w:val="0003580C"/>
    <w:rsid w:val="000361B4"/>
    <w:rsid w:val="000363E0"/>
    <w:rsid w:val="00036DBB"/>
    <w:rsid w:val="00040A0E"/>
    <w:rsid w:val="00041624"/>
    <w:rsid w:val="00041F8C"/>
    <w:rsid w:val="0004277B"/>
    <w:rsid w:val="00043CBD"/>
    <w:rsid w:val="00044705"/>
    <w:rsid w:val="00045AF2"/>
    <w:rsid w:val="0004670D"/>
    <w:rsid w:val="00047D21"/>
    <w:rsid w:val="00050E5E"/>
    <w:rsid w:val="00052736"/>
    <w:rsid w:val="000527D2"/>
    <w:rsid w:val="0005337F"/>
    <w:rsid w:val="00053847"/>
    <w:rsid w:val="00053959"/>
    <w:rsid w:val="00053BE3"/>
    <w:rsid w:val="00053BE8"/>
    <w:rsid w:val="00053BFB"/>
    <w:rsid w:val="00054217"/>
    <w:rsid w:val="0005476A"/>
    <w:rsid w:val="00054C92"/>
    <w:rsid w:val="00055390"/>
    <w:rsid w:val="000558EA"/>
    <w:rsid w:val="00055D0F"/>
    <w:rsid w:val="000561A7"/>
    <w:rsid w:val="00056771"/>
    <w:rsid w:val="0005755D"/>
    <w:rsid w:val="00057F91"/>
    <w:rsid w:val="00060C50"/>
    <w:rsid w:val="00061D96"/>
    <w:rsid w:val="00061F0F"/>
    <w:rsid w:val="00062000"/>
    <w:rsid w:val="000630CD"/>
    <w:rsid w:val="00063F57"/>
    <w:rsid w:val="00064DDE"/>
    <w:rsid w:val="00064FDD"/>
    <w:rsid w:val="00065229"/>
    <w:rsid w:val="00065CCE"/>
    <w:rsid w:val="00066639"/>
    <w:rsid w:val="000676A4"/>
    <w:rsid w:val="000700FC"/>
    <w:rsid w:val="00070D06"/>
    <w:rsid w:val="000715C8"/>
    <w:rsid w:val="0007175F"/>
    <w:rsid w:val="00071D21"/>
    <w:rsid w:val="00072014"/>
    <w:rsid w:val="000723DF"/>
    <w:rsid w:val="000728D2"/>
    <w:rsid w:val="00072D6D"/>
    <w:rsid w:val="00073EFF"/>
    <w:rsid w:val="000740CC"/>
    <w:rsid w:val="00074669"/>
    <w:rsid w:val="00074C73"/>
    <w:rsid w:val="00075293"/>
    <w:rsid w:val="000757AE"/>
    <w:rsid w:val="00076ABF"/>
    <w:rsid w:val="00077243"/>
    <w:rsid w:val="00077E84"/>
    <w:rsid w:val="00080508"/>
    <w:rsid w:val="00080509"/>
    <w:rsid w:val="00080748"/>
    <w:rsid w:val="00080C50"/>
    <w:rsid w:val="00080D9D"/>
    <w:rsid w:val="00080E41"/>
    <w:rsid w:val="000821B6"/>
    <w:rsid w:val="0008259D"/>
    <w:rsid w:val="00082C5B"/>
    <w:rsid w:val="00082D14"/>
    <w:rsid w:val="000834A8"/>
    <w:rsid w:val="00083B78"/>
    <w:rsid w:val="000846D1"/>
    <w:rsid w:val="00084C91"/>
    <w:rsid w:val="000854CC"/>
    <w:rsid w:val="00085EC0"/>
    <w:rsid w:val="000868DA"/>
    <w:rsid w:val="00086BEF"/>
    <w:rsid w:val="00087105"/>
    <w:rsid w:val="00087D9B"/>
    <w:rsid w:val="00090DA7"/>
    <w:rsid w:val="00090F6F"/>
    <w:rsid w:val="0009149F"/>
    <w:rsid w:val="00091F93"/>
    <w:rsid w:val="00092C9E"/>
    <w:rsid w:val="00092FA2"/>
    <w:rsid w:val="000930D5"/>
    <w:rsid w:val="00093903"/>
    <w:rsid w:val="000945B7"/>
    <w:rsid w:val="0009490B"/>
    <w:rsid w:val="00094F7C"/>
    <w:rsid w:val="0009512E"/>
    <w:rsid w:val="0009512F"/>
    <w:rsid w:val="0009525F"/>
    <w:rsid w:val="000953F9"/>
    <w:rsid w:val="00095644"/>
    <w:rsid w:val="00096930"/>
    <w:rsid w:val="000969E5"/>
    <w:rsid w:val="000970B9"/>
    <w:rsid w:val="0009713E"/>
    <w:rsid w:val="000974B8"/>
    <w:rsid w:val="00097C2F"/>
    <w:rsid w:val="000A0270"/>
    <w:rsid w:val="000A03C0"/>
    <w:rsid w:val="000A0D45"/>
    <w:rsid w:val="000A1625"/>
    <w:rsid w:val="000A193D"/>
    <w:rsid w:val="000A1988"/>
    <w:rsid w:val="000A2171"/>
    <w:rsid w:val="000A237C"/>
    <w:rsid w:val="000A23A6"/>
    <w:rsid w:val="000A2E99"/>
    <w:rsid w:val="000A5B3E"/>
    <w:rsid w:val="000A5B96"/>
    <w:rsid w:val="000A7226"/>
    <w:rsid w:val="000A76C2"/>
    <w:rsid w:val="000B0177"/>
    <w:rsid w:val="000B080C"/>
    <w:rsid w:val="000B0907"/>
    <w:rsid w:val="000B0B6A"/>
    <w:rsid w:val="000B17F5"/>
    <w:rsid w:val="000B1D73"/>
    <w:rsid w:val="000B23D1"/>
    <w:rsid w:val="000B2475"/>
    <w:rsid w:val="000B42CA"/>
    <w:rsid w:val="000B4389"/>
    <w:rsid w:val="000B4ECC"/>
    <w:rsid w:val="000B509F"/>
    <w:rsid w:val="000B523A"/>
    <w:rsid w:val="000B5571"/>
    <w:rsid w:val="000B6DED"/>
    <w:rsid w:val="000B7126"/>
    <w:rsid w:val="000B7323"/>
    <w:rsid w:val="000C0DD3"/>
    <w:rsid w:val="000C0DE8"/>
    <w:rsid w:val="000C24C5"/>
    <w:rsid w:val="000C2545"/>
    <w:rsid w:val="000C2B67"/>
    <w:rsid w:val="000C2EF0"/>
    <w:rsid w:val="000C332D"/>
    <w:rsid w:val="000C3898"/>
    <w:rsid w:val="000C3F55"/>
    <w:rsid w:val="000C53C7"/>
    <w:rsid w:val="000C569A"/>
    <w:rsid w:val="000C5E5D"/>
    <w:rsid w:val="000C603F"/>
    <w:rsid w:val="000C69AE"/>
    <w:rsid w:val="000C69BD"/>
    <w:rsid w:val="000C7AD5"/>
    <w:rsid w:val="000C7C79"/>
    <w:rsid w:val="000D04C4"/>
    <w:rsid w:val="000D0D6D"/>
    <w:rsid w:val="000D0E51"/>
    <w:rsid w:val="000D16BE"/>
    <w:rsid w:val="000D1D44"/>
    <w:rsid w:val="000D1F9F"/>
    <w:rsid w:val="000D2A1F"/>
    <w:rsid w:val="000D3509"/>
    <w:rsid w:val="000D3AC1"/>
    <w:rsid w:val="000D3CAF"/>
    <w:rsid w:val="000D3D5F"/>
    <w:rsid w:val="000D4A16"/>
    <w:rsid w:val="000D50BF"/>
    <w:rsid w:val="000D50C2"/>
    <w:rsid w:val="000D5335"/>
    <w:rsid w:val="000D5B03"/>
    <w:rsid w:val="000D5C92"/>
    <w:rsid w:val="000D6499"/>
    <w:rsid w:val="000D66DD"/>
    <w:rsid w:val="000D6A52"/>
    <w:rsid w:val="000D6E8D"/>
    <w:rsid w:val="000D7082"/>
    <w:rsid w:val="000D7229"/>
    <w:rsid w:val="000D74A9"/>
    <w:rsid w:val="000D752C"/>
    <w:rsid w:val="000D7CBC"/>
    <w:rsid w:val="000E00B7"/>
    <w:rsid w:val="000E0DC3"/>
    <w:rsid w:val="000E1071"/>
    <w:rsid w:val="000E1449"/>
    <w:rsid w:val="000E1A26"/>
    <w:rsid w:val="000E1F9C"/>
    <w:rsid w:val="000E245F"/>
    <w:rsid w:val="000E31C7"/>
    <w:rsid w:val="000E4A5D"/>
    <w:rsid w:val="000E4F8B"/>
    <w:rsid w:val="000E5249"/>
    <w:rsid w:val="000E5A34"/>
    <w:rsid w:val="000E5B85"/>
    <w:rsid w:val="000E69A0"/>
    <w:rsid w:val="000E6A4C"/>
    <w:rsid w:val="000E7679"/>
    <w:rsid w:val="000E795D"/>
    <w:rsid w:val="000E79CC"/>
    <w:rsid w:val="000E7F3F"/>
    <w:rsid w:val="000F022B"/>
    <w:rsid w:val="000F05C9"/>
    <w:rsid w:val="000F092F"/>
    <w:rsid w:val="000F0C94"/>
    <w:rsid w:val="000F0E15"/>
    <w:rsid w:val="000F0FB6"/>
    <w:rsid w:val="000F1784"/>
    <w:rsid w:val="000F19B5"/>
    <w:rsid w:val="000F2191"/>
    <w:rsid w:val="000F22C5"/>
    <w:rsid w:val="000F25F2"/>
    <w:rsid w:val="000F26A2"/>
    <w:rsid w:val="000F3088"/>
    <w:rsid w:val="000F30E6"/>
    <w:rsid w:val="000F5E45"/>
    <w:rsid w:val="000F5EA8"/>
    <w:rsid w:val="000F5F3D"/>
    <w:rsid w:val="000F68E8"/>
    <w:rsid w:val="000F75C2"/>
    <w:rsid w:val="000F7D95"/>
    <w:rsid w:val="0010024E"/>
    <w:rsid w:val="001004D9"/>
    <w:rsid w:val="00100E58"/>
    <w:rsid w:val="0010151B"/>
    <w:rsid w:val="0010183D"/>
    <w:rsid w:val="00101A5C"/>
    <w:rsid w:val="00101A96"/>
    <w:rsid w:val="0010256F"/>
    <w:rsid w:val="0010270E"/>
    <w:rsid w:val="00102A35"/>
    <w:rsid w:val="00103A19"/>
    <w:rsid w:val="0010449B"/>
    <w:rsid w:val="0010491C"/>
    <w:rsid w:val="00104EF0"/>
    <w:rsid w:val="00105DC5"/>
    <w:rsid w:val="00105E8D"/>
    <w:rsid w:val="00106905"/>
    <w:rsid w:val="001070DA"/>
    <w:rsid w:val="001070E9"/>
    <w:rsid w:val="001102A9"/>
    <w:rsid w:val="00111597"/>
    <w:rsid w:val="0011178A"/>
    <w:rsid w:val="00111B7D"/>
    <w:rsid w:val="00111D91"/>
    <w:rsid w:val="00111E3F"/>
    <w:rsid w:val="001125EF"/>
    <w:rsid w:val="0011323A"/>
    <w:rsid w:val="00113519"/>
    <w:rsid w:val="0011389A"/>
    <w:rsid w:val="001142E8"/>
    <w:rsid w:val="001143C1"/>
    <w:rsid w:val="00114549"/>
    <w:rsid w:val="001148E3"/>
    <w:rsid w:val="00115F4B"/>
    <w:rsid w:val="001161D5"/>
    <w:rsid w:val="00116729"/>
    <w:rsid w:val="00121373"/>
    <w:rsid w:val="00121B35"/>
    <w:rsid w:val="00121B94"/>
    <w:rsid w:val="00122237"/>
    <w:rsid w:val="001224FC"/>
    <w:rsid w:val="0012260B"/>
    <w:rsid w:val="00123A3E"/>
    <w:rsid w:val="00124083"/>
    <w:rsid w:val="001241C5"/>
    <w:rsid w:val="001245B3"/>
    <w:rsid w:val="0012549D"/>
    <w:rsid w:val="0012581A"/>
    <w:rsid w:val="00125ABF"/>
    <w:rsid w:val="001269D7"/>
    <w:rsid w:val="00126F61"/>
    <w:rsid w:val="001274E3"/>
    <w:rsid w:val="00127547"/>
    <w:rsid w:val="00127C54"/>
    <w:rsid w:val="00127CE4"/>
    <w:rsid w:val="00130572"/>
    <w:rsid w:val="00130645"/>
    <w:rsid w:val="00131719"/>
    <w:rsid w:val="00131ECB"/>
    <w:rsid w:val="00132BDC"/>
    <w:rsid w:val="00134055"/>
    <w:rsid w:val="0013479E"/>
    <w:rsid w:val="00134A17"/>
    <w:rsid w:val="001353E7"/>
    <w:rsid w:val="0013667E"/>
    <w:rsid w:val="00136BD3"/>
    <w:rsid w:val="00136D35"/>
    <w:rsid w:val="00140266"/>
    <w:rsid w:val="00140458"/>
    <w:rsid w:val="0014089F"/>
    <w:rsid w:val="00140B67"/>
    <w:rsid w:val="00141212"/>
    <w:rsid w:val="00141D7F"/>
    <w:rsid w:val="00142BB3"/>
    <w:rsid w:val="001435A6"/>
    <w:rsid w:val="00143610"/>
    <w:rsid w:val="001436B1"/>
    <w:rsid w:val="00143C9B"/>
    <w:rsid w:val="00144617"/>
    <w:rsid w:val="00144A7D"/>
    <w:rsid w:val="0014579E"/>
    <w:rsid w:val="00147313"/>
    <w:rsid w:val="00147BC8"/>
    <w:rsid w:val="00147DE4"/>
    <w:rsid w:val="001505D0"/>
    <w:rsid w:val="00150885"/>
    <w:rsid w:val="00150CFE"/>
    <w:rsid w:val="00150E57"/>
    <w:rsid w:val="00152424"/>
    <w:rsid w:val="001529B2"/>
    <w:rsid w:val="00152A21"/>
    <w:rsid w:val="00152BCD"/>
    <w:rsid w:val="00154648"/>
    <w:rsid w:val="0015505A"/>
    <w:rsid w:val="00155C4D"/>
    <w:rsid w:val="00156238"/>
    <w:rsid w:val="0015633D"/>
    <w:rsid w:val="0015655A"/>
    <w:rsid w:val="0015661C"/>
    <w:rsid w:val="001567FB"/>
    <w:rsid w:val="00157B9B"/>
    <w:rsid w:val="00157CC5"/>
    <w:rsid w:val="0016018F"/>
    <w:rsid w:val="001602EC"/>
    <w:rsid w:val="00160EC3"/>
    <w:rsid w:val="00161651"/>
    <w:rsid w:val="0016175A"/>
    <w:rsid w:val="00161C3F"/>
    <w:rsid w:val="00163BCF"/>
    <w:rsid w:val="00163FAD"/>
    <w:rsid w:val="00164093"/>
    <w:rsid w:val="001640DD"/>
    <w:rsid w:val="00165438"/>
    <w:rsid w:val="00165761"/>
    <w:rsid w:val="00166A12"/>
    <w:rsid w:val="00166C59"/>
    <w:rsid w:val="00167ED8"/>
    <w:rsid w:val="00170C26"/>
    <w:rsid w:val="00171C4F"/>
    <w:rsid w:val="0017202E"/>
    <w:rsid w:val="001722F5"/>
    <w:rsid w:val="00172AB7"/>
    <w:rsid w:val="0017306A"/>
    <w:rsid w:val="001736E0"/>
    <w:rsid w:val="00174E80"/>
    <w:rsid w:val="00174EFA"/>
    <w:rsid w:val="001755BA"/>
    <w:rsid w:val="0017576C"/>
    <w:rsid w:val="00175CD8"/>
    <w:rsid w:val="00175E6A"/>
    <w:rsid w:val="00176717"/>
    <w:rsid w:val="00176BD4"/>
    <w:rsid w:val="00176E87"/>
    <w:rsid w:val="0017721C"/>
    <w:rsid w:val="00177314"/>
    <w:rsid w:val="00177914"/>
    <w:rsid w:val="00177A11"/>
    <w:rsid w:val="00177F58"/>
    <w:rsid w:val="001826D1"/>
    <w:rsid w:val="0018294A"/>
    <w:rsid w:val="00182BEB"/>
    <w:rsid w:val="00183B2D"/>
    <w:rsid w:val="001840FC"/>
    <w:rsid w:val="001842EB"/>
    <w:rsid w:val="001844EA"/>
    <w:rsid w:val="00184B61"/>
    <w:rsid w:val="0018527D"/>
    <w:rsid w:val="001853C9"/>
    <w:rsid w:val="00185652"/>
    <w:rsid w:val="00185986"/>
    <w:rsid w:val="001871B4"/>
    <w:rsid w:val="0018734F"/>
    <w:rsid w:val="001873DA"/>
    <w:rsid w:val="00187458"/>
    <w:rsid w:val="001876CB"/>
    <w:rsid w:val="00187878"/>
    <w:rsid w:val="00187CE5"/>
    <w:rsid w:val="0019027A"/>
    <w:rsid w:val="00190307"/>
    <w:rsid w:val="00190589"/>
    <w:rsid w:val="00190D54"/>
    <w:rsid w:val="00190E3B"/>
    <w:rsid w:val="001914BD"/>
    <w:rsid w:val="001919CE"/>
    <w:rsid w:val="00191B47"/>
    <w:rsid w:val="00191B67"/>
    <w:rsid w:val="00191E3B"/>
    <w:rsid w:val="001925DC"/>
    <w:rsid w:val="00192A6C"/>
    <w:rsid w:val="001935FB"/>
    <w:rsid w:val="001938FB"/>
    <w:rsid w:val="00193E7C"/>
    <w:rsid w:val="00194101"/>
    <w:rsid w:val="00194221"/>
    <w:rsid w:val="0019424E"/>
    <w:rsid w:val="001942BC"/>
    <w:rsid w:val="001949D5"/>
    <w:rsid w:val="00194C6F"/>
    <w:rsid w:val="00195AD8"/>
    <w:rsid w:val="001961DB"/>
    <w:rsid w:val="001966F6"/>
    <w:rsid w:val="00196761"/>
    <w:rsid w:val="00196D95"/>
    <w:rsid w:val="00196EC7"/>
    <w:rsid w:val="0019722E"/>
    <w:rsid w:val="001A0069"/>
    <w:rsid w:val="001A0399"/>
    <w:rsid w:val="001A085D"/>
    <w:rsid w:val="001A0E6E"/>
    <w:rsid w:val="001A11D9"/>
    <w:rsid w:val="001A1207"/>
    <w:rsid w:val="001A18F4"/>
    <w:rsid w:val="001A1C61"/>
    <w:rsid w:val="001A28B0"/>
    <w:rsid w:val="001A299A"/>
    <w:rsid w:val="001A3411"/>
    <w:rsid w:val="001A37EF"/>
    <w:rsid w:val="001A3CC2"/>
    <w:rsid w:val="001A3F22"/>
    <w:rsid w:val="001A46CB"/>
    <w:rsid w:val="001A473C"/>
    <w:rsid w:val="001A495E"/>
    <w:rsid w:val="001A642C"/>
    <w:rsid w:val="001A671C"/>
    <w:rsid w:val="001A6B56"/>
    <w:rsid w:val="001A74BD"/>
    <w:rsid w:val="001B0E14"/>
    <w:rsid w:val="001B15BC"/>
    <w:rsid w:val="001B19F3"/>
    <w:rsid w:val="001B320E"/>
    <w:rsid w:val="001B3274"/>
    <w:rsid w:val="001B34F1"/>
    <w:rsid w:val="001B4B5F"/>
    <w:rsid w:val="001B5759"/>
    <w:rsid w:val="001B5C2A"/>
    <w:rsid w:val="001B6161"/>
    <w:rsid w:val="001B64C0"/>
    <w:rsid w:val="001B6D6F"/>
    <w:rsid w:val="001B78FF"/>
    <w:rsid w:val="001C0EFE"/>
    <w:rsid w:val="001C0FE2"/>
    <w:rsid w:val="001C215F"/>
    <w:rsid w:val="001C2172"/>
    <w:rsid w:val="001C2461"/>
    <w:rsid w:val="001C3F38"/>
    <w:rsid w:val="001C5225"/>
    <w:rsid w:val="001C5516"/>
    <w:rsid w:val="001C5596"/>
    <w:rsid w:val="001C5D0A"/>
    <w:rsid w:val="001D018B"/>
    <w:rsid w:val="001D09C4"/>
    <w:rsid w:val="001D09EA"/>
    <w:rsid w:val="001D0ACF"/>
    <w:rsid w:val="001D107E"/>
    <w:rsid w:val="001D1AD0"/>
    <w:rsid w:val="001D1AD4"/>
    <w:rsid w:val="001D1FFB"/>
    <w:rsid w:val="001D264C"/>
    <w:rsid w:val="001D2AD4"/>
    <w:rsid w:val="001D3418"/>
    <w:rsid w:val="001D4045"/>
    <w:rsid w:val="001D4D2E"/>
    <w:rsid w:val="001D52DC"/>
    <w:rsid w:val="001D5509"/>
    <w:rsid w:val="001D568F"/>
    <w:rsid w:val="001D5D18"/>
    <w:rsid w:val="001D65ED"/>
    <w:rsid w:val="001D6B41"/>
    <w:rsid w:val="001D6FC9"/>
    <w:rsid w:val="001D733D"/>
    <w:rsid w:val="001D785E"/>
    <w:rsid w:val="001D7B75"/>
    <w:rsid w:val="001E0B7A"/>
    <w:rsid w:val="001E10B4"/>
    <w:rsid w:val="001E1E90"/>
    <w:rsid w:val="001E2C63"/>
    <w:rsid w:val="001E2E20"/>
    <w:rsid w:val="001E2F88"/>
    <w:rsid w:val="001E433D"/>
    <w:rsid w:val="001E58D2"/>
    <w:rsid w:val="001E7373"/>
    <w:rsid w:val="001E7456"/>
    <w:rsid w:val="001E75D8"/>
    <w:rsid w:val="001E7FEA"/>
    <w:rsid w:val="001F020B"/>
    <w:rsid w:val="001F0CA5"/>
    <w:rsid w:val="001F102F"/>
    <w:rsid w:val="001F16BF"/>
    <w:rsid w:val="001F1B12"/>
    <w:rsid w:val="001F1B28"/>
    <w:rsid w:val="001F1C8D"/>
    <w:rsid w:val="001F1FF2"/>
    <w:rsid w:val="001F23BE"/>
    <w:rsid w:val="001F2F7C"/>
    <w:rsid w:val="001F32A8"/>
    <w:rsid w:val="001F3967"/>
    <w:rsid w:val="001F434F"/>
    <w:rsid w:val="001F4B51"/>
    <w:rsid w:val="001F63CF"/>
    <w:rsid w:val="001F6C6B"/>
    <w:rsid w:val="001F6E69"/>
    <w:rsid w:val="001F6F0D"/>
    <w:rsid w:val="001F7138"/>
    <w:rsid w:val="001F749A"/>
    <w:rsid w:val="00200A97"/>
    <w:rsid w:val="00202253"/>
    <w:rsid w:val="002026B3"/>
    <w:rsid w:val="00202D25"/>
    <w:rsid w:val="00202F9C"/>
    <w:rsid w:val="00203003"/>
    <w:rsid w:val="002030B7"/>
    <w:rsid w:val="002031DB"/>
    <w:rsid w:val="002036B9"/>
    <w:rsid w:val="00203D56"/>
    <w:rsid w:val="00204218"/>
    <w:rsid w:val="002042F0"/>
    <w:rsid w:val="00204D78"/>
    <w:rsid w:val="00204EAD"/>
    <w:rsid w:val="00205002"/>
    <w:rsid w:val="002052F4"/>
    <w:rsid w:val="00205669"/>
    <w:rsid w:val="00205F08"/>
    <w:rsid w:val="00206AF8"/>
    <w:rsid w:val="00206B5C"/>
    <w:rsid w:val="00206E0C"/>
    <w:rsid w:val="00207609"/>
    <w:rsid w:val="0020779F"/>
    <w:rsid w:val="00210319"/>
    <w:rsid w:val="002103EE"/>
    <w:rsid w:val="00210DE3"/>
    <w:rsid w:val="00210ED5"/>
    <w:rsid w:val="00211388"/>
    <w:rsid w:val="00211DBA"/>
    <w:rsid w:val="00211FD7"/>
    <w:rsid w:val="0021241C"/>
    <w:rsid w:val="0021241E"/>
    <w:rsid w:val="002124DF"/>
    <w:rsid w:val="002133BB"/>
    <w:rsid w:val="0021393F"/>
    <w:rsid w:val="002139C9"/>
    <w:rsid w:val="00213CF3"/>
    <w:rsid w:val="00214810"/>
    <w:rsid w:val="00214D15"/>
    <w:rsid w:val="00214DB4"/>
    <w:rsid w:val="0021513D"/>
    <w:rsid w:val="00215896"/>
    <w:rsid w:val="00215A9E"/>
    <w:rsid w:val="002160E8"/>
    <w:rsid w:val="0021633F"/>
    <w:rsid w:val="00216456"/>
    <w:rsid w:val="0021662F"/>
    <w:rsid w:val="00216665"/>
    <w:rsid w:val="0021672E"/>
    <w:rsid w:val="00216FE5"/>
    <w:rsid w:val="00217559"/>
    <w:rsid w:val="00217D19"/>
    <w:rsid w:val="00220FB6"/>
    <w:rsid w:val="002222E6"/>
    <w:rsid w:val="002227C1"/>
    <w:rsid w:val="00222AA6"/>
    <w:rsid w:val="00222AAB"/>
    <w:rsid w:val="00223036"/>
    <w:rsid w:val="002230A4"/>
    <w:rsid w:val="0022327C"/>
    <w:rsid w:val="00223696"/>
    <w:rsid w:val="00223E8E"/>
    <w:rsid w:val="0022400E"/>
    <w:rsid w:val="00225D5C"/>
    <w:rsid w:val="00226305"/>
    <w:rsid w:val="002265F5"/>
    <w:rsid w:val="002269D3"/>
    <w:rsid w:val="00226CA8"/>
    <w:rsid w:val="00226CF3"/>
    <w:rsid w:val="00226EA3"/>
    <w:rsid w:val="002308E0"/>
    <w:rsid w:val="002319D1"/>
    <w:rsid w:val="00231F9E"/>
    <w:rsid w:val="00233BF9"/>
    <w:rsid w:val="00233FCC"/>
    <w:rsid w:val="00234048"/>
    <w:rsid w:val="002345A0"/>
    <w:rsid w:val="00235795"/>
    <w:rsid w:val="00235D38"/>
    <w:rsid w:val="00235F1A"/>
    <w:rsid w:val="00236FD4"/>
    <w:rsid w:val="00237017"/>
    <w:rsid w:val="00237D4B"/>
    <w:rsid w:val="00237DFB"/>
    <w:rsid w:val="002407C9"/>
    <w:rsid w:val="00240EE8"/>
    <w:rsid w:val="002413D9"/>
    <w:rsid w:val="002415F2"/>
    <w:rsid w:val="00241844"/>
    <w:rsid w:val="00241DBB"/>
    <w:rsid w:val="00241F5B"/>
    <w:rsid w:val="00242C66"/>
    <w:rsid w:val="00242CDC"/>
    <w:rsid w:val="00242DB6"/>
    <w:rsid w:val="002437AA"/>
    <w:rsid w:val="002438CD"/>
    <w:rsid w:val="00245EEB"/>
    <w:rsid w:val="002463B6"/>
    <w:rsid w:val="0024648D"/>
    <w:rsid w:val="002464B8"/>
    <w:rsid w:val="0025084C"/>
    <w:rsid w:val="00250E10"/>
    <w:rsid w:val="002516AB"/>
    <w:rsid w:val="00251C74"/>
    <w:rsid w:val="00251DF5"/>
    <w:rsid w:val="00251F0C"/>
    <w:rsid w:val="00252A11"/>
    <w:rsid w:val="00252A4D"/>
    <w:rsid w:val="00252AE6"/>
    <w:rsid w:val="00252CF9"/>
    <w:rsid w:val="002531B6"/>
    <w:rsid w:val="002544DB"/>
    <w:rsid w:val="0025482E"/>
    <w:rsid w:val="00254A8F"/>
    <w:rsid w:val="00255591"/>
    <w:rsid w:val="0025590D"/>
    <w:rsid w:val="00256B84"/>
    <w:rsid w:val="00257809"/>
    <w:rsid w:val="00257BA0"/>
    <w:rsid w:val="0026025D"/>
    <w:rsid w:val="00260680"/>
    <w:rsid w:val="002607B4"/>
    <w:rsid w:val="0026170F"/>
    <w:rsid w:val="00261B68"/>
    <w:rsid w:val="00261E70"/>
    <w:rsid w:val="002622C2"/>
    <w:rsid w:val="002629D0"/>
    <w:rsid w:val="00262C5F"/>
    <w:rsid w:val="002638FC"/>
    <w:rsid w:val="00264687"/>
    <w:rsid w:val="0026471B"/>
    <w:rsid w:val="00265068"/>
    <w:rsid w:val="0026578C"/>
    <w:rsid w:val="00265B24"/>
    <w:rsid w:val="00266CAE"/>
    <w:rsid w:val="00266F3B"/>
    <w:rsid w:val="0026704B"/>
    <w:rsid w:val="002674CF"/>
    <w:rsid w:val="00267E34"/>
    <w:rsid w:val="00270241"/>
    <w:rsid w:val="00270616"/>
    <w:rsid w:val="0027091C"/>
    <w:rsid w:val="00270FD9"/>
    <w:rsid w:val="00271005"/>
    <w:rsid w:val="0027128C"/>
    <w:rsid w:val="0027154E"/>
    <w:rsid w:val="00271799"/>
    <w:rsid w:val="00271DD5"/>
    <w:rsid w:val="002731E4"/>
    <w:rsid w:val="00273353"/>
    <w:rsid w:val="00274351"/>
    <w:rsid w:val="002744AA"/>
    <w:rsid w:val="00274D8D"/>
    <w:rsid w:val="00276BBE"/>
    <w:rsid w:val="00276C17"/>
    <w:rsid w:val="00276F08"/>
    <w:rsid w:val="00277AFF"/>
    <w:rsid w:val="00280221"/>
    <w:rsid w:val="002806B5"/>
    <w:rsid w:val="002809D9"/>
    <w:rsid w:val="002834D3"/>
    <w:rsid w:val="00283655"/>
    <w:rsid w:val="00283664"/>
    <w:rsid w:val="00283B06"/>
    <w:rsid w:val="00283E6F"/>
    <w:rsid w:val="002840F6"/>
    <w:rsid w:val="002847F9"/>
    <w:rsid w:val="002852C1"/>
    <w:rsid w:val="002852FF"/>
    <w:rsid w:val="002853BD"/>
    <w:rsid w:val="00285A75"/>
    <w:rsid w:val="00285E0E"/>
    <w:rsid w:val="00285F85"/>
    <w:rsid w:val="00286FE2"/>
    <w:rsid w:val="002872A8"/>
    <w:rsid w:val="002878D5"/>
    <w:rsid w:val="00287FAB"/>
    <w:rsid w:val="00290165"/>
    <w:rsid w:val="002920C8"/>
    <w:rsid w:val="0029235E"/>
    <w:rsid w:val="00292C99"/>
    <w:rsid w:val="002939B7"/>
    <w:rsid w:val="00293E0D"/>
    <w:rsid w:val="00294293"/>
    <w:rsid w:val="002944B1"/>
    <w:rsid w:val="002947AC"/>
    <w:rsid w:val="00294925"/>
    <w:rsid w:val="002957B4"/>
    <w:rsid w:val="00295DCA"/>
    <w:rsid w:val="00295FE8"/>
    <w:rsid w:val="0029611D"/>
    <w:rsid w:val="0029699C"/>
    <w:rsid w:val="00296D66"/>
    <w:rsid w:val="00296E68"/>
    <w:rsid w:val="00296E97"/>
    <w:rsid w:val="002A0A5F"/>
    <w:rsid w:val="002A16C9"/>
    <w:rsid w:val="002A25EA"/>
    <w:rsid w:val="002A2668"/>
    <w:rsid w:val="002A2BFB"/>
    <w:rsid w:val="002A2D8B"/>
    <w:rsid w:val="002A2ED5"/>
    <w:rsid w:val="002A4158"/>
    <w:rsid w:val="002A5A96"/>
    <w:rsid w:val="002A5F9C"/>
    <w:rsid w:val="002A61D0"/>
    <w:rsid w:val="002A637F"/>
    <w:rsid w:val="002A69E8"/>
    <w:rsid w:val="002A6AC1"/>
    <w:rsid w:val="002A7254"/>
    <w:rsid w:val="002A73C2"/>
    <w:rsid w:val="002A74D8"/>
    <w:rsid w:val="002A780B"/>
    <w:rsid w:val="002A78A1"/>
    <w:rsid w:val="002B02B4"/>
    <w:rsid w:val="002B02ED"/>
    <w:rsid w:val="002B06E8"/>
    <w:rsid w:val="002B09B0"/>
    <w:rsid w:val="002B17F2"/>
    <w:rsid w:val="002B181B"/>
    <w:rsid w:val="002B1B73"/>
    <w:rsid w:val="002B348C"/>
    <w:rsid w:val="002B382B"/>
    <w:rsid w:val="002B516A"/>
    <w:rsid w:val="002B526A"/>
    <w:rsid w:val="002B54CD"/>
    <w:rsid w:val="002B5678"/>
    <w:rsid w:val="002B5F40"/>
    <w:rsid w:val="002B6169"/>
    <w:rsid w:val="002B6191"/>
    <w:rsid w:val="002B7142"/>
    <w:rsid w:val="002B71E3"/>
    <w:rsid w:val="002B7671"/>
    <w:rsid w:val="002B7E80"/>
    <w:rsid w:val="002C15EE"/>
    <w:rsid w:val="002C1728"/>
    <w:rsid w:val="002C187A"/>
    <w:rsid w:val="002C1EE6"/>
    <w:rsid w:val="002C2699"/>
    <w:rsid w:val="002C2BF5"/>
    <w:rsid w:val="002C2F0D"/>
    <w:rsid w:val="002C346B"/>
    <w:rsid w:val="002C43B6"/>
    <w:rsid w:val="002C4541"/>
    <w:rsid w:val="002C4741"/>
    <w:rsid w:val="002C5253"/>
    <w:rsid w:val="002C538F"/>
    <w:rsid w:val="002C6861"/>
    <w:rsid w:val="002C6866"/>
    <w:rsid w:val="002C68FA"/>
    <w:rsid w:val="002C6937"/>
    <w:rsid w:val="002C6A2C"/>
    <w:rsid w:val="002C7DD3"/>
    <w:rsid w:val="002D04EA"/>
    <w:rsid w:val="002D11CD"/>
    <w:rsid w:val="002D1259"/>
    <w:rsid w:val="002D12AF"/>
    <w:rsid w:val="002D208C"/>
    <w:rsid w:val="002D221C"/>
    <w:rsid w:val="002D25C8"/>
    <w:rsid w:val="002D291A"/>
    <w:rsid w:val="002D2C23"/>
    <w:rsid w:val="002D3169"/>
    <w:rsid w:val="002D3872"/>
    <w:rsid w:val="002D4440"/>
    <w:rsid w:val="002D44EC"/>
    <w:rsid w:val="002D4545"/>
    <w:rsid w:val="002D485A"/>
    <w:rsid w:val="002D4AA0"/>
    <w:rsid w:val="002D4AEE"/>
    <w:rsid w:val="002D4B4D"/>
    <w:rsid w:val="002D51B3"/>
    <w:rsid w:val="002D5769"/>
    <w:rsid w:val="002D59AF"/>
    <w:rsid w:val="002D608A"/>
    <w:rsid w:val="002D6672"/>
    <w:rsid w:val="002D6899"/>
    <w:rsid w:val="002D6A93"/>
    <w:rsid w:val="002D7310"/>
    <w:rsid w:val="002D77E2"/>
    <w:rsid w:val="002E058F"/>
    <w:rsid w:val="002E06BD"/>
    <w:rsid w:val="002E0C06"/>
    <w:rsid w:val="002E1AA3"/>
    <w:rsid w:val="002E3B8C"/>
    <w:rsid w:val="002E3FCF"/>
    <w:rsid w:val="002E4CB0"/>
    <w:rsid w:val="002E4E17"/>
    <w:rsid w:val="002E5BA4"/>
    <w:rsid w:val="002E6029"/>
    <w:rsid w:val="002E6282"/>
    <w:rsid w:val="002E65CF"/>
    <w:rsid w:val="002E6830"/>
    <w:rsid w:val="002E6B6D"/>
    <w:rsid w:val="002F0267"/>
    <w:rsid w:val="002F05D9"/>
    <w:rsid w:val="002F0DC7"/>
    <w:rsid w:val="002F110E"/>
    <w:rsid w:val="002F13DD"/>
    <w:rsid w:val="002F1901"/>
    <w:rsid w:val="002F2CA5"/>
    <w:rsid w:val="002F2D32"/>
    <w:rsid w:val="002F3679"/>
    <w:rsid w:val="002F4F93"/>
    <w:rsid w:val="002F5A20"/>
    <w:rsid w:val="002F6A6C"/>
    <w:rsid w:val="002F6C47"/>
    <w:rsid w:val="002F762A"/>
    <w:rsid w:val="002F7925"/>
    <w:rsid w:val="002F7C68"/>
    <w:rsid w:val="0030094D"/>
    <w:rsid w:val="0030096E"/>
    <w:rsid w:val="00300CFE"/>
    <w:rsid w:val="00300DCA"/>
    <w:rsid w:val="0030167D"/>
    <w:rsid w:val="00301A58"/>
    <w:rsid w:val="003028B3"/>
    <w:rsid w:val="003032BF"/>
    <w:rsid w:val="00303485"/>
    <w:rsid w:val="003037F1"/>
    <w:rsid w:val="00303D62"/>
    <w:rsid w:val="00303F9B"/>
    <w:rsid w:val="00304DA9"/>
    <w:rsid w:val="00305583"/>
    <w:rsid w:val="00306599"/>
    <w:rsid w:val="00306666"/>
    <w:rsid w:val="0030676A"/>
    <w:rsid w:val="00306EAE"/>
    <w:rsid w:val="003075CC"/>
    <w:rsid w:val="003076B1"/>
    <w:rsid w:val="00307FBA"/>
    <w:rsid w:val="00310135"/>
    <w:rsid w:val="0031069C"/>
    <w:rsid w:val="00310712"/>
    <w:rsid w:val="00310CB9"/>
    <w:rsid w:val="0031143B"/>
    <w:rsid w:val="00311751"/>
    <w:rsid w:val="00311852"/>
    <w:rsid w:val="003119C0"/>
    <w:rsid w:val="00312A54"/>
    <w:rsid w:val="003133D0"/>
    <w:rsid w:val="003139C7"/>
    <w:rsid w:val="00314120"/>
    <w:rsid w:val="003143D8"/>
    <w:rsid w:val="003154CA"/>
    <w:rsid w:val="00315795"/>
    <w:rsid w:val="00316237"/>
    <w:rsid w:val="00316494"/>
    <w:rsid w:val="00316B06"/>
    <w:rsid w:val="00316CBF"/>
    <w:rsid w:val="00316D7C"/>
    <w:rsid w:val="0031783D"/>
    <w:rsid w:val="00317B92"/>
    <w:rsid w:val="00320991"/>
    <w:rsid w:val="00321B0A"/>
    <w:rsid w:val="00321CFB"/>
    <w:rsid w:val="00322224"/>
    <w:rsid w:val="0032371A"/>
    <w:rsid w:val="0032378C"/>
    <w:rsid w:val="00323D99"/>
    <w:rsid w:val="0032409F"/>
    <w:rsid w:val="0032482B"/>
    <w:rsid w:val="003249A3"/>
    <w:rsid w:val="00324D61"/>
    <w:rsid w:val="00325811"/>
    <w:rsid w:val="00326803"/>
    <w:rsid w:val="00326E0F"/>
    <w:rsid w:val="003274A6"/>
    <w:rsid w:val="0032790F"/>
    <w:rsid w:val="00327B7D"/>
    <w:rsid w:val="00327CFB"/>
    <w:rsid w:val="00327F37"/>
    <w:rsid w:val="00330DF5"/>
    <w:rsid w:val="003312D5"/>
    <w:rsid w:val="003315FB"/>
    <w:rsid w:val="00331E3F"/>
    <w:rsid w:val="00332028"/>
    <w:rsid w:val="00332D4D"/>
    <w:rsid w:val="00332D8A"/>
    <w:rsid w:val="00332DB1"/>
    <w:rsid w:val="003336C3"/>
    <w:rsid w:val="00334241"/>
    <w:rsid w:val="003349D9"/>
    <w:rsid w:val="00334C12"/>
    <w:rsid w:val="003352EA"/>
    <w:rsid w:val="00335ACD"/>
    <w:rsid w:val="0033619B"/>
    <w:rsid w:val="003368E3"/>
    <w:rsid w:val="00337891"/>
    <w:rsid w:val="00337C07"/>
    <w:rsid w:val="00337DF1"/>
    <w:rsid w:val="00340266"/>
    <w:rsid w:val="003402E3"/>
    <w:rsid w:val="0034032E"/>
    <w:rsid w:val="003411A2"/>
    <w:rsid w:val="00341213"/>
    <w:rsid w:val="003417FA"/>
    <w:rsid w:val="003419F5"/>
    <w:rsid w:val="00341BEB"/>
    <w:rsid w:val="00342111"/>
    <w:rsid w:val="00343693"/>
    <w:rsid w:val="0034369A"/>
    <w:rsid w:val="00343D19"/>
    <w:rsid w:val="0034505C"/>
    <w:rsid w:val="003450BA"/>
    <w:rsid w:val="003454C4"/>
    <w:rsid w:val="003459D5"/>
    <w:rsid w:val="00345B23"/>
    <w:rsid w:val="00346402"/>
    <w:rsid w:val="003469DA"/>
    <w:rsid w:val="00346BEA"/>
    <w:rsid w:val="00346D84"/>
    <w:rsid w:val="003471E2"/>
    <w:rsid w:val="00347AF6"/>
    <w:rsid w:val="003503ED"/>
    <w:rsid w:val="00350478"/>
    <w:rsid w:val="003506BC"/>
    <w:rsid w:val="00350856"/>
    <w:rsid w:val="00351515"/>
    <w:rsid w:val="003520D0"/>
    <w:rsid w:val="00352976"/>
    <w:rsid w:val="0035297B"/>
    <w:rsid w:val="0035307E"/>
    <w:rsid w:val="00353198"/>
    <w:rsid w:val="003539DA"/>
    <w:rsid w:val="00353C09"/>
    <w:rsid w:val="00354263"/>
    <w:rsid w:val="00354E46"/>
    <w:rsid w:val="00355133"/>
    <w:rsid w:val="00355464"/>
    <w:rsid w:val="0035577A"/>
    <w:rsid w:val="003559C8"/>
    <w:rsid w:val="0035633D"/>
    <w:rsid w:val="0035773D"/>
    <w:rsid w:val="00357FD7"/>
    <w:rsid w:val="00361077"/>
    <w:rsid w:val="003617C8"/>
    <w:rsid w:val="00362033"/>
    <w:rsid w:val="003621F7"/>
    <w:rsid w:val="00362228"/>
    <w:rsid w:val="00362893"/>
    <w:rsid w:val="00362B55"/>
    <w:rsid w:val="00363329"/>
    <w:rsid w:val="0036378B"/>
    <w:rsid w:val="00363790"/>
    <w:rsid w:val="00363FC5"/>
    <w:rsid w:val="00364484"/>
    <w:rsid w:val="00364552"/>
    <w:rsid w:val="003646A0"/>
    <w:rsid w:val="0036545D"/>
    <w:rsid w:val="0037129B"/>
    <w:rsid w:val="00371A15"/>
    <w:rsid w:val="00371A64"/>
    <w:rsid w:val="00371BCC"/>
    <w:rsid w:val="003721CB"/>
    <w:rsid w:val="0037224F"/>
    <w:rsid w:val="0037272B"/>
    <w:rsid w:val="00372980"/>
    <w:rsid w:val="00372A52"/>
    <w:rsid w:val="0037453C"/>
    <w:rsid w:val="00374EF5"/>
    <w:rsid w:val="003750DA"/>
    <w:rsid w:val="003756FB"/>
    <w:rsid w:val="003762BB"/>
    <w:rsid w:val="0037687B"/>
    <w:rsid w:val="00376B36"/>
    <w:rsid w:val="00376CB3"/>
    <w:rsid w:val="00376E70"/>
    <w:rsid w:val="00377392"/>
    <w:rsid w:val="003776C7"/>
    <w:rsid w:val="0037780C"/>
    <w:rsid w:val="00377975"/>
    <w:rsid w:val="0038017E"/>
    <w:rsid w:val="0038058E"/>
    <w:rsid w:val="0038066F"/>
    <w:rsid w:val="00380907"/>
    <w:rsid w:val="00381019"/>
    <w:rsid w:val="003814E6"/>
    <w:rsid w:val="00381A19"/>
    <w:rsid w:val="00381D12"/>
    <w:rsid w:val="00382F43"/>
    <w:rsid w:val="003831C0"/>
    <w:rsid w:val="0038366A"/>
    <w:rsid w:val="003838AF"/>
    <w:rsid w:val="00383B96"/>
    <w:rsid w:val="003847E1"/>
    <w:rsid w:val="0038496C"/>
    <w:rsid w:val="00384CB6"/>
    <w:rsid w:val="00385B80"/>
    <w:rsid w:val="0038601F"/>
    <w:rsid w:val="003860BE"/>
    <w:rsid w:val="003862AB"/>
    <w:rsid w:val="00386B99"/>
    <w:rsid w:val="00386EEF"/>
    <w:rsid w:val="0038795B"/>
    <w:rsid w:val="00387F59"/>
    <w:rsid w:val="00390183"/>
    <w:rsid w:val="00391097"/>
    <w:rsid w:val="0039128B"/>
    <w:rsid w:val="00391F95"/>
    <w:rsid w:val="00392F78"/>
    <w:rsid w:val="003935E5"/>
    <w:rsid w:val="00393FD9"/>
    <w:rsid w:val="00394813"/>
    <w:rsid w:val="003951BF"/>
    <w:rsid w:val="00395C29"/>
    <w:rsid w:val="00395D7B"/>
    <w:rsid w:val="00395D8C"/>
    <w:rsid w:val="003968F5"/>
    <w:rsid w:val="00396E21"/>
    <w:rsid w:val="00397043"/>
    <w:rsid w:val="0039755B"/>
    <w:rsid w:val="003A0787"/>
    <w:rsid w:val="003A09F0"/>
    <w:rsid w:val="003A0BCB"/>
    <w:rsid w:val="003A0DA7"/>
    <w:rsid w:val="003A0E59"/>
    <w:rsid w:val="003A1005"/>
    <w:rsid w:val="003A13B5"/>
    <w:rsid w:val="003A1D23"/>
    <w:rsid w:val="003A243E"/>
    <w:rsid w:val="003A39B3"/>
    <w:rsid w:val="003A3ADD"/>
    <w:rsid w:val="003A3F4C"/>
    <w:rsid w:val="003A4C54"/>
    <w:rsid w:val="003A535A"/>
    <w:rsid w:val="003A53B1"/>
    <w:rsid w:val="003A59C0"/>
    <w:rsid w:val="003A6CF9"/>
    <w:rsid w:val="003A6FBA"/>
    <w:rsid w:val="003A7403"/>
    <w:rsid w:val="003A76AD"/>
    <w:rsid w:val="003A79BD"/>
    <w:rsid w:val="003A7E21"/>
    <w:rsid w:val="003A7FCD"/>
    <w:rsid w:val="003B0404"/>
    <w:rsid w:val="003B099E"/>
    <w:rsid w:val="003B18E9"/>
    <w:rsid w:val="003B1EDF"/>
    <w:rsid w:val="003B1FA9"/>
    <w:rsid w:val="003B2CF8"/>
    <w:rsid w:val="003B2D43"/>
    <w:rsid w:val="003B3DEC"/>
    <w:rsid w:val="003B3EAE"/>
    <w:rsid w:val="003B3F06"/>
    <w:rsid w:val="003B4459"/>
    <w:rsid w:val="003B5081"/>
    <w:rsid w:val="003B520A"/>
    <w:rsid w:val="003B7274"/>
    <w:rsid w:val="003B7A29"/>
    <w:rsid w:val="003C00E4"/>
    <w:rsid w:val="003C0479"/>
    <w:rsid w:val="003C07E7"/>
    <w:rsid w:val="003C0C48"/>
    <w:rsid w:val="003C2B77"/>
    <w:rsid w:val="003C3676"/>
    <w:rsid w:val="003C3CDE"/>
    <w:rsid w:val="003C4232"/>
    <w:rsid w:val="003C57A3"/>
    <w:rsid w:val="003C6363"/>
    <w:rsid w:val="003C6FF9"/>
    <w:rsid w:val="003C709F"/>
    <w:rsid w:val="003C73C3"/>
    <w:rsid w:val="003C7AB2"/>
    <w:rsid w:val="003D04BD"/>
    <w:rsid w:val="003D0B6C"/>
    <w:rsid w:val="003D0BAB"/>
    <w:rsid w:val="003D1B60"/>
    <w:rsid w:val="003D1DBE"/>
    <w:rsid w:val="003D1E77"/>
    <w:rsid w:val="003D2B91"/>
    <w:rsid w:val="003D3980"/>
    <w:rsid w:val="003D3B23"/>
    <w:rsid w:val="003D4584"/>
    <w:rsid w:val="003D494A"/>
    <w:rsid w:val="003D4F2C"/>
    <w:rsid w:val="003D5CF3"/>
    <w:rsid w:val="003D6472"/>
    <w:rsid w:val="003D6B66"/>
    <w:rsid w:val="003D7588"/>
    <w:rsid w:val="003E009A"/>
    <w:rsid w:val="003E0AD0"/>
    <w:rsid w:val="003E1495"/>
    <w:rsid w:val="003E251F"/>
    <w:rsid w:val="003E2F7D"/>
    <w:rsid w:val="003E32CC"/>
    <w:rsid w:val="003E37A1"/>
    <w:rsid w:val="003E44C9"/>
    <w:rsid w:val="003E4527"/>
    <w:rsid w:val="003E4C20"/>
    <w:rsid w:val="003E5866"/>
    <w:rsid w:val="003E6D7F"/>
    <w:rsid w:val="003E7591"/>
    <w:rsid w:val="003F0857"/>
    <w:rsid w:val="003F0D74"/>
    <w:rsid w:val="003F1D4B"/>
    <w:rsid w:val="003F1D7C"/>
    <w:rsid w:val="003F23B4"/>
    <w:rsid w:val="003F397B"/>
    <w:rsid w:val="003F50E0"/>
    <w:rsid w:val="003F57A4"/>
    <w:rsid w:val="003F5838"/>
    <w:rsid w:val="003F5938"/>
    <w:rsid w:val="003F598B"/>
    <w:rsid w:val="003F5C1C"/>
    <w:rsid w:val="003F62C5"/>
    <w:rsid w:val="003F65F6"/>
    <w:rsid w:val="003F6E04"/>
    <w:rsid w:val="003F724B"/>
    <w:rsid w:val="003F76CA"/>
    <w:rsid w:val="003F7779"/>
    <w:rsid w:val="003F7EA8"/>
    <w:rsid w:val="003F7EAD"/>
    <w:rsid w:val="003F7F76"/>
    <w:rsid w:val="003F7FA2"/>
    <w:rsid w:val="0040053F"/>
    <w:rsid w:val="004007B3"/>
    <w:rsid w:val="004009DA"/>
    <w:rsid w:val="004016BF"/>
    <w:rsid w:val="00401919"/>
    <w:rsid w:val="00401EFB"/>
    <w:rsid w:val="00402673"/>
    <w:rsid w:val="00403065"/>
    <w:rsid w:val="004030CE"/>
    <w:rsid w:val="00403655"/>
    <w:rsid w:val="00403C5B"/>
    <w:rsid w:val="00404F6F"/>
    <w:rsid w:val="00405E0A"/>
    <w:rsid w:val="0040643C"/>
    <w:rsid w:val="004076CD"/>
    <w:rsid w:val="00407936"/>
    <w:rsid w:val="00410178"/>
    <w:rsid w:val="004103E1"/>
    <w:rsid w:val="004105C4"/>
    <w:rsid w:val="00411611"/>
    <w:rsid w:val="00411801"/>
    <w:rsid w:val="00411901"/>
    <w:rsid w:val="00411F30"/>
    <w:rsid w:val="0041204D"/>
    <w:rsid w:val="004120B1"/>
    <w:rsid w:val="00412BA4"/>
    <w:rsid w:val="00412BC0"/>
    <w:rsid w:val="00412FB0"/>
    <w:rsid w:val="004132A0"/>
    <w:rsid w:val="00413B32"/>
    <w:rsid w:val="004140F5"/>
    <w:rsid w:val="00415971"/>
    <w:rsid w:val="00415D47"/>
    <w:rsid w:val="004160F4"/>
    <w:rsid w:val="004163B2"/>
    <w:rsid w:val="004164B3"/>
    <w:rsid w:val="004170D4"/>
    <w:rsid w:val="004172F0"/>
    <w:rsid w:val="00417455"/>
    <w:rsid w:val="00417CAE"/>
    <w:rsid w:val="00421BA2"/>
    <w:rsid w:val="00421F9B"/>
    <w:rsid w:val="00423DCE"/>
    <w:rsid w:val="00423F55"/>
    <w:rsid w:val="00424899"/>
    <w:rsid w:val="00424B32"/>
    <w:rsid w:val="00425147"/>
    <w:rsid w:val="004270F4"/>
    <w:rsid w:val="00427208"/>
    <w:rsid w:val="00427E2F"/>
    <w:rsid w:val="004302F4"/>
    <w:rsid w:val="0043033F"/>
    <w:rsid w:val="00430A54"/>
    <w:rsid w:val="00430FE8"/>
    <w:rsid w:val="0043146B"/>
    <w:rsid w:val="004320CC"/>
    <w:rsid w:val="00434B8A"/>
    <w:rsid w:val="00435BAC"/>
    <w:rsid w:val="004363E4"/>
    <w:rsid w:val="00437138"/>
    <w:rsid w:val="00437A33"/>
    <w:rsid w:val="00437F6C"/>
    <w:rsid w:val="004404C9"/>
    <w:rsid w:val="004407FE"/>
    <w:rsid w:val="00441D4F"/>
    <w:rsid w:val="004423DB"/>
    <w:rsid w:val="0044266B"/>
    <w:rsid w:val="00443045"/>
    <w:rsid w:val="00444118"/>
    <w:rsid w:val="0044432D"/>
    <w:rsid w:val="00444619"/>
    <w:rsid w:val="0044490E"/>
    <w:rsid w:val="00444A91"/>
    <w:rsid w:val="00445133"/>
    <w:rsid w:val="004455F9"/>
    <w:rsid w:val="004464C3"/>
    <w:rsid w:val="004467EE"/>
    <w:rsid w:val="00446D4E"/>
    <w:rsid w:val="004470CF"/>
    <w:rsid w:val="0044748A"/>
    <w:rsid w:val="004478E7"/>
    <w:rsid w:val="004479ED"/>
    <w:rsid w:val="00447B68"/>
    <w:rsid w:val="00447D1F"/>
    <w:rsid w:val="00452291"/>
    <w:rsid w:val="0045239E"/>
    <w:rsid w:val="00452594"/>
    <w:rsid w:val="004533EB"/>
    <w:rsid w:val="00453BC9"/>
    <w:rsid w:val="004542EE"/>
    <w:rsid w:val="00454A67"/>
    <w:rsid w:val="00454B08"/>
    <w:rsid w:val="00454E14"/>
    <w:rsid w:val="0045510F"/>
    <w:rsid w:val="00455116"/>
    <w:rsid w:val="00455538"/>
    <w:rsid w:val="00455CA3"/>
    <w:rsid w:val="00456DCF"/>
    <w:rsid w:val="0045750F"/>
    <w:rsid w:val="00457CC6"/>
    <w:rsid w:val="00460179"/>
    <w:rsid w:val="00460345"/>
    <w:rsid w:val="00460BA5"/>
    <w:rsid w:val="004616A9"/>
    <w:rsid w:val="00461E23"/>
    <w:rsid w:val="00461F36"/>
    <w:rsid w:val="00462F04"/>
    <w:rsid w:val="0046330D"/>
    <w:rsid w:val="0046394E"/>
    <w:rsid w:val="00463DC1"/>
    <w:rsid w:val="00464227"/>
    <w:rsid w:val="004643CB"/>
    <w:rsid w:val="0046441E"/>
    <w:rsid w:val="00464938"/>
    <w:rsid w:val="00465818"/>
    <w:rsid w:val="00465932"/>
    <w:rsid w:val="00465E46"/>
    <w:rsid w:val="004660DA"/>
    <w:rsid w:val="00466314"/>
    <w:rsid w:val="004667A8"/>
    <w:rsid w:val="00466BA9"/>
    <w:rsid w:val="0046705F"/>
    <w:rsid w:val="00467C62"/>
    <w:rsid w:val="00470262"/>
    <w:rsid w:val="00470533"/>
    <w:rsid w:val="004705EC"/>
    <w:rsid w:val="004712FE"/>
    <w:rsid w:val="004718C4"/>
    <w:rsid w:val="00472DAC"/>
    <w:rsid w:val="004739C1"/>
    <w:rsid w:val="00473D2C"/>
    <w:rsid w:val="00473F51"/>
    <w:rsid w:val="00474497"/>
    <w:rsid w:val="004750B7"/>
    <w:rsid w:val="004754E5"/>
    <w:rsid w:val="00475D60"/>
    <w:rsid w:val="00476410"/>
    <w:rsid w:val="004770F6"/>
    <w:rsid w:val="004807D5"/>
    <w:rsid w:val="0048124E"/>
    <w:rsid w:val="004818F5"/>
    <w:rsid w:val="00481FA2"/>
    <w:rsid w:val="004824A0"/>
    <w:rsid w:val="0048262B"/>
    <w:rsid w:val="00482B15"/>
    <w:rsid w:val="0048394F"/>
    <w:rsid w:val="00483BCF"/>
    <w:rsid w:val="00484D30"/>
    <w:rsid w:val="00485D96"/>
    <w:rsid w:val="00485E26"/>
    <w:rsid w:val="00487994"/>
    <w:rsid w:val="00490749"/>
    <w:rsid w:val="004907EB"/>
    <w:rsid w:val="00491613"/>
    <w:rsid w:val="004918F5"/>
    <w:rsid w:val="00492241"/>
    <w:rsid w:val="00492682"/>
    <w:rsid w:val="00494BF9"/>
    <w:rsid w:val="00495AFE"/>
    <w:rsid w:val="004966FC"/>
    <w:rsid w:val="00496967"/>
    <w:rsid w:val="004969F2"/>
    <w:rsid w:val="00496D57"/>
    <w:rsid w:val="00497BA9"/>
    <w:rsid w:val="004A05A7"/>
    <w:rsid w:val="004A1B8D"/>
    <w:rsid w:val="004A1C72"/>
    <w:rsid w:val="004A226E"/>
    <w:rsid w:val="004A3F68"/>
    <w:rsid w:val="004A419F"/>
    <w:rsid w:val="004A469E"/>
    <w:rsid w:val="004A50D3"/>
    <w:rsid w:val="004A5257"/>
    <w:rsid w:val="004A5A6B"/>
    <w:rsid w:val="004A5BD8"/>
    <w:rsid w:val="004A5D6A"/>
    <w:rsid w:val="004A60B7"/>
    <w:rsid w:val="004A673A"/>
    <w:rsid w:val="004A692C"/>
    <w:rsid w:val="004A7F24"/>
    <w:rsid w:val="004B0BB9"/>
    <w:rsid w:val="004B17EB"/>
    <w:rsid w:val="004B202A"/>
    <w:rsid w:val="004B4507"/>
    <w:rsid w:val="004B472C"/>
    <w:rsid w:val="004B5B3E"/>
    <w:rsid w:val="004B6CFA"/>
    <w:rsid w:val="004B72A3"/>
    <w:rsid w:val="004B7774"/>
    <w:rsid w:val="004B796E"/>
    <w:rsid w:val="004C011B"/>
    <w:rsid w:val="004C03F3"/>
    <w:rsid w:val="004C0578"/>
    <w:rsid w:val="004C0AE1"/>
    <w:rsid w:val="004C127D"/>
    <w:rsid w:val="004C1623"/>
    <w:rsid w:val="004C18D8"/>
    <w:rsid w:val="004C1E54"/>
    <w:rsid w:val="004C2364"/>
    <w:rsid w:val="004C3BC0"/>
    <w:rsid w:val="004C459E"/>
    <w:rsid w:val="004C512A"/>
    <w:rsid w:val="004C619E"/>
    <w:rsid w:val="004C6683"/>
    <w:rsid w:val="004C66A1"/>
    <w:rsid w:val="004C6F28"/>
    <w:rsid w:val="004D048B"/>
    <w:rsid w:val="004D04CA"/>
    <w:rsid w:val="004D0BC7"/>
    <w:rsid w:val="004D1443"/>
    <w:rsid w:val="004D1EAF"/>
    <w:rsid w:val="004D2156"/>
    <w:rsid w:val="004D2A39"/>
    <w:rsid w:val="004D2AB2"/>
    <w:rsid w:val="004D2B33"/>
    <w:rsid w:val="004D3347"/>
    <w:rsid w:val="004D36B1"/>
    <w:rsid w:val="004D3DCC"/>
    <w:rsid w:val="004D3E60"/>
    <w:rsid w:val="004D4395"/>
    <w:rsid w:val="004D461E"/>
    <w:rsid w:val="004D4A89"/>
    <w:rsid w:val="004D4F53"/>
    <w:rsid w:val="004D54D8"/>
    <w:rsid w:val="004D58BC"/>
    <w:rsid w:val="004D5C7B"/>
    <w:rsid w:val="004D5E46"/>
    <w:rsid w:val="004D6616"/>
    <w:rsid w:val="004D748A"/>
    <w:rsid w:val="004D79AB"/>
    <w:rsid w:val="004D7E3A"/>
    <w:rsid w:val="004E018D"/>
    <w:rsid w:val="004E0C3B"/>
    <w:rsid w:val="004E17A2"/>
    <w:rsid w:val="004E20F8"/>
    <w:rsid w:val="004E3D53"/>
    <w:rsid w:val="004E44D6"/>
    <w:rsid w:val="004E461A"/>
    <w:rsid w:val="004E47CC"/>
    <w:rsid w:val="004E5381"/>
    <w:rsid w:val="004E5963"/>
    <w:rsid w:val="004E5C70"/>
    <w:rsid w:val="004E5FF1"/>
    <w:rsid w:val="004E66CA"/>
    <w:rsid w:val="004E6E39"/>
    <w:rsid w:val="004E758E"/>
    <w:rsid w:val="004E787D"/>
    <w:rsid w:val="004F0859"/>
    <w:rsid w:val="004F085A"/>
    <w:rsid w:val="004F0A5A"/>
    <w:rsid w:val="004F1CFF"/>
    <w:rsid w:val="004F2C93"/>
    <w:rsid w:val="004F2F0E"/>
    <w:rsid w:val="004F413E"/>
    <w:rsid w:val="004F4414"/>
    <w:rsid w:val="004F4F68"/>
    <w:rsid w:val="004F4F78"/>
    <w:rsid w:val="004F569C"/>
    <w:rsid w:val="004F5772"/>
    <w:rsid w:val="004F5860"/>
    <w:rsid w:val="004F5B53"/>
    <w:rsid w:val="004F5F33"/>
    <w:rsid w:val="004F6C60"/>
    <w:rsid w:val="004F7214"/>
    <w:rsid w:val="004F7765"/>
    <w:rsid w:val="004F7BC1"/>
    <w:rsid w:val="00501974"/>
    <w:rsid w:val="00501A2F"/>
    <w:rsid w:val="00501F77"/>
    <w:rsid w:val="005021E6"/>
    <w:rsid w:val="005027A2"/>
    <w:rsid w:val="00502974"/>
    <w:rsid w:val="00502E06"/>
    <w:rsid w:val="005048FC"/>
    <w:rsid w:val="00504C74"/>
    <w:rsid w:val="005061E7"/>
    <w:rsid w:val="005064BC"/>
    <w:rsid w:val="00506670"/>
    <w:rsid w:val="0051030C"/>
    <w:rsid w:val="005103E5"/>
    <w:rsid w:val="00510857"/>
    <w:rsid w:val="00510CEA"/>
    <w:rsid w:val="005119AE"/>
    <w:rsid w:val="0051226F"/>
    <w:rsid w:val="0051283D"/>
    <w:rsid w:val="00513F36"/>
    <w:rsid w:val="00514415"/>
    <w:rsid w:val="00514DEA"/>
    <w:rsid w:val="005151E7"/>
    <w:rsid w:val="00515516"/>
    <w:rsid w:val="005156D2"/>
    <w:rsid w:val="00515A75"/>
    <w:rsid w:val="00515C12"/>
    <w:rsid w:val="00515E8C"/>
    <w:rsid w:val="0051651A"/>
    <w:rsid w:val="005166F7"/>
    <w:rsid w:val="00516D07"/>
    <w:rsid w:val="00517741"/>
    <w:rsid w:val="005177BF"/>
    <w:rsid w:val="005179A4"/>
    <w:rsid w:val="00517B29"/>
    <w:rsid w:val="00520053"/>
    <w:rsid w:val="0052006E"/>
    <w:rsid w:val="0052071F"/>
    <w:rsid w:val="00520CD2"/>
    <w:rsid w:val="00520EEE"/>
    <w:rsid w:val="00520F6D"/>
    <w:rsid w:val="00521080"/>
    <w:rsid w:val="005213B3"/>
    <w:rsid w:val="00521FAA"/>
    <w:rsid w:val="00522CE7"/>
    <w:rsid w:val="00523186"/>
    <w:rsid w:val="005238CC"/>
    <w:rsid w:val="00523C34"/>
    <w:rsid w:val="00524271"/>
    <w:rsid w:val="005243A7"/>
    <w:rsid w:val="005246DF"/>
    <w:rsid w:val="00524E76"/>
    <w:rsid w:val="00524F30"/>
    <w:rsid w:val="00525C01"/>
    <w:rsid w:val="00526899"/>
    <w:rsid w:val="00527E19"/>
    <w:rsid w:val="00531592"/>
    <w:rsid w:val="00532189"/>
    <w:rsid w:val="005329FC"/>
    <w:rsid w:val="00532B97"/>
    <w:rsid w:val="00532EB7"/>
    <w:rsid w:val="00534268"/>
    <w:rsid w:val="005349B9"/>
    <w:rsid w:val="0053565B"/>
    <w:rsid w:val="005356B6"/>
    <w:rsid w:val="00535713"/>
    <w:rsid w:val="005365D2"/>
    <w:rsid w:val="00536D0E"/>
    <w:rsid w:val="005371C2"/>
    <w:rsid w:val="0054246B"/>
    <w:rsid w:val="00543313"/>
    <w:rsid w:val="00543595"/>
    <w:rsid w:val="005437C9"/>
    <w:rsid w:val="00544DA3"/>
    <w:rsid w:val="00544E67"/>
    <w:rsid w:val="00546D32"/>
    <w:rsid w:val="0054764F"/>
    <w:rsid w:val="00547A76"/>
    <w:rsid w:val="00547D12"/>
    <w:rsid w:val="00547E8E"/>
    <w:rsid w:val="005500EE"/>
    <w:rsid w:val="00550A2A"/>
    <w:rsid w:val="00550FF3"/>
    <w:rsid w:val="00551052"/>
    <w:rsid w:val="00553106"/>
    <w:rsid w:val="00553235"/>
    <w:rsid w:val="00553599"/>
    <w:rsid w:val="00554C02"/>
    <w:rsid w:val="00554F63"/>
    <w:rsid w:val="00555625"/>
    <w:rsid w:val="0055565E"/>
    <w:rsid w:val="00555D09"/>
    <w:rsid w:val="00556699"/>
    <w:rsid w:val="00557131"/>
    <w:rsid w:val="005576D2"/>
    <w:rsid w:val="00560255"/>
    <w:rsid w:val="00560F46"/>
    <w:rsid w:val="005614B8"/>
    <w:rsid w:val="00561F36"/>
    <w:rsid w:val="005621AF"/>
    <w:rsid w:val="005628F9"/>
    <w:rsid w:val="00562FD6"/>
    <w:rsid w:val="00563430"/>
    <w:rsid w:val="0056376E"/>
    <w:rsid w:val="005643FE"/>
    <w:rsid w:val="0056459B"/>
    <w:rsid w:val="005645F0"/>
    <w:rsid w:val="00564797"/>
    <w:rsid w:val="005657A4"/>
    <w:rsid w:val="00565DA5"/>
    <w:rsid w:val="00566123"/>
    <w:rsid w:val="005662A0"/>
    <w:rsid w:val="00566432"/>
    <w:rsid w:val="005667C4"/>
    <w:rsid w:val="005668A7"/>
    <w:rsid w:val="00567621"/>
    <w:rsid w:val="00570A32"/>
    <w:rsid w:val="00570AA3"/>
    <w:rsid w:val="005714B9"/>
    <w:rsid w:val="005714F6"/>
    <w:rsid w:val="00571B8C"/>
    <w:rsid w:val="005730DC"/>
    <w:rsid w:val="00574181"/>
    <w:rsid w:val="005745EF"/>
    <w:rsid w:val="00574665"/>
    <w:rsid w:val="005747D8"/>
    <w:rsid w:val="00576328"/>
    <w:rsid w:val="00576A88"/>
    <w:rsid w:val="00576F6F"/>
    <w:rsid w:val="0057714E"/>
    <w:rsid w:val="00577438"/>
    <w:rsid w:val="00577750"/>
    <w:rsid w:val="00577E91"/>
    <w:rsid w:val="00577F4E"/>
    <w:rsid w:val="005805DB"/>
    <w:rsid w:val="00580668"/>
    <w:rsid w:val="005819FE"/>
    <w:rsid w:val="0058273E"/>
    <w:rsid w:val="00582AFB"/>
    <w:rsid w:val="00582E32"/>
    <w:rsid w:val="005830A1"/>
    <w:rsid w:val="00583613"/>
    <w:rsid w:val="005840A2"/>
    <w:rsid w:val="00584180"/>
    <w:rsid w:val="00584563"/>
    <w:rsid w:val="005845FD"/>
    <w:rsid w:val="0058487F"/>
    <w:rsid w:val="00584DCD"/>
    <w:rsid w:val="005853E8"/>
    <w:rsid w:val="005857EE"/>
    <w:rsid w:val="00585821"/>
    <w:rsid w:val="00585962"/>
    <w:rsid w:val="00586229"/>
    <w:rsid w:val="005863D5"/>
    <w:rsid w:val="00590473"/>
    <w:rsid w:val="0059090A"/>
    <w:rsid w:val="0059146D"/>
    <w:rsid w:val="005915C8"/>
    <w:rsid w:val="00591DFD"/>
    <w:rsid w:val="00591FE7"/>
    <w:rsid w:val="0059213A"/>
    <w:rsid w:val="005926FF"/>
    <w:rsid w:val="00593127"/>
    <w:rsid w:val="005937C2"/>
    <w:rsid w:val="00593AA4"/>
    <w:rsid w:val="005940AB"/>
    <w:rsid w:val="0059440A"/>
    <w:rsid w:val="005944E7"/>
    <w:rsid w:val="00594D70"/>
    <w:rsid w:val="00595596"/>
    <w:rsid w:val="0059600D"/>
    <w:rsid w:val="00596FB2"/>
    <w:rsid w:val="005971DD"/>
    <w:rsid w:val="0059786B"/>
    <w:rsid w:val="00597941"/>
    <w:rsid w:val="00597D5A"/>
    <w:rsid w:val="005A053C"/>
    <w:rsid w:val="005A0F13"/>
    <w:rsid w:val="005A12BD"/>
    <w:rsid w:val="005A25E7"/>
    <w:rsid w:val="005A2844"/>
    <w:rsid w:val="005A2D27"/>
    <w:rsid w:val="005A2EFF"/>
    <w:rsid w:val="005A38FB"/>
    <w:rsid w:val="005A3EC2"/>
    <w:rsid w:val="005A4A7D"/>
    <w:rsid w:val="005A54FC"/>
    <w:rsid w:val="005A5C5D"/>
    <w:rsid w:val="005A65D4"/>
    <w:rsid w:val="005A68FE"/>
    <w:rsid w:val="005A6D2C"/>
    <w:rsid w:val="005A6FFC"/>
    <w:rsid w:val="005A7366"/>
    <w:rsid w:val="005B0001"/>
    <w:rsid w:val="005B01EB"/>
    <w:rsid w:val="005B04CE"/>
    <w:rsid w:val="005B0A13"/>
    <w:rsid w:val="005B1216"/>
    <w:rsid w:val="005B1E75"/>
    <w:rsid w:val="005B3A96"/>
    <w:rsid w:val="005B4446"/>
    <w:rsid w:val="005B4764"/>
    <w:rsid w:val="005B55AB"/>
    <w:rsid w:val="005B5D08"/>
    <w:rsid w:val="005B62F3"/>
    <w:rsid w:val="005B721A"/>
    <w:rsid w:val="005B73D2"/>
    <w:rsid w:val="005B7C00"/>
    <w:rsid w:val="005B7F7F"/>
    <w:rsid w:val="005C03C7"/>
    <w:rsid w:val="005C10F8"/>
    <w:rsid w:val="005C1383"/>
    <w:rsid w:val="005C2820"/>
    <w:rsid w:val="005C29DD"/>
    <w:rsid w:val="005C2CCA"/>
    <w:rsid w:val="005C3F09"/>
    <w:rsid w:val="005C4795"/>
    <w:rsid w:val="005C48A6"/>
    <w:rsid w:val="005C5933"/>
    <w:rsid w:val="005C5EFF"/>
    <w:rsid w:val="005C645C"/>
    <w:rsid w:val="005C672E"/>
    <w:rsid w:val="005C6E80"/>
    <w:rsid w:val="005D0A9F"/>
    <w:rsid w:val="005D0F51"/>
    <w:rsid w:val="005D1069"/>
    <w:rsid w:val="005D1635"/>
    <w:rsid w:val="005D18CD"/>
    <w:rsid w:val="005D1904"/>
    <w:rsid w:val="005D1FAC"/>
    <w:rsid w:val="005D2B36"/>
    <w:rsid w:val="005D2D73"/>
    <w:rsid w:val="005D2DD9"/>
    <w:rsid w:val="005D36B1"/>
    <w:rsid w:val="005D38E2"/>
    <w:rsid w:val="005D3C0D"/>
    <w:rsid w:val="005D3C2D"/>
    <w:rsid w:val="005D3CDD"/>
    <w:rsid w:val="005D4D1D"/>
    <w:rsid w:val="005D5989"/>
    <w:rsid w:val="005D78B7"/>
    <w:rsid w:val="005E036D"/>
    <w:rsid w:val="005E1034"/>
    <w:rsid w:val="005E11AE"/>
    <w:rsid w:val="005E1550"/>
    <w:rsid w:val="005E1AD2"/>
    <w:rsid w:val="005E1CCD"/>
    <w:rsid w:val="005E3293"/>
    <w:rsid w:val="005E3821"/>
    <w:rsid w:val="005E413B"/>
    <w:rsid w:val="005E4196"/>
    <w:rsid w:val="005E41AB"/>
    <w:rsid w:val="005E4953"/>
    <w:rsid w:val="005E4B39"/>
    <w:rsid w:val="005E4D7D"/>
    <w:rsid w:val="005E4EF6"/>
    <w:rsid w:val="005E50FD"/>
    <w:rsid w:val="005E5C73"/>
    <w:rsid w:val="005E5E67"/>
    <w:rsid w:val="005E5F2B"/>
    <w:rsid w:val="005E5FA0"/>
    <w:rsid w:val="005E635B"/>
    <w:rsid w:val="005E7F02"/>
    <w:rsid w:val="005E7F75"/>
    <w:rsid w:val="005F00C1"/>
    <w:rsid w:val="005F09AC"/>
    <w:rsid w:val="005F09FE"/>
    <w:rsid w:val="005F0F6A"/>
    <w:rsid w:val="005F12BD"/>
    <w:rsid w:val="005F26A5"/>
    <w:rsid w:val="005F27FE"/>
    <w:rsid w:val="005F2D37"/>
    <w:rsid w:val="005F2FE2"/>
    <w:rsid w:val="005F31EF"/>
    <w:rsid w:val="005F3426"/>
    <w:rsid w:val="005F3810"/>
    <w:rsid w:val="005F40E9"/>
    <w:rsid w:val="005F468E"/>
    <w:rsid w:val="005F46CF"/>
    <w:rsid w:val="005F4F8A"/>
    <w:rsid w:val="005F53BB"/>
    <w:rsid w:val="005F548F"/>
    <w:rsid w:val="005F59B2"/>
    <w:rsid w:val="005F5E26"/>
    <w:rsid w:val="005F6F59"/>
    <w:rsid w:val="00600265"/>
    <w:rsid w:val="006003AA"/>
    <w:rsid w:val="006016DF"/>
    <w:rsid w:val="00601CB8"/>
    <w:rsid w:val="00601D41"/>
    <w:rsid w:val="00602727"/>
    <w:rsid w:val="006034C0"/>
    <w:rsid w:val="00604DEE"/>
    <w:rsid w:val="00605296"/>
    <w:rsid w:val="006066DF"/>
    <w:rsid w:val="00606852"/>
    <w:rsid w:val="00606A36"/>
    <w:rsid w:val="00606B88"/>
    <w:rsid w:val="006079FE"/>
    <w:rsid w:val="006100E5"/>
    <w:rsid w:val="0061021A"/>
    <w:rsid w:val="006109B7"/>
    <w:rsid w:val="006109E7"/>
    <w:rsid w:val="00610E2E"/>
    <w:rsid w:val="00611219"/>
    <w:rsid w:val="006123DA"/>
    <w:rsid w:val="00612585"/>
    <w:rsid w:val="00612AFE"/>
    <w:rsid w:val="00612EA2"/>
    <w:rsid w:val="0061310D"/>
    <w:rsid w:val="006133EE"/>
    <w:rsid w:val="00613821"/>
    <w:rsid w:val="00614A6B"/>
    <w:rsid w:val="00615656"/>
    <w:rsid w:val="00615B16"/>
    <w:rsid w:val="006166B7"/>
    <w:rsid w:val="0061695E"/>
    <w:rsid w:val="00617792"/>
    <w:rsid w:val="00617DDB"/>
    <w:rsid w:val="00620CC9"/>
    <w:rsid w:val="00621788"/>
    <w:rsid w:val="00621CE1"/>
    <w:rsid w:val="00621DCB"/>
    <w:rsid w:val="00622340"/>
    <w:rsid w:val="00622BAE"/>
    <w:rsid w:val="00623079"/>
    <w:rsid w:val="006239F1"/>
    <w:rsid w:val="00624DCF"/>
    <w:rsid w:val="006250B6"/>
    <w:rsid w:val="006257CF"/>
    <w:rsid w:val="0062673C"/>
    <w:rsid w:val="00627F94"/>
    <w:rsid w:val="0063048E"/>
    <w:rsid w:val="00630C5E"/>
    <w:rsid w:val="006317B0"/>
    <w:rsid w:val="0063189C"/>
    <w:rsid w:val="006323D4"/>
    <w:rsid w:val="0063253F"/>
    <w:rsid w:val="00632E52"/>
    <w:rsid w:val="006339CB"/>
    <w:rsid w:val="00634423"/>
    <w:rsid w:val="006348A1"/>
    <w:rsid w:val="0063493F"/>
    <w:rsid w:val="00634A0E"/>
    <w:rsid w:val="00634E7E"/>
    <w:rsid w:val="0063570A"/>
    <w:rsid w:val="0063571F"/>
    <w:rsid w:val="006362E5"/>
    <w:rsid w:val="00636658"/>
    <w:rsid w:val="00636A6F"/>
    <w:rsid w:val="00636D1F"/>
    <w:rsid w:val="00636FA5"/>
    <w:rsid w:val="00637514"/>
    <w:rsid w:val="00637E69"/>
    <w:rsid w:val="006400C4"/>
    <w:rsid w:val="006407CD"/>
    <w:rsid w:val="00640ECE"/>
    <w:rsid w:val="006410CF"/>
    <w:rsid w:val="0064117C"/>
    <w:rsid w:val="00642140"/>
    <w:rsid w:val="006421F5"/>
    <w:rsid w:val="006422E1"/>
    <w:rsid w:val="00642B03"/>
    <w:rsid w:val="00642DD7"/>
    <w:rsid w:val="00643242"/>
    <w:rsid w:val="00643E0A"/>
    <w:rsid w:val="006444D9"/>
    <w:rsid w:val="00645698"/>
    <w:rsid w:val="0064619C"/>
    <w:rsid w:val="0064719F"/>
    <w:rsid w:val="00647210"/>
    <w:rsid w:val="00647690"/>
    <w:rsid w:val="006501CC"/>
    <w:rsid w:val="00650956"/>
    <w:rsid w:val="0065111E"/>
    <w:rsid w:val="0065139A"/>
    <w:rsid w:val="006522BA"/>
    <w:rsid w:val="00653127"/>
    <w:rsid w:val="006532C8"/>
    <w:rsid w:val="006538DB"/>
    <w:rsid w:val="00654522"/>
    <w:rsid w:val="0065551F"/>
    <w:rsid w:val="00656271"/>
    <w:rsid w:val="00656489"/>
    <w:rsid w:val="00656DFD"/>
    <w:rsid w:val="00657270"/>
    <w:rsid w:val="006575DA"/>
    <w:rsid w:val="00657816"/>
    <w:rsid w:val="00657DEA"/>
    <w:rsid w:val="00660078"/>
    <w:rsid w:val="00660182"/>
    <w:rsid w:val="0066046C"/>
    <w:rsid w:val="00660771"/>
    <w:rsid w:val="00660D2B"/>
    <w:rsid w:val="00660EE6"/>
    <w:rsid w:val="0066149B"/>
    <w:rsid w:val="006614A0"/>
    <w:rsid w:val="00661E5A"/>
    <w:rsid w:val="00663220"/>
    <w:rsid w:val="00663782"/>
    <w:rsid w:val="006644D8"/>
    <w:rsid w:val="00665DE5"/>
    <w:rsid w:val="00666332"/>
    <w:rsid w:val="006664E8"/>
    <w:rsid w:val="00666895"/>
    <w:rsid w:val="00666A32"/>
    <w:rsid w:val="00666D79"/>
    <w:rsid w:val="00667F1D"/>
    <w:rsid w:val="00670E75"/>
    <w:rsid w:val="00671C86"/>
    <w:rsid w:val="0067240D"/>
    <w:rsid w:val="00672816"/>
    <w:rsid w:val="006730C2"/>
    <w:rsid w:val="0067374A"/>
    <w:rsid w:val="00673848"/>
    <w:rsid w:val="0067491C"/>
    <w:rsid w:val="00675185"/>
    <w:rsid w:val="006754E8"/>
    <w:rsid w:val="00675C56"/>
    <w:rsid w:val="00675D97"/>
    <w:rsid w:val="006761BE"/>
    <w:rsid w:val="0067630E"/>
    <w:rsid w:val="006769CF"/>
    <w:rsid w:val="00676B69"/>
    <w:rsid w:val="00676CA0"/>
    <w:rsid w:val="00677C93"/>
    <w:rsid w:val="006802D3"/>
    <w:rsid w:val="0068148D"/>
    <w:rsid w:val="00681C9E"/>
    <w:rsid w:val="006823A4"/>
    <w:rsid w:val="006825C0"/>
    <w:rsid w:val="00682742"/>
    <w:rsid w:val="00682855"/>
    <w:rsid w:val="00682979"/>
    <w:rsid w:val="00682FD3"/>
    <w:rsid w:val="006833F6"/>
    <w:rsid w:val="00683AAE"/>
    <w:rsid w:val="00684096"/>
    <w:rsid w:val="006842CB"/>
    <w:rsid w:val="00684307"/>
    <w:rsid w:val="00684A91"/>
    <w:rsid w:val="00684C4A"/>
    <w:rsid w:val="00684CA4"/>
    <w:rsid w:val="00684DA9"/>
    <w:rsid w:val="00684E0D"/>
    <w:rsid w:val="00685332"/>
    <w:rsid w:val="00685951"/>
    <w:rsid w:val="00686C6E"/>
    <w:rsid w:val="00686C76"/>
    <w:rsid w:val="00686FF5"/>
    <w:rsid w:val="006875C3"/>
    <w:rsid w:val="00687610"/>
    <w:rsid w:val="00687643"/>
    <w:rsid w:val="00687645"/>
    <w:rsid w:val="006909AE"/>
    <w:rsid w:val="0069145F"/>
    <w:rsid w:val="00691C61"/>
    <w:rsid w:val="00692590"/>
    <w:rsid w:val="00692873"/>
    <w:rsid w:val="0069299B"/>
    <w:rsid w:val="00692C5F"/>
    <w:rsid w:val="00692E54"/>
    <w:rsid w:val="00693771"/>
    <w:rsid w:val="00693C79"/>
    <w:rsid w:val="006941D9"/>
    <w:rsid w:val="00694377"/>
    <w:rsid w:val="0069455B"/>
    <w:rsid w:val="0069479A"/>
    <w:rsid w:val="0069692D"/>
    <w:rsid w:val="00696AEC"/>
    <w:rsid w:val="00696DE9"/>
    <w:rsid w:val="00697C8B"/>
    <w:rsid w:val="006A052B"/>
    <w:rsid w:val="006A071E"/>
    <w:rsid w:val="006A11CE"/>
    <w:rsid w:val="006A13D3"/>
    <w:rsid w:val="006A3324"/>
    <w:rsid w:val="006A38A0"/>
    <w:rsid w:val="006A38F8"/>
    <w:rsid w:val="006A3DA5"/>
    <w:rsid w:val="006A3FDF"/>
    <w:rsid w:val="006A486D"/>
    <w:rsid w:val="006A4B1F"/>
    <w:rsid w:val="006A4B61"/>
    <w:rsid w:val="006A579F"/>
    <w:rsid w:val="006A6879"/>
    <w:rsid w:val="006A6EFF"/>
    <w:rsid w:val="006A7953"/>
    <w:rsid w:val="006B0398"/>
    <w:rsid w:val="006B0A70"/>
    <w:rsid w:val="006B1879"/>
    <w:rsid w:val="006B1D60"/>
    <w:rsid w:val="006B2032"/>
    <w:rsid w:val="006B2CC8"/>
    <w:rsid w:val="006B34BA"/>
    <w:rsid w:val="006B468E"/>
    <w:rsid w:val="006B4AAE"/>
    <w:rsid w:val="006B4BF3"/>
    <w:rsid w:val="006B525E"/>
    <w:rsid w:val="006B55AD"/>
    <w:rsid w:val="006B5A5A"/>
    <w:rsid w:val="006B6467"/>
    <w:rsid w:val="006B74C1"/>
    <w:rsid w:val="006C04E8"/>
    <w:rsid w:val="006C17BF"/>
    <w:rsid w:val="006C20ED"/>
    <w:rsid w:val="006C25D8"/>
    <w:rsid w:val="006C2642"/>
    <w:rsid w:val="006C275B"/>
    <w:rsid w:val="006C3E85"/>
    <w:rsid w:val="006C413D"/>
    <w:rsid w:val="006C41C5"/>
    <w:rsid w:val="006C4223"/>
    <w:rsid w:val="006C42F3"/>
    <w:rsid w:val="006C5098"/>
    <w:rsid w:val="006C60AF"/>
    <w:rsid w:val="006C60C6"/>
    <w:rsid w:val="006C6128"/>
    <w:rsid w:val="006C650F"/>
    <w:rsid w:val="006D0B58"/>
    <w:rsid w:val="006D1338"/>
    <w:rsid w:val="006D197A"/>
    <w:rsid w:val="006D1A9A"/>
    <w:rsid w:val="006D1C89"/>
    <w:rsid w:val="006D235B"/>
    <w:rsid w:val="006D24F1"/>
    <w:rsid w:val="006D2B56"/>
    <w:rsid w:val="006D2FDD"/>
    <w:rsid w:val="006D3717"/>
    <w:rsid w:val="006D37DD"/>
    <w:rsid w:val="006D38BE"/>
    <w:rsid w:val="006D38FC"/>
    <w:rsid w:val="006D3D62"/>
    <w:rsid w:val="006D42FB"/>
    <w:rsid w:val="006D4E3E"/>
    <w:rsid w:val="006D52F3"/>
    <w:rsid w:val="006D5891"/>
    <w:rsid w:val="006D604C"/>
    <w:rsid w:val="006D6A96"/>
    <w:rsid w:val="006D78D7"/>
    <w:rsid w:val="006E11F3"/>
    <w:rsid w:val="006E1239"/>
    <w:rsid w:val="006E1276"/>
    <w:rsid w:val="006E1628"/>
    <w:rsid w:val="006E2563"/>
    <w:rsid w:val="006E2631"/>
    <w:rsid w:val="006E2BD6"/>
    <w:rsid w:val="006E3404"/>
    <w:rsid w:val="006E4832"/>
    <w:rsid w:val="006E495A"/>
    <w:rsid w:val="006E4E62"/>
    <w:rsid w:val="006E5C7A"/>
    <w:rsid w:val="006E6C31"/>
    <w:rsid w:val="006E72CD"/>
    <w:rsid w:val="006E7634"/>
    <w:rsid w:val="006E7BD0"/>
    <w:rsid w:val="006F03CD"/>
    <w:rsid w:val="006F0C61"/>
    <w:rsid w:val="006F0D28"/>
    <w:rsid w:val="006F1162"/>
    <w:rsid w:val="006F12C4"/>
    <w:rsid w:val="006F14E9"/>
    <w:rsid w:val="006F1636"/>
    <w:rsid w:val="006F2BD7"/>
    <w:rsid w:val="006F3E19"/>
    <w:rsid w:val="006F3F34"/>
    <w:rsid w:val="006F4015"/>
    <w:rsid w:val="006F421F"/>
    <w:rsid w:val="006F51B1"/>
    <w:rsid w:val="006F583E"/>
    <w:rsid w:val="006F59C1"/>
    <w:rsid w:val="006F5B77"/>
    <w:rsid w:val="006F6BB4"/>
    <w:rsid w:val="006F7469"/>
    <w:rsid w:val="006F75D3"/>
    <w:rsid w:val="006F7EF0"/>
    <w:rsid w:val="007014FC"/>
    <w:rsid w:val="0070150B"/>
    <w:rsid w:val="007015E0"/>
    <w:rsid w:val="007016DC"/>
    <w:rsid w:val="00701932"/>
    <w:rsid w:val="0070239C"/>
    <w:rsid w:val="00702503"/>
    <w:rsid w:val="00702A6D"/>
    <w:rsid w:val="0070330B"/>
    <w:rsid w:val="007038B8"/>
    <w:rsid w:val="00703BC4"/>
    <w:rsid w:val="007049E7"/>
    <w:rsid w:val="00704F12"/>
    <w:rsid w:val="00705AC6"/>
    <w:rsid w:val="00705B65"/>
    <w:rsid w:val="00707346"/>
    <w:rsid w:val="007073C9"/>
    <w:rsid w:val="00707A89"/>
    <w:rsid w:val="00711440"/>
    <w:rsid w:val="007115EC"/>
    <w:rsid w:val="00712718"/>
    <w:rsid w:val="007128E4"/>
    <w:rsid w:val="00713AC5"/>
    <w:rsid w:val="00713CE7"/>
    <w:rsid w:val="00713EFD"/>
    <w:rsid w:val="00714627"/>
    <w:rsid w:val="00714668"/>
    <w:rsid w:val="007147DC"/>
    <w:rsid w:val="00714B31"/>
    <w:rsid w:val="00714F34"/>
    <w:rsid w:val="007161B8"/>
    <w:rsid w:val="0071748C"/>
    <w:rsid w:val="0072050A"/>
    <w:rsid w:val="00722762"/>
    <w:rsid w:val="007229A1"/>
    <w:rsid w:val="00722E37"/>
    <w:rsid w:val="00724104"/>
    <w:rsid w:val="00724302"/>
    <w:rsid w:val="007246D5"/>
    <w:rsid w:val="00724A9E"/>
    <w:rsid w:val="00724F55"/>
    <w:rsid w:val="007255C5"/>
    <w:rsid w:val="007259E3"/>
    <w:rsid w:val="00725D04"/>
    <w:rsid w:val="00725DE4"/>
    <w:rsid w:val="00726A34"/>
    <w:rsid w:val="00726D19"/>
    <w:rsid w:val="00726ED1"/>
    <w:rsid w:val="00727B22"/>
    <w:rsid w:val="00730E6A"/>
    <w:rsid w:val="00730ECD"/>
    <w:rsid w:val="00731514"/>
    <w:rsid w:val="00731EE5"/>
    <w:rsid w:val="00732746"/>
    <w:rsid w:val="00732FB3"/>
    <w:rsid w:val="00732FE5"/>
    <w:rsid w:val="007330E0"/>
    <w:rsid w:val="0073321B"/>
    <w:rsid w:val="0073338B"/>
    <w:rsid w:val="007333F6"/>
    <w:rsid w:val="00733AD1"/>
    <w:rsid w:val="00733D2C"/>
    <w:rsid w:val="00734810"/>
    <w:rsid w:val="00734C71"/>
    <w:rsid w:val="0073502F"/>
    <w:rsid w:val="007358D2"/>
    <w:rsid w:val="007358D4"/>
    <w:rsid w:val="00735922"/>
    <w:rsid w:val="00735E53"/>
    <w:rsid w:val="00736178"/>
    <w:rsid w:val="007371F4"/>
    <w:rsid w:val="00737215"/>
    <w:rsid w:val="007375AE"/>
    <w:rsid w:val="00737A84"/>
    <w:rsid w:val="00737CF2"/>
    <w:rsid w:val="00737E39"/>
    <w:rsid w:val="00737E9A"/>
    <w:rsid w:val="007402A4"/>
    <w:rsid w:val="0074095A"/>
    <w:rsid w:val="00740F13"/>
    <w:rsid w:val="00741507"/>
    <w:rsid w:val="00741C22"/>
    <w:rsid w:val="00741DC6"/>
    <w:rsid w:val="00741FB6"/>
    <w:rsid w:val="007424F5"/>
    <w:rsid w:val="00742A32"/>
    <w:rsid w:val="00744394"/>
    <w:rsid w:val="007449C4"/>
    <w:rsid w:val="00744C92"/>
    <w:rsid w:val="00744D28"/>
    <w:rsid w:val="00744D5C"/>
    <w:rsid w:val="00746125"/>
    <w:rsid w:val="007462EB"/>
    <w:rsid w:val="007469A0"/>
    <w:rsid w:val="007471AE"/>
    <w:rsid w:val="007472CD"/>
    <w:rsid w:val="007473CF"/>
    <w:rsid w:val="0074782F"/>
    <w:rsid w:val="007478B5"/>
    <w:rsid w:val="007478BE"/>
    <w:rsid w:val="00751488"/>
    <w:rsid w:val="00752323"/>
    <w:rsid w:val="00752CE4"/>
    <w:rsid w:val="00752E1B"/>
    <w:rsid w:val="00753242"/>
    <w:rsid w:val="007532CB"/>
    <w:rsid w:val="00753381"/>
    <w:rsid w:val="0075343D"/>
    <w:rsid w:val="007537C3"/>
    <w:rsid w:val="007539AD"/>
    <w:rsid w:val="00753DFB"/>
    <w:rsid w:val="00753E6D"/>
    <w:rsid w:val="00754193"/>
    <w:rsid w:val="0075432D"/>
    <w:rsid w:val="00755010"/>
    <w:rsid w:val="007557D6"/>
    <w:rsid w:val="00755D99"/>
    <w:rsid w:val="007561F9"/>
    <w:rsid w:val="00756BAA"/>
    <w:rsid w:val="007571DE"/>
    <w:rsid w:val="0075735C"/>
    <w:rsid w:val="00757BF3"/>
    <w:rsid w:val="007605AF"/>
    <w:rsid w:val="007607B4"/>
    <w:rsid w:val="00760CD5"/>
    <w:rsid w:val="00761108"/>
    <w:rsid w:val="007611DD"/>
    <w:rsid w:val="00761343"/>
    <w:rsid w:val="00761AF2"/>
    <w:rsid w:val="00762320"/>
    <w:rsid w:val="007631E5"/>
    <w:rsid w:val="007634EB"/>
    <w:rsid w:val="00763CFD"/>
    <w:rsid w:val="00763DE6"/>
    <w:rsid w:val="00763FEB"/>
    <w:rsid w:val="00765094"/>
    <w:rsid w:val="007652CB"/>
    <w:rsid w:val="00766F55"/>
    <w:rsid w:val="007671C0"/>
    <w:rsid w:val="007706FE"/>
    <w:rsid w:val="00770A31"/>
    <w:rsid w:val="00771F3B"/>
    <w:rsid w:val="00772608"/>
    <w:rsid w:val="00772963"/>
    <w:rsid w:val="0077321C"/>
    <w:rsid w:val="007732F9"/>
    <w:rsid w:val="00773385"/>
    <w:rsid w:val="00774335"/>
    <w:rsid w:val="00774514"/>
    <w:rsid w:val="00774B52"/>
    <w:rsid w:val="00774ECB"/>
    <w:rsid w:val="00775316"/>
    <w:rsid w:val="007766C1"/>
    <w:rsid w:val="00776BC0"/>
    <w:rsid w:val="00777483"/>
    <w:rsid w:val="007777DA"/>
    <w:rsid w:val="007778A8"/>
    <w:rsid w:val="007778D2"/>
    <w:rsid w:val="00777923"/>
    <w:rsid w:val="00780372"/>
    <w:rsid w:val="00780933"/>
    <w:rsid w:val="00780A24"/>
    <w:rsid w:val="00780EE3"/>
    <w:rsid w:val="007816DB"/>
    <w:rsid w:val="007817C7"/>
    <w:rsid w:val="00781CEA"/>
    <w:rsid w:val="0078243F"/>
    <w:rsid w:val="007830A5"/>
    <w:rsid w:val="0078320D"/>
    <w:rsid w:val="007832D9"/>
    <w:rsid w:val="0078364A"/>
    <w:rsid w:val="0078506A"/>
    <w:rsid w:val="00785204"/>
    <w:rsid w:val="00785BDE"/>
    <w:rsid w:val="007864C5"/>
    <w:rsid w:val="0078701E"/>
    <w:rsid w:val="0078745A"/>
    <w:rsid w:val="0078788C"/>
    <w:rsid w:val="007878CE"/>
    <w:rsid w:val="00787957"/>
    <w:rsid w:val="007901EE"/>
    <w:rsid w:val="00790AFC"/>
    <w:rsid w:val="00791926"/>
    <w:rsid w:val="00791B38"/>
    <w:rsid w:val="00792320"/>
    <w:rsid w:val="007926BE"/>
    <w:rsid w:val="00793422"/>
    <w:rsid w:val="00793700"/>
    <w:rsid w:val="00793984"/>
    <w:rsid w:val="007940F6"/>
    <w:rsid w:val="007942B7"/>
    <w:rsid w:val="00794389"/>
    <w:rsid w:val="007947FF"/>
    <w:rsid w:val="00794D27"/>
    <w:rsid w:val="0079566C"/>
    <w:rsid w:val="00795724"/>
    <w:rsid w:val="00796507"/>
    <w:rsid w:val="00796E90"/>
    <w:rsid w:val="00796FBB"/>
    <w:rsid w:val="00797631"/>
    <w:rsid w:val="00797AFF"/>
    <w:rsid w:val="00797CBD"/>
    <w:rsid w:val="00797E35"/>
    <w:rsid w:val="007A0212"/>
    <w:rsid w:val="007A02AA"/>
    <w:rsid w:val="007A030C"/>
    <w:rsid w:val="007A13CE"/>
    <w:rsid w:val="007A2010"/>
    <w:rsid w:val="007A2546"/>
    <w:rsid w:val="007A2BC2"/>
    <w:rsid w:val="007A2C30"/>
    <w:rsid w:val="007A3349"/>
    <w:rsid w:val="007A4986"/>
    <w:rsid w:val="007A5984"/>
    <w:rsid w:val="007A5C69"/>
    <w:rsid w:val="007A606F"/>
    <w:rsid w:val="007A6881"/>
    <w:rsid w:val="007A6CA1"/>
    <w:rsid w:val="007A7F93"/>
    <w:rsid w:val="007B0411"/>
    <w:rsid w:val="007B07E8"/>
    <w:rsid w:val="007B0C44"/>
    <w:rsid w:val="007B17F0"/>
    <w:rsid w:val="007B1AA6"/>
    <w:rsid w:val="007B38E4"/>
    <w:rsid w:val="007B436E"/>
    <w:rsid w:val="007B4BEF"/>
    <w:rsid w:val="007B4E2A"/>
    <w:rsid w:val="007B52E5"/>
    <w:rsid w:val="007B57E0"/>
    <w:rsid w:val="007B6B27"/>
    <w:rsid w:val="007B6BEA"/>
    <w:rsid w:val="007B732D"/>
    <w:rsid w:val="007C0FDE"/>
    <w:rsid w:val="007C11C3"/>
    <w:rsid w:val="007C11C6"/>
    <w:rsid w:val="007C1999"/>
    <w:rsid w:val="007C1BCF"/>
    <w:rsid w:val="007C1C08"/>
    <w:rsid w:val="007C2F42"/>
    <w:rsid w:val="007C3480"/>
    <w:rsid w:val="007C36F1"/>
    <w:rsid w:val="007C4C9C"/>
    <w:rsid w:val="007C5AE9"/>
    <w:rsid w:val="007C6B0A"/>
    <w:rsid w:val="007C76BE"/>
    <w:rsid w:val="007C7908"/>
    <w:rsid w:val="007C7C20"/>
    <w:rsid w:val="007C7D5C"/>
    <w:rsid w:val="007D2C3B"/>
    <w:rsid w:val="007D30A5"/>
    <w:rsid w:val="007D3B15"/>
    <w:rsid w:val="007D41F0"/>
    <w:rsid w:val="007D4280"/>
    <w:rsid w:val="007D45C6"/>
    <w:rsid w:val="007D4832"/>
    <w:rsid w:val="007D517E"/>
    <w:rsid w:val="007D6B9C"/>
    <w:rsid w:val="007D6D84"/>
    <w:rsid w:val="007E0313"/>
    <w:rsid w:val="007E08A9"/>
    <w:rsid w:val="007E0A0E"/>
    <w:rsid w:val="007E0E99"/>
    <w:rsid w:val="007E0EF9"/>
    <w:rsid w:val="007E1176"/>
    <w:rsid w:val="007E19B5"/>
    <w:rsid w:val="007E1DED"/>
    <w:rsid w:val="007E2FC1"/>
    <w:rsid w:val="007E467A"/>
    <w:rsid w:val="007E48C0"/>
    <w:rsid w:val="007E61BA"/>
    <w:rsid w:val="007E639B"/>
    <w:rsid w:val="007E7461"/>
    <w:rsid w:val="007E75D8"/>
    <w:rsid w:val="007E7CCF"/>
    <w:rsid w:val="007F040F"/>
    <w:rsid w:val="007F2769"/>
    <w:rsid w:val="007F2BAC"/>
    <w:rsid w:val="007F40B3"/>
    <w:rsid w:val="007F4F94"/>
    <w:rsid w:val="007F62E2"/>
    <w:rsid w:val="007F692F"/>
    <w:rsid w:val="007F6DBF"/>
    <w:rsid w:val="007F7F3E"/>
    <w:rsid w:val="00800197"/>
    <w:rsid w:val="008001AE"/>
    <w:rsid w:val="008001F7"/>
    <w:rsid w:val="008007A6"/>
    <w:rsid w:val="008025D6"/>
    <w:rsid w:val="00802B7D"/>
    <w:rsid w:val="00802BBE"/>
    <w:rsid w:val="00802C31"/>
    <w:rsid w:val="00803332"/>
    <w:rsid w:val="00804002"/>
    <w:rsid w:val="0080481C"/>
    <w:rsid w:val="0080484A"/>
    <w:rsid w:val="00804947"/>
    <w:rsid w:val="0080512B"/>
    <w:rsid w:val="0080529C"/>
    <w:rsid w:val="008059A4"/>
    <w:rsid w:val="00806260"/>
    <w:rsid w:val="0080647A"/>
    <w:rsid w:val="0080655D"/>
    <w:rsid w:val="00806BE9"/>
    <w:rsid w:val="00807AD5"/>
    <w:rsid w:val="00807DD3"/>
    <w:rsid w:val="00810772"/>
    <w:rsid w:val="008109C0"/>
    <w:rsid w:val="0081120A"/>
    <w:rsid w:val="00811B6E"/>
    <w:rsid w:val="00811F58"/>
    <w:rsid w:val="00812197"/>
    <w:rsid w:val="008129F9"/>
    <w:rsid w:val="0081338B"/>
    <w:rsid w:val="00813B89"/>
    <w:rsid w:val="0081519A"/>
    <w:rsid w:val="008158A8"/>
    <w:rsid w:val="00815B5D"/>
    <w:rsid w:val="00815CE6"/>
    <w:rsid w:val="008161BC"/>
    <w:rsid w:val="00816A4C"/>
    <w:rsid w:val="008175A8"/>
    <w:rsid w:val="00820045"/>
    <w:rsid w:val="008209D8"/>
    <w:rsid w:val="00820A7B"/>
    <w:rsid w:val="00821C10"/>
    <w:rsid w:val="00821E69"/>
    <w:rsid w:val="00821F78"/>
    <w:rsid w:val="0082233E"/>
    <w:rsid w:val="0082238E"/>
    <w:rsid w:val="00822C6A"/>
    <w:rsid w:val="00823542"/>
    <w:rsid w:val="00823E8C"/>
    <w:rsid w:val="00824503"/>
    <w:rsid w:val="008256CA"/>
    <w:rsid w:val="00825DE9"/>
    <w:rsid w:val="00827DAA"/>
    <w:rsid w:val="00830B8F"/>
    <w:rsid w:val="00830BD2"/>
    <w:rsid w:val="00830F44"/>
    <w:rsid w:val="0083100E"/>
    <w:rsid w:val="00831671"/>
    <w:rsid w:val="00831895"/>
    <w:rsid w:val="00832761"/>
    <w:rsid w:val="00832A8E"/>
    <w:rsid w:val="00832FD0"/>
    <w:rsid w:val="00833172"/>
    <w:rsid w:val="008334B2"/>
    <w:rsid w:val="008338B3"/>
    <w:rsid w:val="00833981"/>
    <w:rsid w:val="00834D79"/>
    <w:rsid w:val="0083525F"/>
    <w:rsid w:val="00835CBD"/>
    <w:rsid w:val="008365D7"/>
    <w:rsid w:val="00836866"/>
    <w:rsid w:val="0083768D"/>
    <w:rsid w:val="008376B6"/>
    <w:rsid w:val="00837A64"/>
    <w:rsid w:val="00837D9E"/>
    <w:rsid w:val="00837FC0"/>
    <w:rsid w:val="00840764"/>
    <w:rsid w:val="00840F36"/>
    <w:rsid w:val="00841CAE"/>
    <w:rsid w:val="00842D84"/>
    <w:rsid w:val="00842F42"/>
    <w:rsid w:val="00842F72"/>
    <w:rsid w:val="008430FA"/>
    <w:rsid w:val="0084328C"/>
    <w:rsid w:val="00843DB4"/>
    <w:rsid w:val="00844920"/>
    <w:rsid w:val="00844AA0"/>
    <w:rsid w:val="00845472"/>
    <w:rsid w:val="008456D3"/>
    <w:rsid w:val="0084578F"/>
    <w:rsid w:val="008471CD"/>
    <w:rsid w:val="00847700"/>
    <w:rsid w:val="00850B6E"/>
    <w:rsid w:val="00850D42"/>
    <w:rsid w:val="00851097"/>
    <w:rsid w:val="008517FC"/>
    <w:rsid w:val="0085189C"/>
    <w:rsid w:val="00851A66"/>
    <w:rsid w:val="00851C45"/>
    <w:rsid w:val="00851DA1"/>
    <w:rsid w:val="00852447"/>
    <w:rsid w:val="00852B33"/>
    <w:rsid w:val="00852BA0"/>
    <w:rsid w:val="00852D6C"/>
    <w:rsid w:val="0085320F"/>
    <w:rsid w:val="0085435E"/>
    <w:rsid w:val="00854C82"/>
    <w:rsid w:val="0085551C"/>
    <w:rsid w:val="0085555F"/>
    <w:rsid w:val="008566E2"/>
    <w:rsid w:val="00856812"/>
    <w:rsid w:val="00856892"/>
    <w:rsid w:val="00856B33"/>
    <w:rsid w:val="00856FB0"/>
    <w:rsid w:val="008608F7"/>
    <w:rsid w:val="00861245"/>
    <w:rsid w:val="008616E1"/>
    <w:rsid w:val="00861D75"/>
    <w:rsid w:val="008624F4"/>
    <w:rsid w:val="00862959"/>
    <w:rsid w:val="00862987"/>
    <w:rsid w:val="00862C86"/>
    <w:rsid w:val="008632B8"/>
    <w:rsid w:val="00863610"/>
    <w:rsid w:val="008638ED"/>
    <w:rsid w:val="008639BC"/>
    <w:rsid w:val="00863EA0"/>
    <w:rsid w:val="00863F9D"/>
    <w:rsid w:val="00864704"/>
    <w:rsid w:val="00864B1D"/>
    <w:rsid w:val="00864FB2"/>
    <w:rsid w:val="008650BC"/>
    <w:rsid w:val="008650FA"/>
    <w:rsid w:val="0086557C"/>
    <w:rsid w:val="008655C0"/>
    <w:rsid w:val="00865DD7"/>
    <w:rsid w:val="00865EA1"/>
    <w:rsid w:val="00870266"/>
    <w:rsid w:val="008708DB"/>
    <w:rsid w:val="00870EEB"/>
    <w:rsid w:val="008717B8"/>
    <w:rsid w:val="008719BA"/>
    <w:rsid w:val="00871D36"/>
    <w:rsid w:val="00871D7B"/>
    <w:rsid w:val="008721B5"/>
    <w:rsid w:val="00872395"/>
    <w:rsid w:val="008728D9"/>
    <w:rsid w:val="00872C20"/>
    <w:rsid w:val="00872FBB"/>
    <w:rsid w:val="008732C3"/>
    <w:rsid w:val="00873806"/>
    <w:rsid w:val="008739F5"/>
    <w:rsid w:val="00873D88"/>
    <w:rsid w:val="00873DBB"/>
    <w:rsid w:val="00873FB0"/>
    <w:rsid w:val="0087531B"/>
    <w:rsid w:val="008754FC"/>
    <w:rsid w:val="00876A4C"/>
    <w:rsid w:val="00876CD3"/>
    <w:rsid w:val="00876E63"/>
    <w:rsid w:val="008801B3"/>
    <w:rsid w:val="00880511"/>
    <w:rsid w:val="00880581"/>
    <w:rsid w:val="00880636"/>
    <w:rsid w:val="008829EB"/>
    <w:rsid w:val="00882E3A"/>
    <w:rsid w:val="00882E6D"/>
    <w:rsid w:val="00883B3F"/>
    <w:rsid w:val="00883BCA"/>
    <w:rsid w:val="00883C4D"/>
    <w:rsid w:val="00884750"/>
    <w:rsid w:val="00884A76"/>
    <w:rsid w:val="00884B03"/>
    <w:rsid w:val="00885400"/>
    <w:rsid w:val="0088577C"/>
    <w:rsid w:val="00885A09"/>
    <w:rsid w:val="00885F9F"/>
    <w:rsid w:val="0088620B"/>
    <w:rsid w:val="00887381"/>
    <w:rsid w:val="00887533"/>
    <w:rsid w:val="00887721"/>
    <w:rsid w:val="0088778D"/>
    <w:rsid w:val="00890068"/>
    <w:rsid w:val="00891175"/>
    <w:rsid w:val="00891A3C"/>
    <w:rsid w:val="00891CEB"/>
    <w:rsid w:val="0089253F"/>
    <w:rsid w:val="008932AA"/>
    <w:rsid w:val="008933B7"/>
    <w:rsid w:val="0089346C"/>
    <w:rsid w:val="00894E5C"/>
    <w:rsid w:val="00894F27"/>
    <w:rsid w:val="008952FE"/>
    <w:rsid w:val="0089577F"/>
    <w:rsid w:val="00896479"/>
    <w:rsid w:val="00896552"/>
    <w:rsid w:val="008975E0"/>
    <w:rsid w:val="008978A8"/>
    <w:rsid w:val="008A0481"/>
    <w:rsid w:val="008A07D0"/>
    <w:rsid w:val="008A0D3C"/>
    <w:rsid w:val="008A1F3F"/>
    <w:rsid w:val="008A2914"/>
    <w:rsid w:val="008A2CCC"/>
    <w:rsid w:val="008A2E3A"/>
    <w:rsid w:val="008A3082"/>
    <w:rsid w:val="008A30EF"/>
    <w:rsid w:val="008A31B0"/>
    <w:rsid w:val="008A39EA"/>
    <w:rsid w:val="008A3C1B"/>
    <w:rsid w:val="008A480C"/>
    <w:rsid w:val="008A4C31"/>
    <w:rsid w:val="008A4C68"/>
    <w:rsid w:val="008A4CC6"/>
    <w:rsid w:val="008A5259"/>
    <w:rsid w:val="008A55BC"/>
    <w:rsid w:val="008A6959"/>
    <w:rsid w:val="008A791F"/>
    <w:rsid w:val="008A79A9"/>
    <w:rsid w:val="008B000A"/>
    <w:rsid w:val="008B0251"/>
    <w:rsid w:val="008B0B94"/>
    <w:rsid w:val="008B0D3B"/>
    <w:rsid w:val="008B1462"/>
    <w:rsid w:val="008B188F"/>
    <w:rsid w:val="008B1EFB"/>
    <w:rsid w:val="008B218D"/>
    <w:rsid w:val="008B2A93"/>
    <w:rsid w:val="008B2DFB"/>
    <w:rsid w:val="008B31EA"/>
    <w:rsid w:val="008B40B9"/>
    <w:rsid w:val="008B43FC"/>
    <w:rsid w:val="008B4B61"/>
    <w:rsid w:val="008B51C9"/>
    <w:rsid w:val="008B5C98"/>
    <w:rsid w:val="008B6A38"/>
    <w:rsid w:val="008B6C6A"/>
    <w:rsid w:val="008B70B4"/>
    <w:rsid w:val="008B7E21"/>
    <w:rsid w:val="008C0AFC"/>
    <w:rsid w:val="008C0E63"/>
    <w:rsid w:val="008C18DF"/>
    <w:rsid w:val="008C2157"/>
    <w:rsid w:val="008C3879"/>
    <w:rsid w:val="008C43AC"/>
    <w:rsid w:val="008C5794"/>
    <w:rsid w:val="008C58F0"/>
    <w:rsid w:val="008C6488"/>
    <w:rsid w:val="008C6CA1"/>
    <w:rsid w:val="008C7DE8"/>
    <w:rsid w:val="008D08A2"/>
    <w:rsid w:val="008D0BBD"/>
    <w:rsid w:val="008D1419"/>
    <w:rsid w:val="008D19E5"/>
    <w:rsid w:val="008D1E4D"/>
    <w:rsid w:val="008D2856"/>
    <w:rsid w:val="008D2B24"/>
    <w:rsid w:val="008D2E22"/>
    <w:rsid w:val="008D36DA"/>
    <w:rsid w:val="008D4610"/>
    <w:rsid w:val="008D4C16"/>
    <w:rsid w:val="008D5BA2"/>
    <w:rsid w:val="008D5C16"/>
    <w:rsid w:val="008D5E74"/>
    <w:rsid w:val="008D661F"/>
    <w:rsid w:val="008D6BC1"/>
    <w:rsid w:val="008D6EBE"/>
    <w:rsid w:val="008D72AE"/>
    <w:rsid w:val="008D74D5"/>
    <w:rsid w:val="008D76CF"/>
    <w:rsid w:val="008E0052"/>
    <w:rsid w:val="008E00A6"/>
    <w:rsid w:val="008E03A5"/>
    <w:rsid w:val="008E0DBC"/>
    <w:rsid w:val="008E16FC"/>
    <w:rsid w:val="008E1ECD"/>
    <w:rsid w:val="008E2118"/>
    <w:rsid w:val="008E2D06"/>
    <w:rsid w:val="008E37F8"/>
    <w:rsid w:val="008E38F1"/>
    <w:rsid w:val="008E5312"/>
    <w:rsid w:val="008E66BA"/>
    <w:rsid w:val="008E701A"/>
    <w:rsid w:val="008E7144"/>
    <w:rsid w:val="008E72FF"/>
    <w:rsid w:val="008E7B02"/>
    <w:rsid w:val="008F017A"/>
    <w:rsid w:val="008F095C"/>
    <w:rsid w:val="008F151E"/>
    <w:rsid w:val="008F1B17"/>
    <w:rsid w:val="008F1D22"/>
    <w:rsid w:val="008F1DC4"/>
    <w:rsid w:val="008F2072"/>
    <w:rsid w:val="008F223D"/>
    <w:rsid w:val="008F257C"/>
    <w:rsid w:val="008F2601"/>
    <w:rsid w:val="008F2F37"/>
    <w:rsid w:val="008F4199"/>
    <w:rsid w:val="008F474B"/>
    <w:rsid w:val="008F484A"/>
    <w:rsid w:val="008F4ABC"/>
    <w:rsid w:val="008F4DCC"/>
    <w:rsid w:val="008F5068"/>
    <w:rsid w:val="008F562E"/>
    <w:rsid w:val="008F58FB"/>
    <w:rsid w:val="008F67E5"/>
    <w:rsid w:val="008F6C68"/>
    <w:rsid w:val="008F7607"/>
    <w:rsid w:val="008F7D34"/>
    <w:rsid w:val="009000F5"/>
    <w:rsid w:val="009003E4"/>
    <w:rsid w:val="009009E0"/>
    <w:rsid w:val="00900BBE"/>
    <w:rsid w:val="00901328"/>
    <w:rsid w:val="00902A50"/>
    <w:rsid w:val="009039BC"/>
    <w:rsid w:val="00904B78"/>
    <w:rsid w:val="00905118"/>
    <w:rsid w:val="00905B0A"/>
    <w:rsid w:val="00906DF5"/>
    <w:rsid w:val="00906F28"/>
    <w:rsid w:val="00906F53"/>
    <w:rsid w:val="0090742F"/>
    <w:rsid w:val="00907AAF"/>
    <w:rsid w:val="00907C92"/>
    <w:rsid w:val="00907CA7"/>
    <w:rsid w:val="009104DE"/>
    <w:rsid w:val="00910B64"/>
    <w:rsid w:val="00910FDF"/>
    <w:rsid w:val="00911382"/>
    <w:rsid w:val="009116E5"/>
    <w:rsid w:val="009117C1"/>
    <w:rsid w:val="00911836"/>
    <w:rsid w:val="00911C97"/>
    <w:rsid w:val="00911EF7"/>
    <w:rsid w:val="00912AC5"/>
    <w:rsid w:val="00912B8B"/>
    <w:rsid w:val="00913254"/>
    <w:rsid w:val="009133E3"/>
    <w:rsid w:val="0091356D"/>
    <w:rsid w:val="00914A2C"/>
    <w:rsid w:val="00915C9B"/>
    <w:rsid w:val="009160A1"/>
    <w:rsid w:val="00916270"/>
    <w:rsid w:val="00916F83"/>
    <w:rsid w:val="00917027"/>
    <w:rsid w:val="00917A59"/>
    <w:rsid w:val="00917BC8"/>
    <w:rsid w:val="00917CE0"/>
    <w:rsid w:val="00920165"/>
    <w:rsid w:val="0092044E"/>
    <w:rsid w:val="00921A6D"/>
    <w:rsid w:val="00922251"/>
    <w:rsid w:val="009233D3"/>
    <w:rsid w:val="00923DBB"/>
    <w:rsid w:val="0092461F"/>
    <w:rsid w:val="00924680"/>
    <w:rsid w:val="009255FD"/>
    <w:rsid w:val="009258B9"/>
    <w:rsid w:val="00925D0A"/>
    <w:rsid w:val="00925F0B"/>
    <w:rsid w:val="00926298"/>
    <w:rsid w:val="00927266"/>
    <w:rsid w:val="009273DD"/>
    <w:rsid w:val="00927444"/>
    <w:rsid w:val="00927468"/>
    <w:rsid w:val="00927E96"/>
    <w:rsid w:val="00930080"/>
    <w:rsid w:val="009303F6"/>
    <w:rsid w:val="0093115A"/>
    <w:rsid w:val="00931237"/>
    <w:rsid w:val="009324BD"/>
    <w:rsid w:val="009327BC"/>
    <w:rsid w:val="00932C09"/>
    <w:rsid w:val="00932F63"/>
    <w:rsid w:val="0093300B"/>
    <w:rsid w:val="00933373"/>
    <w:rsid w:val="009340E7"/>
    <w:rsid w:val="00934696"/>
    <w:rsid w:val="00934750"/>
    <w:rsid w:val="0093480A"/>
    <w:rsid w:val="00934D7D"/>
    <w:rsid w:val="009364FB"/>
    <w:rsid w:val="0093651C"/>
    <w:rsid w:val="0093762B"/>
    <w:rsid w:val="009405BB"/>
    <w:rsid w:val="00940705"/>
    <w:rsid w:val="00940B2A"/>
    <w:rsid w:val="0094101F"/>
    <w:rsid w:val="00941B84"/>
    <w:rsid w:val="00941DF7"/>
    <w:rsid w:val="00942254"/>
    <w:rsid w:val="009422CE"/>
    <w:rsid w:val="009429B2"/>
    <w:rsid w:val="0094378A"/>
    <w:rsid w:val="00943E9F"/>
    <w:rsid w:val="009443D8"/>
    <w:rsid w:val="009444FB"/>
    <w:rsid w:val="00944573"/>
    <w:rsid w:val="00944E7F"/>
    <w:rsid w:val="009450CA"/>
    <w:rsid w:val="009453C6"/>
    <w:rsid w:val="00945413"/>
    <w:rsid w:val="00946082"/>
    <w:rsid w:val="0094628B"/>
    <w:rsid w:val="00946A54"/>
    <w:rsid w:val="00946E46"/>
    <w:rsid w:val="00947213"/>
    <w:rsid w:val="00947C3D"/>
    <w:rsid w:val="0095198D"/>
    <w:rsid w:val="00952865"/>
    <w:rsid w:val="00952DE0"/>
    <w:rsid w:val="00954812"/>
    <w:rsid w:val="00954F38"/>
    <w:rsid w:val="009559B5"/>
    <w:rsid w:val="00955D4E"/>
    <w:rsid w:val="0095646F"/>
    <w:rsid w:val="00957A33"/>
    <w:rsid w:val="00957A69"/>
    <w:rsid w:val="00960283"/>
    <w:rsid w:val="00960D16"/>
    <w:rsid w:val="0096172B"/>
    <w:rsid w:val="00961DE8"/>
    <w:rsid w:val="00961EF1"/>
    <w:rsid w:val="009626EC"/>
    <w:rsid w:val="00962CFC"/>
    <w:rsid w:val="00963689"/>
    <w:rsid w:val="0096374E"/>
    <w:rsid w:val="00963785"/>
    <w:rsid w:val="00964096"/>
    <w:rsid w:val="0096455F"/>
    <w:rsid w:val="0096464A"/>
    <w:rsid w:val="00965729"/>
    <w:rsid w:val="00965A1A"/>
    <w:rsid w:val="00966421"/>
    <w:rsid w:val="009665F3"/>
    <w:rsid w:val="00967883"/>
    <w:rsid w:val="00970798"/>
    <w:rsid w:val="00970941"/>
    <w:rsid w:val="00970C5B"/>
    <w:rsid w:val="00970D51"/>
    <w:rsid w:val="00970ED3"/>
    <w:rsid w:val="00971073"/>
    <w:rsid w:val="0097219C"/>
    <w:rsid w:val="0097242C"/>
    <w:rsid w:val="00972C92"/>
    <w:rsid w:val="009731F4"/>
    <w:rsid w:val="0097487B"/>
    <w:rsid w:val="00974CF4"/>
    <w:rsid w:val="009763F1"/>
    <w:rsid w:val="00976DD0"/>
    <w:rsid w:val="00977839"/>
    <w:rsid w:val="009779E6"/>
    <w:rsid w:val="0098015F"/>
    <w:rsid w:val="00980BC4"/>
    <w:rsid w:val="00980D87"/>
    <w:rsid w:val="00981FAF"/>
    <w:rsid w:val="0098256C"/>
    <w:rsid w:val="0098270E"/>
    <w:rsid w:val="00982A68"/>
    <w:rsid w:val="00982F09"/>
    <w:rsid w:val="009830D8"/>
    <w:rsid w:val="009838C0"/>
    <w:rsid w:val="00983EDA"/>
    <w:rsid w:val="00984346"/>
    <w:rsid w:val="00984411"/>
    <w:rsid w:val="00984AC7"/>
    <w:rsid w:val="00984EA5"/>
    <w:rsid w:val="00985005"/>
    <w:rsid w:val="0098519C"/>
    <w:rsid w:val="009851DB"/>
    <w:rsid w:val="00986654"/>
    <w:rsid w:val="009878C1"/>
    <w:rsid w:val="0099008C"/>
    <w:rsid w:val="00990360"/>
    <w:rsid w:val="00990484"/>
    <w:rsid w:val="00990BF2"/>
    <w:rsid w:val="00990FD6"/>
    <w:rsid w:val="00991063"/>
    <w:rsid w:val="009910AD"/>
    <w:rsid w:val="0099163B"/>
    <w:rsid w:val="00991875"/>
    <w:rsid w:val="009919D8"/>
    <w:rsid w:val="0099233C"/>
    <w:rsid w:val="009925AD"/>
    <w:rsid w:val="00992DFF"/>
    <w:rsid w:val="00993401"/>
    <w:rsid w:val="00993805"/>
    <w:rsid w:val="00993AC1"/>
    <w:rsid w:val="00994143"/>
    <w:rsid w:val="00994A43"/>
    <w:rsid w:val="009958CB"/>
    <w:rsid w:val="0099665A"/>
    <w:rsid w:val="00996B2A"/>
    <w:rsid w:val="009A0451"/>
    <w:rsid w:val="009A071E"/>
    <w:rsid w:val="009A095C"/>
    <w:rsid w:val="009A0A19"/>
    <w:rsid w:val="009A19B4"/>
    <w:rsid w:val="009A32AF"/>
    <w:rsid w:val="009A3C23"/>
    <w:rsid w:val="009A3EA9"/>
    <w:rsid w:val="009A478B"/>
    <w:rsid w:val="009A4E3C"/>
    <w:rsid w:val="009A6956"/>
    <w:rsid w:val="009A73BA"/>
    <w:rsid w:val="009B0B00"/>
    <w:rsid w:val="009B0C07"/>
    <w:rsid w:val="009B0E61"/>
    <w:rsid w:val="009B0EDD"/>
    <w:rsid w:val="009B160B"/>
    <w:rsid w:val="009B2AF5"/>
    <w:rsid w:val="009B2E40"/>
    <w:rsid w:val="009B311B"/>
    <w:rsid w:val="009B3DF0"/>
    <w:rsid w:val="009B3F7C"/>
    <w:rsid w:val="009B4547"/>
    <w:rsid w:val="009B4F56"/>
    <w:rsid w:val="009B4FDF"/>
    <w:rsid w:val="009B584E"/>
    <w:rsid w:val="009B66BD"/>
    <w:rsid w:val="009B6FA5"/>
    <w:rsid w:val="009B7162"/>
    <w:rsid w:val="009B7439"/>
    <w:rsid w:val="009B7618"/>
    <w:rsid w:val="009B7B37"/>
    <w:rsid w:val="009B7CC4"/>
    <w:rsid w:val="009C02EB"/>
    <w:rsid w:val="009C0B76"/>
    <w:rsid w:val="009C10A8"/>
    <w:rsid w:val="009C1264"/>
    <w:rsid w:val="009C1521"/>
    <w:rsid w:val="009C1B9F"/>
    <w:rsid w:val="009C1C0E"/>
    <w:rsid w:val="009C21FA"/>
    <w:rsid w:val="009C2693"/>
    <w:rsid w:val="009C2EE8"/>
    <w:rsid w:val="009C3CBC"/>
    <w:rsid w:val="009C3E18"/>
    <w:rsid w:val="009C3E8A"/>
    <w:rsid w:val="009C3E98"/>
    <w:rsid w:val="009C3FEE"/>
    <w:rsid w:val="009C4AE1"/>
    <w:rsid w:val="009C5052"/>
    <w:rsid w:val="009C53C3"/>
    <w:rsid w:val="009C6601"/>
    <w:rsid w:val="009C7243"/>
    <w:rsid w:val="009C76B8"/>
    <w:rsid w:val="009C7D6C"/>
    <w:rsid w:val="009D0778"/>
    <w:rsid w:val="009D1450"/>
    <w:rsid w:val="009D1547"/>
    <w:rsid w:val="009D15E4"/>
    <w:rsid w:val="009D1B80"/>
    <w:rsid w:val="009D269A"/>
    <w:rsid w:val="009D2F3A"/>
    <w:rsid w:val="009D301C"/>
    <w:rsid w:val="009D31A5"/>
    <w:rsid w:val="009D31D0"/>
    <w:rsid w:val="009D3768"/>
    <w:rsid w:val="009D3B4D"/>
    <w:rsid w:val="009D3F18"/>
    <w:rsid w:val="009D4D49"/>
    <w:rsid w:val="009D52A4"/>
    <w:rsid w:val="009D5339"/>
    <w:rsid w:val="009D5955"/>
    <w:rsid w:val="009D6CE7"/>
    <w:rsid w:val="009D7E0F"/>
    <w:rsid w:val="009E001E"/>
    <w:rsid w:val="009E0200"/>
    <w:rsid w:val="009E02EC"/>
    <w:rsid w:val="009E0F0D"/>
    <w:rsid w:val="009E10F9"/>
    <w:rsid w:val="009E13D3"/>
    <w:rsid w:val="009E1CBB"/>
    <w:rsid w:val="009E1EDC"/>
    <w:rsid w:val="009E24DA"/>
    <w:rsid w:val="009E2A81"/>
    <w:rsid w:val="009E32BF"/>
    <w:rsid w:val="009E3EC7"/>
    <w:rsid w:val="009E43FE"/>
    <w:rsid w:val="009E4B8D"/>
    <w:rsid w:val="009E4D5A"/>
    <w:rsid w:val="009E4F79"/>
    <w:rsid w:val="009E5783"/>
    <w:rsid w:val="009E59FB"/>
    <w:rsid w:val="009E61BB"/>
    <w:rsid w:val="009E6E31"/>
    <w:rsid w:val="009F0BFF"/>
    <w:rsid w:val="009F0E29"/>
    <w:rsid w:val="009F0FF9"/>
    <w:rsid w:val="009F2A13"/>
    <w:rsid w:val="009F4E2D"/>
    <w:rsid w:val="009F54AF"/>
    <w:rsid w:val="009F5EF8"/>
    <w:rsid w:val="009F613A"/>
    <w:rsid w:val="009F6A10"/>
    <w:rsid w:val="009F6F19"/>
    <w:rsid w:val="009F724F"/>
    <w:rsid w:val="009F7CDA"/>
    <w:rsid w:val="009F7E54"/>
    <w:rsid w:val="00A0039D"/>
    <w:rsid w:val="00A0073E"/>
    <w:rsid w:val="00A00FF2"/>
    <w:rsid w:val="00A02CBB"/>
    <w:rsid w:val="00A03302"/>
    <w:rsid w:val="00A03813"/>
    <w:rsid w:val="00A041CB"/>
    <w:rsid w:val="00A04884"/>
    <w:rsid w:val="00A049E4"/>
    <w:rsid w:val="00A066DD"/>
    <w:rsid w:val="00A06D87"/>
    <w:rsid w:val="00A101C5"/>
    <w:rsid w:val="00A10507"/>
    <w:rsid w:val="00A11314"/>
    <w:rsid w:val="00A122A2"/>
    <w:rsid w:val="00A125DC"/>
    <w:rsid w:val="00A12BFE"/>
    <w:rsid w:val="00A1300B"/>
    <w:rsid w:val="00A14174"/>
    <w:rsid w:val="00A1481C"/>
    <w:rsid w:val="00A153C9"/>
    <w:rsid w:val="00A15BAD"/>
    <w:rsid w:val="00A16FD1"/>
    <w:rsid w:val="00A201BC"/>
    <w:rsid w:val="00A205CA"/>
    <w:rsid w:val="00A207D8"/>
    <w:rsid w:val="00A2101D"/>
    <w:rsid w:val="00A21BD6"/>
    <w:rsid w:val="00A225D4"/>
    <w:rsid w:val="00A2261A"/>
    <w:rsid w:val="00A226FD"/>
    <w:rsid w:val="00A22BD5"/>
    <w:rsid w:val="00A22E84"/>
    <w:rsid w:val="00A23C06"/>
    <w:rsid w:val="00A23CFE"/>
    <w:rsid w:val="00A24D51"/>
    <w:rsid w:val="00A24EA6"/>
    <w:rsid w:val="00A24F52"/>
    <w:rsid w:val="00A25689"/>
    <w:rsid w:val="00A25D6A"/>
    <w:rsid w:val="00A25FCB"/>
    <w:rsid w:val="00A26410"/>
    <w:rsid w:val="00A2649A"/>
    <w:rsid w:val="00A26580"/>
    <w:rsid w:val="00A2694E"/>
    <w:rsid w:val="00A26C1A"/>
    <w:rsid w:val="00A26DB2"/>
    <w:rsid w:val="00A313E0"/>
    <w:rsid w:val="00A314B4"/>
    <w:rsid w:val="00A317AB"/>
    <w:rsid w:val="00A31F84"/>
    <w:rsid w:val="00A320EA"/>
    <w:rsid w:val="00A324CB"/>
    <w:rsid w:val="00A33653"/>
    <w:rsid w:val="00A34785"/>
    <w:rsid w:val="00A34EBB"/>
    <w:rsid w:val="00A35997"/>
    <w:rsid w:val="00A36A52"/>
    <w:rsid w:val="00A4007B"/>
    <w:rsid w:val="00A400AD"/>
    <w:rsid w:val="00A400B9"/>
    <w:rsid w:val="00A40103"/>
    <w:rsid w:val="00A40A15"/>
    <w:rsid w:val="00A40E7B"/>
    <w:rsid w:val="00A40ED0"/>
    <w:rsid w:val="00A417BF"/>
    <w:rsid w:val="00A419B5"/>
    <w:rsid w:val="00A41CE8"/>
    <w:rsid w:val="00A42335"/>
    <w:rsid w:val="00A4259F"/>
    <w:rsid w:val="00A43247"/>
    <w:rsid w:val="00A4372B"/>
    <w:rsid w:val="00A43E26"/>
    <w:rsid w:val="00A44259"/>
    <w:rsid w:val="00A44411"/>
    <w:rsid w:val="00A448F0"/>
    <w:rsid w:val="00A46072"/>
    <w:rsid w:val="00A464D1"/>
    <w:rsid w:val="00A4690F"/>
    <w:rsid w:val="00A50133"/>
    <w:rsid w:val="00A50702"/>
    <w:rsid w:val="00A50BC8"/>
    <w:rsid w:val="00A526FA"/>
    <w:rsid w:val="00A52799"/>
    <w:rsid w:val="00A52DE5"/>
    <w:rsid w:val="00A53259"/>
    <w:rsid w:val="00A53663"/>
    <w:rsid w:val="00A54322"/>
    <w:rsid w:val="00A5468D"/>
    <w:rsid w:val="00A55321"/>
    <w:rsid w:val="00A55363"/>
    <w:rsid w:val="00A55991"/>
    <w:rsid w:val="00A56383"/>
    <w:rsid w:val="00A56856"/>
    <w:rsid w:val="00A572E0"/>
    <w:rsid w:val="00A5742E"/>
    <w:rsid w:val="00A57675"/>
    <w:rsid w:val="00A60B7D"/>
    <w:rsid w:val="00A61173"/>
    <w:rsid w:val="00A61D0B"/>
    <w:rsid w:val="00A62078"/>
    <w:rsid w:val="00A621E1"/>
    <w:rsid w:val="00A62D8F"/>
    <w:rsid w:val="00A63330"/>
    <w:rsid w:val="00A63D05"/>
    <w:rsid w:val="00A640D2"/>
    <w:rsid w:val="00A64120"/>
    <w:rsid w:val="00A647BC"/>
    <w:rsid w:val="00A65012"/>
    <w:rsid w:val="00A65C83"/>
    <w:rsid w:val="00A66A30"/>
    <w:rsid w:val="00A67E1B"/>
    <w:rsid w:val="00A67FE5"/>
    <w:rsid w:val="00A703C1"/>
    <w:rsid w:val="00A708A2"/>
    <w:rsid w:val="00A70B07"/>
    <w:rsid w:val="00A71763"/>
    <w:rsid w:val="00A71765"/>
    <w:rsid w:val="00A7179E"/>
    <w:rsid w:val="00A71922"/>
    <w:rsid w:val="00A735ED"/>
    <w:rsid w:val="00A73BBC"/>
    <w:rsid w:val="00A73EF9"/>
    <w:rsid w:val="00A74134"/>
    <w:rsid w:val="00A75864"/>
    <w:rsid w:val="00A75C0D"/>
    <w:rsid w:val="00A75DCB"/>
    <w:rsid w:val="00A766A5"/>
    <w:rsid w:val="00A7670B"/>
    <w:rsid w:val="00A768EC"/>
    <w:rsid w:val="00A76CF3"/>
    <w:rsid w:val="00A76F42"/>
    <w:rsid w:val="00A76F70"/>
    <w:rsid w:val="00A77588"/>
    <w:rsid w:val="00A807FA"/>
    <w:rsid w:val="00A8083D"/>
    <w:rsid w:val="00A80F7D"/>
    <w:rsid w:val="00A811E7"/>
    <w:rsid w:val="00A81424"/>
    <w:rsid w:val="00A81CEF"/>
    <w:rsid w:val="00A81E3B"/>
    <w:rsid w:val="00A82033"/>
    <w:rsid w:val="00A822F9"/>
    <w:rsid w:val="00A83049"/>
    <w:rsid w:val="00A83CA0"/>
    <w:rsid w:val="00A847CE"/>
    <w:rsid w:val="00A848D3"/>
    <w:rsid w:val="00A848F6"/>
    <w:rsid w:val="00A84976"/>
    <w:rsid w:val="00A84FB1"/>
    <w:rsid w:val="00A85247"/>
    <w:rsid w:val="00A85A27"/>
    <w:rsid w:val="00A8631F"/>
    <w:rsid w:val="00A86635"/>
    <w:rsid w:val="00A86997"/>
    <w:rsid w:val="00A86AAF"/>
    <w:rsid w:val="00A879DC"/>
    <w:rsid w:val="00A879E4"/>
    <w:rsid w:val="00A90042"/>
    <w:rsid w:val="00A901E5"/>
    <w:rsid w:val="00A91DB0"/>
    <w:rsid w:val="00A92E07"/>
    <w:rsid w:val="00A943A7"/>
    <w:rsid w:val="00A949E4"/>
    <w:rsid w:val="00A94B4C"/>
    <w:rsid w:val="00A94C2D"/>
    <w:rsid w:val="00A952B9"/>
    <w:rsid w:val="00A957A6"/>
    <w:rsid w:val="00A95898"/>
    <w:rsid w:val="00A958FF"/>
    <w:rsid w:val="00A967BE"/>
    <w:rsid w:val="00A9684A"/>
    <w:rsid w:val="00A977BE"/>
    <w:rsid w:val="00AA0D3D"/>
    <w:rsid w:val="00AA0E07"/>
    <w:rsid w:val="00AA1090"/>
    <w:rsid w:val="00AA1357"/>
    <w:rsid w:val="00AA186C"/>
    <w:rsid w:val="00AA1B47"/>
    <w:rsid w:val="00AA1F99"/>
    <w:rsid w:val="00AA2138"/>
    <w:rsid w:val="00AA2767"/>
    <w:rsid w:val="00AA281E"/>
    <w:rsid w:val="00AA2BBF"/>
    <w:rsid w:val="00AA2C5D"/>
    <w:rsid w:val="00AA2DEE"/>
    <w:rsid w:val="00AA3EC5"/>
    <w:rsid w:val="00AA4881"/>
    <w:rsid w:val="00AA4BB1"/>
    <w:rsid w:val="00AA4FA6"/>
    <w:rsid w:val="00AA5362"/>
    <w:rsid w:val="00AA5727"/>
    <w:rsid w:val="00AA5A2A"/>
    <w:rsid w:val="00AA5BD3"/>
    <w:rsid w:val="00AA6895"/>
    <w:rsid w:val="00AA70F3"/>
    <w:rsid w:val="00AA74BC"/>
    <w:rsid w:val="00AA7A70"/>
    <w:rsid w:val="00AA7B20"/>
    <w:rsid w:val="00AA7B23"/>
    <w:rsid w:val="00AA7EC7"/>
    <w:rsid w:val="00AB05AD"/>
    <w:rsid w:val="00AB1436"/>
    <w:rsid w:val="00AB1B2E"/>
    <w:rsid w:val="00AB2376"/>
    <w:rsid w:val="00AB2B78"/>
    <w:rsid w:val="00AB31CE"/>
    <w:rsid w:val="00AB3363"/>
    <w:rsid w:val="00AB3732"/>
    <w:rsid w:val="00AB3AB6"/>
    <w:rsid w:val="00AB50C8"/>
    <w:rsid w:val="00AB6423"/>
    <w:rsid w:val="00AB74F8"/>
    <w:rsid w:val="00AB75B5"/>
    <w:rsid w:val="00AB7A50"/>
    <w:rsid w:val="00AC0D59"/>
    <w:rsid w:val="00AC1864"/>
    <w:rsid w:val="00AC1E7A"/>
    <w:rsid w:val="00AC3E61"/>
    <w:rsid w:val="00AC42CC"/>
    <w:rsid w:val="00AC4EE1"/>
    <w:rsid w:val="00AC4F69"/>
    <w:rsid w:val="00AC5B87"/>
    <w:rsid w:val="00AC67C2"/>
    <w:rsid w:val="00AC7C31"/>
    <w:rsid w:val="00AD0956"/>
    <w:rsid w:val="00AD0A62"/>
    <w:rsid w:val="00AD0F11"/>
    <w:rsid w:val="00AD1466"/>
    <w:rsid w:val="00AD1997"/>
    <w:rsid w:val="00AD259D"/>
    <w:rsid w:val="00AD2D30"/>
    <w:rsid w:val="00AD3A06"/>
    <w:rsid w:val="00AD3BBB"/>
    <w:rsid w:val="00AD3D8F"/>
    <w:rsid w:val="00AD4EB6"/>
    <w:rsid w:val="00AD5AF6"/>
    <w:rsid w:val="00AD5B4F"/>
    <w:rsid w:val="00AD5B87"/>
    <w:rsid w:val="00AD61C9"/>
    <w:rsid w:val="00AD6E3E"/>
    <w:rsid w:val="00AD7915"/>
    <w:rsid w:val="00AE0253"/>
    <w:rsid w:val="00AE03FC"/>
    <w:rsid w:val="00AE042E"/>
    <w:rsid w:val="00AE0F10"/>
    <w:rsid w:val="00AE1CC8"/>
    <w:rsid w:val="00AE2063"/>
    <w:rsid w:val="00AE2349"/>
    <w:rsid w:val="00AE2B92"/>
    <w:rsid w:val="00AE2EC5"/>
    <w:rsid w:val="00AE2F6D"/>
    <w:rsid w:val="00AE2FEE"/>
    <w:rsid w:val="00AE3518"/>
    <w:rsid w:val="00AE36C0"/>
    <w:rsid w:val="00AE498E"/>
    <w:rsid w:val="00AE6B53"/>
    <w:rsid w:val="00AE6D9D"/>
    <w:rsid w:val="00AE7920"/>
    <w:rsid w:val="00AE7FD8"/>
    <w:rsid w:val="00AF1596"/>
    <w:rsid w:val="00AF1F27"/>
    <w:rsid w:val="00AF21D8"/>
    <w:rsid w:val="00AF27C3"/>
    <w:rsid w:val="00AF2BB9"/>
    <w:rsid w:val="00AF393E"/>
    <w:rsid w:val="00AF3F5B"/>
    <w:rsid w:val="00AF483B"/>
    <w:rsid w:val="00AF4848"/>
    <w:rsid w:val="00AF4C69"/>
    <w:rsid w:val="00AF4F98"/>
    <w:rsid w:val="00AF58D9"/>
    <w:rsid w:val="00AF72B5"/>
    <w:rsid w:val="00AF748C"/>
    <w:rsid w:val="00B0026D"/>
    <w:rsid w:val="00B0051D"/>
    <w:rsid w:val="00B00B80"/>
    <w:rsid w:val="00B00CD5"/>
    <w:rsid w:val="00B01CBE"/>
    <w:rsid w:val="00B028A2"/>
    <w:rsid w:val="00B02906"/>
    <w:rsid w:val="00B0301B"/>
    <w:rsid w:val="00B03229"/>
    <w:rsid w:val="00B036A5"/>
    <w:rsid w:val="00B042F9"/>
    <w:rsid w:val="00B04516"/>
    <w:rsid w:val="00B046EE"/>
    <w:rsid w:val="00B050D3"/>
    <w:rsid w:val="00B051BF"/>
    <w:rsid w:val="00B05C20"/>
    <w:rsid w:val="00B05F04"/>
    <w:rsid w:val="00B071A3"/>
    <w:rsid w:val="00B1289C"/>
    <w:rsid w:val="00B134F1"/>
    <w:rsid w:val="00B13646"/>
    <w:rsid w:val="00B13883"/>
    <w:rsid w:val="00B1394D"/>
    <w:rsid w:val="00B139C4"/>
    <w:rsid w:val="00B13C96"/>
    <w:rsid w:val="00B13D44"/>
    <w:rsid w:val="00B14087"/>
    <w:rsid w:val="00B148DE"/>
    <w:rsid w:val="00B1543B"/>
    <w:rsid w:val="00B16ACD"/>
    <w:rsid w:val="00B16CF1"/>
    <w:rsid w:val="00B17507"/>
    <w:rsid w:val="00B17C16"/>
    <w:rsid w:val="00B21E14"/>
    <w:rsid w:val="00B22FFD"/>
    <w:rsid w:val="00B23332"/>
    <w:rsid w:val="00B236E9"/>
    <w:rsid w:val="00B23B12"/>
    <w:rsid w:val="00B23BFA"/>
    <w:rsid w:val="00B23E23"/>
    <w:rsid w:val="00B24BA5"/>
    <w:rsid w:val="00B24EE9"/>
    <w:rsid w:val="00B25C18"/>
    <w:rsid w:val="00B26534"/>
    <w:rsid w:val="00B26BD9"/>
    <w:rsid w:val="00B26EFF"/>
    <w:rsid w:val="00B26F25"/>
    <w:rsid w:val="00B277C6"/>
    <w:rsid w:val="00B27B80"/>
    <w:rsid w:val="00B302C5"/>
    <w:rsid w:val="00B3173B"/>
    <w:rsid w:val="00B32345"/>
    <w:rsid w:val="00B329A4"/>
    <w:rsid w:val="00B331A1"/>
    <w:rsid w:val="00B332C7"/>
    <w:rsid w:val="00B34775"/>
    <w:rsid w:val="00B355D3"/>
    <w:rsid w:val="00B356F7"/>
    <w:rsid w:val="00B35F28"/>
    <w:rsid w:val="00B362E5"/>
    <w:rsid w:val="00B36B48"/>
    <w:rsid w:val="00B36E2B"/>
    <w:rsid w:val="00B36F9D"/>
    <w:rsid w:val="00B37BC4"/>
    <w:rsid w:val="00B37C77"/>
    <w:rsid w:val="00B40563"/>
    <w:rsid w:val="00B40A46"/>
    <w:rsid w:val="00B40AB4"/>
    <w:rsid w:val="00B40B74"/>
    <w:rsid w:val="00B41EAA"/>
    <w:rsid w:val="00B433D9"/>
    <w:rsid w:val="00B44350"/>
    <w:rsid w:val="00B449B1"/>
    <w:rsid w:val="00B44F47"/>
    <w:rsid w:val="00B458B8"/>
    <w:rsid w:val="00B45C7F"/>
    <w:rsid w:val="00B462F3"/>
    <w:rsid w:val="00B46486"/>
    <w:rsid w:val="00B47786"/>
    <w:rsid w:val="00B47C7C"/>
    <w:rsid w:val="00B51642"/>
    <w:rsid w:val="00B52049"/>
    <w:rsid w:val="00B52057"/>
    <w:rsid w:val="00B522DB"/>
    <w:rsid w:val="00B5234C"/>
    <w:rsid w:val="00B52456"/>
    <w:rsid w:val="00B53202"/>
    <w:rsid w:val="00B53A45"/>
    <w:rsid w:val="00B546C0"/>
    <w:rsid w:val="00B5473E"/>
    <w:rsid w:val="00B55116"/>
    <w:rsid w:val="00B565F7"/>
    <w:rsid w:val="00B56A2A"/>
    <w:rsid w:val="00B56DD7"/>
    <w:rsid w:val="00B576B6"/>
    <w:rsid w:val="00B57722"/>
    <w:rsid w:val="00B57B48"/>
    <w:rsid w:val="00B61973"/>
    <w:rsid w:val="00B61E6C"/>
    <w:rsid w:val="00B62149"/>
    <w:rsid w:val="00B62468"/>
    <w:rsid w:val="00B6374E"/>
    <w:rsid w:val="00B6394B"/>
    <w:rsid w:val="00B64048"/>
    <w:rsid w:val="00B64C8F"/>
    <w:rsid w:val="00B64CC0"/>
    <w:rsid w:val="00B64FBA"/>
    <w:rsid w:val="00B652E2"/>
    <w:rsid w:val="00B65439"/>
    <w:rsid w:val="00B65565"/>
    <w:rsid w:val="00B65964"/>
    <w:rsid w:val="00B65B34"/>
    <w:rsid w:val="00B65F63"/>
    <w:rsid w:val="00B66427"/>
    <w:rsid w:val="00B66799"/>
    <w:rsid w:val="00B667DA"/>
    <w:rsid w:val="00B66ADD"/>
    <w:rsid w:val="00B66DED"/>
    <w:rsid w:val="00B67C55"/>
    <w:rsid w:val="00B67CF5"/>
    <w:rsid w:val="00B67CFF"/>
    <w:rsid w:val="00B708F6"/>
    <w:rsid w:val="00B70B5D"/>
    <w:rsid w:val="00B71203"/>
    <w:rsid w:val="00B71654"/>
    <w:rsid w:val="00B71AA3"/>
    <w:rsid w:val="00B71BAB"/>
    <w:rsid w:val="00B74C30"/>
    <w:rsid w:val="00B74E90"/>
    <w:rsid w:val="00B75BC6"/>
    <w:rsid w:val="00B75E6B"/>
    <w:rsid w:val="00B767A3"/>
    <w:rsid w:val="00B773AE"/>
    <w:rsid w:val="00B77B7E"/>
    <w:rsid w:val="00B77C0C"/>
    <w:rsid w:val="00B816C0"/>
    <w:rsid w:val="00B81932"/>
    <w:rsid w:val="00B81A59"/>
    <w:rsid w:val="00B82399"/>
    <w:rsid w:val="00B82971"/>
    <w:rsid w:val="00B83028"/>
    <w:rsid w:val="00B834A9"/>
    <w:rsid w:val="00B8375B"/>
    <w:rsid w:val="00B84161"/>
    <w:rsid w:val="00B84A2B"/>
    <w:rsid w:val="00B8543A"/>
    <w:rsid w:val="00B8577B"/>
    <w:rsid w:val="00B85D6A"/>
    <w:rsid w:val="00B85DFA"/>
    <w:rsid w:val="00B863BD"/>
    <w:rsid w:val="00B86A07"/>
    <w:rsid w:val="00B87D39"/>
    <w:rsid w:val="00B90914"/>
    <w:rsid w:val="00B91CDA"/>
    <w:rsid w:val="00B92767"/>
    <w:rsid w:val="00B9284E"/>
    <w:rsid w:val="00B93A42"/>
    <w:rsid w:val="00B9468F"/>
    <w:rsid w:val="00B94813"/>
    <w:rsid w:val="00B94F59"/>
    <w:rsid w:val="00B951A1"/>
    <w:rsid w:val="00B95DB4"/>
    <w:rsid w:val="00B96FEE"/>
    <w:rsid w:val="00B97808"/>
    <w:rsid w:val="00B97F5D"/>
    <w:rsid w:val="00BA0163"/>
    <w:rsid w:val="00BA0959"/>
    <w:rsid w:val="00BA0967"/>
    <w:rsid w:val="00BA0D14"/>
    <w:rsid w:val="00BA0D2B"/>
    <w:rsid w:val="00BA15AE"/>
    <w:rsid w:val="00BA1A67"/>
    <w:rsid w:val="00BA2C7D"/>
    <w:rsid w:val="00BA3B7B"/>
    <w:rsid w:val="00BA3F95"/>
    <w:rsid w:val="00BA405A"/>
    <w:rsid w:val="00BA4D7A"/>
    <w:rsid w:val="00BA4E8C"/>
    <w:rsid w:val="00BA5F82"/>
    <w:rsid w:val="00BA601C"/>
    <w:rsid w:val="00BA6221"/>
    <w:rsid w:val="00BA70A9"/>
    <w:rsid w:val="00BA75C7"/>
    <w:rsid w:val="00BA7C39"/>
    <w:rsid w:val="00BB07DE"/>
    <w:rsid w:val="00BB1A67"/>
    <w:rsid w:val="00BB23F7"/>
    <w:rsid w:val="00BB256A"/>
    <w:rsid w:val="00BB2777"/>
    <w:rsid w:val="00BB2C56"/>
    <w:rsid w:val="00BB3275"/>
    <w:rsid w:val="00BB3E8B"/>
    <w:rsid w:val="00BB3F3E"/>
    <w:rsid w:val="00BB4F36"/>
    <w:rsid w:val="00BB5679"/>
    <w:rsid w:val="00BB5685"/>
    <w:rsid w:val="00BB6A97"/>
    <w:rsid w:val="00BB6BD3"/>
    <w:rsid w:val="00BB6E55"/>
    <w:rsid w:val="00BB6F0A"/>
    <w:rsid w:val="00BB7AA9"/>
    <w:rsid w:val="00BC084C"/>
    <w:rsid w:val="00BC0893"/>
    <w:rsid w:val="00BC0AE3"/>
    <w:rsid w:val="00BC14BD"/>
    <w:rsid w:val="00BC266B"/>
    <w:rsid w:val="00BC2A5D"/>
    <w:rsid w:val="00BC313C"/>
    <w:rsid w:val="00BC4CD0"/>
    <w:rsid w:val="00BC4DCA"/>
    <w:rsid w:val="00BC4F97"/>
    <w:rsid w:val="00BC57FF"/>
    <w:rsid w:val="00BC5ED4"/>
    <w:rsid w:val="00BC603B"/>
    <w:rsid w:val="00BC6B02"/>
    <w:rsid w:val="00BC6EAF"/>
    <w:rsid w:val="00BC7680"/>
    <w:rsid w:val="00BC7959"/>
    <w:rsid w:val="00BC7DD5"/>
    <w:rsid w:val="00BD062D"/>
    <w:rsid w:val="00BD074F"/>
    <w:rsid w:val="00BD1484"/>
    <w:rsid w:val="00BD204C"/>
    <w:rsid w:val="00BD20BB"/>
    <w:rsid w:val="00BD2116"/>
    <w:rsid w:val="00BD2121"/>
    <w:rsid w:val="00BD2600"/>
    <w:rsid w:val="00BD2620"/>
    <w:rsid w:val="00BD28B7"/>
    <w:rsid w:val="00BD29A3"/>
    <w:rsid w:val="00BD340C"/>
    <w:rsid w:val="00BD3593"/>
    <w:rsid w:val="00BD466E"/>
    <w:rsid w:val="00BD4C18"/>
    <w:rsid w:val="00BD65F0"/>
    <w:rsid w:val="00BD69B0"/>
    <w:rsid w:val="00BD7833"/>
    <w:rsid w:val="00BE001B"/>
    <w:rsid w:val="00BE083E"/>
    <w:rsid w:val="00BE0DEB"/>
    <w:rsid w:val="00BE0EA1"/>
    <w:rsid w:val="00BE15FC"/>
    <w:rsid w:val="00BE1A2F"/>
    <w:rsid w:val="00BE2265"/>
    <w:rsid w:val="00BE2345"/>
    <w:rsid w:val="00BE2E87"/>
    <w:rsid w:val="00BE31C7"/>
    <w:rsid w:val="00BE3AD7"/>
    <w:rsid w:val="00BE3CA2"/>
    <w:rsid w:val="00BE4198"/>
    <w:rsid w:val="00BE4302"/>
    <w:rsid w:val="00BE529A"/>
    <w:rsid w:val="00BE561D"/>
    <w:rsid w:val="00BE57D3"/>
    <w:rsid w:val="00BE59BD"/>
    <w:rsid w:val="00BE6109"/>
    <w:rsid w:val="00BE61F4"/>
    <w:rsid w:val="00BE675D"/>
    <w:rsid w:val="00BE6F5E"/>
    <w:rsid w:val="00BE7534"/>
    <w:rsid w:val="00BE7AE8"/>
    <w:rsid w:val="00BF15BE"/>
    <w:rsid w:val="00BF26EE"/>
    <w:rsid w:val="00BF500C"/>
    <w:rsid w:val="00BF50DB"/>
    <w:rsid w:val="00BF5354"/>
    <w:rsid w:val="00BF5517"/>
    <w:rsid w:val="00BF5C3B"/>
    <w:rsid w:val="00BF6001"/>
    <w:rsid w:val="00BF6346"/>
    <w:rsid w:val="00BF675C"/>
    <w:rsid w:val="00BF6762"/>
    <w:rsid w:val="00BF686E"/>
    <w:rsid w:val="00BF7964"/>
    <w:rsid w:val="00BF7E17"/>
    <w:rsid w:val="00C006C2"/>
    <w:rsid w:val="00C008B1"/>
    <w:rsid w:val="00C01469"/>
    <w:rsid w:val="00C024C6"/>
    <w:rsid w:val="00C03394"/>
    <w:rsid w:val="00C035FD"/>
    <w:rsid w:val="00C04699"/>
    <w:rsid w:val="00C065DD"/>
    <w:rsid w:val="00C06C24"/>
    <w:rsid w:val="00C07508"/>
    <w:rsid w:val="00C07950"/>
    <w:rsid w:val="00C07979"/>
    <w:rsid w:val="00C10285"/>
    <w:rsid w:val="00C10C33"/>
    <w:rsid w:val="00C111F9"/>
    <w:rsid w:val="00C118B5"/>
    <w:rsid w:val="00C11ADF"/>
    <w:rsid w:val="00C11D70"/>
    <w:rsid w:val="00C11D73"/>
    <w:rsid w:val="00C1300A"/>
    <w:rsid w:val="00C1386C"/>
    <w:rsid w:val="00C145DB"/>
    <w:rsid w:val="00C1482B"/>
    <w:rsid w:val="00C14AD1"/>
    <w:rsid w:val="00C14F5A"/>
    <w:rsid w:val="00C152D3"/>
    <w:rsid w:val="00C1585F"/>
    <w:rsid w:val="00C15D52"/>
    <w:rsid w:val="00C16A42"/>
    <w:rsid w:val="00C1737F"/>
    <w:rsid w:val="00C1738D"/>
    <w:rsid w:val="00C1751B"/>
    <w:rsid w:val="00C17C71"/>
    <w:rsid w:val="00C2067E"/>
    <w:rsid w:val="00C206AD"/>
    <w:rsid w:val="00C21B86"/>
    <w:rsid w:val="00C21CD3"/>
    <w:rsid w:val="00C21E7D"/>
    <w:rsid w:val="00C22109"/>
    <w:rsid w:val="00C2219B"/>
    <w:rsid w:val="00C22230"/>
    <w:rsid w:val="00C22B7F"/>
    <w:rsid w:val="00C22B9A"/>
    <w:rsid w:val="00C23864"/>
    <w:rsid w:val="00C23A1D"/>
    <w:rsid w:val="00C23BC4"/>
    <w:rsid w:val="00C23D72"/>
    <w:rsid w:val="00C23E15"/>
    <w:rsid w:val="00C240DA"/>
    <w:rsid w:val="00C243A9"/>
    <w:rsid w:val="00C2485F"/>
    <w:rsid w:val="00C24BDD"/>
    <w:rsid w:val="00C24D83"/>
    <w:rsid w:val="00C250EC"/>
    <w:rsid w:val="00C2553D"/>
    <w:rsid w:val="00C25866"/>
    <w:rsid w:val="00C25E59"/>
    <w:rsid w:val="00C26076"/>
    <w:rsid w:val="00C260AD"/>
    <w:rsid w:val="00C267FB"/>
    <w:rsid w:val="00C2681B"/>
    <w:rsid w:val="00C27DC0"/>
    <w:rsid w:val="00C30C67"/>
    <w:rsid w:val="00C315B7"/>
    <w:rsid w:val="00C3173B"/>
    <w:rsid w:val="00C318C0"/>
    <w:rsid w:val="00C32293"/>
    <w:rsid w:val="00C32EA4"/>
    <w:rsid w:val="00C33EFA"/>
    <w:rsid w:val="00C34A49"/>
    <w:rsid w:val="00C34D79"/>
    <w:rsid w:val="00C3505F"/>
    <w:rsid w:val="00C352B3"/>
    <w:rsid w:val="00C3586D"/>
    <w:rsid w:val="00C36208"/>
    <w:rsid w:val="00C36767"/>
    <w:rsid w:val="00C36DBD"/>
    <w:rsid w:val="00C36EF1"/>
    <w:rsid w:val="00C37134"/>
    <w:rsid w:val="00C403D3"/>
    <w:rsid w:val="00C404EC"/>
    <w:rsid w:val="00C406DF"/>
    <w:rsid w:val="00C40725"/>
    <w:rsid w:val="00C41292"/>
    <w:rsid w:val="00C412DF"/>
    <w:rsid w:val="00C41AD4"/>
    <w:rsid w:val="00C41E75"/>
    <w:rsid w:val="00C41F22"/>
    <w:rsid w:val="00C4218D"/>
    <w:rsid w:val="00C427BD"/>
    <w:rsid w:val="00C42ED3"/>
    <w:rsid w:val="00C436CA"/>
    <w:rsid w:val="00C43AD5"/>
    <w:rsid w:val="00C43BA6"/>
    <w:rsid w:val="00C441A2"/>
    <w:rsid w:val="00C45EDA"/>
    <w:rsid w:val="00C466C2"/>
    <w:rsid w:val="00C46F88"/>
    <w:rsid w:val="00C47715"/>
    <w:rsid w:val="00C5068A"/>
    <w:rsid w:val="00C50A48"/>
    <w:rsid w:val="00C50F04"/>
    <w:rsid w:val="00C51A5B"/>
    <w:rsid w:val="00C52234"/>
    <w:rsid w:val="00C5231F"/>
    <w:rsid w:val="00C523BD"/>
    <w:rsid w:val="00C52761"/>
    <w:rsid w:val="00C53338"/>
    <w:rsid w:val="00C53398"/>
    <w:rsid w:val="00C56904"/>
    <w:rsid w:val="00C56B96"/>
    <w:rsid w:val="00C56C86"/>
    <w:rsid w:val="00C56F8F"/>
    <w:rsid w:val="00C614BD"/>
    <w:rsid w:val="00C6170D"/>
    <w:rsid w:val="00C61F92"/>
    <w:rsid w:val="00C6218D"/>
    <w:rsid w:val="00C62465"/>
    <w:rsid w:val="00C6267B"/>
    <w:rsid w:val="00C63280"/>
    <w:rsid w:val="00C63981"/>
    <w:rsid w:val="00C640F7"/>
    <w:rsid w:val="00C644C4"/>
    <w:rsid w:val="00C647E9"/>
    <w:rsid w:val="00C655F2"/>
    <w:rsid w:val="00C65965"/>
    <w:rsid w:val="00C6781F"/>
    <w:rsid w:val="00C67A3A"/>
    <w:rsid w:val="00C70F57"/>
    <w:rsid w:val="00C71532"/>
    <w:rsid w:val="00C71FF3"/>
    <w:rsid w:val="00C72325"/>
    <w:rsid w:val="00C7240C"/>
    <w:rsid w:val="00C73367"/>
    <w:rsid w:val="00C73527"/>
    <w:rsid w:val="00C7386B"/>
    <w:rsid w:val="00C73909"/>
    <w:rsid w:val="00C739AF"/>
    <w:rsid w:val="00C748E1"/>
    <w:rsid w:val="00C75122"/>
    <w:rsid w:val="00C75244"/>
    <w:rsid w:val="00C754DD"/>
    <w:rsid w:val="00C7562B"/>
    <w:rsid w:val="00C756F6"/>
    <w:rsid w:val="00C759DE"/>
    <w:rsid w:val="00C764A2"/>
    <w:rsid w:val="00C76D3A"/>
    <w:rsid w:val="00C77C55"/>
    <w:rsid w:val="00C8051D"/>
    <w:rsid w:val="00C81D0F"/>
    <w:rsid w:val="00C82C3A"/>
    <w:rsid w:val="00C830D0"/>
    <w:rsid w:val="00C8319B"/>
    <w:rsid w:val="00C8342A"/>
    <w:rsid w:val="00C841F4"/>
    <w:rsid w:val="00C84245"/>
    <w:rsid w:val="00C84A86"/>
    <w:rsid w:val="00C8571C"/>
    <w:rsid w:val="00C86937"/>
    <w:rsid w:val="00C87459"/>
    <w:rsid w:val="00C87559"/>
    <w:rsid w:val="00C8766D"/>
    <w:rsid w:val="00C87D93"/>
    <w:rsid w:val="00C9062F"/>
    <w:rsid w:val="00C9081C"/>
    <w:rsid w:val="00C90F2A"/>
    <w:rsid w:val="00C917D3"/>
    <w:rsid w:val="00C91AAF"/>
    <w:rsid w:val="00C91AF0"/>
    <w:rsid w:val="00C91D1A"/>
    <w:rsid w:val="00C9442B"/>
    <w:rsid w:val="00C9489C"/>
    <w:rsid w:val="00C94E76"/>
    <w:rsid w:val="00C9511D"/>
    <w:rsid w:val="00C958C4"/>
    <w:rsid w:val="00C96789"/>
    <w:rsid w:val="00C9681E"/>
    <w:rsid w:val="00C969F4"/>
    <w:rsid w:val="00C974A4"/>
    <w:rsid w:val="00C97501"/>
    <w:rsid w:val="00CA0102"/>
    <w:rsid w:val="00CA043C"/>
    <w:rsid w:val="00CA05E3"/>
    <w:rsid w:val="00CA0D47"/>
    <w:rsid w:val="00CA0F72"/>
    <w:rsid w:val="00CA23D9"/>
    <w:rsid w:val="00CA3554"/>
    <w:rsid w:val="00CA3C35"/>
    <w:rsid w:val="00CA4375"/>
    <w:rsid w:val="00CA4603"/>
    <w:rsid w:val="00CA4AF1"/>
    <w:rsid w:val="00CA4FB4"/>
    <w:rsid w:val="00CA5D7D"/>
    <w:rsid w:val="00CA6098"/>
    <w:rsid w:val="00CA6240"/>
    <w:rsid w:val="00CA6AEB"/>
    <w:rsid w:val="00CA6C47"/>
    <w:rsid w:val="00CA6D35"/>
    <w:rsid w:val="00CA6D46"/>
    <w:rsid w:val="00CA76A5"/>
    <w:rsid w:val="00CA792E"/>
    <w:rsid w:val="00CA7E48"/>
    <w:rsid w:val="00CB01FE"/>
    <w:rsid w:val="00CB023D"/>
    <w:rsid w:val="00CB09BE"/>
    <w:rsid w:val="00CB0B8B"/>
    <w:rsid w:val="00CB1192"/>
    <w:rsid w:val="00CB23A6"/>
    <w:rsid w:val="00CB23C7"/>
    <w:rsid w:val="00CB2558"/>
    <w:rsid w:val="00CB4B2F"/>
    <w:rsid w:val="00CB54DB"/>
    <w:rsid w:val="00CB6004"/>
    <w:rsid w:val="00CB67BC"/>
    <w:rsid w:val="00CB6F52"/>
    <w:rsid w:val="00CB7252"/>
    <w:rsid w:val="00CB78EA"/>
    <w:rsid w:val="00CB7B4A"/>
    <w:rsid w:val="00CC0D91"/>
    <w:rsid w:val="00CC1F96"/>
    <w:rsid w:val="00CC21C0"/>
    <w:rsid w:val="00CC2BA3"/>
    <w:rsid w:val="00CC4AFB"/>
    <w:rsid w:val="00CC5019"/>
    <w:rsid w:val="00CC5282"/>
    <w:rsid w:val="00CC5347"/>
    <w:rsid w:val="00CC538F"/>
    <w:rsid w:val="00CC5629"/>
    <w:rsid w:val="00CC5D68"/>
    <w:rsid w:val="00CC6D7A"/>
    <w:rsid w:val="00CD0834"/>
    <w:rsid w:val="00CD12AB"/>
    <w:rsid w:val="00CD1860"/>
    <w:rsid w:val="00CD1E55"/>
    <w:rsid w:val="00CD2091"/>
    <w:rsid w:val="00CD25F0"/>
    <w:rsid w:val="00CD293F"/>
    <w:rsid w:val="00CD31D1"/>
    <w:rsid w:val="00CD429C"/>
    <w:rsid w:val="00CD42CB"/>
    <w:rsid w:val="00CD74CE"/>
    <w:rsid w:val="00CD773F"/>
    <w:rsid w:val="00CD79B9"/>
    <w:rsid w:val="00CE04D2"/>
    <w:rsid w:val="00CE0A72"/>
    <w:rsid w:val="00CE0AE3"/>
    <w:rsid w:val="00CE0E11"/>
    <w:rsid w:val="00CE1A1F"/>
    <w:rsid w:val="00CE2091"/>
    <w:rsid w:val="00CE26D6"/>
    <w:rsid w:val="00CE2D68"/>
    <w:rsid w:val="00CE2F03"/>
    <w:rsid w:val="00CE32C9"/>
    <w:rsid w:val="00CE347A"/>
    <w:rsid w:val="00CE34D5"/>
    <w:rsid w:val="00CE3BCD"/>
    <w:rsid w:val="00CE3CCB"/>
    <w:rsid w:val="00CE50C7"/>
    <w:rsid w:val="00CE50F4"/>
    <w:rsid w:val="00CE7100"/>
    <w:rsid w:val="00CE73C1"/>
    <w:rsid w:val="00CE7947"/>
    <w:rsid w:val="00CE7A19"/>
    <w:rsid w:val="00CE7C41"/>
    <w:rsid w:val="00CF040D"/>
    <w:rsid w:val="00CF04B8"/>
    <w:rsid w:val="00CF0B9D"/>
    <w:rsid w:val="00CF1981"/>
    <w:rsid w:val="00CF2300"/>
    <w:rsid w:val="00CF2FA1"/>
    <w:rsid w:val="00CF302D"/>
    <w:rsid w:val="00CF37BE"/>
    <w:rsid w:val="00CF39D9"/>
    <w:rsid w:val="00CF5B4A"/>
    <w:rsid w:val="00CF65DB"/>
    <w:rsid w:val="00CF683F"/>
    <w:rsid w:val="00CF6A42"/>
    <w:rsid w:val="00CF6FF5"/>
    <w:rsid w:val="00CF7156"/>
    <w:rsid w:val="00CF74C9"/>
    <w:rsid w:val="00CF74FD"/>
    <w:rsid w:val="00CF7D21"/>
    <w:rsid w:val="00D00160"/>
    <w:rsid w:val="00D0207E"/>
    <w:rsid w:val="00D027EC"/>
    <w:rsid w:val="00D02B54"/>
    <w:rsid w:val="00D03BF6"/>
    <w:rsid w:val="00D03CFB"/>
    <w:rsid w:val="00D046DD"/>
    <w:rsid w:val="00D0488B"/>
    <w:rsid w:val="00D04ABB"/>
    <w:rsid w:val="00D04CC9"/>
    <w:rsid w:val="00D05036"/>
    <w:rsid w:val="00D050EC"/>
    <w:rsid w:val="00D05CF1"/>
    <w:rsid w:val="00D05E37"/>
    <w:rsid w:val="00D06CFA"/>
    <w:rsid w:val="00D070C7"/>
    <w:rsid w:val="00D076C8"/>
    <w:rsid w:val="00D07821"/>
    <w:rsid w:val="00D105B8"/>
    <w:rsid w:val="00D11B76"/>
    <w:rsid w:val="00D1300B"/>
    <w:rsid w:val="00D1381C"/>
    <w:rsid w:val="00D14564"/>
    <w:rsid w:val="00D146A0"/>
    <w:rsid w:val="00D1475A"/>
    <w:rsid w:val="00D15255"/>
    <w:rsid w:val="00D153A5"/>
    <w:rsid w:val="00D15C13"/>
    <w:rsid w:val="00D1624C"/>
    <w:rsid w:val="00D16A8B"/>
    <w:rsid w:val="00D16D51"/>
    <w:rsid w:val="00D201D8"/>
    <w:rsid w:val="00D20561"/>
    <w:rsid w:val="00D20722"/>
    <w:rsid w:val="00D21FBA"/>
    <w:rsid w:val="00D22A1E"/>
    <w:rsid w:val="00D22E63"/>
    <w:rsid w:val="00D232E1"/>
    <w:rsid w:val="00D23374"/>
    <w:rsid w:val="00D23439"/>
    <w:rsid w:val="00D2398F"/>
    <w:rsid w:val="00D23A37"/>
    <w:rsid w:val="00D23C02"/>
    <w:rsid w:val="00D23EF0"/>
    <w:rsid w:val="00D23F40"/>
    <w:rsid w:val="00D242DB"/>
    <w:rsid w:val="00D24BC0"/>
    <w:rsid w:val="00D24D53"/>
    <w:rsid w:val="00D24F13"/>
    <w:rsid w:val="00D252BB"/>
    <w:rsid w:val="00D253C2"/>
    <w:rsid w:val="00D26C04"/>
    <w:rsid w:val="00D26F12"/>
    <w:rsid w:val="00D27030"/>
    <w:rsid w:val="00D27B32"/>
    <w:rsid w:val="00D27C40"/>
    <w:rsid w:val="00D30280"/>
    <w:rsid w:val="00D303F6"/>
    <w:rsid w:val="00D31CE2"/>
    <w:rsid w:val="00D31EE4"/>
    <w:rsid w:val="00D32942"/>
    <w:rsid w:val="00D3299C"/>
    <w:rsid w:val="00D32C87"/>
    <w:rsid w:val="00D33245"/>
    <w:rsid w:val="00D33527"/>
    <w:rsid w:val="00D33A1D"/>
    <w:rsid w:val="00D33C1D"/>
    <w:rsid w:val="00D33C34"/>
    <w:rsid w:val="00D33E6F"/>
    <w:rsid w:val="00D3426C"/>
    <w:rsid w:val="00D3480E"/>
    <w:rsid w:val="00D34BC9"/>
    <w:rsid w:val="00D34BF0"/>
    <w:rsid w:val="00D35325"/>
    <w:rsid w:val="00D35553"/>
    <w:rsid w:val="00D35718"/>
    <w:rsid w:val="00D3619B"/>
    <w:rsid w:val="00D36335"/>
    <w:rsid w:val="00D365D2"/>
    <w:rsid w:val="00D36807"/>
    <w:rsid w:val="00D379B4"/>
    <w:rsid w:val="00D37B93"/>
    <w:rsid w:val="00D37FF1"/>
    <w:rsid w:val="00D406AB"/>
    <w:rsid w:val="00D40700"/>
    <w:rsid w:val="00D410AE"/>
    <w:rsid w:val="00D41693"/>
    <w:rsid w:val="00D41AA2"/>
    <w:rsid w:val="00D41AB5"/>
    <w:rsid w:val="00D422A7"/>
    <w:rsid w:val="00D43751"/>
    <w:rsid w:val="00D444EF"/>
    <w:rsid w:val="00D45041"/>
    <w:rsid w:val="00D4561C"/>
    <w:rsid w:val="00D45991"/>
    <w:rsid w:val="00D45BC7"/>
    <w:rsid w:val="00D460DD"/>
    <w:rsid w:val="00D46654"/>
    <w:rsid w:val="00D46695"/>
    <w:rsid w:val="00D467A1"/>
    <w:rsid w:val="00D46EF4"/>
    <w:rsid w:val="00D50951"/>
    <w:rsid w:val="00D50C1B"/>
    <w:rsid w:val="00D517D9"/>
    <w:rsid w:val="00D51ACB"/>
    <w:rsid w:val="00D51D8C"/>
    <w:rsid w:val="00D51EDA"/>
    <w:rsid w:val="00D5216D"/>
    <w:rsid w:val="00D534B8"/>
    <w:rsid w:val="00D534DE"/>
    <w:rsid w:val="00D538B4"/>
    <w:rsid w:val="00D543D7"/>
    <w:rsid w:val="00D54537"/>
    <w:rsid w:val="00D5477B"/>
    <w:rsid w:val="00D54B5B"/>
    <w:rsid w:val="00D54FE1"/>
    <w:rsid w:val="00D5531A"/>
    <w:rsid w:val="00D55966"/>
    <w:rsid w:val="00D567FB"/>
    <w:rsid w:val="00D56CA9"/>
    <w:rsid w:val="00D573D7"/>
    <w:rsid w:val="00D5770D"/>
    <w:rsid w:val="00D57813"/>
    <w:rsid w:val="00D60463"/>
    <w:rsid w:val="00D6268F"/>
    <w:rsid w:val="00D642CD"/>
    <w:rsid w:val="00D64ADA"/>
    <w:rsid w:val="00D64B2B"/>
    <w:rsid w:val="00D650E2"/>
    <w:rsid w:val="00D656C5"/>
    <w:rsid w:val="00D65A95"/>
    <w:rsid w:val="00D65F1F"/>
    <w:rsid w:val="00D66ADF"/>
    <w:rsid w:val="00D6725C"/>
    <w:rsid w:val="00D675CA"/>
    <w:rsid w:val="00D67AF2"/>
    <w:rsid w:val="00D70B34"/>
    <w:rsid w:val="00D7160D"/>
    <w:rsid w:val="00D716B9"/>
    <w:rsid w:val="00D71877"/>
    <w:rsid w:val="00D71C28"/>
    <w:rsid w:val="00D71C3D"/>
    <w:rsid w:val="00D71DAF"/>
    <w:rsid w:val="00D71F7E"/>
    <w:rsid w:val="00D722CB"/>
    <w:rsid w:val="00D7252E"/>
    <w:rsid w:val="00D72616"/>
    <w:rsid w:val="00D73078"/>
    <w:rsid w:val="00D7324E"/>
    <w:rsid w:val="00D737DB"/>
    <w:rsid w:val="00D73F32"/>
    <w:rsid w:val="00D74165"/>
    <w:rsid w:val="00D741BA"/>
    <w:rsid w:val="00D7431D"/>
    <w:rsid w:val="00D74366"/>
    <w:rsid w:val="00D7508D"/>
    <w:rsid w:val="00D75157"/>
    <w:rsid w:val="00D7520A"/>
    <w:rsid w:val="00D75B44"/>
    <w:rsid w:val="00D76399"/>
    <w:rsid w:val="00D76476"/>
    <w:rsid w:val="00D76B5F"/>
    <w:rsid w:val="00D77909"/>
    <w:rsid w:val="00D77D15"/>
    <w:rsid w:val="00D77E4D"/>
    <w:rsid w:val="00D8062E"/>
    <w:rsid w:val="00D80DF7"/>
    <w:rsid w:val="00D8115D"/>
    <w:rsid w:val="00D812AA"/>
    <w:rsid w:val="00D81D17"/>
    <w:rsid w:val="00D8219B"/>
    <w:rsid w:val="00D821EF"/>
    <w:rsid w:val="00D8281B"/>
    <w:rsid w:val="00D829FF"/>
    <w:rsid w:val="00D83689"/>
    <w:rsid w:val="00D8369F"/>
    <w:rsid w:val="00D83FA7"/>
    <w:rsid w:val="00D84A09"/>
    <w:rsid w:val="00D84B5A"/>
    <w:rsid w:val="00D84D1A"/>
    <w:rsid w:val="00D85B4C"/>
    <w:rsid w:val="00D86076"/>
    <w:rsid w:val="00D8665A"/>
    <w:rsid w:val="00D86849"/>
    <w:rsid w:val="00D86C47"/>
    <w:rsid w:val="00D86E95"/>
    <w:rsid w:val="00D87CE8"/>
    <w:rsid w:val="00D87E0C"/>
    <w:rsid w:val="00D908EB"/>
    <w:rsid w:val="00D90AA5"/>
    <w:rsid w:val="00D910DC"/>
    <w:rsid w:val="00D91109"/>
    <w:rsid w:val="00D916D4"/>
    <w:rsid w:val="00D91A66"/>
    <w:rsid w:val="00D922A6"/>
    <w:rsid w:val="00D92D5F"/>
    <w:rsid w:val="00D93081"/>
    <w:rsid w:val="00D9317D"/>
    <w:rsid w:val="00D93D7C"/>
    <w:rsid w:val="00D942E9"/>
    <w:rsid w:val="00D946B5"/>
    <w:rsid w:val="00D94931"/>
    <w:rsid w:val="00D94CF9"/>
    <w:rsid w:val="00D95038"/>
    <w:rsid w:val="00D9600C"/>
    <w:rsid w:val="00D96245"/>
    <w:rsid w:val="00D9628A"/>
    <w:rsid w:val="00D97941"/>
    <w:rsid w:val="00D979CF"/>
    <w:rsid w:val="00DA0328"/>
    <w:rsid w:val="00DA0BE3"/>
    <w:rsid w:val="00DA0D5A"/>
    <w:rsid w:val="00DA1CB4"/>
    <w:rsid w:val="00DA2834"/>
    <w:rsid w:val="00DA32D8"/>
    <w:rsid w:val="00DA37C3"/>
    <w:rsid w:val="00DA3D61"/>
    <w:rsid w:val="00DA42C3"/>
    <w:rsid w:val="00DA4BF9"/>
    <w:rsid w:val="00DA4CA8"/>
    <w:rsid w:val="00DA5410"/>
    <w:rsid w:val="00DA54F2"/>
    <w:rsid w:val="00DA7329"/>
    <w:rsid w:val="00DA73B5"/>
    <w:rsid w:val="00DA796C"/>
    <w:rsid w:val="00DB064F"/>
    <w:rsid w:val="00DB07E3"/>
    <w:rsid w:val="00DB10A9"/>
    <w:rsid w:val="00DB13F4"/>
    <w:rsid w:val="00DB145C"/>
    <w:rsid w:val="00DB15D6"/>
    <w:rsid w:val="00DB1CF1"/>
    <w:rsid w:val="00DB2193"/>
    <w:rsid w:val="00DB2395"/>
    <w:rsid w:val="00DB295B"/>
    <w:rsid w:val="00DB34DD"/>
    <w:rsid w:val="00DB4432"/>
    <w:rsid w:val="00DB4F70"/>
    <w:rsid w:val="00DB5E40"/>
    <w:rsid w:val="00DB60E1"/>
    <w:rsid w:val="00DB6415"/>
    <w:rsid w:val="00DB69E7"/>
    <w:rsid w:val="00DB6AAC"/>
    <w:rsid w:val="00DB7307"/>
    <w:rsid w:val="00DB7C31"/>
    <w:rsid w:val="00DC0944"/>
    <w:rsid w:val="00DC1681"/>
    <w:rsid w:val="00DC26FE"/>
    <w:rsid w:val="00DC2997"/>
    <w:rsid w:val="00DC29FA"/>
    <w:rsid w:val="00DC2A74"/>
    <w:rsid w:val="00DC2F73"/>
    <w:rsid w:val="00DC33E1"/>
    <w:rsid w:val="00DC3DE0"/>
    <w:rsid w:val="00DC4954"/>
    <w:rsid w:val="00DC4B10"/>
    <w:rsid w:val="00DC5561"/>
    <w:rsid w:val="00DC5DAE"/>
    <w:rsid w:val="00DC5FAC"/>
    <w:rsid w:val="00DC661A"/>
    <w:rsid w:val="00DC6893"/>
    <w:rsid w:val="00DC68E0"/>
    <w:rsid w:val="00DC6A52"/>
    <w:rsid w:val="00DC6FF6"/>
    <w:rsid w:val="00DC70A7"/>
    <w:rsid w:val="00DC7540"/>
    <w:rsid w:val="00DC755B"/>
    <w:rsid w:val="00DC77D6"/>
    <w:rsid w:val="00DD0262"/>
    <w:rsid w:val="00DD0362"/>
    <w:rsid w:val="00DD0774"/>
    <w:rsid w:val="00DD0818"/>
    <w:rsid w:val="00DD188F"/>
    <w:rsid w:val="00DD18F9"/>
    <w:rsid w:val="00DD20E9"/>
    <w:rsid w:val="00DD29FD"/>
    <w:rsid w:val="00DD2C31"/>
    <w:rsid w:val="00DD2F24"/>
    <w:rsid w:val="00DD3169"/>
    <w:rsid w:val="00DD3345"/>
    <w:rsid w:val="00DD344B"/>
    <w:rsid w:val="00DD41B7"/>
    <w:rsid w:val="00DD47DA"/>
    <w:rsid w:val="00DD4F6F"/>
    <w:rsid w:val="00DD5144"/>
    <w:rsid w:val="00DD5A1A"/>
    <w:rsid w:val="00DD5AE5"/>
    <w:rsid w:val="00DD5BD6"/>
    <w:rsid w:val="00DD5CF0"/>
    <w:rsid w:val="00DD5E3A"/>
    <w:rsid w:val="00DD61B8"/>
    <w:rsid w:val="00DD671D"/>
    <w:rsid w:val="00DD7248"/>
    <w:rsid w:val="00DD7A6A"/>
    <w:rsid w:val="00DE0C0E"/>
    <w:rsid w:val="00DE0F9B"/>
    <w:rsid w:val="00DE1158"/>
    <w:rsid w:val="00DE163E"/>
    <w:rsid w:val="00DE16D2"/>
    <w:rsid w:val="00DE176E"/>
    <w:rsid w:val="00DE17E3"/>
    <w:rsid w:val="00DE18A8"/>
    <w:rsid w:val="00DE1941"/>
    <w:rsid w:val="00DE1A70"/>
    <w:rsid w:val="00DE20AA"/>
    <w:rsid w:val="00DE2329"/>
    <w:rsid w:val="00DE3091"/>
    <w:rsid w:val="00DE33FA"/>
    <w:rsid w:val="00DE3546"/>
    <w:rsid w:val="00DE4DD6"/>
    <w:rsid w:val="00DE5284"/>
    <w:rsid w:val="00DE52A3"/>
    <w:rsid w:val="00DE71D9"/>
    <w:rsid w:val="00DF01A0"/>
    <w:rsid w:val="00DF03A3"/>
    <w:rsid w:val="00DF0532"/>
    <w:rsid w:val="00DF09C6"/>
    <w:rsid w:val="00DF37BF"/>
    <w:rsid w:val="00DF396E"/>
    <w:rsid w:val="00DF3ED1"/>
    <w:rsid w:val="00DF4641"/>
    <w:rsid w:val="00DF4873"/>
    <w:rsid w:val="00DF4B11"/>
    <w:rsid w:val="00DF53F3"/>
    <w:rsid w:val="00DF5B3A"/>
    <w:rsid w:val="00DF5BE5"/>
    <w:rsid w:val="00DF5D32"/>
    <w:rsid w:val="00DF63CF"/>
    <w:rsid w:val="00DF671F"/>
    <w:rsid w:val="00DF7617"/>
    <w:rsid w:val="00E01E1B"/>
    <w:rsid w:val="00E02208"/>
    <w:rsid w:val="00E024E7"/>
    <w:rsid w:val="00E02827"/>
    <w:rsid w:val="00E02BC2"/>
    <w:rsid w:val="00E03399"/>
    <w:rsid w:val="00E035E3"/>
    <w:rsid w:val="00E03E6D"/>
    <w:rsid w:val="00E05429"/>
    <w:rsid w:val="00E05AA5"/>
    <w:rsid w:val="00E05F0A"/>
    <w:rsid w:val="00E065E8"/>
    <w:rsid w:val="00E066D6"/>
    <w:rsid w:val="00E06C67"/>
    <w:rsid w:val="00E06C6A"/>
    <w:rsid w:val="00E06CFE"/>
    <w:rsid w:val="00E074CC"/>
    <w:rsid w:val="00E07FE4"/>
    <w:rsid w:val="00E10595"/>
    <w:rsid w:val="00E105F0"/>
    <w:rsid w:val="00E1073F"/>
    <w:rsid w:val="00E10910"/>
    <w:rsid w:val="00E10BBF"/>
    <w:rsid w:val="00E10C86"/>
    <w:rsid w:val="00E118B7"/>
    <w:rsid w:val="00E11F33"/>
    <w:rsid w:val="00E12DE3"/>
    <w:rsid w:val="00E13641"/>
    <w:rsid w:val="00E13767"/>
    <w:rsid w:val="00E14261"/>
    <w:rsid w:val="00E1535F"/>
    <w:rsid w:val="00E157F7"/>
    <w:rsid w:val="00E15D14"/>
    <w:rsid w:val="00E15DE6"/>
    <w:rsid w:val="00E16F52"/>
    <w:rsid w:val="00E17C02"/>
    <w:rsid w:val="00E20485"/>
    <w:rsid w:val="00E20A4F"/>
    <w:rsid w:val="00E20A5E"/>
    <w:rsid w:val="00E21DFE"/>
    <w:rsid w:val="00E2263E"/>
    <w:rsid w:val="00E22D33"/>
    <w:rsid w:val="00E24A5E"/>
    <w:rsid w:val="00E24D9B"/>
    <w:rsid w:val="00E24DC7"/>
    <w:rsid w:val="00E25106"/>
    <w:rsid w:val="00E25F13"/>
    <w:rsid w:val="00E2610B"/>
    <w:rsid w:val="00E2622C"/>
    <w:rsid w:val="00E2725A"/>
    <w:rsid w:val="00E275C9"/>
    <w:rsid w:val="00E27F68"/>
    <w:rsid w:val="00E27FC3"/>
    <w:rsid w:val="00E3058D"/>
    <w:rsid w:val="00E3075A"/>
    <w:rsid w:val="00E30A93"/>
    <w:rsid w:val="00E30B99"/>
    <w:rsid w:val="00E3168D"/>
    <w:rsid w:val="00E317E8"/>
    <w:rsid w:val="00E320E7"/>
    <w:rsid w:val="00E327FA"/>
    <w:rsid w:val="00E328D5"/>
    <w:rsid w:val="00E32A06"/>
    <w:rsid w:val="00E34090"/>
    <w:rsid w:val="00E344DE"/>
    <w:rsid w:val="00E34DA3"/>
    <w:rsid w:val="00E358B4"/>
    <w:rsid w:val="00E36030"/>
    <w:rsid w:val="00E36370"/>
    <w:rsid w:val="00E367FE"/>
    <w:rsid w:val="00E36CD4"/>
    <w:rsid w:val="00E3723B"/>
    <w:rsid w:val="00E377F2"/>
    <w:rsid w:val="00E37C90"/>
    <w:rsid w:val="00E40146"/>
    <w:rsid w:val="00E4021A"/>
    <w:rsid w:val="00E41450"/>
    <w:rsid w:val="00E4182A"/>
    <w:rsid w:val="00E43845"/>
    <w:rsid w:val="00E449F8"/>
    <w:rsid w:val="00E44E0A"/>
    <w:rsid w:val="00E47717"/>
    <w:rsid w:val="00E479E4"/>
    <w:rsid w:val="00E47E24"/>
    <w:rsid w:val="00E50916"/>
    <w:rsid w:val="00E50958"/>
    <w:rsid w:val="00E50E65"/>
    <w:rsid w:val="00E5156D"/>
    <w:rsid w:val="00E51D8E"/>
    <w:rsid w:val="00E52299"/>
    <w:rsid w:val="00E52326"/>
    <w:rsid w:val="00E52B16"/>
    <w:rsid w:val="00E52DDD"/>
    <w:rsid w:val="00E53093"/>
    <w:rsid w:val="00E535B2"/>
    <w:rsid w:val="00E53658"/>
    <w:rsid w:val="00E536E7"/>
    <w:rsid w:val="00E53BB0"/>
    <w:rsid w:val="00E54DFC"/>
    <w:rsid w:val="00E55606"/>
    <w:rsid w:val="00E5652C"/>
    <w:rsid w:val="00E56D8B"/>
    <w:rsid w:val="00E57724"/>
    <w:rsid w:val="00E57B25"/>
    <w:rsid w:val="00E60B01"/>
    <w:rsid w:val="00E624C0"/>
    <w:rsid w:val="00E62775"/>
    <w:rsid w:val="00E62CD7"/>
    <w:rsid w:val="00E6318D"/>
    <w:rsid w:val="00E63966"/>
    <w:rsid w:val="00E6398D"/>
    <w:rsid w:val="00E64C5D"/>
    <w:rsid w:val="00E64D08"/>
    <w:rsid w:val="00E6528A"/>
    <w:rsid w:val="00E653EF"/>
    <w:rsid w:val="00E65FD7"/>
    <w:rsid w:val="00E6639E"/>
    <w:rsid w:val="00E66957"/>
    <w:rsid w:val="00E66AC7"/>
    <w:rsid w:val="00E67457"/>
    <w:rsid w:val="00E6757F"/>
    <w:rsid w:val="00E6787F"/>
    <w:rsid w:val="00E67B7A"/>
    <w:rsid w:val="00E70662"/>
    <w:rsid w:val="00E711B0"/>
    <w:rsid w:val="00E717D6"/>
    <w:rsid w:val="00E718D4"/>
    <w:rsid w:val="00E71931"/>
    <w:rsid w:val="00E72087"/>
    <w:rsid w:val="00E725CC"/>
    <w:rsid w:val="00E7325B"/>
    <w:rsid w:val="00E73CC9"/>
    <w:rsid w:val="00E74D03"/>
    <w:rsid w:val="00E751E0"/>
    <w:rsid w:val="00E75FCB"/>
    <w:rsid w:val="00E76A04"/>
    <w:rsid w:val="00E77A05"/>
    <w:rsid w:val="00E77CA7"/>
    <w:rsid w:val="00E80D56"/>
    <w:rsid w:val="00E814FD"/>
    <w:rsid w:val="00E81DA8"/>
    <w:rsid w:val="00E8232C"/>
    <w:rsid w:val="00E8233D"/>
    <w:rsid w:val="00E82487"/>
    <w:rsid w:val="00E82854"/>
    <w:rsid w:val="00E82D40"/>
    <w:rsid w:val="00E83098"/>
    <w:rsid w:val="00E8346E"/>
    <w:rsid w:val="00E843AC"/>
    <w:rsid w:val="00E84581"/>
    <w:rsid w:val="00E848D2"/>
    <w:rsid w:val="00E85BF2"/>
    <w:rsid w:val="00E85DCA"/>
    <w:rsid w:val="00E85DEB"/>
    <w:rsid w:val="00E86238"/>
    <w:rsid w:val="00E872FF"/>
    <w:rsid w:val="00E87D1E"/>
    <w:rsid w:val="00E90711"/>
    <w:rsid w:val="00E90858"/>
    <w:rsid w:val="00E916DE"/>
    <w:rsid w:val="00E9205A"/>
    <w:rsid w:val="00E925A9"/>
    <w:rsid w:val="00E93414"/>
    <w:rsid w:val="00E93B56"/>
    <w:rsid w:val="00E9413D"/>
    <w:rsid w:val="00E946DE"/>
    <w:rsid w:val="00E94B6A"/>
    <w:rsid w:val="00E95879"/>
    <w:rsid w:val="00E96843"/>
    <w:rsid w:val="00E969FC"/>
    <w:rsid w:val="00E96CB2"/>
    <w:rsid w:val="00E973F4"/>
    <w:rsid w:val="00E97548"/>
    <w:rsid w:val="00E97BB8"/>
    <w:rsid w:val="00EA08AC"/>
    <w:rsid w:val="00EA0D23"/>
    <w:rsid w:val="00EA2603"/>
    <w:rsid w:val="00EA2EF2"/>
    <w:rsid w:val="00EA31B6"/>
    <w:rsid w:val="00EA3739"/>
    <w:rsid w:val="00EA3C72"/>
    <w:rsid w:val="00EA4459"/>
    <w:rsid w:val="00EA44E1"/>
    <w:rsid w:val="00EA4B2C"/>
    <w:rsid w:val="00EA5AA1"/>
    <w:rsid w:val="00EB147B"/>
    <w:rsid w:val="00EB245D"/>
    <w:rsid w:val="00EB296C"/>
    <w:rsid w:val="00EB2D1C"/>
    <w:rsid w:val="00EB2ED8"/>
    <w:rsid w:val="00EB316A"/>
    <w:rsid w:val="00EB3300"/>
    <w:rsid w:val="00EB38E1"/>
    <w:rsid w:val="00EB3DB8"/>
    <w:rsid w:val="00EB3E7B"/>
    <w:rsid w:val="00EB3FE7"/>
    <w:rsid w:val="00EB43B0"/>
    <w:rsid w:val="00EB4482"/>
    <w:rsid w:val="00EB462A"/>
    <w:rsid w:val="00EB48AA"/>
    <w:rsid w:val="00EB4B4C"/>
    <w:rsid w:val="00EB6EB3"/>
    <w:rsid w:val="00EB77DD"/>
    <w:rsid w:val="00EB7F89"/>
    <w:rsid w:val="00EC0A6F"/>
    <w:rsid w:val="00EC1488"/>
    <w:rsid w:val="00EC14F6"/>
    <w:rsid w:val="00EC182B"/>
    <w:rsid w:val="00EC1916"/>
    <w:rsid w:val="00EC1F8A"/>
    <w:rsid w:val="00EC2731"/>
    <w:rsid w:val="00EC43A2"/>
    <w:rsid w:val="00EC4853"/>
    <w:rsid w:val="00EC4AE9"/>
    <w:rsid w:val="00EC4B79"/>
    <w:rsid w:val="00EC4C23"/>
    <w:rsid w:val="00EC567A"/>
    <w:rsid w:val="00EC5F87"/>
    <w:rsid w:val="00EC6DF6"/>
    <w:rsid w:val="00EC70AD"/>
    <w:rsid w:val="00EC72BA"/>
    <w:rsid w:val="00EC7AC6"/>
    <w:rsid w:val="00ED0C45"/>
    <w:rsid w:val="00ED1E5D"/>
    <w:rsid w:val="00ED1FDB"/>
    <w:rsid w:val="00ED209F"/>
    <w:rsid w:val="00ED291B"/>
    <w:rsid w:val="00ED39C7"/>
    <w:rsid w:val="00ED510C"/>
    <w:rsid w:val="00ED5797"/>
    <w:rsid w:val="00ED5FAC"/>
    <w:rsid w:val="00ED6437"/>
    <w:rsid w:val="00ED64D1"/>
    <w:rsid w:val="00ED6D13"/>
    <w:rsid w:val="00ED702B"/>
    <w:rsid w:val="00ED7B94"/>
    <w:rsid w:val="00EE0B2C"/>
    <w:rsid w:val="00EE0E91"/>
    <w:rsid w:val="00EE1B1A"/>
    <w:rsid w:val="00EE1C9B"/>
    <w:rsid w:val="00EE236A"/>
    <w:rsid w:val="00EE23E8"/>
    <w:rsid w:val="00EE26DF"/>
    <w:rsid w:val="00EE2F8D"/>
    <w:rsid w:val="00EE359B"/>
    <w:rsid w:val="00EE3D04"/>
    <w:rsid w:val="00EE3D26"/>
    <w:rsid w:val="00EE4599"/>
    <w:rsid w:val="00EE46BB"/>
    <w:rsid w:val="00EE4AFA"/>
    <w:rsid w:val="00EE4C17"/>
    <w:rsid w:val="00EE5AA1"/>
    <w:rsid w:val="00EE6E09"/>
    <w:rsid w:val="00EE744C"/>
    <w:rsid w:val="00EE7A18"/>
    <w:rsid w:val="00EF087B"/>
    <w:rsid w:val="00EF0F1F"/>
    <w:rsid w:val="00EF1840"/>
    <w:rsid w:val="00EF1CDB"/>
    <w:rsid w:val="00EF1EB5"/>
    <w:rsid w:val="00EF3591"/>
    <w:rsid w:val="00EF3781"/>
    <w:rsid w:val="00EF3BB0"/>
    <w:rsid w:val="00EF43B7"/>
    <w:rsid w:val="00EF44DE"/>
    <w:rsid w:val="00EF45D8"/>
    <w:rsid w:val="00EF46EB"/>
    <w:rsid w:val="00EF48F5"/>
    <w:rsid w:val="00EF5BF1"/>
    <w:rsid w:val="00EF6086"/>
    <w:rsid w:val="00EF62FD"/>
    <w:rsid w:val="00EF6B9B"/>
    <w:rsid w:val="00EF6FD5"/>
    <w:rsid w:val="00EF72EF"/>
    <w:rsid w:val="00EF7C30"/>
    <w:rsid w:val="00F0003C"/>
    <w:rsid w:val="00F00234"/>
    <w:rsid w:val="00F004F8"/>
    <w:rsid w:val="00F0076A"/>
    <w:rsid w:val="00F00E73"/>
    <w:rsid w:val="00F017F5"/>
    <w:rsid w:val="00F01F9F"/>
    <w:rsid w:val="00F02011"/>
    <w:rsid w:val="00F02038"/>
    <w:rsid w:val="00F02A90"/>
    <w:rsid w:val="00F0310B"/>
    <w:rsid w:val="00F0347F"/>
    <w:rsid w:val="00F0348C"/>
    <w:rsid w:val="00F04F2C"/>
    <w:rsid w:val="00F06495"/>
    <w:rsid w:val="00F06A35"/>
    <w:rsid w:val="00F07461"/>
    <w:rsid w:val="00F078B2"/>
    <w:rsid w:val="00F11965"/>
    <w:rsid w:val="00F119FE"/>
    <w:rsid w:val="00F11E1B"/>
    <w:rsid w:val="00F13A93"/>
    <w:rsid w:val="00F14797"/>
    <w:rsid w:val="00F15C70"/>
    <w:rsid w:val="00F15CD0"/>
    <w:rsid w:val="00F15D2D"/>
    <w:rsid w:val="00F167FE"/>
    <w:rsid w:val="00F200A4"/>
    <w:rsid w:val="00F202CB"/>
    <w:rsid w:val="00F20352"/>
    <w:rsid w:val="00F20F16"/>
    <w:rsid w:val="00F2135C"/>
    <w:rsid w:val="00F229EC"/>
    <w:rsid w:val="00F22B8E"/>
    <w:rsid w:val="00F22F62"/>
    <w:rsid w:val="00F2332B"/>
    <w:rsid w:val="00F23365"/>
    <w:rsid w:val="00F24779"/>
    <w:rsid w:val="00F24929"/>
    <w:rsid w:val="00F25971"/>
    <w:rsid w:val="00F26140"/>
    <w:rsid w:val="00F27341"/>
    <w:rsid w:val="00F27E00"/>
    <w:rsid w:val="00F3023E"/>
    <w:rsid w:val="00F30CCF"/>
    <w:rsid w:val="00F30DB0"/>
    <w:rsid w:val="00F319B1"/>
    <w:rsid w:val="00F320BB"/>
    <w:rsid w:val="00F3276C"/>
    <w:rsid w:val="00F327BE"/>
    <w:rsid w:val="00F32F80"/>
    <w:rsid w:val="00F33CD7"/>
    <w:rsid w:val="00F34913"/>
    <w:rsid w:val="00F34C65"/>
    <w:rsid w:val="00F34D90"/>
    <w:rsid w:val="00F3646A"/>
    <w:rsid w:val="00F366D5"/>
    <w:rsid w:val="00F36F4F"/>
    <w:rsid w:val="00F40469"/>
    <w:rsid w:val="00F40598"/>
    <w:rsid w:val="00F405CC"/>
    <w:rsid w:val="00F408E7"/>
    <w:rsid w:val="00F40BBB"/>
    <w:rsid w:val="00F41166"/>
    <w:rsid w:val="00F41542"/>
    <w:rsid w:val="00F41BB7"/>
    <w:rsid w:val="00F425C8"/>
    <w:rsid w:val="00F42C71"/>
    <w:rsid w:val="00F42E3A"/>
    <w:rsid w:val="00F43767"/>
    <w:rsid w:val="00F4381A"/>
    <w:rsid w:val="00F43929"/>
    <w:rsid w:val="00F43EC4"/>
    <w:rsid w:val="00F440B5"/>
    <w:rsid w:val="00F4436A"/>
    <w:rsid w:val="00F44FAA"/>
    <w:rsid w:val="00F452AD"/>
    <w:rsid w:val="00F452C7"/>
    <w:rsid w:val="00F462C9"/>
    <w:rsid w:val="00F473FC"/>
    <w:rsid w:val="00F4796A"/>
    <w:rsid w:val="00F47A37"/>
    <w:rsid w:val="00F51949"/>
    <w:rsid w:val="00F51FED"/>
    <w:rsid w:val="00F5201B"/>
    <w:rsid w:val="00F5203D"/>
    <w:rsid w:val="00F524BE"/>
    <w:rsid w:val="00F52690"/>
    <w:rsid w:val="00F52871"/>
    <w:rsid w:val="00F52D3C"/>
    <w:rsid w:val="00F53086"/>
    <w:rsid w:val="00F545F6"/>
    <w:rsid w:val="00F555B3"/>
    <w:rsid w:val="00F565D9"/>
    <w:rsid w:val="00F56D6A"/>
    <w:rsid w:val="00F56DD7"/>
    <w:rsid w:val="00F56FEE"/>
    <w:rsid w:val="00F575C4"/>
    <w:rsid w:val="00F5764C"/>
    <w:rsid w:val="00F6012E"/>
    <w:rsid w:val="00F60C38"/>
    <w:rsid w:val="00F6110D"/>
    <w:rsid w:val="00F61409"/>
    <w:rsid w:val="00F62331"/>
    <w:rsid w:val="00F62A8E"/>
    <w:rsid w:val="00F633FE"/>
    <w:rsid w:val="00F635C2"/>
    <w:rsid w:val="00F638F0"/>
    <w:rsid w:val="00F64295"/>
    <w:rsid w:val="00F64D3D"/>
    <w:rsid w:val="00F65578"/>
    <w:rsid w:val="00F65A4A"/>
    <w:rsid w:val="00F65B8B"/>
    <w:rsid w:val="00F6659C"/>
    <w:rsid w:val="00F66884"/>
    <w:rsid w:val="00F66A81"/>
    <w:rsid w:val="00F66AC8"/>
    <w:rsid w:val="00F6750F"/>
    <w:rsid w:val="00F679BF"/>
    <w:rsid w:val="00F67DBF"/>
    <w:rsid w:val="00F70617"/>
    <w:rsid w:val="00F707B2"/>
    <w:rsid w:val="00F7088D"/>
    <w:rsid w:val="00F71399"/>
    <w:rsid w:val="00F7277E"/>
    <w:rsid w:val="00F72F6A"/>
    <w:rsid w:val="00F730BB"/>
    <w:rsid w:val="00F7374B"/>
    <w:rsid w:val="00F73A91"/>
    <w:rsid w:val="00F741FB"/>
    <w:rsid w:val="00F745A0"/>
    <w:rsid w:val="00F74B6D"/>
    <w:rsid w:val="00F74C87"/>
    <w:rsid w:val="00F7537F"/>
    <w:rsid w:val="00F7548F"/>
    <w:rsid w:val="00F759A5"/>
    <w:rsid w:val="00F75D7C"/>
    <w:rsid w:val="00F75FAB"/>
    <w:rsid w:val="00F760CC"/>
    <w:rsid w:val="00F771AC"/>
    <w:rsid w:val="00F77513"/>
    <w:rsid w:val="00F77D36"/>
    <w:rsid w:val="00F77FD0"/>
    <w:rsid w:val="00F80200"/>
    <w:rsid w:val="00F80290"/>
    <w:rsid w:val="00F80C30"/>
    <w:rsid w:val="00F80F95"/>
    <w:rsid w:val="00F8123D"/>
    <w:rsid w:val="00F81E95"/>
    <w:rsid w:val="00F82A55"/>
    <w:rsid w:val="00F83714"/>
    <w:rsid w:val="00F83B83"/>
    <w:rsid w:val="00F84485"/>
    <w:rsid w:val="00F84B9F"/>
    <w:rsid w:val="00F85040"/>
    <w:rsid w:val="00F855E6"/>
    <w:rsid w:val="00F8586B"/>
    <w:rsid w:val="00F862FE"/>
    <w:rsid w:val="00F86E6D"/>
    <w:rsid w:val="00F8748B"/>
    <w:rsid w:val="00F8783F"/>
    <w:rsid w:val="00F9015E"/>
    <w:rsid w:val="00F91E36"/>
    <w:rsid w:val="00F92AD0"/>
    <w:rsid w:val="00F938DD"/>
    <w:rsid w:val="00F938F6"/>
    <w:rsid w:val="00F93A8B"/>
    <w:rsid w:val="00F93B79"/>
    <w:rsid w:val="00F94809"/>
    <w:rsid w:val="00F94DC5"/>
    <w:rsid w:val="00F9536D"/>
    <w:rsid w:val="00F9554C"/>
    <w:rsid w:val="00F95CBC"/>
    <w:rsid w:val="00F96754"/>
    <w:rsid w:val="00F967FE"/>
    <w:rsid w:val="00F96936"/>
    <w:rsid w:val="00F96C3F"/>
    <w:rsid w:val="00F972AD"/>
    <w:rsid w:val="00F97784"/>
    <w:rsid w:val="00FA0001"/>
    <w:rsid w:val="00FA0526"/>
    <w:rsid w:val="00FA13EC"/>
    <w:rsid w:val="00FA1AB2"/>
    <w:rsid w:val="00FA1E6C"/>
    <w:rsid w:val="00FA2850"/>
    <w:rsid w:val="00FA2F8E"/>
    <w:rsid w:val="00FA3725"/>
    <w:rsid w:val="00FA39EC"/>
    <w:rsid w:val="00FA3A57"/>
    <w:rsid w:val="00FA4040"/>
    <w:rsid w:val="00FA4CF1"/>
    <w:rsid w:val="00FA60B5"/>
    <w:rsid w:val="00FA6347"/>
    <w:rsid w:val="00FA6DEA"/>
    <w:rsid w:val="00FA6E21"/>
    <w:rsid w:val="00FA7138"/>
    <w:rsid w:val="00FA7AE5"/>
    <w:rsid w:val="00FB04E3"/>
    <w:rsid w:val="00FB094E"/>
    <w:rsid w:val="00FB110E"/>
    <w:rsid w:val="00FB15DB"/>
    <w:rsid w:val="00FB1A24"/>
    <w:rsid w:val="00FB200B"/>
    <w:rsid w:val="00FB231C"/>
    <w:rsid w:val="00FB256D"/>
    <w:rsid w:val="00FB2DF2"/>
    <w:rsid w:val="00FB3CA7"/>
    <w:rsid w:val="00FB3DCE"/>
    <w:rsid w:val="00FB4AAE"/>
    <w:rsid w:val="00FB4E70"/>
    <w:rsid w:val="00FB561E"/>
    <w:rsid w:val="00FB6102"/>
    <w:rsid w:val="00FB637D"/>
    <w:rsid w:val="00FB65A2"/>
    <w:rsid w:val="00FB672E"/>
    <w:rsid w:val="00FB71BD"/>
    <w:rsid w:val="00FB721F"/>
    <w:rsid w:val="00FB76D9"/>
    <w:rsid w:val="00FB77D0"/>
    <w:rsid w:val="00FB7816"/>
    <w:rsid w:val="00FB78A9"/>
    <w:rsid w:val="00FC019F"/>
    <w:rsid w:val="00FC04DC"/>
    <w:rsid w:val="00FC1100"/>
    <w:rsid w:val="00FC166B"/>
    <w:rsid w:val="00FC178C"/>
    <w:rsid w:val="00FC1DA3"/>
    <w:rsid w:val="00FC1E84"/>
    <w:rsid w:val="00FC240C"/>
    <w:rsid w:val="00FC3115"/>
    <w:rsid w:val="00FC3EC0"/>
    <w:rsid w:val="00FC4198"/>
    <w:rsid w:val="00FC466B"/>
    <w:rsid w:val="00FC4737"/>
    <w:rsid w:val="00FC4A98"/>
    <w:rsid w:val="00FC515D"/>
    <w:rsid w:val="00FC69CD"/>
    <w:rsid w:val="00FC6CCA"/>
    <w:rsid w:val="00FC7C25"/>
    <w:rsid w:val="00FD08C2"/>
    <w:rsid w:val="00FD13EF"/>
    <w:rsid w:val="00FD184D"/>
    <w:rsid w:val="00FD19BE"/>
    <w:rsid w:val="00FD1EFE"/>
    <w:rsid w:val="00FD25E2"/>
    <w:rsid w:val="00FD2611"/>
    <w:rsid w:val="00FD2A2B"/>
    <w:rsid w:val="00FD2B04"/>
    <w:rsid w:val="00FD2B3C"/>
    <w:rsid w:val="00FD30AB"/>
    <w:rsid w:val="00FD3B33"/>
    <w:rsid w:val="00FD3BAE"/>
    <w:rsid w:val="00FD41CE"/>
    <w:rsid w:val="00FD41DF"/>
    <w:rsid w:val="00FD4989"/>
    <w:rsid w:val="00FD4DDB"/>
    <w:rsid w:val="00FD562A"/>
    <w:rsid w:val="00FD57A0"/>
    <w:rsid w:val="00FD6792"/>
    <w:rsid w:val="00FD6D52"/>
    <w:rsid w:val="00FD6E19"/>
    <w:rsid w:val="00FD6F43"/>
    <w:rsid w:val="00FD72F0"/>
    <w:rsid w:val="00FD7AEA"/>
    <w:rsid w:val="00FE1104"/>
    <w:rsid w:val="00FE140D"/>
    <w:rsid w:val="00FE1FA2"/>
    <w:rsid w:val="00FE203A"/>
    <w:rsid w:val="00FE226A"/>
    <w:rsid w:val="00FE3935"/>
    <w:rsid w:val="00FE3A7D"/>
    <w:rsid w:val="00FE3F99"/>
    <w:rsid w:val="00FE47B1"/>
    <w:rsid w:val="00FE4814"/>
    <w:rsid w:val="00FE48F1"/>
    <w:rsid w:val="00FE4EC0"/>
    <w:rsid w:val="00FE4F12"/>
    <w:rsid w:val="00FE5316"/>
    <w:rsid w:val="00FE56EB"/>
    <w:rsid w:val="00FE5B8F"/>
    <w:rsid w:val="00FE63D6"/>
    <w:rsid w:val="00FE6F67"/>
    <w:rsid w:val="00FF01F4"/>
    <w:rsid w:val="00FF1591"/>
    <w:rsid w:val="00FF1A2C"/>
    <w:rsid w:val="00FF20A4"/>
    <w:rsid w:val="00FF21B7"/>
    <w:rsid w:val="00FF28E9"/>
    <w:rsid w:val="00FF28F3"/>
    <w:rsid w:val="00FF2DBE"/>
    <w:rsid w:val="00FF2F1A"/>
    <w:rsid w:val="00FF3706"/>
    <w:rsid w:val="00FF3AB7"/>
    <w:rsid w:val="00FF3E91"/>
    <w:rsid w:val="00FF456D"/>
    <w:rsid w:val="00FF5059"/>
    <w:rsid w:val="00FF5097"/>
    <w:rsid w:val="00FF5511"/>
    <w:rsid w:val="00FF578F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505FD"/>
  <w15:docId w15:val="{29F084B6-9727-4F59-90DD-F87D491D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14" w:unhideWhenUsed="1" w:qFormat="1"/>
    <w:lsdException w:name="List Bullet 4" w:semiHidden="1" w:uiPriority="13" w:unhideWhenUsed="1" w:qFormat="1"/>
    <w:lsdException w:name="List Bullet 5" w:semiHidden="1" w:uiPriority="13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F69"/>
  </w:style>
  <w:style w:type="paragraph" w:styleId="Heading1">
    <w:name w:val="heading 1"/>
    <w:aliases w:val="Document Header1,Section,Section Heading,Article Heading,HEADING 1,App1,EASI 1,Hoofdstuk,Heading 1-nonum,H1,1,h1,Header 1,Section1,Section Heading1,Article Heading1,HEADING 11,App11,EASI 11,Hoofdstuk1,Hoofd...,heading,heading 1"/>
    <w:basedOn w:val="Normal"/>
    <w:next w:val="Heading2"/>
    <w:link w:val="Heading1Char"/>
    <w:uiPriority w:val="9"/>
    <w:qFormat/>
    <w:rsid w:val="005621AF"/>
    <w:pPr>
      <w:keepNext/>
      <w:pageBreakBefore/>
      <w:numPr>
        <w:numId w:val="1"/>
      </w:numPr>
      <w:spacing w:after="480" w:line="0" w:lineRule="atLeast"/>
      <w:ind w:left="0" w:firstLine="0"/>
      <w:outlineLvl w:val="0"/>
    </w:pPr>
    <w:rPr>
      <w:rFonts w:asciiTheme="majorHAnsi" w:eastAsiaTheme="majorEastAsia" w:hAnsiTheme="majorHAnsi" w:cstheme="majorBidi"/>
      <w:sz w:val="60"/>
      <w:szCs w:val="32"/>
    </w:rPr>
  </w:style>
  <w:style w:type="paragraph" w:styleId="Heading2">
    <w:name w:val="heading 2"/>
    <w:aliases w:val="Title Header2,h2 main heading,A,Major,Reset numbering,h2,B Heading,Heading 2 Hidden,2m,h 2,H2,sl2,H21,EASI 2,Bijlage,Subhead1,Section Heading 2,PARA2,PARA21,Major1,PARA22,二级,l2,I2,2nd level,l2+toc 2,heading 2,heading 2 + No underline"/>
    <w:basedOn w:val="Normal"/>
    <w:next w:val="BodyText"/>
    <w:link w:val="Heading2Char"/>
    <w:uiPriority w:val="9"/>
    <w:unhideWhenUsed/>
    <w:qFormat/>
    <w:rsid w:val="005621AF"/>
    <w:pPr>
      <w:keepNext/>
      <w:numPr>
        <w:ilvl w:val="1"/>
        <w:numId w:val="1"/>
      </w:numPr>
      <w:spacing w:after="160" w:line="0" w:lineRule="atLeast"/>
      <w:ind w:left="0" w:firstLine="0"/>
      <w:outlineLvl w:val="1"/>
    </w:pPr>
    <w:rPr>
      <w:rFonts w:eastAsiaTheme="majorEastAsia" w:cstheme="majorBidi"/>
      <w:color w:val="4F81BD" w:themeColor="accent1"/>
      <w:sz w:val="32"/>
      <w:szCs w:val="26"/>
    </w:rPr>
  </w:style>
  <w:style w:type="paragraph" w:styleId="Heading3">
    <w:name w:val="heading 3"/>
    <w:aliases w:val="Section Header3,h3,1.2.3.,titolo 3,Level 1 - 1,Minor,C Heading,Level II for #'s,H3,BodyText,h3 sub heading,(Appendix Nbr),Sub Sub Heading,EASI 3,Voorwoord,Subsection,3,subhead,l3,Task,Tsk,Function header 3,Function header 31,Function header 32"/>
    <w:basedOn w:val="Normal"/>
    <w:next w:val="BodyText"/>
    <w:link w:val="Heading3Char"/>
    <w:uiPriority w:val="9"/>
    <w:unhideWhenUsed/>
    <w:qFormat/>
    <w:rsid w:val="005621AF"/>
    <w:pPr>
      <w:keepNext/>
      <w:numPr>
        <w:ilvl w:val="2"/>
        <w:numId w:val="1"/>
      </w:numPr>
      <w:spacing w:after="160" w:line="0" w:lineRule="atLeast"/>
      <w:ind w:left="0" w:firstLine="0"/>
      <w:outlineLvl w:val="2"/>
    </w:pPr>
    <w:rPr>
      <w:rFonts w:eastAsiaTheme="majorEastAsia" w:cstheme="majorBidi"/>
      <w:color w:val="4F81BD" w:themeColor="accent1"/>
      <w:sz w:val="28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621AF"/>
    <w:pPr>
      <w:keepNext/>
      <w:numPr>
        <w:ilvl w:val="3"/>
        <w:numId w:val="1"/>
      </w:numPr>
      <w:spacing w:after="160" w:line="240" w:lineRule="atLeast"/>
      <w:ind w:left="0" w:firstLine="0"/>
      <w:outlineLvl w:val="3"/>
    </w:pPr>
    <w:rPr>
      <w:rFonts w:eastAsiaTheme="majorEastAsia" w:cstheme="majorBidi"/>
      <w:iCs/>
      <w:color w:val="4F81BD" w:themeColor="accent1"/>
      <w:sz w:val="24"/>
      <w:szCs w:val="20"/>
    </w:rPr>
  </w:style>
  <w:style w:type="paragraph" w:styleId="Heading5">
    <w:name w:val="heading 5"/>
    <w:basedOn w:val="Normal"/>
    <w:next w:val="BodyText"/>
    <w:link w:val="Heading5Char"/>
    <w:uiPriority w:val="9"/>
    <w:unhideWhenUsed/>
    <w:rsid w:val="005621AF"/>
    <w:pPr>
      <w:keepNext/>
      <w:numPr>
        <w:ilvl w:val="4"/>
        <w:numId w:val="1"/>
      </w:numPr>
      <w:spacing w:after="160" w:line="0" w:lineRule="atLeast"/>
      <w:ind w:left="0" w:firstLine="0"/>
      <w:outlineLvl w:val="4"/>
    </w:pPr>
    <w:rPr>
      <w:rFonts w:eastAsiaTheme="majorEastAsia" w:cstheme="majorBidi"/>
      <w:color w:val="4F81BD" w:themeColor="accent1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F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character" w:customStyle="1" w:styleId="rvts65">
    <w:name w:val="rvts65"/>
    <w:basedOn w:val="DefaultParagraphFont"/>
    <w:rsid w:val="005730DC"/>
  </w:style>
  <w:style w:type="paragraph" w:customStyle="1" w:styleId="TableParagraph">
    <w:name w:val="Table Paragraph"/>
    <w:basedOn w:val="Normal"/>
    <w:uiPriority w:val="1"/>
    <w:qFormat/>
    <w:rsid w:val="00CB7B4A"/>
    <w:pPr>
      <w:widowControl w:val="0"/>
      <w:autoSpaceDE w:val="0"/>
      <w:autoSpaceDN w:val="0"/>
      <w:spacing w:after="0" w:line="268" w:lineRule="exact"/>
      <w:ind w:left="107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aliases w:val="Document Header1 Char,Section Char,Section Heading Char,Article Heading Char,HEADING 1 Char,App1 Char,EASI 1 Char,Hoofdstuk Char,Heading 1-nonum Char,H1 Char,1 Char,h1 Char,Header 1 Char,Section1 Char,Section Heading1 Char,HEADING 11 Char"/>
    <w:basedOn w:val="DefaultParagraphFont"/>
    <w:link w:val="Heading1"/>
    <w:uiPriority w:val="9"/>
    <w:rsid w:val="005621AF"/>
    <w:rPr>
      <w:rFonts w:asciiTheme="majorHAnsi" w:eastAsiaTheme="majorEastAsia" w:hAnsiTheme="majorHAnsi" w:cstheme="majorBidi"/>
      <w:sz w:val="60"/>
      <w:szCs w:val="32"/>
    </w:rPr>
  </w:style>
  <w:style w:type="character" w:customStyle="1" w:styleId="Heading2Char">
    <w:name w:val="Heading 2 Char"/>
    <w:aliases w:val="Title Header2 Char,h2 main heading Char,A Char,Major Char,Reset numbering Char,h2 Char,B Heading Char,Heading 2 Hidden Char,2m Char,h 2 Char,H2 Char,sl2 Char,H21 Char,EASI 2 Char,Bijlage Char,Subhead1 Char,Section Heading 2 Char,二级 Char"/>
    <w:basedOn w:val="DefaultParagraphFont"/>
    <w:link w:val="Heading2"/>
    <w:uiPriority w:val="9"/>
    <w:rsid w:val="005621AF"/>
    <w:rPr>
      <w:rFonts w:eastAsiaTheme="majorEastAsia" w:cstheme="majorBidi"/>
      <w:color w:val="4F81BD" w:themeColor="accent1"/>
      <w:sz w:val="32"/>
      <w:szCs w:val="26"/>
    </w:rPr>
  </w:style>
  <w:style w:type="character" w:customStyle="1" w:styleId="Heading3Char">
    <w:name w:val="Heading 3 Char"/>
    <w:aliases w:val="Section Header3 Char,h3 Char,1.2.3. Char,titolo 3 Char,Level 1 - 1 Char,Minor Char,C Heading Char,Level II for #'s Char,H3 Char,BodyText Char,h3 sub heading Char,(Appendix Nbr) Char,Sub Sub Heading Char,EASI 3 Char,Voorwoord Char,3 Char"/>
    <w:basedOn w:val="DefaultParagraphFont"/>
    <w:link w:val="Heading3"/>
    <w:uiPriority w:val="9"/>
    <w:rsid w:val="005621AF"/>
    <w:rPr>
      <w:rFonts w:eastAsiaTheme="majorEastAsia" w:cstheme="majorBidi"/>
      <w:color w:val="4F81BD" w:themeColor="accen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21AF"/>
    <w:rPr>
      <w:rFonts w:eastAsiaTheme="majorEastAsia" w:cstheme="majorBidi"/>
      <w:iCs/>
      <w:color w:val="4F81BD" w:themeColor="accent1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621AF"/>
    <w:rPr>
      <w:rFonts w:eastAsiaTheme="majorEastAsia" w:cstheme="majorBidi"/>
      <w:color w:val="4F81BD" w:themeColor="accent1"/>
      <w:szCs w:val="20"/>
    </w:rPr>
  </w:style>
  <w:style w:type="paragraph" w:styleId="ListBullet">
    <w:name w:val="List Bullet"/>
    <w:aliases w:val="List Bullet Char Char Char,List Bullet Char Char,IPA Bullet,Level 1 Bullet,l,list no space after,lb,(NECG) List Bullet,IPA Bullet Char Char"/>
    <w:basedOn w:val="Normal"/>
    <w:uiPriority w:val="13"/>
    <w:unhideWhenUsed/>
    <w:qFormat/>
    <w:rsid w:val="005621AF"/>
    <w:pPr>
      <w:numPr>
        <w:numId w:val="2"/>
      </w:numPr>
      <w:spacing w:after="120" w:line="240" w:lineRule="auto"/>
    </w:pPr>
    <w:rPr>
      <w:sz w:val="20"/>
      <w:szCs w:val="20"/>
    </w:rPr>
  </w:style>
  <w:style w:type="paragraph" w:styleId="ListBullet2">
    <w:name w:val="List Bullet 2"/>
    <w:basedOn w:val="Normal"/>
    <w:unhideWhenUsed/>
    <w:qFormat/>
    <w:rsid w:val="005621AF"/>
    <w:pPr>
      <w:numPr>
        <w:ilvl w:val="1"/>
        <w:numId w:val="2"/>
      </w:numPr>
      <w:spacing w:after="120" w:line="240" w:lineRule="auto"/>
    </w:pPr>
    <w:rPr>
      <w:sz w:val="20"/>
      <w:szCs w:val="20"/>
    </w:rPr>
  </w:style>
  <w:style w:type="paragraph" w:styleId="ListBullet3">
    <w:name w:val="List Bullet 3"/>
    <w:basedOn w:val="Normal"/>
    <w:uiPriority w:val="14"/>
    <w:unhideWhenUsed/>
    <w:qFormat/>
    <w:rsid w:val="005621AF"/>
    <w:pPr>
      <w:numPr>
        <w:ilvl w:val="2"/>
        <w:numId w:val="2"/>
      </w:numPr>
      <w:spacing w:after="120" w:line="240" w:lineRule="auto"/>
    </w:pPr>
    <w:rPr>
      <w:sz w:val="20"/>
      <w:szCs w:val="20"/>
    </w:rPr>
  </w:style>
  <w:style w:type="paragraph" w:styleId="ListBullet4">
    <w:name w:val="List Bullet 4"/>
    <w:basedOn w:val="Normal"/>
    <w:uiPriority w:val="13"/>
    <w:unhideWhenUsed/>
    <w:qFormat/>
    <w:rsid w:val="005621AF"/>
    <w:pPr>
      <w:numPr>
        <w:ilvl w:val="3"/>
        <w:numId w:val="2"/>
      </w:numPr>
      <w:spacing w:after="120" w:line="240" w:lineRule="auto"/>
    </w:pPr>
    <w:rPr>
      <w:sz w:val="20"/>
      <w:szCs w:val="20"/>
    </w:rPr>
  </w:style>
  <w:style w:type="paragraph" w:styleId="ListBullet5">
    <w:name w:val="List Bullet 5"/>
    <w:basedOn w:val="Normal"/>
    <w:uiPriority w:val="13"/>
    <w:unhideWhenUsed/>
    <w:rsid w:val="005621AF"/>
    <w:pPr>
      <w:numPr>
        <w:ilvl w:val="4"/>
        <w:numId w:val="2"/>
      </w:numPr>
      <w:spacing w:after="120" w:line="240" w:lineRule="auto"/>
    </w:pPr>
    <w:rPr>
      <w:sz w:val="20"/>
      <w:szCs w:val="20"/>
    </w:rPr>
  </w:style>
  <w:style w:type="paragraph" w:customStyle="1" w:styleId="ListBullet6">
    <w:name w:val="List Bullet 6"/>
    <w:basedOn w:val="ListBullet5"/>
    <w:qFormat/>
    <w:rsid w:val="005621AF"/>
    <w:pPr>
      <w:numPr>
        <w:ilvl w:val="5"/>
      </w:numPr>
    </w:pPr>
  </w:style>
  <w:style w:type="paragraph" w:customStyle="1" w:styleId="ListBullet7">
    <w:name w:val="List Bullet 7"/>
    <w:basedOn w:val="ListBullet6"/>
    <w:qFormat/>
    <w:rsid w:val="005621AF"/>
    <w:pPr>
      <w:numPr>
        <w:ilvl w:val="6"/>
      </w:numPr>
    </w:pPr>
  </w:style>
  <w:style w:type="paragraph" w:customStyle="1" w:styleId="ListBullet8">
    <w:name w:val="List Bullet 8"/>
    <w:basedOn w:val="ListBullet7"/>
    <w:qFormat/>
    <w:rsid w:val="005621AF"/>
    <w:pPr>
      <w:numPr>
        <w:ilvl w:val="7"/>
      </w:numPr>
    </w:pPr>
  </w:style>
  <w:style w:type="paragraph" w:customStyle="1" w:styleId="ListBullet9">
    <w:name w:val="List Bullet 9"/>
    <w:basedOn w:val="ListBullet8"/>
    <w:qFormat/>
    <w:rsid w:val="005621AF"/>
    <w:pPr>
      <w:numPr>
        <w:ilvl w:val="8"/>
      </w:numPr>
    </w:pPr>
  </w:style>
  <w:style w:type="paragraph" w:styleId="BodyText">
    <w:name w:val="Body Text"/>
    <w:basedOn w:val="Normal"/>
    <w:link w:val="BodyTextChar"/>
    <w:uiPriority w:val="99"/>
    <w:unhideWhenUsed/>
    <w:rsid w:val="0056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621AF"/>
  </w:style>
  <w:style w:type="character" w:customStyle="1" w:styleId="Heading7Char">
    <w:name w:val="Heading 7 Char"/>
    <w:basedOn w:val="DefaultParagraphFont"/>
    <w:link w:val="Heading7"/>
    <w:uiPriority w:val="9"/>
    <w:semiHidden/>
    <w:rsid w:val="00202F9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rsid w:val="00760CD5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60CD5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F4AB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F4ABC"/>
  </w:style>
  <w:style w:type="paragraph" w:styleId="NormalWeb">
    <w:name w:val="Normal (Web)"/>
    <w:basedOn w:val="Normal"/>
    <w:uiPriority w:val="99"/>
    <w:unhideWhenUsed/>
    <w:rsid w:val="00822C6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C74"/>
    <w:rPr>
      <w:b/>
      <w:bCs/>
    </w:rPr>
  </w:style>
  <w:style w:type="character" w:styleId="Emphasis">
    <w:name w:val="Emphasis"/>
    <w:basedOn w:val="DefaultParagraphFont"/>
    <w:uiPriority w:val="20"/>
    <w:qFormat/>
    <w:rsid w:val="00C84A86"/>
    <w:rPr>
      <w:i/>
      <w:iCs/>
    </w:rPr>
  </w:style>
  <w:style w:type="character" w:customStyle="1" w:styleId="line-clamp-1">
    <w:name w:val="line-clamp-1"/>
    <w:basedOn w:val="DefaultParagraphFont"/>
    <w:rsid w:val="00C84A8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84A8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84A8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84A8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84A86"/>
    <w:rPr>
      <w:rFonts w:ascii="Arial" w:eastAsia="Times New Roman" w:hAnsi="Arial" w:cs="Arial"/>
      <w:vanish/>
      <w:sz w:val="16"/>
      <w:szCs w:val="16"/>
    </w:rPr>
  </w:style>
  <w:style w:type="paragraph" w:customStyle="1" w:styleId="CBIHeadings">
    <w:name w:val="CB&amp;I Headings"/>
    <w:rsid w:val="00832FD0"/>
    <w:pPr>
      <w:spacing w:before="240" w:after="0" w:line="240" w:lineRule="auto"/>
    </w:pPr>
    <w:rPr>
      <w:rFonts w:ascii="Arial Bold" w:eastAsia="Times New Roman" w:hAnsi="Arial Bold" w:cs="Times New Roman"/>
      <w:b/>
      <w:szCs w:val="20"/>
    </w:rPr>
  </w:style>
  <w:style w:type="paragraph" w:customStyle="1" w:styleId="Bulletedlist21stline">
    <w:name w:val="Bulleted list 2 1st line"/>
    <w:basedOn w:val="Normal"/>
    <w:rsid w:val="00613821"/>
    <w:pPr>
      <w:numPr>
        <w:numId w:val="4"/>
      </w:numPr>
      <w:spacing w:before="140" w:after="0" w:line="240" w:lineRule="auto"/>
    </w:pPr>
    <w:rPr>
      <w:rFonts w:ascii="Palatino Linotype" w:eastAsia="Times New Roman" w:hAnsi="Palatino Linotype" w:cs="Times New Roman"/>
      <w:sz w:val="18"/>
      <w:szCs w:val="24"/>
    </w:rPr>
  </w:style>
  <w:style w:type="numbering" w:customStyle="1" w:styleId="Bulletedlist2">
    <w:name w:val="Bulleted list 2"/>
    <w:basedOn w:val="NoList"/>
    <w:rsid w:val="00613821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7B1A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1A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1A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A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AA6"/>
    <w:rPr>
      <w:b/>
      <w:bCs/>
      <w:sz w:val="20"/>
      <w:szCs w:val="20"/>
    </w:rPr>
  </w:style>
  <w:style w:type="character" w:customStyle="1" w:styleId="overflow-hidden">
    <w:name w:val="overflow-hidden"/>
    <w:basedOn w:val="DefaultParagraphFont"/>
    <w:rsid w:val="006A3DA5"/>
  </w:style>
  <w:style w:type="character" w:customStyle="1" w:styleId="divdocumentright-boxdatetablesinglecolumn">
    <w:name w:val="div_document_right-box_datetable_singlecolumn"/>
    <w:basedOn w:val="DefaultParagraphFont"/>
    <w:rsid w:val="00682855"/>
  </w:style>
  <w:style w:type="paragraph" w:customStyle="1" w:styleId="divdocumentright-boxsectionexperiencesinglecolumnpaddedline">
    <w:name w:val="div_document_right-box_section_experience_singlecolumn_paddedline"/>
    <w:basedOn w:val="Normal"/>
    <w:rsid w:val="00682855"/>
    <w:pPr>
      <w:pBdr>
        <w:right w:val="none" w:sz="0" w:space="15" w:color="auto"/>
      </w:pBdr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vdocumentjobtitle">
    <w:name w:val="div_document_jobtitle"/>
    <w:basedOn w:val="DefaultParagraphFont"/>
    <w:rsid w:val="00682855"/>
    <w:rPr>
      <w:sz w:val="28"/>
      <w:szCs w:val="28"/>
    </w:rPr>
  </w:style>
  <w:style w:type="paragraph" w:customStyle="1" w:styleId="ResumeAlignRight">
    <w:name w:val="Resume Align Right"/>
    <w:basedOn w:val="Normal"/>
    <w:rsid w:val="00B81932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PlainText">
    <w:name w:val="Plain Text"/>
    <w:basedOn w:val="Normal"/>
    <w:link w:val="PlainTextChar"/>
    <w:rsid w:val="006823A4"/>
    <w:pPr>
      <w:spacing w:after="0" w:line="240" w:lineRule="auto"/>
    </w:pPr>
    <w:rPr>
      <w:rFonts w:ascii="Courier New" w:eastAsia="Times New Roman" w:hAnsi="Courier New" w:cs="Times New Roman"/>
      <w:sz w:val="24"/>
      <w:szCs w:val="15"/>
      <w:lang w:val="x-none" w:eastAsia="x-none"/>
    </w:rPr>
  </w:style>
  <w:style w:type="character" w:customStyle="1" w:styleId="PlainTextChar">
    <w:name w:val="Plain Text Char"/>
    <w:basedOn w:val="DefaultParagraphFont"/>
    <w:link w:val="PlainText"/>
    <w:rsid w:val="006823A4"/>
    <w:rPr>
      <w:rFonts w:ascii="Courier New" w:eastAsia="Times New Roman" w:hAnsi="Courier New" w:cs="Times New Roman"/>
      <w:sz w:val="24"/>
      <w:szCs w:val="15"/>
      <w:lang w:val="x-none" w:eastAsia="x-none"/>
    </w:rPr>
  </w:style>
  <w:style w:type="paragraph" w:styleId="BodyText2">
    <w:name w:val="Body Text 2"/>
    <w:basedOn w:val="Normal"/>
    <w:link w:val="BodyText2Char"/>
    <w:uiPriority w:val="99"/>
    <w:unhideWhenUsed/>
    <w:rsid w:val="004D2AB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D2AB2"/>
  </w:style>
  <w:style w:type="paragraph" w:styleId="Title">
    <w:name w:val="Title"/>
    <w:basedOn w:val="Normal"/>
    <w:next w:val="Normal"/>
    <w:link w:val="TitleChar"/>
    <w:uiPriority w:val="10"/>
    <w:qFormat/>
    <w:rsid w:val="003A3F4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AU" w:eastAsia="en-AU"/>
    </w:rPr>
  </w:style>
  <w:style w:type="character" w:customStyle="1" w:styleId="TitleChar">
    <w:name w:val="Title Char"/>
    <w:basedOn w:val="DefaultParagraphFont"/>
    <w:link w:val="Title"/>
    <w:uiPriority w:val="10"/>
    <w:rsid w:val="003A3F4C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AU" w:eastAsia="en-AU"/>
    </w:rPr>
  </w:style>
  <w:style w:type="character" w:customStyle="1" w:styleId="btn">
    <w:name w:val="btn"/>
    <w:basedOn w:val="DefaultParagraphFont"/>
    <w:rsid w:val="00E21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83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4419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20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535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688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09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95983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55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57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343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250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376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757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3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2445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754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1642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68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985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06381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969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318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902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621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93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94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8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6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85524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529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212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15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87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06837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827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4253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09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78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84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3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26030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76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6418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7409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85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071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94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03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12773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106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41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219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234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11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43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807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04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0303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325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19662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9613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7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06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7892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67249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5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969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757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3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962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666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935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4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5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5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7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25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8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78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6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1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4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8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41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13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46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1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9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6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9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4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8174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3427779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2707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080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8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81803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3292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9705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988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072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99695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8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292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9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768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64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950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866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986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267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892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008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153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816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2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453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9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5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8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5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9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3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27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91232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458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708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538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46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65289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78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293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658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503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398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0580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0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0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8625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7774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491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29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684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461252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197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750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422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903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90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825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7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5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3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5782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3757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9831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246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686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4576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171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227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768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06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503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399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2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5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0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56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4098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3410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621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681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53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890751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2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073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045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595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580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319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3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9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9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7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1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82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00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2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8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8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52181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58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9942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282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28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8571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08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767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678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517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823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0607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04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2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778379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780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8725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38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409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447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83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9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0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0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2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5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6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94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4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8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09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29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2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0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2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6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9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47875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671480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946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546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1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0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2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16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5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0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34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81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3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21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1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7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9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2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3297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061382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88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658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4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0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0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78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0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57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73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9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2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0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9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7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0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5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3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5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82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7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2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33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8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14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9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5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0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6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4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5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3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7568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110719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0070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318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98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1880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7052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881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09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240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24664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035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041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356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127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433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682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69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7700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2856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32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0607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8894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901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885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820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24813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62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184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708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928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61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496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4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8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7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1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6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6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7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8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3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61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5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52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3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0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0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8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8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69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456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991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37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510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19939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61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88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962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07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634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346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91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28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82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3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3839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8983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6036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420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68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75504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50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160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485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358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602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392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76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8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4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1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7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2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219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303245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6888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807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9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89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3968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08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01820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71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0735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598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653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10582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71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752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938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89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202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229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7318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5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7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1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266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775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4976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091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751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1563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389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22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205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501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966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187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102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0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88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042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87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0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1699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722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4304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92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9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79452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130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2882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1534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131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3680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1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99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87244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337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515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896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719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393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1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5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5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33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2493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854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4150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01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855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990621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93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793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52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53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956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903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7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0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2179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266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0234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642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19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990815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595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18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216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815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476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5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90034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74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058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819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821648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1676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09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9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4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7618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5901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4806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206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152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8891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15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457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798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618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358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390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76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14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0195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36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0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8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6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4150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5397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4219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68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143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117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64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220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71630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824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42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198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40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143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690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9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0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9796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994784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3539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304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2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7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3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6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8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3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4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7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6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18436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2984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518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386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82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30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892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140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28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99536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126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561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795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314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006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569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0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9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12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05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9988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83742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456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5710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31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968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88239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551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961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729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860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217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521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1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1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4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2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3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06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0387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24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562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671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1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825539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13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939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136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38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255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292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6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5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6916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598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438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067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29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69602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3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26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606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291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406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755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4404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96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6317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2922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168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61588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3902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391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39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557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196957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71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923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035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265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962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892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1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9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9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4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7334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91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78456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5668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583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2790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1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832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90140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140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577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26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543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98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0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4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7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6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4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7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32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9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1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2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1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8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1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43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89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09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8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64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9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49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04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516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39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3398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67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778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05097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290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441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175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528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651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645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6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8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1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1365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07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288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40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16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30583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191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780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068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957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553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224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0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4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29560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7408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3878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80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24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83366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669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175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842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310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96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479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56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77658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1082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99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6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0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7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7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7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1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89508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336300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0332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479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0446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62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7522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46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59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3666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69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62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944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615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578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542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68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57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7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0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78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0485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53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9197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46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971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35869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15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069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692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115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90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424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0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2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0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4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8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3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96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6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2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7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4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0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008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8756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74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2957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49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18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5163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713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562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38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12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424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6278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8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7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8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7119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7049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857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31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449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235754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696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343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923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723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35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829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2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3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00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0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8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3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1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7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0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05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6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9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21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4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6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0585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771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1273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9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726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3903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00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4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657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197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635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918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1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53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4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9714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2652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9582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00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062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60244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54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896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4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843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276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668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569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12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165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0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4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4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77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2791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8625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2145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112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53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147106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0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434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80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742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842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4305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7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3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10122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504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8728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3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676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75416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8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955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580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213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95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646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175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8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89933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929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308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2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6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54716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125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0886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758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97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1876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94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477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198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904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321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80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3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0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8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3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7209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106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8644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85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094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74946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502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993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12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024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995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526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9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70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376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0858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730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0284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17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91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22113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291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486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94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84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778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500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5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8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0304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153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4003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15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852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41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636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973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205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17772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46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77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006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737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133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906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528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524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9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2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4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3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4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8891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3852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607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3940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8623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945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30963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2059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322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41898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6174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420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8218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773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569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228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887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27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401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986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57978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41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590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077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042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472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510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1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2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4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4771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433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748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62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483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92505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074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52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25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3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610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1588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404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25254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9938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05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1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06083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911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8172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150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299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1724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3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551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026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588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946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87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26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27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6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2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228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8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7791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7328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357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3580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455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02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337849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840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452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232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444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501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056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6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644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050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089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8138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66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974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022834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583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58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7039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443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11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5495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9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6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97199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8176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38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46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5501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79295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696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379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116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543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500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639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584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75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14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238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2956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4257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9664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092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195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2647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91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19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643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14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36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544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47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96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8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5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8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9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465462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5383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3254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3638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2031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061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43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31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64112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57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567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360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55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936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482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92075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763290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2755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73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2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3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4508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229120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6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85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8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3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0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8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0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8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5443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380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0600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169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89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59642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804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235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6275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098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099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385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8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125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6806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458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971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7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8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2657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395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5291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822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954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23072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967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833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732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05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741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756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72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21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521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3365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2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1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4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6334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8112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931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3447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89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4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853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3683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13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549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389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079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037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546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6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9507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1075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594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0115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5845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248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424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940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898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2878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04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6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6642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982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360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193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96738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53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4066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10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191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70226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45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01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370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084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508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859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6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0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8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6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2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3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3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5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9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50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62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05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3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05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61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4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8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7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3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01533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95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7028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09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063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02001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76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29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1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515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586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756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21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37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8881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6912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484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36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305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9458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557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33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695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846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08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376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641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49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5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859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9464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5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1298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41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88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6015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043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969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236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916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039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127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54301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5184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462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94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705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822831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154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593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06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524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896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673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4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3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65826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729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261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39025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637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941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9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5997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394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92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52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260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204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234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26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3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6740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300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7480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177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023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11297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56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371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5617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846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450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252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644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73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413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609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5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9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4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3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94531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0931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0525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800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205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708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395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848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173018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15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52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379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637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26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554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4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5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5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8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16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01991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7895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7614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247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942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73090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33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872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406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273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094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002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2600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005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634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13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14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63392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309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515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136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61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124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758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2915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57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2970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98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5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96822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9559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496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4001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6290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01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061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338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65577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22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0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591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3616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899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741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6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2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0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8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0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0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3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9230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9408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469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176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2389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34228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80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540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8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735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603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4676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1489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30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63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317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9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1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4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5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1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9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03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7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80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83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03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4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8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0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2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2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4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06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9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6894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69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2420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216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28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13023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504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14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525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51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196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700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8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94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7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9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9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9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3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43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98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3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4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0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9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1264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1272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4860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760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14347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63010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217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200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903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200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619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638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493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4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8134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768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0888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363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607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0813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031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5026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337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28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0084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04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450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38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213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083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937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055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6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6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9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4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4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9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55174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5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6146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86052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847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8178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10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92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7260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362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46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72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04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705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742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3111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6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2068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2492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945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11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733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23078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55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355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90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24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459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605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3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63700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7778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032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05241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4547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611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5595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185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4968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887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532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9572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178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992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48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131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88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377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9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5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32912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605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121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426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52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14725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34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816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993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141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12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76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8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37069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4834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262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0058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490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2928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905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64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8374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21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68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37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496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201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544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07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2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0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13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2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87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42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4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13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0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180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30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92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92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65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13221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319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31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593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65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326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09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2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3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3272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5467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246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54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778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49485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282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351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577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0951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570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498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7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04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137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125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0630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510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459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98187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77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903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56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121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727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598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32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70155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008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577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78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069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231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20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592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832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22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13134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071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58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433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492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45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598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655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070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5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91245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5847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6609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729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99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87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33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5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373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6733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577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91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460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91703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073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146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2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916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01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0177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84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89864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3809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81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6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0344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930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256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02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18738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0110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748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71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269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84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90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187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46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572819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1012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989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8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3752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439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297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403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1802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606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07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924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294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20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571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0241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14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074409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5361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060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4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8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2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9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9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5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1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8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349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742421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3432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7369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9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73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2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8975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57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01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4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017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98428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578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575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58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443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751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96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25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445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24797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45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97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52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062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71207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77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6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95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279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02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071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6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41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73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31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07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28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4075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3334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52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10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685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756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98004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14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863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221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14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545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28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5922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4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713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4894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716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5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12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238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4159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184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865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853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795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432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4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4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9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80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3577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438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4629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857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066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76061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695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341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04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924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38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0923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8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8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58968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144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1157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35215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3085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9622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5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1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97797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02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52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65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865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994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757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2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6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78206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3140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864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846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06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0383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982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430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4457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121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764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922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2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1011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3196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08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649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2210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963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27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7" w:color="E3E3E3"/>
                            <w:right w:val="single" w:sz="2" w:space="0" w:color="E3E3E3"/>
                          </w:divBdr>
                          <w:divsChild>
                            <w:div w:id="44566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158475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020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128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802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7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018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86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67421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3576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14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5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0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2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9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808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926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0626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20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50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9746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66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006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5301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610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45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149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75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60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8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5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9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01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415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2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0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30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12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015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401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31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1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2701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87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863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3725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965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777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673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306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3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18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212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397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4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7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8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8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59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1227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190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7502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224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45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869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23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621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544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547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29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635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7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7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5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6750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3346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5604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803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082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04678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6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11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48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258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37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273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56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63363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328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68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9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70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455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365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9285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807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5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499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450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01283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599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630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14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11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18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400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330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1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9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0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5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4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96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90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6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6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6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6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2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8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0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721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8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3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7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4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7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3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0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5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0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7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0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93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7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2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6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7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36126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9876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5019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026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87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20070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235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08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476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01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354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401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0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7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8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5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884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08839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6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7888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355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83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18015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727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453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97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75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438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188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5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9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29726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087621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482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588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80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6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24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1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888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7441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3103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58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925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432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73983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1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0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308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230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666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37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6789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2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3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7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5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9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0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1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4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8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26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7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3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92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2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5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327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70543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3956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986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541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175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44248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8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660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19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154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67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077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5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6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3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9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8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3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04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6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4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768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9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84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0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9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2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8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9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51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80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5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2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2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0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23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1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4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94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8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3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66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33263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71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786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2290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6840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1781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39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63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46870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982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457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826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565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387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335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9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1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6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4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0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0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6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9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7394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205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4731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989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96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48286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677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188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516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034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540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740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3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97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4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2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2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7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2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0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2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7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9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2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1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3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4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08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4217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86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1432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98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9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666880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306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618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554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141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88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44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82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94151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2565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4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3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2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17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1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04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0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15164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294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432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17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41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19490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314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536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8791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395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552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720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60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546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8013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55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6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2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288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8694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804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03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2031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09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318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731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159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670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629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8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72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1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0033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783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9061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3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49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30855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195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970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809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163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94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009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9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4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91578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2590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588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1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31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353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377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0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0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4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3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2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4133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778936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8514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824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5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6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423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0905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63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40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73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242509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400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41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206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722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907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375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746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86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15287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797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964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3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8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6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23737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6380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8387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90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98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664597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38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8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863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31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328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869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16142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4024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2487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26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13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89694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4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09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618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9725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233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578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554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84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54904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3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06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3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8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5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2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8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4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0651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6975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4183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497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47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13348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040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04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508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337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043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427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4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3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3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0049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24252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7508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845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8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2976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0083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1823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9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36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77033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302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974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818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038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66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536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4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7328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598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47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0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7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8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8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5392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19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314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3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74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1695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44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979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24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642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271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272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317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0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2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0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25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4581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151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25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97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39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48837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596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18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520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492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965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221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7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910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7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389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055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018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25553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494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282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418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536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18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701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67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656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4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59753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2761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467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89557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702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5315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947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475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77988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98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724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32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860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836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741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819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7332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190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7392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6574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7473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62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5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851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84884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46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294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922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679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768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192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67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10680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2534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9766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380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02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30309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85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27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124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555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064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42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7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3762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7086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953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4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251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65731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25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355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574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43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069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462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4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49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43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2530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4734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608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317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060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5335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43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208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81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07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025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546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3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081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0154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963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1886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821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91256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86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23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7352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801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403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993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6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1263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0046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7511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55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08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83410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45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172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899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628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581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793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46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66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8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3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6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3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83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19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1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08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2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7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9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6386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489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440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595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126187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78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791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533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421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47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304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452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0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57962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9180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454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5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1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9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5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4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5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4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7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5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1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1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7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0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1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8625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8544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4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072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33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57121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49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23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224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447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280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880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96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60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1415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5087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31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2579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132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6471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2971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912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501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028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320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561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031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894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5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6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7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8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4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8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2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6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3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0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022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0382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3663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011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98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7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534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94287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24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723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96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931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477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28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400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063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6098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651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767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18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877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9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5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4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5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6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66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4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4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6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8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40520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217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4013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434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561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54691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4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484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493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934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5025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833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8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9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2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4105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4081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836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03138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3487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9458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43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782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83806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26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597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762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025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92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12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7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9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0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1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3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3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8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94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2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57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7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9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37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7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5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2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2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2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0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8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9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5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7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7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4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2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2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2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79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6567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9163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593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34556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2188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61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1129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0201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660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49921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9709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237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47007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2129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658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319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960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98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7" w:color="E3E3E3"/>
                            <w:right w:val="single" w:sz="2" w:space="0" w:color="E3E3E3"/>
                          </w:divBdr>
                          <w:divsChild>
                            <w:div w:id="22283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18666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825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33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190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889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04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388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515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44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7761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8481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30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557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3182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231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781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4343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698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08433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658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646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9422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7501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621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97585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21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61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50090">
          <w:marLeft w:val="0"/>
          <w:marRight w:val="0"/>
          <w:marTop w:val="150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27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407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5222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02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28724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2769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99632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85501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30081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6714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219064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40405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21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14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54659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2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052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694280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70613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  <w:div w:id="9589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6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93355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393070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  <w:div w:id="164307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93727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35799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  <w:div w:id="16954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1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323929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98503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lumMod val="75000"/>
          </a:schemeClr>
        </a:solidFill>
        <a:ln w="12700" cap="flat" cmpd="sng" algn="ctr">
          <a:noFill/>
          <a:prstDash val="solid"/>
          <a:miter lim="800000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8d99c25b7873ae85888aab804c846c12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cb320d7be08cabdb2eae0f524f86db0d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78E5A-60D4-4EB5-9D88-5FAAA80F8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921F24-D8BC-466E-8518-24012B803900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3.xml><?xml version="1.0" encoding="utf-8"?>
<ds:datastoreItem xmlns:ds="http://schemas.openxmlformats.org/officeDocument/2006/customXml" ds:itemID="{F4F92C77-AF7A-4B44-B9FC-BB75E091F7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9107C9-42E1-4AB3-8CAA-D03424B06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Utsav Sharma</cp:lastModifiedBy>
  <cp:revision>4</cp:revision>
  <cp:lastPrinted>2025-12-11T11:19:00Z</cp:lastPrinted>
  <dcterms:created xsi:type="dcterms:W3CDTF">2025-12-11T11:19:00Z</dcterms:created>
  <dcterms:modified xsi:type="dcterms:W3CDTF">2025-12-16T11:17:00Z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  <property fmtid="{D5CDD505-2E9C-101B-9397-08002B2CF9AE}" pid="3" name="GrammarlyDocumentId">
    <vt:lpwstr>8af4127b5c45f8ab045ee07e58d6a33c8f40ad53d11242517e408552cf460b23</vt:lpwstr>
  </property>
</Properties>
</file>